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E634" w14:textId="0DA5283C" w:rsidR="002813EA" w:rsidRPr="00327C30" w:rsidRDefault="00AE1091" w:rsidP="3AAFB99B">
      <w:pPr>
        <w:tabs>
          <w:tab w:val="left" w:pos="567"/>
          <w:tab w:val="left" w:pos="1134"/>
          <w:tab w:val="left" w:pos="1701"/>
        </w:tabs>
        <w:jc w:val="both"/>
        <w:rPr>
          <w:rFonts w:ascii="Tahoma" w:hAnsi="Tahoma" w:cs="Tahoma"/>
          <w:b/>
          <w:b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3AAFB99B">
        <w:rPr>
          <w:rFonts w:ascii="Tahoma" w:hAnsi="Tahoma" w:cs="Tahoma"/>
          <w:b/>
          <w:b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14:paraId="510C577A" w14:textId="77777777" w:rsidR="00AE1091" w:rsidRPr="0024791D" w:rsidRDefault="002813EA" w:rsidP="0058772B">
      <w:pPr>
        <w:tabs>
          <w:tab w:val="left" w:pos="567"/>
          <w:tab w:val="left" w:pos="1134"/>
          <w:tab w:val="left" w:pos="1701"/>
        </w:tabs>
        <w:jc w:val="both"/>
        <w:rPr>
          <w:rFonts w:ascii="Tahoma" w:hAnsi="Tahoma" w:cs="Tahoma"/>
        </w:rPr>
      </w:pPr>
      <w:r w:rsidRPr="00327C30">
        <w:rPr>
          <w:rFonts w:ascii="Tahoma" w:hAnsi="Tahoma"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</w:p>
    <w:p w14:paraId="363E2427" w14:textId="77777777" w:rsidR="0058772B" w:rsidRPr="00327C30" w:rsidRDefault="00327C30" w:rsidP="0058772B">
      <w:pPr>
        <w:ind w:left="1134" w:right="1134" w:hanging="283"/>
        <w:jc w:val="center"/>
        <w:rPr>
          <w:rFonts w:ascii="Tahoma" w:hAnsi="Tahoma" w:cs="Tahoma"/>
          <w:b/>
          <w:color w:val="FFCC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4DCD5015" wp14:editId="07777777">
            <wp:simplePos x="0" y="0"/>
            <wp:positionH relativeFrom="column">
              <wp:posOffset>-57150</wp:posOffset>
            </wp:positionH>
            <wp:positionV relativeFrom="paragraph">
              <wp:posOffset>-486410</wp:posOffset>
            </wp:positionV>
            <wp:extent cx="1189355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72B" w:rsidRPr="00327C30">
        <w:rPr>
          <w:rFonts w:ascii="Tahoma" w:hAnsi="Tahoma" w:cs="Tahoma"/>
          <w:b/>
          <w:color w:val="FFCC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NORTH EAST WAR MEMORIALS PROJECT</w:t>
      </w:r>
    </w:p>
    <w:p w14:paraId="672A6659" w14:textId="15AAE743" w:rsidR="0058772B" w:rsidRPr="00327C30" w:rsidRDefault="00FF55DC" w:rsidP="0058772B">
      <w:pPr>
        <w:ind w:left="1134" w:right="1134" w:hanging="283"/>
        <w:jc w:val="center"/>
        <w:rPr>
          <w:rFonts w:ascii="Tahoma" w:hAnsi="Tahoma" w:cs="Tahoma"/>
          <w:b/>
          <w:color w:val="FFCC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Tahoma" w:hAnsi="Tahoma" w:cs="Tahoma"/>
          <w:b/>
          <w:color w:val="FFCC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yarm</w:t>
      </w:r>
      <w:proofErr w:type="spellEnd"/>
    </w:p>
    <w:p w14:paraId="1B7E3727" w14:textId="77777777" w:rsidR="0058772B" w:rsidRPr="00A90FB6" w:rsidRDefault="0058772B" w:rsidP="0058772B">
      <w:pPr>
        <w:ind w:left="1134" w:right="1134" w:hanging="283"/>
        <w:jc w:val="center"/>
        <w:rPr>
          <w:rFonts w:ascii="Tahoma" w:hAnsi="Tahoma" w:cs="Tahoma"/>
          <w:color w:val="0000FF"/>
        </w:rPr>
      </w:pPr>
      <w:r w:rsidRPr="00A90FB6">
        <w:rPr>
          <w:rFonts w:ascii="Tahoma" w:hAnsi="Tahoma" w:cs="Tahoma"/>
          <w:color w:val="0000FF"/>
        </w:rPr>
        <w:t>REGISTERED CHARITY NO: 1113088</w:t>
      </w:r>
    </w:p>
    <w:p w14:paraId="0A3750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</w:tabs>
        <w:jc w:val="center"/>
        <w:rPr>
          <w:rFonts w:ascii="Tahoma" w:hAnsi="Tahoma" w:cs="Tahoma"/>
        </w:rPr>
      </w:pPr>
    </w:p>
    <w:p w14:paraId="535707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jc w:val="center"/>
        <w:rPr>
          <w:rFonts w:ascii="Tahoma" w:hAnsi="Tahoma" w:cs="Tahoma"/>
          <w:b/>
          <w:bCs/>
          <w:sz w:val="36"/>
          <w:szCs w:val="36"/>
        </w:rPr>
      </w:pPr>
      <w:r w:rsidRPr="0024791D">
        <w:rPr>
          <w:rFonts w:ascii="Tahoma" w:hAnsi="Tahoma" w:cs="Tahoma"/>
          <w:b/>
          <w:bCs/>
          <w:sz w:val="36"/>
          <w:szCs w:val="36"/>
        </w:rPr>
        <w:t>COUNTY DURHAM</w:t>
      </w:r>
      <w:r w:rsidR="0058772B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24791D">
        <w:rPr>
          <w:rFonts w:ascii="Tahoma" w:hAnsi="Tahoma" w:cs="Tahoma"/>
          <w:b/>
          <w:bCs/>
          <w:sz w:val="36"/>
          <w:szCs w:val="36"/>
        </w:rPr>
        <w:t>INDEX</w:t>
      </w:r>
    </w:p>
    <w:p w14:paraId="15CFDBEF" w14:textId="2E7D37FF" w:rsidR="00894C76" w:rsidRDefault="00AE1091" w:rsidP="00894C76">
      <w:pPr>
        <w:tabs>
          <w:tab w:val="left" w:pos="567"/>
          <w:tab w:val="left" w:pos="1134"/>
          <w:tab w:val="left" w:pos="1701"/>
          <w:tab w:val="left" w:pos="3402"/>
        </w:tabs>
        <w:jc w:val="center"/>
        <w:rPr>
          <w:rFonts w:ascii="Tahoma" w:hAnsi="Tahoma" w:cs="Tahoma"/>
          <w:b/>
          <w:bCs/>
          <w:sz w:val="36"/>
          <w:szCs w:val="36"/>
        </w:rPr>
      </w:pPr>
      <w:r w:rsidRPr="0024791D">
        <w:rPr>
          <w:rFonts w:ascii="Tahoma" w:hAnsi="Tahoma" w:cs="Tahoma"/>
          <w:b/>
          <w:bCs/>
          <w:sz w:val="36"/>
          <w:szCs w:val="36"/>
        </w:rPr>
        <w:t xml:space="preserve">as at </w:t>
      </w:r>
      <w:r w:rsidR="000E4CDF">
        <w:rPr>
          <w:rFonts w:ascii="Tahoma" w:hAnsi="Tahoma" w:cs="Tahoma"/>
          <w:b/>
          <w:bCs/>
          <w:sz w:val="36"/>
          <w:szCs w:val="36"/>
        </w:rPr>
        <w:t>1</w:t>
      </w:r>
      <w:r w:rsidR="00137149">
        <w:rPr>
          <w:rFonts w:ascii="Tahoma" w:hAnsi="Tahoma" w:cs="Tahoma"/>
          <w:b/>
          <w:bCs/>
          <w:sz w:val="36"/>
          <w:szCs w:val="36"/>
        </w:rPr>
        <w:t>7</w:t>
      </w:r>
      <w:r w:rsidR="00FF55DC">
        <w:rPr>
          <w:rFonts w:ascii="Tahoma" w:hAnsi="Tahoma" w:cs="Tahoma"/>
          <w:b/>
          <w:bCs/>
          <w:sz w:val="36"/>
          <w:szCs w:val="36"/>
        </w:rPr>
        <w:t>th</w:t>
      </w:r>
      <w:r w:rsidR="00894C76">
        <w:rPr>
          <w:rFonts w:ascii="Tahoma" w:hAnsi="Tahoma" w:cs="Tahoma"/>
          <w:b/>
          <w:bCs/>
          <w:sz w:val="36"/>
          <w:szCs w:val="36"/>
        </w:rPr>
        <w:t xml:space="preserve"> July 2023</w:t>
      </w:r>
    </w:p>
    <w:p w14:paraId="528C5C1C" w14:textId="623517F2" w:rsidR="00AE1091" w:rsidRPr="0024791D" w:rsidRDefault="00CA79F4" w:rsidP="00894C76">
      <w:pPr>
        <w:tabs>
          <w:tab w:val="left" w:pos="567"/>
          <w:tab w:val="left" w:pos="1134"/>
          <w:tab w:val="left" w:pos="1701"/>
          <w:tab w:val="left" w:pos="3402"/>
        </w:tabs>
        <w:jc w:val="center"/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149BEF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>COPYRIGHT</w:t>
      </w:r>
    </w:p>
    <w:p w14:paraId="4EEE5D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  <w:i/>
          <w:iCs/>
        </w:rPr>
        <w:t>This Index has been compiled by Janet Brown to whom the copyright belongs. It may not be copied, altered in any way or reproduced without permission</w:t>
      </w:r>
      <w:r w:rsidRPr="0024791D">
        <w:rPr>
          <w:rFonts w:ascii="Tahoma" w:hAnsi="Tahoma" w:cs="Tahoma"/>
          <w:bCs/>
        </w:rPr>
        <w:t>.</w:t>
      </w:r>
    </w:p>
    <w:p w14:paraId="15B4D283" w14:textId="77777777" w:rsidR="00CA79F4" w:rsidRDefault="00CA79F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  <w:r>
        <w:rPr>
          <w:rFonts w:ascii="Tahoma" w:hAnsi="Tahoma" w:cs="Tahoma"/>
        </w:rPr>
        <w:t xml:space="preserve"> </w:t>
      </w:r>
    </w:p>
    <w:p w14:paraId="2DB725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 xml:space="preserve">Items </w:t>
      </w:r>
      <w:r w:rsidR="00022924" w:rsidRPr="0024791D">
        <w:rPr>
          <w:rFonts w:ascii="Tahoma" w:hAnsi="Tahoma" w:cs="Tahoma"/>
          <w:bCs/>
        </w:rPr>
        <w:t>marked</w:t>
      </w:r>
      <w:r w:rsidRPr="0024791D">
        <w:rPr>
          <w:rFonts w:ascii="Tahoma" w:hAnsi="Tahoma" w:cs="Tahoma"/>
          <w:bCs/>
        </w:rPr>
        <w:t xml:space="preserve"> </w:t>
      </w:r>
      <w:r w:rsidR="00833556" w:rsidRPr="0024791D">
        <w:rPr>
          <w:rFonts w:ascii="Tahoma" w:hAnsi="Tahoma" w:cs="Tahoma"/>
          <w:bCs/>
        </w:rPr>
        <w:t>*</w:t>
      </w:r>
      <w:r w:rsidR="00CA79F4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show</w:t>
      </w:r>
      <w:r w:rsidR="00CA79F4">
        <w:rPr>
          <w:rFonts w:ascii="Tahoma" w:hAnsi="Tahoma" w:cs="Tahoma"/>
          <w:bCs/>
        </w:rPr>
        <w:t xml:space="preserve"> that</w:t>
      </w:r>
      <w:r w:rsidRPr="0024791D">
        <w:rPr>
          <w:rFonts w:ascii="Tahoma" w:hAnsi="Tahoma" w:cs="Tahoma"/>
          <w:bCs/>
        </w:rPr>
        <w:t xml:space="preserve"> information is needed. Any help would be gratefully received and</w:t>
      </w:r>
      <w:r w:rsidR="00022924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acknowledged.</w:t>
      </w:r>
    </w:p>
    <w:p w14:paraId="17A1D0EF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1F6FC4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</w:rPr>
        <w:t>NORTH EAST REGIONAL NOTES</w:t>
      </w:r>
      <w:r w:rsidRPr="0024791D">
        <w:rPr>
          <w:rFonts w:ascii="Tahoma" w:hAnsi="Tahoma" w:cs="Tahoma"/>
        </w:rPr>
        <w:t xml:space="preserve"> </w:t>
      </w:r>
    </w:p>
    <w:p w14:paraId="5871B298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An Hour in the Battle of Britain </w:t>
      </w:r>
    </w:p>
    <w:p w14:paraId="4D14DE44" w14:textId="5F03A060" w:rsidR="006B4C8F" w:rsidRPr="0024791D" w:rsidRDefault="006B4C8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Christmas 1943 at No.36 S.F.T.S. </w:t>
      </w:r>
      <w:proofErr w:type="spellStart"/>
      <w:r w:rsidRPr="0024791D">
        <w:rPr>
          <w:rFonts w:ascii="Tahoma" w:hAnsi="Tahoma" w:cs="Tahoma"/>
        </w:rPr>
        <w:t>Penhold</w:t>
      </w:r>
      <w:proofErr w:type="spellEnd"/>
      <w:r w:rsidRPr="0024791D">
        <w:rPr>
          <w:rFonts w:ascii="Tahoma" w:hAnsi="Tahoma" w:cs="Tahoma"/>
        </w:rPr>
        <w:t>, Canada</w:t>
      </w:r>
    </w:p>
    <w:p w14:paraId="15048D11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Design of Commonwealth War Grave headstone</w:t>
      </w:r>
      <w:r w:rsidR="00356C6C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 xml:space="preserve"> </w:t>
      </w:r>
    </w:p>
    <w:p w14:paraId="0340FFED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Glider Pilots 1939-45 </w:t>
      </w:r>
    </w:p>
    <w:p w14:paraId="0FDEE87D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How to preserve tanks. </w:t>
      </w:r>
    </w:p>
    <w:p w14:paraId="1889F25E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Makers of memorials </w:t>
      </w:r>
    </w:p>
    <w:p w14:paraId="444D5EF8" w14:textId="77777777" w:rsidR="00DD5E90" w:rsidRPr="0024791D" w:rsidRDefault="00DD5E9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Munitionette</w:t>
      </w:r>
      <w:proofErr w:type="spellEnd"/>
      <w:r w:rsidRPr="0024791D">
        <w:rPr>
          <w:rFonts w:ascii="Tahoma" w:hAnsi="Tahoma" w:cs="Tahoma"/>
        </w:rPr>
        <w:t xml:space="preserve"> Footballers 1914-1918</w:t>
      </w:r>
    </w:p>
    <w:p w14:paraId="6DFAB79A" w14:textId="77777777" w:rsidR="00DD5E90" w:rsidRPr="0024791D" w:rsidRDefault="00DD5E9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North East Coal Mining Presentation Plaques.</w:t>
      </w:r>
    </w:p>
    <w:p w14:paraId="43604702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        Northern Cyclist Battalion ‘C’ Company Memoirs</w:t>
      </w:r>
    </w:p>
    <w:p w14:paraId="1C028DC7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Nurse Edith Cavell Fund</w:t>
      </w:r>
    </w:p>
    <w:p w14:paraId="0A682E91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Poems from the Press</w:t>
      </w:r>
    </w:p>
    <w:p w14:paraId="2C482E34" w14:textId="77777777" w:rsidR="0050464C" w:rsidRPr="0024791D" w:rsidRDefault="0050464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Prisoner of War Camps in North East England in 1939-1945</w:t>
      </w:r>
    </w:p>
    <w:p w14:paraId="65F7B60D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Red Cross Awards to Nurses</w:t>
      </w:r>
    </w:p>
    <w:p w14:paraId="48EF1A19" w14:textId="77777777" w:rsidR="00FA2AE3" w:rsidRPr="0024791D" w:rsidRDefault="00FA2AE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Rent for War Trenches 1914-18</w:t>
      </w:r>
    </w:p>
    <w:p w14:paraId="428B7639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        Ship</w:t>
      </w:r>
      <w:r w:rsidR="0050464C" w:rsidRPr="0024791D">
        <w:rPr>
          <w:rFonts w:ascii="Tahoma" w:hAnsi="Tahoma" w:cs="Tahoma"/>
        </w:rPr>
        <w:t xml:space="preserve">ping and Ships' </w:t>
      </w:r>
      <w:r w:rsidRPr="0024791D">
        <w:rPr>
          <w:rFonts w:ascii="Tahoma" w:hAnsi="Tahoma" w:cs="Tahoma"/>
        </w:rPr>
        <w:t>crews</w:t>
      </w:r>
    </w:p>
    <w:p w14:paraId="61D733AE" w14:textId="77777777" w:rsidR="00DD5E90" w:rsidRPr="0024791D" w:rsidRDefault="00DD5E90" w:rsidP="001A357C">
      <w:pPr>
        <w:tabs>
          <w:tab w:val="left" w:pos="567"/>
          <w:tab w:val="left" w:pos="1134"/>
          <w:tab w:val="left" w:pos="1701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Scout Roll of Honour 1939-1945</w:t>
      </w:r>
    </w:p>
    <w:p w14:paraId="5BE61DB9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St. George’s Magazine extracts re Northumberland Fusiliers in India and South Africa</w:t>
      </w:r>
    </w:p>
    <w:p w14:paraId="3E73ED9A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Victoria Cross winners. </w:t>
      </w:r>
    </w:p>
    <w:p w14:paraId="58B0ED37" w14:textId="77777777" w:rsidR="0050464C" w:rsidRPr="0024791D" w:rsidRDefault="0050464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Visits to World War One Graves</w:t>
      </w:r>
    </w:p>
    <w:p w14:paraId="09BB03D5" w14:textId="77777777" w:rsidR="00F452C8" w:rsidRPr="0024791D" w:rsidRDefault="00F452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War Memorials (Local Authorities’ Powers Act) 1923 </w:t>
      </w:r>
    </w:p>
    <w:p w14:paraId="42EFFBB8" w14:textId="77777777" w:rsidR="007C7E80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9D962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>COUNTY DURHAM NOTES.</w:t>
      </w:r>
    </w:p>
    <w:p w14:paraId="5664E81F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County Football Players killed in 1939-45</w:t>
      </w:r>
    </w:p>
    <w:p w14:paraId="09017F2C" w14:textId="77777777" w:rsidR="00303C0D" w:rsidRPr="0024791D" w:rsidRDefault="00303C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Cricket at the Front 1916.</w:t>
      </w:r>
    </w:p>
    <w:p w14:paraId="38548CB7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Design for Commonwealth headstone.</w:t>
      </w:r>
    </w:p>
    <w:p w14:paraId="1529967E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Dispersal of ambulances in 1920.</w:t>
      </w:r>
    </w:p>
    <w:p w14:paraId="5998DDEE" w14:textId="77777777" w:rsidR="00CA39D4" w:rsidRDefault="006B5AE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Durham County Colliery Overmen, Deputies and </w:t>
      </w:r>
      <w:proofErr w:type="spellStart"/>
      <w:r w:rsidRPr="0024791D">
        <w:rPr>
          <w:rFonts w:ascii="Tahoma" w:hAnsi="Tahoma" w:cs="Tahoma"/>
        </w:rPr>
        <w:t>Sgot</w:t>
      </w:r>
      <w:proofErr w:type="spellEnd"/>
      <w:r w:rsidRPr="0024791D">
        <w:rPr>
          <w:rFonts w:ascii="Tahoma" w:hAnsi="Tahoma" w:cs="Tahoma"/>
        </w:rPr>
        <w:t xml:space="preserve"> Firers</w:t>
      </w:r>
    </w:p>
    <w:p w14:paraId="6BDD8F9C" w14:textId="77777777" w:rsidR="00303C0D" w:rsidRPr="0024791D" w:rsidRDefault="00303C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Durham Light Infantry Memorial to 18</w:t>
      </w:r>
      <w:r w:rsidRPr="0024791D">
        <w:rPr>
          <w:rFonts w:ascii="Tahoma" w:hAnsi="Tahoma" w:cs="Tahoma"/>
          <w:vertAlign w:val="superscript"/>
        </w:rPr>
        <w:t>th</w:t>
      </w:r>
      <w:r w:rsidRPr="0024791D">
        <w:rPr>
          <w:rFonts w:ascii="Tahoma" w:hAnsi="Tahoma" w:cs="Tahoma"/>
        </w:rPr>
        <w:t xml:space="preserve"> Battalion at Thiepval</w:t>
      </w:r>
    </w:p>
    <w:p w14:paraId="5D6EFD9C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Letter from Ypres regarding progress of creating the cemeteries, and listed members of the 15th </w:t>
      </w:r>
      <w:proofErr w:type="spellStart"/>
      <w:r w:rsidRPr="0024791D">
        <w:rPr>
          <w:rFonts w:ascii="Tahoma" w:hAnsi="Tahoma" w:cs="Tahoma"/>
        </w:rPr>
        <w:t>Durhams</w:t>
      </w:r>
      <w:proofErr w:type="spellEnd"/>
      <w:r w:rsidRPr="0024791D">
        <w:rPr>
          <w:rFonts w:ascii="Tahoma" w:hAnsi="Tahoma" w:cs="Tahoma"/>
        </w:rPr>
        <w:t xml:space="preserve"> buried in </w:t>
      </w:r>
    </w:p>
    <w:p w14:paraId="6C9066D6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Railway Dugouts Cemetery.</w:t>
      </w:r>
    </w:p>
    <w:p w14:paraId="523DBFE6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Masonic Roll of Honour 1914-18 listed in numerical order of Lodge</w:t>
      </w:r>
    </w:p>
    <w:p w14:paraId="3AD188A8" w14:textId="77777777" w:rsidR="006B5AEB" w:rsidRPr="0024791D" w:rsidRDefault="006B5AE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Masonic Roll of Honour: Rev. D. Youngson</w:t>
      </w:r>
    </w:p>
    <w:p w14:paraId="63C67319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Mercantile Marine deaths up to 1917</w:t>
      </w:r>
    </w:p>
    <w:p w14:paraId="3D3B43E5" w14:textId="77777777" w:rsidR="00303C0D" w:rsidRPr="0024791D" w:rsidRDefault="00303C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Miniature Rifle Competition</w:t>
      </w:r>
    </w:p>
    <w:p w14:paraId="38E3FBCE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Obituary: Church, 1915.</w:t>
      </w:r>
    </w:p>
    <w:p w14:paraId="1585A3CD" w14:textId="77777777" w:rsidR="00303C0D" w:rsidRPr="0024791D" w:rsidRDefault="00303C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Second World War Resistance</w:t>
      </w:r>
    </w:p>
    <w:p w14:paraId="6BB4D5A0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South African Graves at Groot Marico in 1924 including a list of names of those buried there.</w:t>
      </w:r>
    </w:p>
    <w:p w14:paraId="66DD3D31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Teachers who earned Military Honours in 1914-18 listed under the Honour received.</w:t>
      </w:r>
    </w:p>
    <w:p w14:paraId="54264168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Teachers who fell in 1914-18 listed by place</w:t>
      </w:r>
    </w:p>
    <w:p w14:paraId="65977CB9" w14:textId="77777777" w:rsidR="00D578B5" w:rsidRPr="0024791D" w:rsidRDefault="00D578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Teachers who served 1914-18 listed in alphabetical order</w:t>
      </w:r>
    </w:p>
    <w:p w14:paraId="26EC40BD" w14:textId="77777777" w:rsidR="00303C0D" w:rsidRPr="0024791D" w:rsidRDefault="00303C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>V.A.D. Hospitals in County Durham</w:t>
      </w:r>
    </w:p>
    <w:p w14:paraId="42434B38" w14:textId="77777777" w:rsidR="00682B0A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EDF7281" w14:textId="77777777" w:rsidR="00682B0A" w:rsidRPr="0024791D" w:rsidRDefault="00682B0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>Addison Colliery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See </w:t>
      </w:r>
      <w:r w:rsidRPr="0024791D">
        <w:rPr>
          <w:rFonts w:ascii="Tahoma" w:hAnsi="Tahoma" w:cs="Tahoma"/>
          <w:b/>
          <w:bCs/>
        </w:rPr>
        <w:t>Ryton</w:t>
      </w:r>
    </w:p>
    <w:p w14:paraId="0CC3903B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  <w:b/>
          <w:bCs/>
        </w:rPr>
        <w:t xml:space="preserve">ANNFIELD PLAIN </w:t>
      </w:r>
      <w:r w:rsidR="00AE1091" w:rsidRPr="0024791D">
        <w:rPr>
          <w:rFonts w:ascii="Tahoma" w:hAnsi="Tahoma" w:cs="Tahoma"/>
          <w:b/>
          <w:bCs/>
        </w:rPr>
        <w:tab/>
      </w:r>
      <w:proofErr w:type="spellStart"/>
      <w:r w:rsidR="00AE1091" w:rsidRPr="0024791D">
        <w:rPr>
          <w:rFonts w:ascii="Tahoma" w:hAnsi="Tahoma" w:cs="Tahoma"/>
          <w:b/>
          <w:bCs/>
        </w:rPr>
        <w:t>Derwentside</w:t>
      </w:r>
      <w:proofErr w:type="spellEnd"/>
      <w:r w:rsidR="00AE1091" w:rsidRPr="0024791D">
        <w:rPr>
          <w:rFonts w:ascii="Tahoma" w:hAnsi="Tahoma" w:cs="Tahoma"/>
          <w:b/>
          <w:bCs/>
        </w:rPr>
        <w:t xml:space="preserve"> District</w:t>
      </w:r>
    </w:p>
    <w:p w14:paraId="4E9989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Catchgate</w:t>
      </w:r>
      <w:proofErr w:type="spellEnd"/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  <w:b/>
          <w:bCs/>
        </w:rPr>
        <w:t>Harelaw</w:t>
      </w:r>
      <w:proofErr w:type="spellEnd"/>
    </w:p>
    <w:p w14:paraId="4B9927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5B40C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A38.01 </w:t>
      </w:r>
      <w:r w:rsidRPr="0024791D">
        <w:rPr>
          <w:rFonts w:ascii="Tahoma" w:hAnsi="Tahoma" w:cs="Tahoma"/>
        </w:rPr>
        <w:tab/>
        <w:t>In Annfield Plain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1939-45)</w:t>
      </w:r>
    </w:p>
    <w:p w14:paraId="360F5C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A38.06 </w:t>
      </w:r>
      <w:r w:rsidRPr="0024791D">
        <w:rPr>
          <w:rFonts w:ascii="Tahoma" w:hAnsi="Tahoma" w:cs="Tahoma"/>
        </w:rPr>
        <w:tab/>
        <w:t>Roadside, Loud Bank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Joyce, 1918 &amp; Joyce 1940)</w:t>
      </w:r>
    </w:p>
    <w:p w14:paraId="5DE07B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A38.07 </w:t>
      </w:r>
      <w:r w:rsidRPr="0024791D">
        <w:rPr>
          <w:rFonts w:ascii="Tahoma" w:hAnsi="Tahoma" w:cs="Tahoma"/>
        </w:rPr>
        <w:tab/>
        <w:t>Roadside, Loud Bank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RAF)</w:t>
      </w:r>
    </w:p>
    <w:p w14:paraId="046D37CA" w14:textId="2B673C42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</w:t>
      </w:r>
      <w:r w:rsidR="00F87C54" w:rsidRPr="0024791D">
        <w:rPr>
          <w:rFonts w:ascii="Tahoma" w:hAnsi="Tahoma" w:cs="Tahoma"/>
        </w:rPr>
        <w:t xml:space="preserve"> (Closed now a private house)</w:t>
      </w:r>
    </w:p>
    <w:p w14:paraId="4493480F" w14:textId="0E148F5A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A38.08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</w:t>
      </w:r>
      <w:r w:rsidR="007F2FF7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1914-18) </w:t>
      </w:r>
      <w:r w:rsidRPr="63C36AF6">
        <w:rPr>
          <w:rFonts w:ascii="Tahoma" w:hAnsi="Tahoma" w:cs="Tahoma"/>
          <w:i/>
          <w:iCs/>
        </w:rPr>
        <w:t>in situ 2022</w:t>
      </w:r>
    </w:p>
    <w:p w14:paraId="76186BA5" w14:textId="47B256B0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A38.09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Panels, 1939-45) </w:t>
      </w:r>
      <w:r w:rsidRPr="63C36AF6">
        <w:rPr>
          <w:rFonts w:ascii="Tahoma" w:hAnsi="Tahoma" w:cs="Tahoma"/>
          <w:i/>
          <w:iCs/>
        </w:rPr>
        <w:t>Now at Annfield Plain Methodist Church</w:t>
      </w:r>
    </w:p>
    <w:p w14:paraId="5A04A397" w14:textId="7E4292EF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A38.10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Harding, 1917) </w:t>
      </w:r>
      <w:r w:rsidRPr="63C36AF6">
        <w:rPr>
          <w:rFonts w:ascii="Tahoma" w:hAnsi="Tahoma" w:cs="Tahoma"/>
          <w:i/>
          <w:iCs/>
        </w:rPr>
        <w:t>Now at Annfield Plain Methodist Church</w:t>
      </w:r>
    </w:p>
    <w:p w14:paraId="3B4E3F29" w14:textId="29FD1DB5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A38.11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63C36AF6">
        <w:rPr>
          <w:rFonts w:ascii="Tahoma" w:hAnsi="Tahoma" w:cs="Tahoma"/>
          <w:i/>
          <w:iCs/>
        </w:rPr>
        <w:t xml:space="preserve">Now at St Thomas </w:t>
      </w:r>
      <w:proofErr w:type="spellStart"/>
      <w:r w:rsidRPr="63C36AF6">
        <w:rPr>
          <w:rFonts w:ascii="Tahoma" w:hAnsi="Tahoma" w:cs="Tahoma"/>
          <w:i/>
          <w:iCs/>
        </w:rPr>
        <w:t>Harelaw</w:t>
      </w:r>
      <w:proofErr w:type="spellEnd"/>
    </w:p>
    <w:p w14:paraId="065BC463" w14:textId="19EDA00F" w:rsidR="00AE1091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63C36AF6">
        <w:rPr>
          <w:rFonts w:ascii="Tahoma" w:hAnsi="Tahoma" w:cs="Tahoma"/>
        </w:rPr>
        <w:t xml:space="preserve">A38.17 </w:t>
      </w:r>
      <w:r w:rsidRPr="0024791D">
        <w:rPr>
          <w:rFonts w:ascii="Tahoma" w:hAnsi="Tahoma" w:cs="Tahoma"/>
          <w:bCs/>
        </w:rPr>
        <w:tab/>
      </w:r>
      <w:r w:rsidRPr="63C36AF6">
        <w:rPr>
          <w:rFonts w:ascii="Tahoma" w:hAnsi="Tahoma" w:cs="Tahoma"/>
        </w:rPr>
        <w:t xml:space="preserve">In </w:t>
      </w:r>
      <w:r w:rsidR="00002497" w:rsidRPr="63C36AF6">
        <w:rPr>
          <w:rFonts w:ascii="Tahoma" w:hAnsi="Tahoma" w:cs="Tahoma"/>
        </w:rPr>
        <w:t>St. Aid</w:t>
      </w:r>
      <w:r w:rsidRPr="63C36AF6">
        <w:rPr>
          <w:rFonts w:ascii="Tahoma" w:hAnsi="Tahoma" w:cs="Tahoma"/>
        </w:rPr>
        <w:t>an’s Church</w:t>
      </w:r>
      <w:r w:rsidR="00364433" w:rsidRPr="63C36AF6">
        <w:rPr>
          <w:rFonts w:ascii="Tahoma" w:hAnsi="Tahoma" w:cs="Tahoma"/>
        </w:rPr>
        <w:t xml:space="preserve"> (</w:t>
      </w:r>
      <w:r w:rsidRPr="63C36AF6">
        <w:rPr>
          <w:rFonts w:ascii="Tahoma" w:hAnsi="Tahoma" w:cs="Tahoma"/>
        </w:rPr>
        <w:t xml:space="preserve">Reading desk, Taylor, 1944) </w:t>
      </w:r>
      <w:r w:rsidRPr="63C36AF6">
        <w:rPr>
          <w:rFonts w:ascii="Tahoma" w:hAnsi="Tahoma" w:cs="Tahoma"/>
          <w:i/>
          <w:iCs/>
        </w:rPr>
        <w:t>Unknown</w:t>
      </w:r>
    </w:p>
    <w:p w14:paraId="18F28D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1D0462" w:rsidRPr="0024791D">
        <w:rPr>
          <w:rFonts w:ascii="Tahoma" w:hAnsi="Tahoma" w:cs="Tahoma"/>
        </w:rPr>
        <w:t xml:space="preserve">Central (Primitive) </w:t>
      </w:r>
      <w:r w:rsidRPr="0024791D">
        <w:rPr>
          <w:rFonts w:ascii="Tahoma" w:hAnsi="Tahoma" w:cs="Tahoma"/>
        </w:rPr>
        <w:t>Methodist Church</w:t>
      </w:r>
      <w:r w:rsidR="001D0462" w:rsidRPr="4F7039EA">
        <w:rPr>
          <w:rFonts w:ascii="Tahoma" w:hAnsi="Tahoma" w:cs="Tahoma"/>
          <w:i/>
          <w:iCs/>
        </w:rPr>
        <w:t xml:space="preserve"> Building burnt down and rebuilt.</w:t>
      </w:r>
    </w:p>
    <w:p w14:paraId="1F781575" w14:textId="77777777" w:rsidR="00AE1091" w:rsidRPr="0024791D" w:rsidRDefault="00AE1091" w:rsidP="4F7039E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4F7039EA">
        <w:rPr>
          <w:rFonts w:ascii="Tahoma" w:hAnsi="Tahoma" w:cs="Tahoma"/>
        </w:rPr>
        <w:t xml:space="preserve">A38.12 </w:t>
      </w:r>
      <w:r w:rsidRPr="0024791D">
        <w:rPr>
          <w:rFonts w:ascii="Tahoma" w:hAnsi="Tahoma" w:cs="Tahoma"/>
          <w:bCs/>
        </w:rPr>
        <w:tab/>
      </w:r>
      <w:r w:rsidR="00833556" w:rsidRPr="4F7039EA">
        <w:rPr>
          <w:rFonts w:ascii="Tahoma" w:hAnsi="Tahoma" w:cs="Tahoma"/>
        </w:rPr>
        <w:t>*</w:t>
      </w:r>
      <w:r w:rsidRPr="4F7039EA">
        <w:rPr>
          <w:rFonts w:ascii="Tahoma" w:hAnsi="Tahoma" w:cs="Tahoma"/>
        </w:rPr>
        <w:t>In Primitive Methodist</w:t>
      </w:r>
      <w:r w:rsidR="00364433" w:rsidRPr="4F7039EA">
        <w:rPr>
          <w:rFonts w:ascii="Tahoma" w:hAnsi="Tahoma" w:cs="Tahoma"/>
        </w:rPr>
        <w:t xml:space="preserve"> (</w:t>
      </w:r>
      <w:r w:rsidRPr="4F7039EA">
        <w:rPr>
          <w:rFonts w:ascii="Tahoma" w:hAnsi="Tahoma" w:cs="Tahoma"/>
        </w:rPr>
        <w:t xml:space="preserve">Plaque, 1914-18) </w:t>
      </w:r>
      <w:r w:rsidR="00120BA9" w:rsidRPr="4F7039EA">
        <w:rPr>
          <w:rFonts w:ascii="Tahoma" w:hAnsi="Tahoma" w:cs="Tahoma"/>
          <w:i/>
          <w:iCs/>
        </w:rPr>
        <w:t xml:space="preserve">Need photo </w:t>
      </w:r>
      <w:r w:rsidR="00D37DE7" w:rsidRPr="4F7039EA">
        <w:rPr>
          <w:rFonts w:ascii="Tahoma" w:hAnsi="Tahoma" w:cs="Tahoma"/>
          <w:i/>
          <w:iCs/>
        </w:rPr>
        <w:t xml:space="preserve">&amp; </w:t>
      </w:r>
      <w:r w:rsidR="00120BA9" w:rsidRPr="4F7039EA">
        <w:rPr>
          <w:rFonts w:ascii="Tahoma" w:hAnsi="Tahoma" w:cs="Tahoma"/>
          <w:i/>
          <w:iCs/>
        </w:rPr>
        <w:t>transcript.</w:t>
      </w:r>
    </w:p>
    <w:p w14:paraId="709BE1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A38.13 </w:t>
      </w:r>
      <w:r w:rsidRPr="0024791D">
        <w:rPr>
          <w:rFonts w:ascii="Tahoma" w:hAnsi="Tahoma" w:cs="Tahoma"/>
          <w:bCs/>
        </w:rPr>
        <w:tab/>
      </w:r>
      <w:r w:rsidR="0083355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Central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 on piano, 1939-45) </w:t>
      </w:r>
      <w:r w:rsidR="00B66FB0" w:rsidRPr="0024791D">
        <w:rPr>
          <w:rFonts w:ascii="Tahoma" w:hAnsi="Tahoma" w:cs="Tahoma"/>
          <w:bCs/>
          <w:i/>
          <w:iCs/>
        </w:rPr>
        <w:t>Need photo and transcript.</w:t>
      </w:r>
    </w:p>
    <w:p w14:paraId="3482A6CF" w14:textId="77777777" w:rsidR="001D0462" w:rsidRPr="0024791D" w:rsidRDefault="001D046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John's Wesleyan Methodist Church (Demolished)  </w:t>
      </w:r>
    </w:p>
    <w:p w14:paraId="5EFB4433" w14:textId="07C46B4F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A38.15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9B2FA4">
        <w:rPr>
          <w:rFonts w:ascii="Tahoma" w:hAnsi="Tahoma" w:cs="Tahoma"/>
        </w:rPr>
        <w:t>Fallen</w:t>
      </w:r>
      <w:r w:rsidRPr="0024791D">
        <w:rPr>
          <w:rFonts w:ascii="Tahoma" w:hAnsi="Tahoma" w:cs="Tahoma"/>
        </w:rPr>
        <w:t xml:space="preserve">, 1914-18) </w:t>
      </w:r>
      <w:r w:rsidRPr="63C36AF6">
        <w:rPr>
          <w:rFonts w:ascii="Tahoma" w:hAnsi="Tahoma" w:cs="Tahoma"/>
          <w:i/>
          <w:iCs/>
        </w:rPr>
        <w:t>Unknown</w:t>
      </w:r>
    </w:p>
    <w:p w14:paraId="3D1ED89C" w14:textId="5FE46D16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sz w:val="16"/>
          <w:szCs w:val="16"/>
        </w:rPr>
      </w:pPr>
      <w:r w:rsidRPr="0024791D">
        <w:rPr>
          <w:rFonts w:ascii="Tahoma" w:hAnsi="Tahoma" w:cs="Tahoma"/>
        </w:rPr>
        <w:tab/>
        <w:t xml:space="preserve">A38.16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Altar rail, Boys’ Brigade, 1939-45) </w:t>
      </w:r>
      <w:r w:rsidRPr="004103A8">
        <w:rPr>
          <w:rFonts w:ascii="Tahoma" w:hAnsi="Tahoma" w:cs="Tahoma"/>
          <w:i/>
          <w:iCs/>
        </w:rPr>
        <w:t>Now at Annfield Plain Methodist Church</w:t>
      </w:r>
    </w:p>
    <w:p w14:paraId="061A87D8" w14:textId="28D38FE1" w:rsidR="00557810" w:rsidRPr="0024791D" w:rsidRDefault="00557810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A38.18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Methodist Church (Bible, Miles</w:t>
      </w:r>
      <w:r w:rsidR="003C373B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1940)</w:t>
      </w:r>
      <w:r w:rsidR="000B0137" w:rsidRPr="0024791D">
        <w:rPr>
          <w:rFonts w:ascii="Tahoma" w:hAnsi="Tahoma" w:cs="Tahoma"/>
        </w:rPr>
        <w:t xml:space="preserve"> </w:t>
      </w:r>
      <w:r w:rsidR="000B0137" w:rsidRPr="63C36AF6">
        <w:rPr>
          <w:rFonts w:ascii="Tahoma" w:hAnsi="Tahoma" w:cs="Tahoma"/>
          <w:i/>
          <w:iCs/>
        </w:rPr>
        <w:t>Now at Annfield Plain Methodist Church</w:t>
      </w:r>
    </w:p>
    <w:p w14:paraId="693E0938" w14:textId="77777777" w:rsidR="00557810" w:rsidRPr="0024791D" w:rsidRDefault="00557810" w:rsidP="63C36AF6">
      <w:pPr>
        <w:tabs>
          <w:tab w:val="left" w:pos="567"/>
          <w:tab w:val="left" w:pos="1134"/>
          <w:tab w:val="left" w:pos="1701"/>
          <w:tab w:val="left" w:pos="3402"/>
        </w:tabs>
        <w:ind w:left="720" w:firstLine="720"/>
        <w:rPr>
          <w:rFonts w:ascii="Tahoma" w:hAnsi="Tahoma" w:cs="Tahoma"/>
        </w:rPr>
      </w:pPr>
      <w:r w:rsidRPr="0024791D">
        <w:rPr>
          <w:rFonts w:ascii="Tahoma" w:hAnsi="Tahoma" w:cs="Tahoma"/>
        </w:rPr>
        <w:t>United Methodist Church</w:t>
      </w:r>
      <w:r w:rsidR="00626C0F" w:rsidRPr="0024791D">
        <w:rPr>
          <w:rFonts w:ascii="Tahoma" w:hAnsi="Tahoma" w:cs="Tahoma"/>
        </w:rPr>
        <w:t xml:space="preserve"> (Closed)</w:t>
      </w:r>
    </w:p>
    <w:p w14:paraId="4E5F95F3" w14:textId="6C87C233" w:rsidR="00AE1091" w:rsidRPr="0024791D" w:rsidRDefault="00AE1091" w:rsidP="63C36A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A38.04 </w:t>
      </w:r>
      <w:r w:rsidRPr="0024791D">
        <w:rPr>
          <w:rFonts w:ascii="Tahoma" w:hAnsi="Tahoma" w:cs="Tahoma"/>
        </w:rPr>
        <w:tab/>
      </w:r>
      <w:r w:rsidR="00833556" w:rsidRPr="63C36AF6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United Methodist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Organ &amp; Plaque, 1914-18) </w:t>
      </w:r>
      <w:r w:rsidRPr="4F7039EA">
        <w:rPr>
          <w:rFonts w:ascii="Tahoma" w:hAnsi="Tahoma" w:cs="Tahoma"/>
          <w:i/>
          <w:iCs/>
        </w:rPr>
        <w:t>Lost</w:t>
      </w:r>
      <w:r w:rsidR="0025799E" w:rsidRPr="4F7039EA">
        <w:rPr>
          <w:rFonts w:ascii="Tahoma" w:hAnsi="Tahoma" w:cs="Tahoma"/>
          <w:i/>
          <w:iCs/>
        </w:rPr>
        <w:t>.  Need photo of plaque</w:t>
      </w:r>
    </w:p>
    <w:p w14:paraId="1D1B6DB1" w14:textId="77777777" w:rsidR="63C36AF6" w:rsidRDefault="63C36AF6" w:rsidP="63C36AF6">
      <w:pPr>
        <w:tabs>
          <w:tab w:val="left" w:pos="567"/>
          <w:tab w:val="left" w:pos="1134"/>
          <w:tab w:val="left" w:pos="1701"/>
          <w:tab w:val="left" w:pos="3402"/>
        </w:tabs>
        <w:ind w:firstLine="1134"/>
        <w:rPr>
          <w:rFonts w:ascii="Tahoma" w:hAnsi="Tahoma" w:cs="Tahoma"/>
        </w:rPr>
      </w:pPr>
      <w:r w:rsidRPr="63C36AF6">
        <w:rPr>
          <w:rFonts w:ascii="Tahoma" w:hAnsi="Tahoma" w:cs="Tahoma"/>
        </w:rPr>
        <w:t>Education</w:t>
      </w:r>
    </w:p>
    <w:p w14:paraId="6CB18CE2" w14:textId="77777777" w:rsidR="63C36AF6" w:rsidRDefault="63C36AF6" w:rsidP="63C36AF6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</w:rPr>
      </w:pPr>
      <w:r w:rsidRPr="63C36AF6">
        <w:rPr>
          <w:rFonts w:ascii="Tahoma" w:hAnsi="Tahoma" w:cs="Tahoma"/>
        </w:rPr>
        <w:t xml:space="preserve">A38.02 </w:t>
      </w:r>
      <w:r>
        <w:tab/>
      </w:r>
      <w:r w:rsidRPr="63C36AF6">
        <w:rPr>
          <w:rFonts w:ascii="Tahoma" w:hAnsi="Tahoma" w:cs="Tahoma"/>
        </w:rPr>
        <w:t xml:space="preserve">*In Boys’ School (Photos, Teachers, 1914-18) </w:t>
      </w:r>
      <w:r w:rsidRPr="63C36AF6">
        <w:rPr>
          <w:rFonts w:ascii="Tahoma" w:hAnsi="Tahoma" w:cs="Tahoma"/>
          <w:i/>
          <w:iCs/>
        </w:rPr>
        <w:t>Need photo, transcript.</w:t>
      </w:r>
    </w:p>
    <w:p w14:paraId="31DA518C" w14:textId="77777777" w:rsidR="63C36AF6" w:rsidRDefault="63C36AF6" w:rsidP="63C36AF6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63C36AF6">
        <w:rPr>
          <w:rFonts w:ascii="Tahoma" w:hAnsi="Tahoma" w:cs="Tahoma"/>
        </w:rPr>
        <w:t xml:space="preserve">A38.14 </w:t>
      </w:r>
      <w:r>
        <w:tab/>
      </w:r>
      <w:r w:rsidRPr="63C36AF6">
        <w:rPr>
          <w:rFonts w:ascii="Tahoma" w:hAnsi="Tahoma" w:cs="Tahoma"/>
        </w:rPr>
        <w:t>*In Upper Standard School (Plaque, Bower, 1916)</w:t>
      </w:r>
      <w:r w:rsidRPr="63C36AF6">
        <w:rPr>
          <w:rFonts w:ascii="Tahoma" w:hAnsi="Tahoma" w:cs="Tahoma"/>
          <w:i/>
          <w:iCs/>
        </w:rPr>
        <w:t xml:space="preserve"> Need photo</w:t>
      </w:r>
    </w:p>
    <w:p w14:paraId="6F5950E9" w14:textId="77777777" w:rsidR="00680C28" w:rsidRPr="0024791D" w:rsidRDefault="00551191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-----------------</w:t>
      </w:r>
    </w:p>
    <w:p w14:paraId="2E6E3294" w14:textId="77777777" w:rsidR="000A517F" w:rsidRPr="0024791D" w:rsidRDefault="00680C28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0A517F" w:rsidRPr="0024791D">
        <w:rPr>
          <w:rFonts w:ascii="Tahoma" w:hAnsi="Tahoma" w:cs="Tahoma"/>
        </w:rPr>
        <w:t>St</w:t>
      </w:r>
      <w:r w:rsidR="00FB0EA8" w:rsidRPr="0024791D">
        <w:rPr>
          <w:rFonts w:ascii="Tahoma" w:hAnsi="Tahoma" w:cs="Tahoma"/>
        </w:rPr>
        <w:t>.</w:t>
      </w:r>
      <w:r w:rsidR="000A517F" w:rsidRPr="0024791D">
        <w:rPr>
          <w:rFonts w:ascii="Tahoma" w:hAnsi="Tahoma" w:cs="Tahoma"/>
        </w:rPr>
        <w:t xml:space="preserve"> Theresa’s R.C. Church</w:t>
      </w:r>
    </w:p>
    <w:p w14:paraId="6ECC7D90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25E19D4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Ashbrooke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Sunderland</w:t>
      </w:r>
    </w:p>
    <w:p w14:paraId="7DDF6952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  <w:b/>
          <w:bCs/>
        </w:rPr>
        <w:t xml:space="preserve">AUCKLAND PARK </w:t>
      </w:r>
      <w:r w:rsidR="00AE1091" w:rsidRPr="0024791D">
        <w:rPr>
          <w:rFonts w:ascii="Tahoma" w:hAnsi="Tahoma" w:cs="Tahoma"/>
          <w:b/>
          <w:bCs/>
        </w:rPr>
        <w:tab/>
        <w:t>Wear Valley District</w:t>
      </w:r>
    </w:p>
    <w:p w14:paraId="463853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Bishop Auckland, South Church</w:t>
      </w:r>
    </w:p>
    <w:p w14:paraId="33C6F7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1A7CB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A42.01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E5C30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A42.02 </w:t>
      </w:r>
      <w:r w:rsidRPr="0024791D">
        <w:rPr>
          <w:rFonts w:ascii="Tahoma" w:hAnsi="Tahoma" w:cs="Tahoma"/>
        </w:rPr>
        <w:tab/>
        <w:t>In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1914-18)</w:t>
      </w:r>
    </w:p>
    <w:p w14:paraId="4FDAFC7D" w14:textId="77777777" w:rsidR="0099023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7434F9A4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 xml:space="preserve">Auckland Park &amp; Castle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</w:rPr>
        <w:t>Bishop Auckland, South Church</w:t>
      </w:r>
    </w:p>
    <w:p w14:paraId="4BC63282" w14:textId="77777777" w:rsidR="0099023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264F63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AYCLIFFE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0EE0AC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</w:p>
    <w:p w14:paraId="10061A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A40.01 </w:t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164C93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A40.02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Eade</w:t>
      </w:r>
      <w:proofErr w:type="spellEnd"/>
      <w:r w:rsidRPr="0024791D">
        <w:rPr>
          <w:rFonts w:ascii="Tahoma" w:hAnsi="Tahoma" w:cs="Tahoma"/>
        </w:rPr>
        <w:t>, 1917)</w:t>
      </w:r>
    </w:p>
    <w:p w14:paraId="4A5B83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Village Hall</w:t>
      </w:r>
    </w:p>
    <w:p w14:paraId="61F3FE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A40.03</w:t>
      </w:r>
      <w:r w:rsidRPr="0024791D">
        <w:rPr>
          <w:rFonts w:ascii="Tahoma" w:hAnsi="Tahoma" w:cs="Tahoma"/>
        </w:rPr>
        <w:tab/>
        <w:t>In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1939-45)</w:t>
      </w:r>
    </w:p>
    <w:p w14:paraId="03270BAB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6984F6D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Ayres Quay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Millfield</w:t>
      </w:r>
    </w:p>
    <w:p w14:paraId="5EBAD07D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3767E5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Bankhead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Fence Houses</w:t>
      </w:r>
    </w:p>
    <w:p w14:paraId="4E3716E6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7FAC9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BARLOW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19EBA5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FA35718" w14:textId="77777777" w:rsidR="00AE1091" w:rsidRPr="0024791D" w:rsidRDefault="00AE1091" w:rsidP="00833556">
      <w:pPr>
        <w:tabs>
          <w:tab w:val="left" w:pos="567"/>
          <w:tab w:val="left" w:pos="1134"/>
          <w:tab w:val="left" w:pos="1665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>B16</w:t>
      </w:r>
      <w:r w:rsidR="00037BFD" w:rsidRPr="0024791D">
        <w:rPr>
          <w:rFonts w:ascii="Tahoma" w:hAnsi="Tahoma" w:cs="Tahoma"/>
          <w:bCs/>
        </w:rPr>
        <w:t>8</w:t>
      </w:r>
      <w:r w:rsidRPr="0024791D">
        <w:rPr>
          <w:rFonts w:ascii="Tahoma" w:hAnsi="Tahoma" w:cs="Tahoma"/>
          <w:bCs/>
        </w:rPr>
        <w:t xml:space="preserve">.01 </w:t>
      </w:r>
      <w:r w:rsidRPr="0024791D">
        <w:rPr>
          <w:rFonts w:ascii="Tahoma" w:hAnsi="Tahoma" w:cs="Tahoma"/>
          <w:bCs/>
        </w:rPr>
        <w:tab/>
      </w:r>
      <w:r w:rsidR="00833556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United Methodist</w:t>
      </w:r>
      <w:r w:rsidR="00110BC5" w:rsidRPr="0024791D">
        <w:rPr>
          <w:rFonts w:ascii="Tahoma" w:hAnsi="Tahoma" w:cs="Tahoma"/>
          <w:bCs/>
        </w:rPr>
        <w:t xml:space="preserve"> Extension for</w:t>
      </w:r>
      <w:r w:rsidRPr="0024791D">
        <w:rPr>
          <w:rFonts w:ascii="Tahoma" w:hAnsi="Tahoma" w:cs="Tahoma"/>
          <w:bCs/>
        </w:rPr>
        <w:t xml:space="preserve"> Sunday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photos</w:t>
      </w:r>
    </w:p>
    <w:p w14:paraId="3EC1956C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16AFA4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Barmoor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Ryton</w:t>
      </w:r>
    </w:p>
    <w:p w14:paraId="37805ADB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5E420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Barmpton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Haughton le Skerne</w:t>
      </w:r>
    </w:p>
    <w:p w14:paraId="31306C56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  <w:b/>
          <w:bCs/>
        </w:rPr>
        <w:lastRenderedPageBreak/>
        <w:t xml:space="preserve">Barmston </w:t>
      </w:r>
      <w:r w:rsidR="00AE1091"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</w:rPr>
        <w:t xml:space="preserve">See </w:t>
      </w:r>
      <w:r w:rsidR="00AE1091" w:rsidRPr="0024791D">
        <w:rPr>
          <w:rFonts w:ascii="Tahoma" w:hAnsi="Tahoma" w:cs="Tahoma"/>
          <w:b/>
          <w:bCs/>
        </w:rPr>
        <w:t>Washington</w:t>
      </w:r>
    </w:p>
    <w:p w14:paraId="73164D50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  <w:b/>
          <w:bCs/>
        </w:rPr>
        <w:t xml:space="preserve">BARNARD CASTLE </w:t>
      </w:r>
      <w:r w:rsidR="00AE1091" w:rsidRPr="0024791D">
        <w:rPr>
          <w:rFonts w:ascii="Tahoma" w:hAnsi="Tahoma" w:cs="Tahoma"/>
          <w:b/>
          <w:bCs/>
        </w:rPr>
        <w:tab/>
        <w:t>Teesdale District</w:t>
      </w:r>
    </w:p>
    <w:p w14:paraId="165A96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A11F3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B135.06 </w:t>
      </w:r>
      <w:r w:rsidRPr="0024791D">
        <w:rPr>
          <w:rFonts w:ascii="Tahoma" w:hAnsi="Tahoma" w:cs="Tahoma"/>
          <w:bCs/>
        </w:rPr>
        <w:tab/>
        <w:t>Town Centre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Garden of Remembrance, 1939-45) </w:t>
      </w:r>
    </w:p>
    <w:p w14:paraId="48A5DE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B135.08 </w:t>
      </w:r>
      <w:r w:rsidRPr="0024791D">
        <w:rPr>
          <w:rFonts w:ascii="Tahoma" w:hAnsi="Tahoma" w:cs="Tahoma"/>
        </w:rPr>
        <w:tab/>
        <w:t>Town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Boulder, 3rd Militia,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S.Africa</w:t>
      </w:r>
      <w:proofErr w:type="spellEnd"/>
      <w:r w:rsidRPr="0024791D">
        <w:rPr>
          <w:rFonts w:ascii="Tahoma" w:hAnsi="Tahoma" w:cs="Tahoma"/>
        </w:rPr>
        <w:t>, 1899-1902)</w:t>
      </w:r>
    </w:p>
    <w:p w14:paraId="2A845BE1" w14:textId="77777777" w:rsidR="002C7100" w:rsidRPr="0024791D" w:rsidRDefault="002C710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B135.26</w:t>
      </w:r>
      <w:r w:rsidRPr="0024791D">
        <w:rPr>
          <w:rFonts w:ascii="Tahoma" w:hAnsi="Tahoma" w:cs="Tahoma"/>
        </w:rPr>
        <w:tab/>
        <w:t>In Garden of Remembrance (Plaque, Aircraft crash, 1941)</w:t>
      </w:r>
    </w:p>
    <w:p w14:paraId="749827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</w:p>
    <w:p w14:paraId="5B914A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1914-18)</w:t>
      </w:r>
    </w:p>
    <w:p w14:paraId="0F38BC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South Africa, 1899-1902)</w:t>
      </w:r>
    </w:p>
    <w:p w14:paraId="6970AE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Webb, Balaclava, 1854)</w:t>
      </w:r>
    </w:p>
    <w:p w14:paraId="6D3BBB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>B135.22</w:t>
      </w:r>
      <w:r w:rsidR="00CA39D4">
        <w:rPr>
          <w:rFonts w:ascii="Tahoma" w:hAnsi="Tahoma" w:cs="Tahoma"/>
        </w:rPr>
        <w:t xml:space="preserve"> </w:t>
      </w:r>
      <w:r w:rsidR="00225A5F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CA39D4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Record of Service, 1939-45)</w:t>
      </w:r>
      <w:r w:rsidR="00CA39D4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 xml:space="preserve">Durham </w:t>
      </w:r>
      <w:r w:rsidR="00225A5F" w:rsidRPr="0024791D">
        <w:rPr>
          <w:rFonts w:ascii="Tahoma" w:hAnsi="Tahoma" w:cs="Tahoma"/>
          <w:i/>
          <w:iCs/>
        </w:rPr>
        <w:t>C.R.O.  Need photos of pages</w:t>
      </w:r>
    </w:p>
    <w:p w14:paraId="11072C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>B135.23</w:t>
      </w:r>
      <w:r w:rsidR="00CA39D4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CA39D4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Record of Service, 1914-18)</w:t>
      </w:r>
      <w:r w:rsidR="00CA39D4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 xml:space="preserve">Durham </w:t>
      </w:r>
      <w:r w:rsidR="00E06EBA" w:rsidRPr="0024791D">
        <w:rPr>
          <w:rFonts w:ascii="Tahoma" w:hAnsi="Tahoma" w:cs="Tahoma"/>
          <w:i/>
          <w:iCs/>
        </w:rPr>
        <w:t>C.R.O.</w:t>
      </w:r>
    </w:p>
    <w:p w14:paraId="478CF4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3F01A3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B135.10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 &amp; Plaque, 1914-18)</w:t>
      </w:r>
    </w:p>
    <w:p w14:paraId="4F4FFF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B135.11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4F9034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B135.12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Sunday School 1914-18)</w:t>
      </w:r>
    </w:p>
    <w:p w14:paraId="42882E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B135.13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1914-18, 1939-45)</w:t>
      </w:r>
    </w:p>
    <w:p w14:paraId="7FCF73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B135.14 </w:t>
      </w:r>
      <w:r w:rsidRPr="0024791D">
        <w:rPr>
          <w:rFonts w:ascii="Tahoma" w:hAnsi="Tahoma" w:cs="Tahoma"/>
        </w:rPr>
        <w:tab/>
        <w:t>In Newgate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  <w:r w:rsidR="00E05D89" w:rsidRPr="0024791D">
        <w:rPr>
          <w:rFonts w:ascii="Tahoma" w:hAnsi="Tahoma" w:cs="Tahoma"/>
        </w:rPr>
        <w:t xml:space="preserve"> </w:t>
      </w:r>
    </w:p>
    <w:p w14:paraId="605BBD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Barnard Castle School</w:t>
      </w:r>
    </w:p>
    <w:p w14:paraId="380303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B135.04 </w:t>
      </w:r>
      <w:r w:rsidRPr="0024791D">
        <w:rPr>
          <w:rFonts w:ascii="Tahoma" w:hAnsi="Tahoma" w:cs="Tahoma"/>
        </w:rPr>
        <w:tab/>
        <w:t>In School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 &amp; Stained glass window, 1914-18, 1939-45, Falklands)</w:t>
      </w:r>
    </w:p>
    <w:p w14:paraId="7940AA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B135.19 </w:t>
      </w:r>
      <w:r w:rsidRPr="0024791D">
        <w:rPr>
          <w:rFonts w:ascii="Tahoma" w:hAnsi="Tahoma" w:cs="Tahoma"/>
        </w:rPr>
        <w:tab/>
        <w:t>In School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1939-45, Falklands 1982)</w:t>
      </w:r>
    </w:p>
    <w:p w14:paraId="1E06A2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B135.17 </w:t>
      </w:r>
      <w:r w:rsidRPr="0024791D">
        <w:rPr>
          <w:rFonts w:ascii="Tahoma" w:hAnsi="Tahoma" w:cs="Tahoma"/>
        </w:rPr>
        <w:tab/>
        <w:t>In School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Phillips, 1914)</w:t>
      </w:r>
    </w:p>
    <w:p w14:paraId="3C8AF8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B135.05 </w:t>
      </w:r>
      <w:r w:rsidRPr="0024791D">
        <w:rPr>
          <w:rFonts w:ascii="Tahoma" w:hAnsi="Tahoma" w:cs="Tahoma"/>
        </w:rPr>
        <w:tab/>
        <w:t>In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Furnishings, 1939-45)</w:t>
      </w:r>
    </w:p>
    <w:p w14:paraId="24F171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B135.07 </w:t>
      </w:r>
      <w:r w:rsidRPr="0024791D">
        <w:rPr>
          <w:rFonts w:ascii="Tahoma" w:hAnsi="Tahoma" w:cs="Tahoma"/>
        </w:rPr>
        <w:tab/>
        <w:t>In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S. Africa 1899-1902)</w:t>
      </w:r>
    </w:p>
    <w:p w14:paraId="377689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B135.20 </w:t>
      </w:r>
      <w:r w:rsidRPr="0024791D">
        <w:rPr>
          <w:rFonts w:ascii="Tahoma" w:hAnsi="Tahoma" w:cs="Tahoma"/>
          <w:bCs/>
        </w:rPr>
        <w:tab/>
      </w:r>
      <w:r w:rsidR="002E399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2 Rolls of Honour Books 1914-18) </w:t>
      </w:r>
      <w:r w:rsidRPr="0024791D">
        <w:rPr>
          <w:rFonts w:ascii="Tahoma" w:hAnsi="Tahoma" w:cs="Tahoma"/>
          <w:bCs/>
          <w:i/>
          <w:iCs/>
        </w:rPr>
        <w:t>Need photos of each page.</w:t>
      </w:r>
    </w:p>
    <w:p w14:paraId="3956A7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136491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B135.01 </w:t>
      </w:r>
      <w:r w:rsidRPr="0024791D">
        <w:rPr>
          <w:rFonts w:ascii="Tahoma" w:hAnsi="Tahoma" w:cs="Tahoma"/>
        </w:rPr>
        <w:tab/>
        <w:t>In Post Office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</w:p>
    <w:p w14:paraId="5FA009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317FD1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B135.09 </w:t>
      </w:r>
      <w:r w:rsidRPr="0024791D">
        <w:rPr>
          <w:rFonts w:ascii="Tahoma" w:hAnsi="Tahoma" w:cs="Tahoma"/>
        </w:rPr>
        <w:tab/>
        <w:t>In Masonic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1914-18, 1939-45)</w:t>
      </w:r>
    </w:p>
    <w:p w14:paraId="098F47E4" w14:textId="77777777" w:rsidR="008120E4" w:rsidRPr="0024791D" w:rsidRDefault="008120E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Bowes Museum</w:t>
      </w:r>
    </w:p>
    <w:p w14:paraId="275E5F63" w14:textId="77777777" w:rsidR="008120E4" w:rsidRPr="0024791D" w:rsidRDefault="008120E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733A54" w:rsidRPr="0024791D">
        <w:rPr>
          <w:rFonts w:ascii="Tahoma" w:hAnsi="Tahoma" w:cs="Tahoma"/>
        </w:rPr>
        <w:t>B135.24</w:t>
      </w:r>
      <w:r w:rsidRPr="0024791D">
        <w:rPr>
          <w:rFonts w:ascii="Tahoma" w:hAnsi="Tahoma" w:cs="Tahoma"/>
        </w:rPr>
        <w:tab/>
        <w:t>In Bowes Museum grounds (Cross, Militia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2B534786" w14:textId="77777777" w:rsidR="00680C28" w:rsidRPr="0024791D" w:rsidRDefault="008120E4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733A54" w:rsidRPr="0024791D">
        <w:rPr>
          <w:rFonts w:ascii="Tahoma" w:hAnsi="Tahoma" w:cs="Tahoma"/>
        </w:rPr>
        <w:t>B135.25</w:t>
      </w:r>
      <w:r w:rsidRPr="0024791D">
        <w:rPr>
          <w:rFonts w:ascii="Tahoma" w:hAnsi="Tahoma" w:cs="Tahoma"/>
        </w:rPr>
        <w:tab/>
        <w:t>In Bowes Museum grounds (Obelisk, 1914-18, 1939-45)</w:t>
      </w:r>
      <w:r w:rsidR="00680C28" w:rsidRPr="0024791D">
        <w:rPr>
          <w:rFonts w:ascii="Tahoma" w:hAnsi="Tahoma" w:cs="Tahoma"/>
        </w:rPr>
        <w:t xml:space="preserve"> </w:t>
      </w:r>
    </w:p>
    <w:p w14:paraId="386B7F0A" w14:textId="77777777" w:rsidR="00680C28" w:rsidRPr="0024791D" w:rsidRDefault="00551191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-----------------</w:t>
      </w:r>
    </w:p>
    <w:p w14:paraId="1AE7D09B" w14:textId="77777777" w:rsidR="0074694B" w:rsidRDefault="00680C28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74694B">
        <w:rPr>
          <w:rFonts w:ascii="Tahoma" w:hAnsi="Tahoma" w:cs="Tahoma"/>
          <w:i/>
        </w:rPr>
        <w:t xml:space="preserve">Teesdale </w:t>
      </w:r>
      <w:r w:rsidR="0074694B" w:rsidRPr="0074694B">
        <w:rPr>
          <w:rFonts w:ascii="Tahoma" w:hAnsi="Tahoma" w:cs="Tahoma"/>
        </w:rPr>
        <w:t>Mercury</w:t>
      </w:r>
      <w:r w:rsidR="0074694B">
        <w:rPr>
          <w:rFonts w:ascii="Tahoma" w:hAnsi="Tahoma" w:cs="Tahoma"/>
        </w:rPr>
        <w:t xml:space="preserve"> 04/02/2009 reports </w:t>
      </w:r>
      <w:r w:rsidRPr="0024791D">
        <w:rPr>
          <w:rFonts w:ascii="Tahoma" w:hAnsi="Tahoma" w:cs="Tahoma"/>
        </w:rPr>
        <w:t xml:space="preserve">a proposal to build a new memorial to cover those not named on </w:t>
      </w:r>
    </w:p>
    <w:p w14:paraId="38E8FEA2" w14:textId="77777777" w:rsidR="00680C28" w:rsidRPr="0024791D" w:rsidRDefault="0074694B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80C28" w:rsidRPr="0024791D">
        <w:rPr>
          <w:rFonts w:ascii="Tahoma" w:hAnsi="Tahoma" w:cs="Tahoma"/>
        </w:rPr>
        <w:t>any memorials and also to</w:t>
      </w:r>
      <w:r>
        <w:rPr>
          <w:rFonts w:ascii="Tahoma" w:hAnsi="Tahoma" w:cs="Tahoma"/>
        </w:rPr>
        <w:t xml:space="preserve"> </w:t>
      </w:r>
      <w:r w:rsidR="00680C28" w:rsidRPr="0024791D">
        <w:rPr>
          <w:rFonts w:ascii="Tahoma" w:hAnsi="Tahoma" w:cs="Tahoma"/>
        </w:rPr>
        <w:t>cover post-1945 wars.</w:t>
      </w:r>
      <w:r>
        <w:rPr>
          <w:rFonts w:ascii="Tahoma" w:hAnsi="Tahoma" w:cs="Tahoma"/>
        </w:rPr>
        <w:t xml:space="preserve">  Need all details.</w:t>
      </w:r>
    </w:p>
    <w:p w14:paraId="2B785DCC" w14:textId="77777777" w:rsidR="00680C28" w:rsidRPr="0024791D" w:rsidRDefault="00551191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-----------------</w:t>
      </w:r>
    </w:p>
    <w:p w14:paraId="64E6B068" w14:textId="77777777" w:rsidR="00704266" w:rsidRPr="0024791D" w:rsidRDefault="00680C28" w:rsidP="00680C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704266" w:rsidRPr="0024791D">
        <w:rPr>
          <w:rFonts w:ascii="Tahoma" w:hAnsi="Tahoma" w:cs="Tahoma"/>
        </w:rPr>
        <w:t>United Reformed Church</w:t>
      </w:r>
      <w:r w:rsidR="00BB3C0C" w:rsidRPr="0024791D">
        <w:rPr>
          <w:rFonts w:ascii="Tahoma" w:hAnsi="Tahoma" w:cs="Tahoma"/>
        </w:rPr>
        <w:t xml:space="preserve">; </w:t>
      </w:r>
      <w:r w:rsidR="00704266" w:rsidRPr="0024791D">
        <w:rPr>
          <w:rFonts w:ascii="Tahoma" w:hAnsi="Tahoma" w:cs="Tahoma"/>
        </w:rPr>
        <w:t>St. Mary’s R.C. Church</w:t>
      </w:r>
    </w:p>
    <w:p w14:paraId="79F9693D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EE6F9B8" w14:textId="77777777" w:rsidR="00B31BCC" w:rsidRPr="0024791D" w:rsidRDefault="00B31BC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BARNINGHAM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25E21509" w14:textId="77777777" w:rsidR="00B31BCC" w:rsidRPr="0024791D" w:rsidRDefault="00B31BC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Formerly in North Yorkshire.</w:t>
      </w:r>
    </w:p>
    <w:p w14:paraId="2FB581C3" w14:textId="77777777" w:rsidR="00782C49" w:rsidRPr="0024791D" w:rsidRDefault="00782C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Outdoor</w:t>
      </w:r>
    </w:p>
    <w:p w14:paraId="51609621" w14:textId="77777777" w:rsidR="00782C49" w:rsidRPr="0024791D" w:rsidRDefault="00782C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B164.01</w:t>
      </w:r>
      <w:r w:rsidRPr="0024791D">
        <w:rPr>
          <w:rFonts w:ascii="Tahoma" w:hAnsi="Tahoma" w:cs="Tahoma"/>
          <w:bCs/>
        </w:rPr>
        <w:tab/>
        <w:t>In Churchyard (Cross, 1914-18)</w:t>
      </w:r>
    </w:p>
    <w:p w14:paraId="149EA7BA" w14:textId="77777777" w:rsidR="00782C49" w:rsidRPr="0024791D" w:rsidRDefault="00782C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St. M</w:t>
      </w:r>
      <w:r w:rsidR="00D46F55" w:rsidRPr="0024791D">
        <w:rPr>
          <w:rFonts w:ascii="Tahoma" w:hAnsi="Tahoma" w:cs="Tahoma"/>
          <w:bCs/>
        </w:rPr>
        <w:t>ichael</w:t>
      </w:r>
      <w:r w:rsidRPr="0024791D">
        <w:rPr>
          <w:rFonts w:ascii="Tahoma" w:hAnsi="Tahoma" w:cs="Tahoma"/>
          <w:bCs/>
        </w:rPr>
        <w:t xml:space="preserve"> and All Angels Church</w:t>
      </w:r>
    </w:p>
    <w:p w14:paraId="097ACBC8" w14:textId="77777777" w:rsidR="00782C49" w:rsidRPr="0024791D" w:rsidRDefault="00782C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B164.02</w:t>
      </w:r>
      <w:r w:rsidRPr="0024791D">
        <w:rPr>
          <w:rFonts w:ascii="Tahoma" w:hAnsi="Tahoma" w:cs="Tahoma"/>
          <w:bCs/>
        </w:rPr>
        <w:tab/>
        <w:t xml:space="preserve">In </w:t>
      </w:r>
      <w:r w:rsidR="00D46F55" w:rsidRPr="0024791D">
        <w:rPr>
          <w:rFonts w:ascii="Tahoma" w:hAnsi="Tahoma" w:cs="Tahoma"/>
          <w:bCs/>
        </w:rPr>
        <w:t>St. Michael and All Angels Church (Plaque, Johnson, 1916)</w:t>
      </w:r>
    </w:p>
    <w:p w14:paraId="25D16D3E" w14:textId="77777777" w:rsidR="00782C49" w:rsidRPr="0024791D" w:rsidRDefault="00782C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B164.03</w:t>
      </w:r>
      <w:r w:rsidRPr="0024791D">
        <w:rPr>
          <w:rFonts w:ascii="Tahoma" w:hAnsi="Tahoma" w:cs="Tahoma"/>
          <w:bCs/>
        </w:rPr>
        <w:tab/>
      </w:r>
      <w:r w:rsidR="00D46F55" w:rsidRPr="0024791D">
        <w:rPr>
          <w:rFonts w:ascii="Tahoma" w:hAnsi="Tahoma" w:cs="Tahoma"/>
          <w:bCs/>
        </w:rPr>
        <w:t xml:space="preserve">In St. Michael and All Angels Church (Plaque, </w:t>
      </w:r>
      <w:proofErr w:type="spellStart"/>
      <w:r w:rsidR="00D46F55" w:rsidRPr="0024791D">
        <w:rPr>
          <w:rFonts w:ascii="Tahoma" w:hAnsi="Tahoma" w:cs="Tahoma"/>
          <w:bCs/>
        </w:rPr>
        <w:t>Goldsbrough</w:t>
      </w:r>
      <w:proofErr w:type="spellEnd"/>
      <w:r w:rsidR="00D46F55" w:rsidRPr="0024791D">
        <w:rPr>
          <w:rFonts w:ascii="Tahoma" w:hAnsi="Tahoma" w:cs="Tahoma"/>
          <w:bCs/>
        </w:rPr>
        <w:t>, 1917</w:t>
      </w:r>
    </w:p>
    <w:p w14:paraId="2B88C722" w14:textId="77777777" w:rsidR="00782C49" w:rsidRPr="0024791D" w:rsidRDefault="00782C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B164.04</w:t>
      </w:r>
      <w:r w:rsidRPr="0024791D">
        <w:rPr>
          <w:rFonts w:ascii="Tahoma" w:hAnsi="Tahoma" w:cs="Tahoma"/>
          <w:bCs/>
        </w:rPr>
        <w:tab/>
      </w:r>
      <w:r w:rsidR="00D46F55" w:rsidRPr="0024791D">
        <w:rPr>
          <w:rFonts w:ascii="Tahoma" w:hAnsi="Tahoma" w:cs="Tahoma"/>
          <w:bCs/>
        </w:rPr>
        <w:t>In St. Michael and All Angels Church (Plaque, Alderson, 1918)</w:t>
      </w:r>
    </w:p>
    <w:p w14:paraId="4F236269" w14:textId="77777777" w:rsidR="00D46F55" w:rsidRPr="0024791D" w:rsidRDefault="00D46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B164.05</w:t>
      </w:r>
      <w:r w:rsidRPr="0024791D">
        <w:rPr>
          <w:rFonts w:ascii="Tahoma" w:hAnsi="Tahoma" w:cs="Tahoma"/>
          <w:bCs/>
        </w:rPr>
        <w:tab/>
        <w:t xml:space="preserve">In St. Michael and All Angels Church (Plaque, </w:t>
      </w:r>
      <w:proofErr w:type="spellStart"/>
      <w:r w:rsidRPr="0024791D">
        <w:rPr>
          <w:rFonts w:ascii="Tahoma" w:hAnsi="Tahoma" w:cs="Tahoma"/>
          <w:bCs/>
        </w:rPr>
        <w:t>Birtwhistle</w:t>
      </w:r>
      <w:proofErr w:type="spellEnd"/>
      <w:r w:rsidRPr="0024791D">
        <w:rPr>
          <w:rFonts w:ascii="Tahoma" w:hAnsi="Tahoma" w:cs="Tahoma"/>
          <w:bCs/>
        </w:rPr>
        <w:t>, 1900)</w:t>
      </w:r>
    </w:p>
    <w:p w14:paraId="4814F6B9" w14:textId="77777777" w:rsidR="00D46F55" w:rsidRPr="0024791D" w:rsidRDefault="00D46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B164.06</w:t>
      </w:r>
      <w:r w:rsidRPr="0024791D">
        <w:rPr>
          <w:rFonts w:ascii="Tahoma" w:hAnsi="Tahoma" w:cs="Tahoma"/>
          <w:bCs/>
        </w:rPr>
        <w:tab/>
        <w:t>In St. Michael and All Angels Church (Roll of Honour, 1914-18, 1939-45)</w:t>
      </w:r>
    </w:p>
    <w:p w14:paraId="2D0ED85D" w14:textId="77777777" w:rsidR="00B31BCC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5714B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BEAMISH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0EE381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 xml:space="preserve">Stanley </w:t>
      </w:r>
    </w:p>
    <w:p w14:paraId="6E3C43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FBB84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B162.05 </w:t>
      </w:r>
      <w:r w:rsidRPr="0024791D">
        <w:rPr>
          <w:rFonts w:ascii="Tahoma" w:hAnsi="Tahoma" w:cs="Tahoma"/>
        </w:rPr>
        <w:tab/>
        <w:t>Beamish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Garden, plaque, air raid, 1942)</w:t>
      </w:r>
    </w:p>
    <w:p w14:paraId="75C743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124EC7" w:rsidRPr="0024791D">
        <w:rPr>
          <w:rFonts w:ascii="Tahoma" w:hAnsi="Tahoma" w:cs="Tahoma"/>
        </w:rPr>
        <w:t xml:space="preserve">, </w:t>
      </w:r>
      <w:proofErr w:type="spellStart"/>
      <w:r w:rsidR="00124EC7" w:rsidRPr="0024791D">
        <w:rPr>
          <w:rFonts w:ascii="Tahoma" w:hAnsi="Tahoma" w:cs="Tahoma"/>
        </w:rPr>
        <w:t>Pithill</w:t>
      </w:r>
      <w:proofErr w:type="spellEnd"/>
      <w:r w:rsidR="00124EC7" w:rsidRPr="0024791D">
        <w:rPr>
          <w:rFonts w:ascii="Tahoma" w:hAnsi="Tahoma" w:cs="Tahoma"/>
        </w:rPr>
        <w:t xml:space="preserve"> (closed)</w:t>
      </w:r>
    </w:p>
    <w:p w14:paraId="4F6ACF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B162.01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Served, 1914-18)</w:t>
      </w:r>
      <w:r w:rsidR="00124EC7" w:rsidRPr="0024791D">
        <w:rPr>
          <w:rFonts w:ascii="Tahoma" w:hAnsi="Tahoma" w:cs="Tahoma"/>
        </w:rPr>
        <w:t xml:space="preserve"> </w:t>
      </w:r>
    </w:p>
    <w:p w14:paraId="75036D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B162.02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Died, 1914-18)</w:t>
      </w:r>
    </w:p>
    <w:p w14:paraId="30B599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North of England Open Air Museum</w:t>
      </w:r>
    </w:p>
    <w:p w14:paraId="617103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B162.03 </w:t>
      </w:r>
      <w:r w:rsidRPr="0024791D">
        <w:rPr>
          <w:rFonts w:ascii="Tahoma" w:hAnsi="Tahoma" w:cs="Tahoma"/>
        </w:rPr>
        <w:tab/>
        <w:t>Beamish Museum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Gun, 1914-18)</w:t>
      </w:r>
    </w:p>
    <w:p w14:paraId="77C41DBA" w14:textId="77777777" w:rsidR="003B288F" w:rsidRPr="0024791D" w:rsidRDefault="003B288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B162.07</w:t>
      </w:r>
      <w:r w:rsidRPr="0024791D">
        <w:rPr>
          <w:rFonts w:ascii="Tahoma" w:hAnsi="Tahoma" w:cs="Tahoma"/>
        </w:rPr>
        <w:tab/>
        <w:t>Beamish Museum (Serviette, Lusitania, 1915)</w:t>
      </w:r>
    </w:p>
    <w:p w14:paraId="62EDF169" w14:textId="77777777" w:rsidR="003B288F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>B162.06</w:t>
      </w:r>
      <w:r w:rsidR="00CA39D4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Outside main entrance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Bench, Carr, 1943).</w:t>
      </w:r>
    </w:p>
    <w:p w14:paraId="2B17790E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12C323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BEARPARK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67706C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410839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St. Edmund King &amp; Martyr Church</w:t>
      </w:r>
    </w:p>
    <w:p w14:paraId="77C32B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B136.01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mund King &amp; Martyr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1914-18, 1939-45)</w:t>
      </w:r>
    </w:p>
    <w:p w14:paraId="5AB432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B136.02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mund King &amp; Martyr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1914-18, 1939-45)</w:t>
      </w:r>
    </w:p>
    <w:p w14:paraId="287BC4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B136.04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mund King &amp; Martyr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Callinan</w:t>
      </w:r>
      <w:proofErr w:type="spellEnd"/>
      <w:r w:rsidRPr="0024791D">
        <w:rPr>
          <w:rFonts w:ascii="Tahoma" w:hAnsi="Tahoma" w:cs="Tahoma"/>
        </w:rPr>
        <w:t>, 1915)</w:t>
      </w:r>
    </w:p>
    <w:p w14:paraId="25D685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B136.05 </w:t>
      </w:r>
      <w:r w:rsidRPr="0024791D">
        <w:rPr>
          <w:rFonts w:ascii="Tahoma" w:hAnsi="Tahoma" w:cs="Tahoma"/>
          <w:bCs/>
        </w:rPr>
        <w:tab/>
      </w:r>
      <w:r w:rsidR="007F29D7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Ed</w:t>
      </w:r>
      <w:r w:rsidRPr="0024791D">
        <w:rPr>
          <w:rFonts w:ascii="Tahoma" w:hAnsi="Tahoma" w:cs="Tahoma"/>
          <w:bCs/>
        </w:rPr>
        <w:t>mund King &amp; Martyr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Six pictures,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Lost</w:t>
      </w:r>
      <w:r w:rsidR="00166144" w:rsidRPr="0024791D">
        <w:rPr>
          <w:rFonts w:ascii="Tahoma" w:hAnsi="Tahoma" w:cs="Tahoma"/>
          <w:bCs/>
          <w:i/>
          <w:iCs/>
        </w:rPr>
        <w:t xml:space="preserve">. </w:t>
      </w:r>
      <w:r w:rsidRPr="0024791D">
        <w:rPr>
          <w:rFonts w:ascii="Tahoma" w:hAnsi="Tahoma" w:cs="Tahoma"/>
          <w:bCs/>
          <w:i/>
          <w:iCs/>
        </w:rPr>
        <w:t xml:space="preserve"> Need photo</w:t>
      </w:r>
      <w:r w:rsidR="006D39BD" w:rsidRPr="0024791D">
        <w:rPr>
          <w:rFonts w:ascii="Tahoma" w:hAnsi="Tahoma" w:cs="Tahoma"/>
          <w:bCs/>
          <w:i/>
          <w:iCs/>
        </w:rPr>
        <w:t xml:space="preserve"> &amp; transcript.</w:t>
      </w:r>
    </w:p>
    <w:p w14:paraId="5FE2CFE5" w14:textId="77777777" w:rsidR="00AE1091" w:rsidRPr="0024791D" w:rsidRDefault="00AE1091" w:rsidP="000677C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ab/>
        <w:t xml:space="preserve">B136.06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mund King &amp; Martyr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</w:t>
      </w:r>
      <w:r w:rsidR="00CA3A8B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1914-18)</w:t>
      </w:r>
      <w:r w:rsidR="00CA3A8B" w:rsidRPr="0024791D">
        <w:rPr>
          <w:rFonts w:ascii="Tahoma" w:hAnsi="Tahoma" w:cs="Tahoma"/>
          <w:b/>
        </w:rPr>
        <w:t xml:space="preserve">  </w:t>
      </w:r>
    </w:p>
    <w:p w14:paraId="30E77D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B136.07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mund King &amp; Martyr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</w:t>
      </w:r>
      <w:r w:rsidR="0013183D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1939-45)</w:t>
      </w:r>
    </w:p>
    <w:p w14:paraId="4E9752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B136.08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mund King &amp; Martyr Church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Prie-dieu</w:t>
      </w:r>
      <w:proofErr w:type="spellEnd"/>
      <w:r w:rsidRPr="0024791D">
        <w:rPr>
          <w:rFonts w:ascii="Tahoma" w:hAnsi="Tahoma" w:cs="Tahoma"/>
        </w:rPr>
        <w:t>, Bell, 1943)</w:t>
      </w:r>
    </w:p>
    <w:p w14:paraId="1367A84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2E8DC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B136.03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Watts, 1944)</w:t>
      </w:r>
    </w:p>
    <w:p w14:paraId="302D7655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  <w:b/>
          <w:bCs/>
        </w:rPr>
        <w:t xml:space="preserve">BELMONT </w:t>
      </w:r>
      <w:r w:rsidR="00AE1091"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  <w:t>Durham District</w:t>
      </w:r>
    </w:p>
    <w:p w14:paraId="0DCA8B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Durham</w:t>
      </w:r>
    </w:p>
    <w:p w14:paraId="66F133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Churchyard</w:t>
      </w:r>
    </w:p>
    <w:p w14:paraId="7992DF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B137.01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Obelisk 1914-18) </w:t>
      </w:r>
      <w:r w:rsidRPr="0024791D">
        <w:rPr>
          <w:rFonts w:ascii="Tahoma" w:hAnsi="Tahoma" w:cs="Tahoma"/>
          <w:i/>
          <w:iCs/>
        </w:rPr>
        <w:t>Now at roadside</w:t>
      </w:r>
    </w:p>
    <w:p w14:paraId="50FCEED1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B137.02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Pillars, 1939-45) </w:t>
      </w:r>
      <w:r w:rsidRPr="0024791D">
        <w:rPr>
          <w:rFonts w:ascii="Tahoma" w:hAnsi="Tahoma" w:cs="Tahoma"/>
          <w:i/>
          <w:iCs/>
        </w:rPr>
        <w:t>Now at roadside</w:t>
      </w:r>
    </w:p>
    <w:p w14:paraId="2E07B09C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22BEB9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Benfieldside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Shotley</w:t>
      </w:r>
      <w:proofErr w:type="spellEnd"/>
      <w:r w:rsidRPr="0024791D">
        <w:rPr>
          <w:rFonts w:ascii="Tahoma" w:hAnsi="Tahoma" w:cs="Tahoma"/>
          <w:b/>
          <w:bCs/>
        </w:rPr>
        <w:t xml:space="preserve"> Bridge</w:t>
      </w:r>
    </w:p>
    <w:p w14:paraId="16B8236A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2B5295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BENSHAM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63979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Closed)</w:t>
      </w:r>
    </w:p>
    <w:p w14:paraId="427483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B134.01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Parish, 1914-18)</w:t>
      </w:r>
    </w:p>
    <w:p w14:paraId="6EC7D4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B134.02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Parish &amp; Members, 1914-18)</w:t>
      </w:r>
    </w:p>
    <w:p w14:paraId="2A8728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B134.03 </w:t>
      </w:r>
      <w:r w:rsidRPr="0024791D">
        <w:rPr>
          <w:rFonts w:ascii="Tahoma" w:hAnsi="Tahoma" w:cs="Tahoma"/>
          <w:bCs/>
        </w:rPr>
        <w:tab/>
      </w:r>
      <w:r w:rsidR="007F29D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Flower bracket, Choir, 1914-18) </w:t>
      </w:r>
      <w:r w:rsidRPr="0024791D">
        <w:rPr>
          <w:rFonts w:ascii="Tahoma" w:hAnsi="Tahoma" w:cs="Tahoma"/>
          <w:bCs/>
          <w:i/>
          <w:iCs/>
        </w:rPr>
        <w:t>Need photo &amp; transcript</w:t>
      </w:r>
    </w:p>
    <w:p w14:paraId="6CB791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B134.04 </w:t>
      </w:r>
      <w:r w:rsidRPr="0024791D">
        <w:rPr>
          <w:rFonts w:ascii="Tahoma" w:hAnsi="Tahoma" w:cs="Tahoma"/>
          <w:bCs/>
        </w:rPr>
        <w:tab/>
      </w:r>
      <w:r w:rsidR="007F29D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Bible, Parish, 1914-18) </w:t>
      </w:r>
      <w:r w:rsidRPr="0024791D">
        <w:rPr>
          <w:rFonts w:ascii="Tahoma" w:hAnsi="Tahoma" w:cs="Tahoma"/>
          <w:bCs/>
          <w:i/>
          <w:iCs/>
        </w:rPr>
        <w:t>Need photo &amp; transcript</w:t>
      </w:r>
    </w:p>
    <w:p w14:paraId="3ECC7B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B134.06 </w:t>
      </w:r>
      <w:r w:rsidRPr="0024791D">
        <w:rPr>
          <w:rFonts w:ascii="Tahoma" w:hAnsi="Tahoma" w:cs="Tahoma"/>
        </w:rPr>
        <w:tab/>
      </w:r>
      <w:r w:rsidR="00A043ED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A043ED" w:rsidRPr="0024791D">
        <w:rPr>
          <w:rFonts w:ascii="Tahoma" w:hAnsi="Tahoma" w:cs="Tahoma"/>
        </w:rPr>
        <w:t xml:space="preserve"> </w:t>
      </w:r>
      <w:r w:rsidR="00A043ED" w:rsidRPr="0024791D">
        <w:rPr>
          <w:rFonts w:ascii="Tahoma" w:hAnsi="Tahoma" w:cs="Tahoma"/>
          <w:bCs/>
          <w:i/>
          <w:iCs/>
        </w:rPr>
        <w:t>Need modern photo</w:t>
      </w:r>
    </w:p>
    <w:p w14:paraId="07052E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Chad’s Church</w:t>
      </w:r>
    </w:p>
    <w:p w14:paraId="5F0369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B134.07 </w:t>
      </w:r>
      <w:r w:rsidRPr="0024791D">
        <w:rPr>
          <w:rFonts w:ascii="Tahoma" w:hAnsi="Tahoma" w:cs="Tahoma"/>
        </w:rPr>
        <w:tab/>
        <w:t xml:space="preserve">Outside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had’s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Wayside Calvary, Parish, 1914-18)</w:t>
      </w:r>
    </w:p>
    <w:p w14:paraId="1D2A54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B134.05 </w:t>
      </w:r>
      <w:r w:rsidRPr="0024791D">
        <w:rPr>
          <w:rFonts w:ascii="Tahoma" w:hAnsi="Tahoma" w:cs="Tahoma"/>
          <w:bCs/>
        </w:rPr>
        <w:tab/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>had’s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</w:p>
    <w:p w14:paraId="5349DCD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B134.08 </w:t>
      </w:r>
      <w:r w:rsidRPr="0024791D">
        <w:rPr>
          <w:rFonts w:ascii="Tahoma" w:hAnsi="Tahoma" w:cs="Tahoma"/>
          <w:bCs/>
        </w:rPr>
        <w:tab/>
      </w:r>
      <w:r w:rsidR="007F29D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>had’s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Remembrance, 1914-18) </w:t>
      </w:r>
      <w:r w:rsidRPr="0024791D">
        <w:rPr>
          <w:rFonts w:ascii="Tahoma" w:hAnsi="Tahoma" w:cs="Tahoma"/>
          <w:bCs/>
          <w:i/>
          <w:iCs/>
        </w:rPr>
        <w:t>Need photo &amp; transcript</w:t>
      </w:r>
    </w:p>
    <w:p w14:paraId="31BBB8FF" w14:textId="77777777" w:rsidR="00B12927" w:rsidRPr="0024791D" w:rsidRDefault="00B129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B134.14</w:t>
      </w:r>
      <w:r w:rsidRPr="0024791D">
        <w:rPr>
          <w:rFonts w:ascii="Tahoma" w:hAnsi="Tahoma" w:cs="Tahoma"/>
        </w:rPr>
        <w:tab/>
      </w:r>
      <w:r w:rsidR="007F29D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 xml:space="preserve">had's Church (Sanctuary lamps, Turnbull et al. 1914-18) </w:t>
      </w:r>
      <w:r w:rsidR="00A7446C" w:rsidRPr="0024791D">
        <w:rPr>
          <w:rFonts w:ascii="Tahoma" w:hAnsi="Tahoma" w:cs="Tahoma"/>
          <w:bCs/>
          <w:i/>
          <w:iCs/>
        </w:rPr>
        <w:t>Need photo &amp; transcript</w:t>
      </w:r>
    </w:p>
    <w:p w14:paraId="7876F5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Park Terrace Presbyterian Church</w:t>
      </w:r>
      <w:r w:rsidRPr="0024791D">
        <w:rPr>
          <w:rFonts w:ascii="Tahoma" w:hAnsi="Tahoma" w:cs="Tahoma"/>
          <w:i/>
          <w:iCs/>
        </w:rPr>
        <w:t xml:space="preserve"> Demolished</w:t>
      </w:r>
    </w:p>
    <w:p w14:paraId="1CAE2F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B134.09 </w:t>
      </w:r>
      <w:r w:rsidRPr="0024791D">
        <w:rPr>
          <w:rFonts w:ascii="Tahoma" w:hAnsi="Tahoma" w:cs="Tahoma"/>
        </w:rPr>
        <w:tab/>
        <w:t>In Park Terrace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1914-18, 1939-45) </w:t>
      </w:r>
    </w:p>
    <w:p w14:paraId="22151944" w14:textId="77777777" w:rsidR="00EE4C31" w:rsidRPr="0024791D" w:rsidRDefault="00EE4C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i/>
        </w:rPr>
        <w:t>Now in the grounds of St. Mary's Heritage Centre</w:t>
      </w:r>
    </w:p>
    <w:p w14:paraId="6BDA8F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B134.12 </w:t>
      </w:r>
      <w:r w:rsidRPr="0024791D">
        <w:rPr>
          <w:rFonts w:ascii="Tahoma" w:hAnsi="Tahoma" w:cs="Tahoma"/>
        </w:rPr>
        <w:tab/>
      </w:r>
      <w:r w:rsidR="007F29D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Park Terrace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Served, 1914-18) </w:t>
      </w:r>
      <w:r w:rsidR="0061173D" w:rsidRPr="0024791D">
        <w:rPr>
          <w:rFonts w:ascii="Tahoma" w:hAnsi="Tahoma" w:cs="Tahoma"/>
          <w:i/>
        </w:rPr>
        <w:t>Need photos, transcript.</w:t>
      </w:r>
    </w:p>
    <w:p w14:paraId="7A616EE7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94BFD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BEWICKE MAIN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5D5420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Village demolished.</w:t>
      </w:r>
    </w:p>
    <w:p w14:paraId="3D869B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546DD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B161.01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at </w:t>
      </w:r>
      <w:proofErr w:type="spellStart"/>
      <w:r w:rsidRPr="0024791D">
        <w:rPr>
          <w:rFonts w:ascii="Tahoma" w:hAnsi="Tahoma" w:cs="Tahoma"/>
          <w:i/>
          <w:iCs/>
        </w:rPr>
        <w:t>Kibblesworth</w:t>
      </w:r>
      <w:proofErr w:type="spellEnd"/>
      <w:r w:rsidRPr="0024791D">
        <w:rPr>
          <w:rFonts w:ascii="Tahoma" w:hAnsi="Tahoma" w:cs="Tahoma"/>
          <w:i/>
          <w:iCs/>
        </w:rPr>
        <w:t xml:space="preserve"> </w:t>
      </w:r>
      <w:r w:rsidR="00D728FA" w:rsidRPr="0024791D">
        <w:rPr>
          <w:rFonts w:ascii="Tahoma" w:hAnsi="Tahoma" w:cs="Tahoma"/>
          <w:i/>
          <w:iCs/>
        </w:rPr>
        <w:t>Academy</w:t>
      </w:r>
    </w:p>
    <w:p w14:paraId="30E6A2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</w:rPr>
        <w:tab/>
        <w:t>B161.0</w:t>
      </w:r>
      <w:r w:rsidR="008E02EE" w:rsidRPr="0024791D">
        <w:rPr>
          <w:rFonts w:ascii="Tahoma" w:hAnsi="Tahoma" w:cs="Tahoma"/>
        </w:rPr>
        <w:t>2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</w:rPr>
        <w:t>Now at Beamish</w:t>
      </w:r>
      <w:r w:rsidR="00ED1CE7" w:rsidRPr="0024791D">
        <w:rPr>
          <w:rFonts w:ascii="Tahoma" w:hAnsi="Tahoma" w:cs="Tahoma"/>
          <w:i/>
        </w:rPr>
        <w:t xml:space="preserve"> Museum</w:t>
      </w:r>
    </w:p>
    <w:p w14:paraId="4FA6168D" w14:textId="77777777" w:rsidR="005751D0" w:rsidRPr="0024791D" w:rsidRDefault="005751D0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2681EDA" w14:textId="77777777" w:rsidR="00FF6F32" w:rsidRPr="0024791D" w:rsidRDefault="00FF6F32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BILL QUAY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E10CFAB" w14:textId="77777777" w:rsidR="00FF6F32" w:rsidRPr="0024791D" w:rsidRDefault="00FF6F32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12221A2E" w14:textId="77777777" w:rsidR="00FF6F32" w:rsidRPr="0024791D" w:rsidRDefault="00FF6F32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B119.01 </w:t>
      </w:r>
      <w:r w:rsidRPr="0024791D">
        <w:rPr>
          <w:rFonts w:ascii="Tahoma" w:hAnsi="Tahoma" w:cs="Tahoma"/>
        </w:rPr>
        <w:tab/>
        <w:t>In Wesleyan Methodist Church (Roll of Honour, 1914-18, 1939-45)</w:t>
      </w:r>
    </w:p>
    <w:p w14:paraId="3C1C2DC7" w14:textId="77777777" w:rsidR="00FF6F32" w:rsidRPr="0024791D" w:rsidRDefault="00FF6F32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13C46E6B" w14:textId="77777777" w:rsidR="00FF6F32" w:rsidRPr="0024791D" w:rsidRDefault="00FF6F32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B119.02</w:t>
      </w:r>
      <w:r w:rsidRPr="0024791D">
        <w:rPr>
          <w:rFonts w:ascii="Tahoma" w:hAnsi="Tahoma" w:cs="Tahoma"/>
        </w:rPr>
        <w:tab/>
        <w:t>In Council School (List of enrolments 1914)</w:t>
      </w:r>
    </w:p>
    <w:p w14:paraId="24A91638" w14:textId="77777777" w:rsidR="00FF6F32" w:rsidRPr="00CA39D4" w:rsidRDefault="00FF6F32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B119.03</w:t>
      </w:r>
      <w:r w:rsidRPr="0024791D">
        <w:rPr>
          <w:rFonts w:ascii="Tahoma" w:hAnsi="Tahoma" w:cs="Tahoma"/>
        </w:rPr>
        <w:tab/>
      </w:r>
      <w:r w:rsidR="00ED5E6E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Council School (Plaque, pupils, 1914-18)</w:t>
      </w:r>
      <w:r w:rsidRPr="0024791D">
        <w:rPr>
          <w:rFonts w:ascii="Tahoma" w:hAnsi="Tahoma" w:cs="Tahoma"/>
          <w:b/>
        </w:rPr>
        <w:t xml:space="preserve"> </w:t>
      </w:r>
      <w:r w:rsidRPr="00CA39D4">
        <w:rPr>
          <w:rFonts w:ascii="Tahoma" w:hAnsi="Tahoma" w:cs="Tahoma"/>
          <w:bCs/>
          <w:i/>
          <w:iCs/>
        </w:rPr>
        <w:t xml:space="preserve">Need </w:t>
      </w:r>
      <w:r w:rsidR="00A6311C" w:rsidRPr="00CA39D4">
        <w:rPr>
          <w:rFonts w:ascii="Tahoma" w:hAnsi="Tahoma" w:cs="Tahoma"/>
          <w:bCs/>
          <w:i/>
          <w:iCs/>
        </w:rPr>
        <w:t>photos, transcript.</w:t>
      </w:r>
    </w:p>
    <w:p w14:paraId="6B3430D4" w14:textId="77777777" w:rsidR="00FF6F32" w:rsidRPr="0024791D" w:rsidRDefault="005751D0" w:rsidP="00FF6F3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247A02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BILLINGHAM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4BC09E3C" w14:textId="77777777" w:rsidR="00433ADD" w:rsidRPr="0024791D" w:rsidRDefault="00AE1091" w:rsidP="00433AD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  <w:r w:rsidR="00433ADD" w:rsidRPr="0024791D">
        <w:rPr>
          <w:rFonts w:ascii="Tahoma" w:hAnsi="Tahoma" w:cs="Tahoma"/>
        </w:rPr>
        <w:t xml:space="preserve"> </w:t>
      </w:r>
    </w:p>
    <w:p w14:paraId="7EA2939D" w14:textId="77777777" w:rsidR="00433ADD" w:rsidRPr="0024791D" w:rsidRDefault="00433ADD" w:rsidP="00433AD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B139.01 </w:t>
      </w:r>
      <w:r w:rsidRPr="0024791D">
        <w:rPr>
          <w:rFonts w:ascii="Tahoma" w:hAnsi="Tahoma" w:cs="Tahoma"/>
        </w:rPr>
        <w:tab/>
        <w:t xml:space="preserve">Outside ICI building (Cenotaph, I.C.I. 1939-45) </w:t>
      </w:r>
      <w:r w:rsidRPr="0024791D">
        <w:rPr>
          <w:rFonts w:ascii="Tahoma" w:hAnsi="Tahoma" w:cs="Tahoma"/>
          <w:i/>
        </w:rPr>
        <w:t>Now in Memorial Park</w:t>
      </w:r>
    </w:p>
    <w:p w14:paraId="1CA573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B139.05 </w:t>
      </w:r>
      <w:r w:rsidRPr="0024791D">
        <w:rPr>
          <w:rFonts w:ascii="Tahoma" w:hAnsi="Tahoma" w:cs="Tahoma"/>
        </w:rPr>
        <w:tab/>
        <w:t xml:space="preserve">Memorial </w:t>
      </w:r>
      <w:r w:rsidR="00B9349D" w:rsidRPr="0024791D">
        <w:rPr>
          <w:rFonts w:ascii="Tahoma" w:hAnsi="Tahoma" w:cs="Tahoma"/>
        </w:rPr>
        <w:t>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1914-18, 1939-45)</w:t>
      </w:r>
    </w:p>
    <w:p w14:paraId="601028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B139.06 </w:t>
      </w:r>
      <w:r w:rsidRPr="0024791D">
        <w:rPr>
          <w:rFonts w:ascii="Tahoma" w:hAnsi="Tahoma" w:cs="Tahoma"/>
        </w:rPr>
        <w:tab/>
        <w:t xml:space="preserve">In Memorial </w:t>
      </w:r>
      <w:r w:rsidR="00433ADD" w:rsidRPr="0024791D">
        <w:rPr>
          <w:rFonts w:ascii="Tahoma" w:hAnsi="Tahoma" w:cs="Tahoma"/>
        </w:rPr>
        <w:t>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Nuclear Test Veterans, 1952-62)</w:t>
      </w:r>
    </w:p>
    <w:p w14:paraId="7AF368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B139.10 </w:t>
      </w:r>
      <w:r w:rsidRPr="0024791D">
        <w:rPr>
          <w:rFonts w:ascii="Tahoma" w:hAnsi="Tahoma" w:cs="Tahoma"/>
        </w:rPr>
        <w:tab/>
        <w:t xml:space="preserve">In Memorial </w:t>
      </w:r>
      <w:r w:rsidR="00433ADD" w:rsidRPr="0024791D">
        <w:rPr>
          <w:rFonts w:ascii="Tahoma" w:hAnsi="Tahoma" w:cs="Tahoma"/>
        </w:rPr>
        <w:t>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Liddle, Korea, 1953)</w:t>
      </w:r>
    </w:p>
    <w:p w14:paraId="2BD4EB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B139.13 </w:t>
      </w:r>
      <w:r w:rsidRPr="0024791D">
        <w:rPr>
          <w:rFonts w:ascii="Tahoma" w:hAnsi="Tahoma" w:cs="Tahoma"/>
          <w:bCs/>
        </w:rPr>
        <w:tab/>
        <w:t xml:space="preserve">In Memorial </w:t>
      </w:r>
      <w:r w:rsidR="00433ADD" w:rsidRPr="0024791D">
        <w:rPr>
          <w:rFonts w:ascii="Tahoma" w:hAnsi="Tahoma" w:cs="Tahoma"/>
          <w:bCs/>
        </w:rPr>
        <w:t>Park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Pillar, post-1945)</w:t>
      </w:r>
      <w:r w:rsidRPr="0024791D">
        <w:rPr>
          <w:rFonts w:ascii="Tahoma" w:hAnsi="Tahoma" w:cs="Tahoma"/>
          <w:bCs/>
          <w:i/>
          <w:iCs/>
        </w:rPr>
        <w:t>.</w:t>
      </w:r>
    </w:p>
    <w:p w14:paraId="7632740A" w14:textId="39EEEA9B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B139.14 </w:t>
      </w:r>
      <w:r w:rsidRPr="0024791D">
        <w:rPr>
          <w:rFonts w:ascii="Tahoma" w:hAnsi="Tahoma" w:cs="Tahoma"/>
        </w:rPr>
        <w:tab/>
        <w:t xml:space="preserve">In Memorial </w:t>
      </w:r>
      <w:r w:rsidR="00433ADD" w:rsidRPr="0024791D">
        <w:rPr>
          <w:rFonts w:ascii="Tahoma" w:hAnsi="Tahoma" w:cs="Tahoma"/>
        </w:rPr>
        <w:t>Park</w:t>
      </w:r>
      <w:r w:rsidR="00364433" w:rsidRPr="0024791D">
        <w:rPr>
          <w:rFonts w:ascii="Tahoma" w:hAnsi="Tahoma" w:cs="Tahoma"/>
        </w:rPr>
        <w:t xml:space="preserve"> (</w:t>
      </w:r>
      <w:r w:rsidR="004606C8">
        <w:rPr>
          <w:rFonts w:ascii="Tahoma" w:hAnsi="Tahoma" w:cs="Tahoma"/>
        </w:rPr>
        <w:t>Sculpture</w:t>
      </w:r>
      <w:r w:rsidRPr="0024791D">
        <w:rPr>
          <w:rFonts w:ascii="Tahoma" w:hAnsi="Tahoma" w:cs="Tahoma"/>
        </w:rPr>
        <w:t>)</w:t>
      </w:r>
    </w:p>
    <w:p w14:paraId="7C4684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St. Cuthbert’s Church</w:t>
      </w:r>
    </w:p>
    <w:p w14:paraId="5F4A5E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Plaque 1914-18)</w:t>
      </w:r>
    </w:p>
    <w:p w14:paraId="07CE45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East window, 1939-45)</w:t>
      </w:r>
    </w:p>
    <w:p w14:paraId="21A41E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B139.04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Dobson et al, 1939-45)</w:t>
      </w:r>
    </w:p>
    <w:p w14:paraId="190118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B139.09 </w:t>
      </w:r>
      <w:r w:rsidRPr="0024791D">
        <w:rPr>
          <w:rFonts w:ascii="Tahoma" w:hAnsi="Tahoma" w:cs="Tahoma"/>
          <w:bCs/>
        </w:rPr>
        <w:tab/>
      </w:r>
      <w:r w:rsidR="00ED5E6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Remembrance, 1939-45) </w:t>
      </w:r>
      <w:r w:rsidRPr="0024791D">
        <w:rPr>
          <w:rFonts w:ascii="Tahoma" w:hAnsi="Tahoma" w:cs="Tahoma"/>
          <w:bCs/>
          <w:i/>
          <w:iCs/>
        </w:rPr>
        <w:t>Need photos of all pages.</w:t>
      </w:r>
    </w:p>
    <w:p w14:paraId="3A02C8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</w:p>
    <w:p w14:paraId="462255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B139.11 </w:t>
      </w:r>
      <w:r w:rsidRPr="0024791D">
        <w:rPr>
          <w:rFonts w:ascii="Tahoma" w:hAnsi="Tahoma" w:cs="Tahoma"/>
          <w:bCs/>
        </w:rPr>
        <w:tab/>
      </w:r>
      <w:r w:rsidR="00ED5E6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Sailors &amp; Soldiers Memorial Institute, 1914-18. </w:t>
      </w:r>
      <w:r w:rsidR="00346CB9" w:rsidRPr="0024791D">
        <w:rPr>
          <w:rFonts w:ascii="Tahoma" w:hAnsi="Tahoma" w:cs="Tahoma"/>
          <w:bCs/>
        </w:rPr>
        <w:t xml:space="preserve">Demolished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FDB11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B139.12 </w:t>
      </w:r>
      <w:r w:rsidRPr="0024791D">
        <w:rPr>
          <w:rFonts w:ascii="Tahoma" w:hAnsi="Tahoma" w:cs="Tahoma"/>
          <w:bCs/>
        </w:rPr>
        <w:tab/>
      </w:r>
      <w:r w:rsidR="00ED5E6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Sailors &amp; Soldiers Memorial Institute,</w:t>
      </w:r>
      <w:r w:rsidR="00364433" w:rsidRPr="0024791D">
        <w:rPr>
          <w:rFonts w:ascii="Tahoma" w:hAnsi="Tahoma" w:cs="Tahoma"/>
          <w:bCs/>
        </w:rPr>
        <w:t xml:space="preserve"> </w:t>
      </w:r>
      <w:r w:rsidR="00D37DE7" w:rsidRPr="0024791D">
        <w:rPr>
          <w:rFonts w:ascii="Tahoma" w:hAnsi="Tahoma" w:cs="Tahoma"/>
          <w:bCs/>
        </w:rPr>
        <w:t xml:space="preserve">Demolished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Triptych,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346CB9" w:rsidRPr="0024791D">
        <w:rPr>
          <w:rFonts w:ascii="Tahoma" w:hAnsi="Tahoma" w:cs="Tahoma"/>
          <w:bCs/>
          <w:i/>
          <w:iCs/>
        </w:rPr>
        <w:t>photo</w:t>
      </w:r>
      <w:r w:rsidR="00D37DE7" w:rsidRPr="0024791D">
        <w:rPr>
          <w:rFonts w:ascii="Tahoma" w:hAnsi="Tahoma" w:cs="Tahoma"/>
          <w:bCs/>
          <w:i/>
          <w:iCs/>
        </w:rPr>
        <w:t xml:space="preserve"> &amp;</w:t>
      </w:r>
      <w:r w:rsidR="00346CB9" w:rsidRPr="0024791D">
        <w:rPr>
          <w:rFonts w:ascii="Tahoma" w:hAnsi="Tahoma" w:cs="Tahoma"/>
          <w:bCs/>
          <w:i/>
          <w:iCs/>
        </w:rPr>
        <w:t xml:space="preserve"> transcript.</w:t>
      </w:r>
    </w:p>
    <w:p w14:paraId="659E86B8" w14:textId="77777777" w:rsidR="00DE32CB" w:rsidRPr="0024791D" w:rsidRDefault="00DE32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--------------------</w:t>
      </w:r>
    </w:p>
    <w:p w14:paraId="093E7570" w14:textId="77777777" w:rsidR="00E72F32" w:rsidRPr="0024791D" w:rsidRDefault="00DE32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C0453C" w:rsidRPr="0024791D">
        <w:rPr>
          <w:rFonts w:ascii="Tahoma" w:hAnsi="Tahoma" w:cs="Tahoma"/>
        </w:rPr>
        <w:t>S</w:t>
      </w:r>
      <w:r w:rsidR="00E72F32" w:rsidRPr="0024791D">
        <w:rPr>
          <w:rFonts w:ascii="Tahoma" w:hAnsi="Tahoma" w:cs="Tahoma"/>
        </w:rPr>
        <w:t>t. Aidan's Church; St. Luke's Church; St. Mary Magdalene Church</w:t>
      </w:r>
      <w:r w:rsidR="00C0453C" w:rsidRPr="0024791D">
        <w:rPr>
          <w:rFonts w:ascii="Tahoma" w:hAnsi="Tahoma" w:cs="Tahoma"/>
        </w:rPr>
        <w:t xml:space="preserve">; </w:t>
      </w:r>
      <w:r w:rsidR="00E72F32" w:rsidRPr="0024791D">
        <w:rPr>
          <w:rFonts w:ascii="Tahoma" w:hAnsi="Tahoma" w:cs="Tahoma"/>
        </w:rPr>
        <w:t>Baptist Church</w:t>
      </w:r>
    </w:p>
    <w:p w14:paraId="70DE0FDD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58565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BILLY ROW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2ECB3B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0768F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B159.01 </w:t>
      </w:r>
      <w:r w:rsidRPr="0024791D">
        <w:rPr>
          <w:rFonts w:ascii="Tahoma" w:hAnsi="Tahoma" w:cs="Tahoma"/>
        </w:rPr>
        <w:tab/>
        <w:t>On 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Soldier statue, 1914-18, 1939-45)</w:t>
      </w:r>
    </w:p>
    <w:p w14:paraId="463ED0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Ambulance Division</w:t>
      </w:r>
    </w:p>
    <w:p w14:paraId="7CB39A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B159.02 </w:t>
      </w:r>
      <w:r w:rsidRPr="0024791D">
        <w:rPr>
          <w:rFonts w:ascii="Tahoma" w:hAnsi="Tahoma" w:cs="Tahoma"/>
          <w:bCs/>
        </w:rPr>
        <w:tab/>
      </w:r>
      <w:r w:rsidR="00ED5E6E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Peases</w:t>
      </w:r>
      <w:proofErr w:type="spellEnd"/>
      <w:r w:rsidRPr="0024791D">
        <w:rPr>
          <w:rFonts w:ascii="Tahoma" w:hAnsi="Tahoma" w:cs="Tahoma"/>
          <w:bCs/>
        </w:rPr>
        <w:t xml:space="preserve"> West Ambulance Division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Served,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1874E8" w:rsidRPr="0024791D">
        <w:rPr>
          <w:rFonts w:ascii="Tahoma" w:hAnsi="Tahoma" w:cs="Tahoma"/>
          <w:bCs/>
          <w:i/>
          <w:iCs/>
        </w:rPr>
        <w:t>photo, transcript</w:t>
      </w:r>
    </w:p>
    <w:p w14:paraId="44529802" w14:textId="77777777" w:rsidR="00823B84" w:rsidRPr="0024791D" w:rsidRDefault="00823B8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>Colliery</w:t>
      </w:r>
    </w:p>
    <w:p w14:paraId="0604566D" w14:textId="77777777" w:rsidR="0007069F" w:rsidRPr="0024791D" w:rsidRDefault="00823B8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B159.03</w:t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</w:rPr>
        <w:t xml:space="preserve">Pease's Roll of Honour, </w:t>
      </w:r>
      <w:r w:rsidR="0007069F" w:rsidRPr="0024791D">
        <w:rPr>
          <w:rFonts w:ascii="Tahoma" w:hAnsi="Tahoma" w:cs="Tahoma"/>
        </w:rPr>
        <w:t xml:space="preserve">No.1, </w:t>
      </w:r>
      <w:proofErr w:type="spellStart"/>
      <w:r w:rsidRPr="0024791D">
        <w:rPr>
          <w:rFonts w:ascii="Tahoma" w:hAnsi="Tahoma" w:cs="Tahoma"/>
        </w:rPr>
        <w:t>Roddymoor</w:t>
      </w:r>
      <w:proofErr w:type="spellEnd"/>
      <w:r w:rsidRPr="0024791D">
        <w:rPr>
          <w:rFonts w:ascii="Tahoma" w:hAnsi="Tahoma" w:cs="Tahoma"/>
        </w:rPr>
        <w:t xml:space="preserve"> Colliery, 1914-18</w:t>
      </w:r>
      <w:r w:rsidRPr="0024791D">
        <w:rPr>
          <w:rFonts w:ascii="Tahoma" w:hAnsi="Tahoma" w:cs="Tahoma"/>
          <w:bCs/>
          <w:iCs/>
        </w:rPr>
        <w:tab/>
      </w:r>
    </w:p>
    <w:p w14:paraId="709E70D5" w14:textId="77777777" w:rsidR="00823B84" w:rsidRPr="0024791D" w:rsidRDefault="0007069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B159.04</w:t>
      </w:r>
      <w:r w:rsidR="00823B84"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</w:rPr>
        <w:t xml:space="preserve">Pease's Roll of Honour, No.2, </w:t>
      </w:r>
      <w:proofErr w:type="spellStart"/>
      <w:r w:rsidRPr="0024791D">
        <w:rPr>
          <w:rFonts w:ascii="Tahoma" w:hAnsi="Tahoma" w:cs="Tahoma"/>
        </w:rPr>
        <w:t>Roddymoor</w:t>
      </w:r>
      <w:proofErr w:type="spellEnd"/>
      <w:r w:rsidRPr="0024791D">
        <w:rPr>
          <w:rFonts w:ascii="Tahoma" w:hAnsi="Tahoma" w:cs="Tahoma"/>
        </w:rPr>
        <w:t xml:space="preserve"> Colliery, 1914-18</w:t>
      </w:r>
    </w:p>
    <w:p w14:paraId="7A7CD5E1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9E2E1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Bincheste</w:t>
      </w:r>
      <w:r w:rsidR="00E94923" w:rsidRPr="0024791D">
        <w:rPr>
          <w:rFonts w:ascii="Tahoma" w:hAnsi="Tahoma" w:cs="Tahoma"/>
          <w:b/>
          <w:bCs/>
        </w:rPr>
        <w:t>r</w:t>
      </w:r>
      <w:proofErr w:type="spellEnd"/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</w:t>
      </w:r>
      <w:r w:rsidRPr="0024791D">
        <w:rPr>
          <w:rFonts w:ascii="Tahoma" w:hAnsi="Tahoma" w:cs="Tahoma"/>
          <w:b/>
          <w:bCs/>
        </w:rPr>
        <w:t>Whitworth</w:t>
      </w:r>
    </w:p>
    <w:p w14:paraId="293AF57B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57268B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BIRTLEY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6587B1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1B1E3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2 shelters, 1914-18, 1939-45, Gulf 1991)</w:t>
      </w:r>
    </w:p>
    <w:p w14:paraId="177942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B127.08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Stone, Harrison, 1944)</w:t>
      </w:r>
    </w:p>
    <w:p w14:paraId="03DF0F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B127.11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Headstone, Burials 1914-18</w:t>
      </w:r>
      <w:r w:rsidR="00273860" w:rsidRPr="0024791D">
        <w:rPr>
          <w:rFonts w:ascii="Tahoma" w:hAnsi="Tahoma" w:cs="Tahoma"/>
        </w:rPr>
        <w:t>)</w:t>
      </w:r>
      <w:r w:rsidRPr="0024791D">
        <w:rPr>
          <w:rFonts w:ascii="Tahoma" w:hAnsi="Tahoma" w:cs="Tahoma"/>
        </w:rPr>
        <w:t xml:space="preserve"> </w:t>
      </w:r>
      <w:r w:rsidR="00273860" w:rsidRPr="0024791D">
        <w:rPr>
          <w:rFonts w:ascii="Tahoma" w:hAnsi="Tahoma" w:cs="Tahoma"/>
          <w:i/>
        </w:rPr>
        <w:t>In Elizabethville Roman Catholic Cemetery</w:t>
      </w:r>
    </w:p>
    <w:p w14:paraId="606595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B127.12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Headstone, Burials 1939-45 in Elizabethville R.C. Cemetery)</w:t>
      </w:r>
    </w:p>
    <w:p w14:paraId="7BB00A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Joseph’s Roman Catholic Church</w:t>
      </w:r>
    </w:p>
    <w:p w14:paraId="0DFC29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B127.02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R.C.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Pieta, 1914-18) </w:t>
      </w:r>
      <w:r w:rsidR="00177987" w:rsidRPr="0024791D">
        <w:rPr>
          <w:rFonts w:ascii="Tahoma" w:hAnsi="Tahoma" w:cs="Tahoma"/>
          <w:i/>
          <w:iCs/>
        </w:rPr>
        <w:t>Gone</w:t>
      </w:r>
    </w:p>
    <w:p w14:paraId="2EFDA6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R.C.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3rd Recce, 1939-45)</w:t>
      </w:r>
    </w:p>
    <w:p w14:paraId="082871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B127.09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R.C.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>Formerly on Pieta</w:t>
      </w:r>
    </w:p>
    <w:p w14:paraId="37B1F6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77CF02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B127.03 </w:t>
      </w:r>
      <w:r w:rsidRPr="0024791D">
        <w:rPr>
          <w:rFonts w:ascii="Tahoma" w:hAnsi="Tahoma" w:cs="Tahoma"/>
        </w:rPr>
        <w:tab/>
        <w:t>On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BBFCC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B127.05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09AEF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B127.10 </w:t>
      </w:r>
      <w:r w:rsidRPr="0024791D">
        <w:rPr>
          <w:rFonts w:ascii="Tahoma" w:hAnsi="Tahoma" w:cs="Tahoma"/>
        </w:rPr>
        <w:tab/>
        <w:t xml:space="preserve">In </w:t>
      </w:r>
      <w:r w:rsidRPr="0024791D">
        <w:rPr>
          <w:rFonts w:ascii="Tahoma" w:hAnsi="Tahoma" w:cs="Tahoma"/>
          <w:iCs/>
        </w:rPr>
        <w:t>Durham Road</w:t>
      </w:r>
      <w:r w:rsidRPr="0024791D">
        <w:rPr>
          <w:rFonts w:ascii="Tahoma" w:hAnsi="Tahoma" w:cs="Tahoma"/>
        </w:rPr>
        <w:t xml:space="preserve">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Grimwood</w:t>
      </w:r>
      <w:proofErr w:type="spellEnd"/>
      <w:r w:rsidRPr="0024791D">
        <w:rPr>
          <w:rFonts w:ascii="Tahoma" w:hAnsi="Tahoma" w:cs="Tahoma"/>
        </w:rPr>
        <w:t xml:space="preserve">, 1939-45) </w:t>
      </w:r>
      <w:r w:rsidRPr="0024791D">
        <w:rPr>
          <w:rFonts w:ascii="Tahoma" w:hAnsi="Tahoma" w:cs="Tahoma"/>
          <w:i/>
          <w:iCs/>
        </w:rPr>
        <w:t xml:space="preserve">Now in </w:t>
      </w:r>
      <w:r w:rsidR="005603C5" w:rsidRPr="0024791D">
        <w:rPr>
          <w:rFonts w:ascii="Tahoma" w:hAnsi="Tahoma" w:cs="Tahoma"/>
          <w:i/>
          <w:iCs/>
        </w:rPr>
        <w:t xml:space="preserve">Birtley </w:t>
      </w:r>
      <w:r w:rsidRPr="0024791D">
        <w:rPr>
          <w:rFonts w:ascii="Tahoma" w:hAnsi="Tahoma" w:cs="Tahoma"/>
          <w:i/>
          <w:iCs/>
        </w:rPr>
        <w:t xml:space="preserve">Methodist Church </w:t>
      </w:r>
    </w:p>
    <w:p w14:paraId="0E4FF8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2DA533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ab/>
        <w:t xml:space="preserve">B127.06 </w:t>
      </w:r>
      <w:r w:rsidRPr="0024791D">
        <w:rPr>
          <w:rFonts w:ascii="Tahoma" w:hAnsi="Tahoma" w:cs="Tahoma"/>
        </w:rPr>
        <w:tab/>
      </w:r>
      <w:r w:rsidR="00EE66D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Romans Friendly Society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Avery &amp; members, 1914-18)</w:t>
      </w:r>
      <w:r w:rsidR="00177987" w:rsidRPr="0024791D">
        <w:rPr>
          <w:rFonts w:ascii="Tahoma" w:hAnsi="Tahoma" w:cs="Tahoma"/>
          <w:b/>
        </w:rPr>
        <w:t xml:space="preserve"> </w:t>
      </w:r>
      <w:r w:rsidR="00177987" w:rsidRPr="0024791D">
        <w:rPr>
          <w:rFonts w:ascii="Tahoma" w:hAnsi="Tahoma" w:cs="Tahoma"/>
          <w:i/>
        </w:rPr>
        <w:t>Need Photo</w:t>
      </w:r>
    </w:p>
    <w:p w14:paraId="7B3D10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42F465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B127.07 </w:t>
      </w:r>
      <w:r w:rsidRPr="0024791D">
        <w:rPr>
          <w:rFonts w:ascii="Tahoma" w:hAnsi="Tahoma" w:cs="Tahoma"/>
        </w:rPr>
        <w:tab/>
        <w:t>In Durham Cables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177987" w:rsidRPr="0024791D">
        <w:rPr>
          <w:rFonts w:ascii="Tahoma" w:hAnsi="Tahoma" w:cs="Tahoma"/>
        </w:rPr>
        <w:t xml:space="preserve"> </w:t>
      </w:r>
    </w:p>
    <w:p w14:paraId="409126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6F7BD9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B127.13 </w:t>
      </w:r>
      <w:r w:rsidRPr="0024791D">
        <w:rPr>
          <w:rFonts w:ascii="Tahoma" w:hAnsi="Tahoma" w:cs="Tahoma"/>
        </w:rPr>
        <w:tab/>
        <w:t>In Drill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8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  <w:r w:rsidR="00461A9F" w:rsidRPr="0024791D">
        <w:rPr>
          <w:rFonts w:ascii="Tahoma" w:hAnsi="Tahoma" w:cs="Tahoma"/>
        </w:rPr>
        <w:t xml:space="preserve"> </w:t>
      </w:r>
      <w:r w:rsidR="00461A9F" w:rsidRPr="0024791D">
        <w:rPr>
          <w:rFonts w:ascii="Tahoma" w:hAnsi="Tahoma" w:cs="Tahoma"/>
          <w:i/>
        </w:rPr>
        <w:t>Now in the Drill Hall at Chester-le-Street</w:t>
      </w:r>
    </w:p>
    <w:p w14:paraId="41EE786A" w14:textId="77777777" w:rsidR="00DE32CB" w:rsidRPr="0024791D" w:rsidRDefault="00DE32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--------------------</w:t>
      </w:r>
    </w:p>
    <w:p w14:paraId="02448EFC" w14:textId="77777777" w:rsidR="005D6783" w:rsidRPr="0024791D" w:rsidRDefault="00DE32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5D6783" w:rsidRPr="0024791D">
        <w:rPr>
          <w:rFonts w:ascii="Tahoma" w:hAnsi="Tahoma" w:cs="Tahoma"/>
        </w:rPr>
        <w:t>St. John's Parish Church</w:t>
      </w:r>
    </w:p>
    <w:p w14:paraId="71322D43" w14:textId="77777777" w:rsidR="009F51B8" w:rsidRPr="0024791D" w:rsidRDefault="005751D0" w:rsidP="009F51B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4B692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BISHOP AUCKLAND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37DBD5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</w:rPr>
        <w:t>Auckland</w:t>
      </w:r>
      <w:r w:rsidRPr="0024791D">
        <w:rPr>
          <w:rFonts w:ascii="Tahoma" w:hAnsi="Tahoma" w:cs="Tahoma"/>
        </w:rPr>
        <w:t xml:space="preserve"> &amp; </w:t>
      </w:r>
      <w:r w:rsidRPr="0024791D">
        <w:rPr>
          <w:rFonts w:ascii="Tahoma" w:hAnsi="Tahoma" w:cs="Tahoma"/>
          <w:b/>
        </w:rPr>
        <w:t>Auckland Castle</w:t>
      </w:r>
    </w:p>
    <w:p w14:paraId="6E93B5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7BA822C" w14:textId="77777777" w:rsidR="00203DE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B140.03 </w:t>
      </w:r>
      <w:r w:rsidRPr="0024791D">
        <w:rPr>
          <w:rFonts w:ascii="Tahoma" w:hAnsi="Tahoma" w:cs="Tahoma"/>
        </w:rPr>
        <w:tab/>
        <w:t>In Market Place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1939-45, Korea, Falklands</w:t>
      </w:r>
      <w:r w:rsidR="006E57AD" w:rsidRPr="0024791D">
        <w:rPr>
          <w:rFonts w:ascii="Tahoma" w:hAnsi="Tahoma" w:cs="Tahoma"/>
        </w:rPr>
        <w:t>, Afghanistan</w:t>
      </w:r>
      <w:r w:rsidRPr="0024791D">
        <w:rPr>
          <w:rFonts w:ascii="Tahoma" w:hAnsi="Tahoma" w:cs="Tahoma"/>
        </w:rPr>
        <w:t>)</w:t>
      </w:r>
    </w:p>
    <w:p w14:paraId="7AE6298C" w14:textId="77777777" w:rsidR="00FA2533" w:rsidRPr="0024791D" w:rsidRDefault="00FA253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B140.28</w:t>
      </w:r>
      <w:r w:rsidRPr="0024791D">
        <w:rPr>
          <w:rFonts w:ascii="Tahoma" w:hAnsi="Tahoma" w:cs="Tahoma"/>
        </w:rPr>
        <w:tab/>
        <w:t>Memorial Garden, All Wars, Albert Hill</w:t>
      </w:r>
    </w:p>
    <w:p w14:paraId="0BBC14A9" w14:textId="77777777" w:rsidR="00FA2533" w:rsidRPr="0024791D" w:rsidRDefault="00FA253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B140.29</w:t>
      </w:r>
      <w:r w:rsidRPr="0024791D">
        <w:rPr>
          <w:rFonts w:ascii="Tahoma" w:hAnsi="Tahoma" w:cs="Tahoma"/>
        </w:rPr>
        <w:tab/>
        <w:t>In Memorial G</w:t>
      </w:r>
      <w:r w:rsidR="005F2BB0" w:rsidRPr="0024791D">
        <w:rPr>
          <w:rFonts w:ascii="Tahoma" w:hAnsi="Tahoma" w:cs="Tahoma"/>
        </w:rPr>
        <w:t>a</w:t>
      </w:r>
      <w:r w:rsidRPr="0024791D">
        <w:rPr>
          <w:rFonts w:ascii="Tahoma" w:hAnsi="Tahoma" w:cs="Tahoma"/>
        </w:rPr>
        <w:t xml:space="preserve">rden (Plaque, </w:t>
      </w:r>
      <w:proofErr w:type="spellStart"/>
      <w:r w:rsidR="008E42EF" w:rsidRPr="0024791D">
        <w:rPr>
          <w:rFonts w:ascii="Tahoma" w:hAnsi="Tahoma" w:cs="Tahoma"/>
        </w:rPr>
        <w:t>Brownson</w:t>
      </w:r>
      <w:proofErr w:type="spellEnd"/>
      <w:r w:rsidR="008E42EF" w:rsidRPr="0024791D">
        <w:rPr>
          <w:rFonts w:ascii="Tahoma" w:hAnsi="Tahoma" w:cs="Tahoma"/>
        </w:rPr>
        <w:t>, Afghanistan, 2010</w:t>
      </w:r>
      <w:r w:rsidRPr="0024791D">
        <w:rPr>
          <w:rFonts w:ascii="Tahoma" w:hAnsi="Tahoma" w:cs="Tahoma"/>
        </w:rPr>
        <w:t>)</w:t>
      </w:r>
    </w:p>
    <w:p w14:paraId="3F28080B" w14:textId="77777777" w:rsidR="008A59C9" w:rsidRPr="0024791D" w:rsidRDefault="008A59C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B140.30</w:t>
      </w:r>
      <w:r w:rsidRPr="0024791D">
        <w:rPr>
          <w:rFonts w:ascii="Tahoma" w:hAnsi="Tahoma" w:cs="Tahoma"/>
        </w:rPr>
        <w:tab/>
        <w:t>In Memorial Garden (Plaque, Stobart, 1944)</w:t>
      </w:r>
    </w:p>
    <w:p w14:paraId="5A1AA6D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Anne’s Church</w:t>
      </w:r>
    </w:p>
    <w:p w14:paraId="331CE5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An</w:t>
      </w:r>
      <w:r w:rsidRPr="0024791D">
        <w:rPr>
          <w:rFonts w:ascii="Tahoma" w:hAnsi="Tahoma" w:cs="Tahoma"/>
        </w:rPr>
        <w:t>ne’s Church</w:t>
      </w:r>
      <w:r w:rsidR="00364433" w:rsidRPr="0024791D">
        <w:rPr>
          <w:rFonts w:ascii="Tahoma" w:hAnsi="Tahoma" w:cs="Tahoma"/>
        </w:rPr>
        <w:t xml:space="preserve"> (</w:t>
      </w:r>
      <w:r w:rsidR="006E57AD" w:rsidRPr="0024791D">
        <w:rPr>
          <w:rFonts w:ascii="Tahoma" w:hAnsi="Tahoma" w:cs="Tahoma"/>
        </w:rPr>
        <w:t>Plaque, 1914-18, 1939-45</w:t>
      </w:r>
      <w:r w:rsidRPr="0024791D">
        <w:rPr>
          <w:rFonts w:ascii="Tahoma" w:hAnsi="Tahoma" w:cs="Tahoma"/>
        </w:rPr>
        <w:t>)</w:t>
      </w:r>
    </w:p>
    <w:p w14:paraId="26E95E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B140.12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An</w:t>
      </w:r>
      <w:r w:rsidRPr="0024791D">
        <w:rPr>
          <w:rFonts w:ascii="Tahoma" w:hAnsi="Tahoma" w:cs="Tahoma"/>
          <w:bCs/>
        </w:rPr>
        <w:t>ne’s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 1914-18, 1939-45, Korea) </w:t>
      </w:r>
    </w:p>
    <w:p w14:paraId="2ABEE3EC" w14:textId="77777777" w:rsidR="002673BC" w:rsidRPr="0024791D" w:rsidRDefault="002673B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B140.27</w:t>
      </w:r>
      <w:r w:rsidRPr="0024791D">
        <w:rPr>
          <w:rFonts w:ascii="Tahoma" w:hAnsi="Tahoma" w:cs="Tahoma"/>
          <w:bCs/>
        </w:rPr>
        <w:tab/>
        <w:t>In St. Anne's Church (Book of Remembrance 1914-1918)</w:t>
      </w:r>
    </w:p>
    <w:p w14:paraId="2635FB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</w:rPr>
        <w:t>St. Peter’s Church</w:t>
      </w:r>
      <w:r w:rsidR="00C117C0" w:rsidRPr="0024791D">
        <w:rPr>
          <w:rFonts w:ascii="Tahoma" w:hAnsi="Tahoma" w:cs="Tahoma"/>
        </w:rPr>
        <w:t xml:space="preserve"> (Closed)</w:t>
      </w:r>
    </w:p>
    <w:p w14:paraId="6A69E4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B140.05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1914-18)</w:t>
      </w:r>
      <w:r w:rsidR="006E57AD" w:rsidRPr="0024791D">
        <w:rPr>
          <w:rFonts w:ascii="Tahoma" w:hAnsi="Tahoma" w:cs="Tahoma"/>
        </w:rPr>
        <w:t xml:space="preserve"> </w:t>
      </w:r>
      <w:r w:rsidR="006E57AD" w:rsidRPr="0024791D">
        <w:rPr>
          <w:rFonts w:ascii="Tahoma" w:hAnsi="Tahoma" w:cs="Tahoma"/>
          <w:i/>
        </w:rPr>
        <w:t>Plaque</w:t>
      </w:r>
      <w:r w:rsidR="001551F4" w:rsidRPr="0024791D">
        <w:rPr>
          <w:rFonts w:ascii="Tahoma" w:hAnsi="Tahoma" w:cs="Tahoma"/>
          <w:i/>
        </w:rPr>
        <w:t xml:space="preserve"> now</w:t>
      </w:r>
      <w:r w:rsidR="006E57AD" w:rsidRPr="0024791D">
        <w:rPr>
          <w:rFonts w:ascii="Tahoma" w:hAnsi="Tahoma" w:cs="Tahoma"/>
          <w:i/>
        </w:rPr>
        <w:t xml:space="preserve"> in St. Anne's</w:t>
      </w:r>
    </w:p>
    <w:p w14:paraId="5EC4AD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B140.06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6E57AD" w:rsidRPr="0024791D">
        <w:rPr>
          <w:rFonts w:ascii="Tahoma" w:hAnsi="Tahoma" w:cs="Tahoma"/>
        </w:rPr>
        <w:t xml:space="preserve"> </w:t>
      </w:r>
      <w:r w:rsidR="006E57AD" w:rsidRPr="0024791D">
        <w:rPr>
          <w:rFonts w:ascii="Tahoma" w:hAnsi="Tahoma" w:cs="Tahoma"/>
          <w:i/>
        </w:rPr>
        <w:t>Now in St. Anne's</w:t>
      </w:r>
    </w:p>
    <w:p w14:paraId="0027C5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B140.13 </w:t>
      </w:r>
      <w:r w:rsidRPr="0024791D">
        <w:rPr>
          <w:rFonts w:ascii="Tahoma" w:hAnsi="Tahoma" w:cs="Tahoma"/>
        </w:rPr>
        <w:tab/>
      </w:r>
      <w:r w:rsidR="00DE3DD8" w:rsidRPr="0024791D">
        <w:rPr>
          <w:rFonts w:ascii="Tahoma" w:hAnsi="Tahoma" w:cs="Tahoma"/>
          <w:bCs/>
          <w:i/>
          <w:iCs/>
        </w:rPr>
        <w:t>*</w:t>
      </w:r>
      <w:r w:rsidRPr="0024791D">
        <w:rPr>
          <w:rFonts w:ascii="Tahoma" w:hAnsi="Tahoma" w:cs="Tahoma"/>
        </w:rPr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Armstrong, 1900)</w:t>
      </w:r>
      <w:r w:rsidR="00DE3DD8" w:rsidRPr="0024791D">
        <w:rPr>
          <w:rFonts w:ascii="Tahoma" w:hAnsi="Tahoma" w:cs="Tahoma"/>
        </w:rPr>
        <w:t xml:space="preserve">  </w:t>
      </w:r>
      <w:r w:rsidR="00DE3DD8" w:rsidRPr="0024791D">
        <w:rPr>
          <w:rFonts w:ascii="Tahoma" w:hAnsi="Tahoma" w:cs="Tahoma"/>
          <w:bCs/>
          <w:i/>
          <w:iCs/>
        </w:rPr>
        <w:t>Where is this now?</w:t>
      </w:r>
    </w:p>
    <w:p w14:paraId="1D9555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B140.14 </w:t>
      </w:r>
      <w:r w:rsidRPr="0024791D">
        <w:rPr>
          <w:rFonts w:ascii="Tahoma" w:hAnsi="Tahoma" w:cs="Tahoma"/>
        </w:rPr>
        <w:tab/>
      </w:r>
      <w:r w:rsidR="00DE3DD8" w:rsidRPr="0024791D">
        <w:rPr>
          <w:rFonts w:ascii="Tahoma" w:hAnsi="Tahoma" w:cs="Tahoma"/>
          <w:bCs/>
          <w:i/>
          <w:iCs/>
        </w:rPr>
        <w:t>*</w:t>
      </w:r>
      <w:r w:rsidR="00DE3DD8" w:rsidRPr="0024791D">
        <w:rPr>
          <w:rFonts w:ascii="Tahoma" w:hAnsi="Tahoma" w:cs="Tahoma"/>
        </w:rPr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Badcock</w:t>
      </w:r>
      <w:proofErr w:type="spellEnd"/>
      <w:r w:rsidRPr="0024791D">
        <w:rPr>
          <w:rFonts w:ascii="Tahoma" w:hAnsi="Tahoma" w:cs="Tahoma"/>
        </w:rPr>
        <w:t>, 1915)</w:t>
      </w:r>
      <w:r w:rsidR="00DE3DD8" w:rsidRPr="0024791D">
        <w:rPr>
          <w:rFonts w:ascii="Tahoma" w:hAnsi="Tahoma" w:cs="Tahoma"/>
          <w:i/>
        </w:rPr>
        <w:t xml:space="preserve"> </w:t>
      </w:r>
      <w:r w:rsidR="00DE3DD8" w:rsidRPr="0024791D">
        <w:rPr>
          <w:rFonts w:ascii="Tahoma" w:hAnsi="Tahoma" w:cs="Tahoma"/>
          <w:bCs/>
          <w:i/>
          <w:iCs/>
        </w:rPr>
        <w:t>Where is this now?</w:t>
      </w:r>
    </w:p>
    <w:p w14:paraId="48AD0B9F" w14:textId="77777777" w:rsidR="00DE3DD8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 xml:space="preserve">B140.15 </w:t>
      </w:r>
      <w:r w:rsidRPr="0024791D">
        <w:rPr>
          <w:rFonts w:ascii="Tahoma" w:hAnsi="Tahoma" w:cs="Tahoma"/>
        </w:rPr>
        <w:tab/>
      </w:r>
      <w:r w:rsidR="00DE3DD8" w:rsidRPr="0024791D">
        <w:rPr>
          <w:rFonts w:ascii="Tahoma" w:hAnsi="Tahoma" w:cs="Tahoma"/>
          <w:bCs/>
          <w:i/>
          <w:iCs/>
        </w:rPr>
        <w:t>*</w:t>
      </w:r>
      <w:r w:rsidR="00DE3DD8" w:rsidRPr="0024791D">
        <w:rPr>
          <w:rFonts w:ascii="Tahoma" w:hAnsi="Tahoma" w:cs="Tahoma"/>
        </w:rPr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Cummins, 1915)</w:t>
      </w:r>
      <w:r w:rsidR="00DE3DD8" w:rsidRPr="0024791D">
        <w:rPr>
          <w:rFonts w:ascii="Tahoma" w:hAnsi="Tahoma" w:cs="Tahoma"/>
          <w:i/>
        </w:rPr>
        <w:t xml:space="preserve"> </w:t>
      </w:r>
      <w:r w:rsidR="00DE3DD8" w:rsidRPr="0024791D">
        <w:rPr>
          <w:rFonts w:ascii="Tahoma" w:hAnsi="Tahoma" w:cs="Tahoma"/>
          <w:bCs/>
          <w:i/>
          <w:iCs/>
        </w:rPr>
        <w:t>Where is this now?</w:t>
      </w:r>
    </w:p>
    <w:p w14:paraId="06E47A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756210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B140.07 </w:t>
      </w:r>
      <w:r w:rsidRPr="0024791D">
        <w:rPr>
          <w:rFonts w:ascii="Tahoma" w:hAnsi="Tahoma" w:cs="Tahoma"/>
        </w:rPr>
        <w:tab/>
        <w:t>In Wesleyan Methodist Church Newgate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B73E6A" w:rsidRPr="0024791D">
        <w:rPr>
          <w:rFonts w:ascii="Tahoma" w:hAnsi="Tahoma" w:cs="Tahoma"/>
        </w:rPr>
        <w:t xml:space="preserve"> </w:t>
      </w:r>
      <w:r w:rsidR="00B73E6A" w:rsidRPr="0024791D">
        <w:rPr>
          <w:rFonts w:ascii="Tahoma" w:hAnsi="Tahoma" w:cs="Tahoma"/>
          <w:i/>
        </w:rPr>
        <w:t>Now Four Clocks Centre</w:t>
      </w:r>
    </w:p>
    <w:p w14:paraId="689FD7AD" w14:textId="035BB105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B140.08 </w:t>
      </w:r>
      <w:r w:rsidRPr="0024791D">
        <w:rPr>
          <w:rFonts w:ascii="Tahoma" w:hAnsi="Tahoma" w:cs="Tahoma"/>
        </w:rPr>
        <w:tab/>
      </w:r>
      <w:r w:rsidR="00E95229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 &amp; plaque 1914-18) </w:t>
      </w:r>
      <w:r w:rsidRPr="0024791D">
        <w:rPr>
          <w:rFonts w:ascii="Tahoma" w:hAnsi="Tahoma" w:cs="Tahoma"/>
          <w:i/>
        </w:rPr>
        <w:t>Now Four Clocks Centre</w:t>
      </w:r>
    </w:p>
    <w:p w14:paraId="6FA2C349" w14:textId="5C1FF378" w:rsidR="00E95229" w:rsidRPr="0024791D" w:rsidRDefault="00E9522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Need photo of window</w:t>
      </w:r>
    </w:p>
    <w:p w14:paraId="660811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B140.10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1939-45)</w:t>
      </w:r>
      <w:r w:rsidR="00110216" w:rsidRPr="0024791D">
        <w:rPr>
          <w:rFonts w:ascii="Tahoma" w:hAnsi="Tahoma" w:cs="Tahoma"/>
        </w:rPr>
        <w:t xml:space="preserve"> </w:t>
      </w:r>
      <w:r w:rsidR="00B73E6A" w:rsidRPr="0024791D">
        <w:rPr>
          <w:rFonts w:ascii="Tahoma" w:hAnsi="Tahoma" w:cs="Tahoma"/>
          <w:i/>
        </w:rPr>
        <w:t xml:space="preserve">Now at </w:t>
      </w:r>
      <w:proofErr w:type="spellStart"/>
      <w:r w:rsidR="00B73E6A" w:rsidRPr="0024791D">
        <w:rPr>
          <w:rFonts w:ascii="Tahoma" w:hAnsi="Tahoma" w:cs="Tahoma"/>
          <w:i/>
        </w:rPr>
        <w:t>Cockton</w:t>
      </w:r>
      <w:proofErr w:type="spellEnd"/>
      <w:r w:rsidR="00B73E6A" w:rsidRPr="0024791D">
        <w:rPr>
          <w:rFonts w:ascii="Tahoma" w:hAnsi="Tahoma" w:cs="Tahoma"/>
          <w:i/>
        </w:rPr>
        <w:t xml:space="preserve"> Hill Methodist Church</w:t>
      </w:r>
    </w:p>
    <w:p w14:paraId="586E69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B140.09 </w:t>
      </w:r>
      <w:r w:rsidRPr="0024791D">
        <w:rPr>
          <w:rFonts w:ascii="Tahoma" w:hAnsi="Tahoma" w:cs="Tahoma"/>
        </w:rPr>
        <w:tab/>
        <w:t xml:space="preserve">In </w:t>
      </w:r>
      <w:r w:rsidR="00B73E6A" w:rsidRPr="0024791D">
        <w:rPr>
          <w:rFonts w:ascii="Tahoma" w:hAnsi="Tahoma" w:cs="Tahoma"/>
        </w:rPr>
        <w:t xml:space="preserve">Central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Peace, 1939-45)</w:t>
      </w:r>
    </w:p>
    <w:p w14:paraId="5D54D5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B140.18 </w:t>
      </w:r>
      <w:r w:rsidRPr="0024791D">
        <w:rPr>
          <w:rFonts w:ascii="Tahoma" w:hAnsi="Tahoma" w:cs="Tahoma"/>
          <w:bCs/>
        </w:rPr>
        <w:tab/>
        <w:t>In Central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Remembrance, 1939-45) </w:t>
      </w:r>
      <w:r w:rsidRPr="0024791D">
        <w:rPr>
          <w:rFonts w:ascii="Tahoma" w:hAnsi="Tahoma" w:cs="Tahoma"/>
          <w:bCs/>
          <w:i/>
          <w:iCs/>
        </w:rPr>
        <w:t xml:space="preserve">In </w:t>
      </w:r>
      <w:r w:rsidR="00CA7813" w:rsidRPr="0024791D">
        <w:rPr>
          <w:rFonts w:ascii="Tahoma" w:hAnsi="Tahoma" w:cs="Tahoma"/>
          <w:bCs/>
          <w:i/>
          <w:iCs/>
        </w:rPr>
        <w:t xml:space="preserve">Durham </w:t>
      </w:r>
      <w:r w:rsidR="00732D0B" w:rsidRPr="0024791D">
        <w:rPr>
          <w:rFonts w:ascii="Tahoma" w:hAnsi="Tahoma" w:cs="Tahoma"/>
          <w:bCs/>
          <w:i/>
          <w:iCs/>
        </w:rPr>
        <w:t>C.R.O. Need photos of pages</w:t>
      </w:r>
    </w:p>
    <w:p w14:paraId="148BFD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</w:rPr>
        <w:t>B140.2</w:t>
      </w:r>
      <w:r w:rsidR="00273FA4" w:rsidRPr="0024791D">
        <w:rPr>
          <w:rFonts w:ascii="Tahoma" w:hAnsi="Tahoma" w:cs="Tahoma"/>
          <w:bCs/>
        </w:rPr>
        <w:t>4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Cockton</w:t>
      </w:r>
      <w:proofErr w:type="spellEnd"/>
      <w:r w:rsidRPr="0024791D">
        <w:rPr>
          <w:rFonts w:ascii="Tahoma" w:hAnsi="Tahoma" w:cs="Tahoma"/>
          <w:bCs/>
        </w:rPr>
        <w:t xml:space="preserve"> Hill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13B117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B140.21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80748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B140.22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 Church, Toronto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2AA17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Town Hall</w:t>
      </w:r>
    </w:p>
    <w:p w14:paraId="61EDF5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B140.16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Served, 1899-1902)</w:t>
      </w:r>
      <w:r w:rsidR="0069492B" w:rsidRPr="0024791D">
        <w:rPr>
          <w:rFonts w:ascii="Tahoma" w:hAnsi="Tahoma" w:cs="Tahoma"/>
        </w:rPr>
        <w:t xml:space="preserve"> </w:t>
      </w:r>
    </w:p>
    <w:p w14:paraId="368E3F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6788D2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B140.17 </w:t>
      </w:r>
      <w:r w:rsidRPr="0024791D">
        <w:rPr>
          <w:rFonts w:ascii="Tahoma" w:hAnsi="Tahoma" w:cs="Tahoma"/>
          <w:bCs/>
        </w:rPr>
        <w:tab/>
        <w:t xml:space="preserve">In. J. </w:t>
      </w:r>
      <w:proofErr w:type="spellStart"/>
      <w:r w:rsidRPr="0024791D">
        <w:rPr>
          <w:rFonts w:ascii="Tahoma" w:hAnsi="Tahoma" w:cs="Tahoma"/>
          <w:bCs/>
        </w:rPr>
        <w:t>Lingford</w:t>
      </w:r>
      <w:proofErr w:type="spellEnd"/>
      <w:r w:rsidRPr="0024791D">
        <w:rPr>
          <w:rFonts w:ascii="Tahoma" w:hAnsi="Tahoma" w:cs="Tahoma"/>
          <w:bCs/>
        </w:rPr>
        <w:t xml:space="preserve"> &amp; Sons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Book of Remembrance, Served, 1939-45)</w:t>
      </w:r>
      <w:r w:rsidR="00575E08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Now in </w:t>
      </w:r>
      <w:r w:rsidR="00CA7813" w:rsidRPr="0024791D">
        <w:rPr>
          <w:rFonts w:ascii="Tahoma" w:hAnsi="Tahoma" w:cs="Tahoma"/>
          <w:bCs/>
          <w:i/>
          <w:iCs/>
        </w:rPr>
        <w:t>Durham County Record Office</w:t>
      </w:r>
      <w:r w:rsidRPr="0024791D">
        <w:rPr>
          <w:rFonts w:ascii="Tahoma" w:hAnsi="Tahoma" w:cs="Tahoma"/>
          <w:bCs/>
          <w:i/>
          <w:iCs/>
        </w:rPr>
        <w:t xml:space="preserve"> </w:t>
      </w:r>
    </w:p>
    <w:p w14:paraId="6C9FE2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3A2C12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B140.01 </w:t>
      </w:r>
      <w:r w:rsidRPr="0024791D">
        <w:rPr>
          <w:rFonts w:ascii="Tahoma" w:hAnsi="Tahoma" w:cs="Tahoma"/>
        </w:rPr>
        <w:tab/>
        <w:t>In King James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533518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B140.11 </w:t>
      </w:r>
      <w:r w:rsidRPr="0024791D">
        <w:rPr>
          <w:rFonts w:ascii="Tahoma" w:hAnsi="Tahoma" w:cs="Tahoma"/>
        </w:rPr>
        <w:tab/>
        <w:t>In King James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077A9D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B140.25 </w:t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Primary School playground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Bench, </w:t>
      </w:r>
      <w:proofErr w:type="spellStart"/>
      <w:r w:rsidRPr="0024791D">
        <w:rPr>
          <w:rFonts w:ascii="Tahoma" w:hAnsi="Tahoma" w:cs="Tahoma"/>
        </w:rPr>
        <w:t>Brownson</w:t>
      </w:r>
      <w:proofErr w:type="spellEnd"/>
      <w:r w:rsidRPr="0024791D">
        <w:rPr>
          <w:rFonts w:ascii="Tahoma" w:hAnsi="Tahoma" w:cs="Tahoma"/>
        </w:rPr>
        <w:t>, Afghanistan 2010)</w:t>
      </w:r>
    </w:p>
    <w:p w14:paraId="09D808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B140.26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Friends’ Adult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 Members,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A11C18" w:rsidRPr="0024791D">
        <w:rPr>
          <w:rFonts w:ascii="Tahoma" w:hAnsi="Tahoma" w:cs="Tahoma"/>
          <w:bCs/>
          <w:i/>
          <w:iCs/>
        </w:rPr>
        <w:t>photos and transcript</w:t>
      </w:r>
    </w:p>
    <w:p w14:paraId="140ACCE0" w14:textId="77777777" w:rsidR="00EB1134" w:rsidRPr="0024791D" w:rsidRDefault="00AE1091" w:rsidP="00EB113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  <w:r w:rsidR="00EB1134" w:rsidRPr="0024791D">
        <w:rPr>
          <w:rFonts w:ascii="Tahoma" w:hAnsi="Tahoma" w:cs="Tahoma"/>
        </w:rPr>
        <w:t xml:space="preserve"> </w:t>
      </w:r>
    </w:p>
    <w:p w14:paraId="7BDC5880" w14:textId="2F9E5D93" w:rsidR="00EB1134" w:rsidRPr="0024791D" w:rsidRDefault="00EB1134" w:rsidP="00EB113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B140.19 </w:t>
      </w:r>
      <w:r w:rsidRPr="0024791D">
        <w:rPr>
          <w:rFonts w:ascii="Tahoma" w:hAnsi="Tahoma" w:cs="Tahoma"/>
        </w:rPr>
        <w:tab/>
        <w:t xml:space="preserve">In Town Hall (Plaque, Medals, D.L.I., 1914-18, 1939-45) </w:t>
      </w:r>
    </w:p>
    <w:p w14:paraId="5C0B46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B140.20 </w:t>
      </w:r>
      <w:r w:rsidRPr="0024791D">
        <w:rPr>
          <w:rFonts w:ascii="Tahoma" w:hAnsi="Tahoma" w:cs="Tahoma"/>
        </w:rPr>
        <w:tab/>
        <w:t>In Masonic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69492B" w:rsidRPr="0024791D">
        <w:rPr>
          <w:rFonts w:ascii="Tahoma" w:hAnsi="Tahoma" w:cs="Tahoma"/>
        </w:rPr>
        <w:t xml:space="preserve"> </w:t>
      </w:r>
      <w:r w:rsidR="00AE1859" w:rsidRPr="0024791D">
        <w:rPr>
          <w:rFonts w:ascii="Tahoma" w:hAnsi="Tahoma" w:cs="Tahoma"/>
          <w:i/>
        </w:rPr>
        <w:t>Closed.</w:t>
      </w:r>
      <w:r w:rsidR="00AE1859" w:rsidRPr="0024791D">
        <w:rPr>
          <w:rFonts w:ascii="Tahoma" w:hAnsi="Tahoma" w:cs="Tahoma"/>
        </w:rPr>
        <w:t xml:space="preserve"> </w:t>
      </w:r>
      <w:r w:rsidR="0069492B" w:rsidRPr="0024791D">
        <w:rPr>
          <w:rFonts w:ascii="Tahoma" w:hAnsi="Tahoma" w:cs="Tahoma"/>
          <w:i/>
        </w:rPr>
        <w:t>Now at Shildon Masonic Hall</w:t>
      </w:r>
    </w:p>
    <w:p w14:paraId="58885B52" w14:textId="77777777" w:rsidR="00273FA4" w:rsidRPr="0024791D" w:rsidRDefault="00273FA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B140.2</w:t>
      </w:r>
      <w:r w:rsidR="0069492B" w:rsidRPr="0024791D">
        <w:rPr>
          <w:rFonts w:ascii="Tahoma" w:hAnsi="Tahoma" w:cs="Tahoma"/>
        </w:rPr>
        <w:t>3</w:t>
      </w:r>
      <w:r w:rsidRPr="0024791D">
        <w:rPr>
          <w:rFonts w:ascii="Tahoma" w:hAnsi="Tahoma" w:cs="Tahoma"/>
        </w:rPr>
        <w:tab/>
      </w:r>
      <w:r w:rsidR="00EE66D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proofErr w:type="spellStart"/>
      <w:r w:rsidR="00F401C6" w:rsidRPr="0024791D">
        <w:rPr>
          <w:rFonts w:ascii="Tahoma" w:hAnsi="Tahoma" w:cs="Tahoma"/>
        </w:rPr>
        <w:t>Cockton</w:t>
      </w:r>
      <w:proofErr w:type="spellEnd"/>
      <w:r w:rsidR="00F401C6" w:rsidRPr="0024791D">
        <w:rPr>
          <w:rFonts w:ascii="Tahoma" w:hAnsi="Tahoma" w:cs="Tahoma"/>
        </w:rPr>
        <w:t xml:space="preserve"> Hill </w:t>
      </w:r>
      <w:r w:rsidRPr="0024791D">
        <w:rPr>
          <w:rFonts w:ascii="Tahoma" w:hAnsi="Tahoma" w:cs="Tahoma"/>
        </w:rPr>
        <w:t>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</w:rPr>
        <w:t>Lost.  Need all details.</w:t>
      </w:r>
    </w:p>
    <w:p w14:paraId="2ED280DB" w14:textId="77777777" w:rsidR="00DE32CB" w:rsidRPr="0024791D" w:rsidRDefault="00DE32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0BA73171" w14:textId="77777777" w:rsidR="00C5698D" w:rsidRDefault="00DE32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C0453C" w:rsidRPr="0024791D">
        <w:rPr>
          <w:rFonts w:ascii="Tahoma" w:hAnsi="Tahoma" w:cs="Tahoma"/>
        </w:rPr>
        <w:t>Baptist Church;</w:t>
      </w:r>
      <w:r w:rsidR="005D26D9" w:rsidRPr="0024791D">
        <w:rPr>
          <w:rFonts w:ascii="Tahoma" w:hAnsi="Tahoma" w:cs="Tahoma"/>
        </w:rPr>
        <w:t xml:space="preserve"> </w:t>
      </w:r>
      <w:r w:rsidR="00C5698D" w:rsidRPr="0024791D">
        <w:rPr>
          <w:rFonts w:ascii="Tahoma" w:hAnsi="Tahoma" w:cs="Tahoma"/>
        </w:rPr>
        <w:t>T.A. Centre</w:t>
      </w:r>
    </w:p>
    <w:p w14:paraId="1BA2DDD2" w14:textId="77777777" w:rsidR="00BD7098" w:rsidRPr="0024791D" w:rsidRDefault="00BD7098" w:rsidP="00BD709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0B4971E4" w14:textId="1259AD34" w:rsidR="00BD7098" w:rsidRDefault="00BD709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BD7098">
        <w:rPr>
          <w:rFonts w:ascii="Tahoma" w:hAnsi="Tahoma" w:cs="Tahoma"/>
        </w:rPr>
        <w:tab/>
      </w:r>
      <w:r w:rsidRPr="00BD7098">
        <w:rPr>
          <w:rFonts w:ascii="Tahoma" w:hAnsi="Tahoma" w:cs="Tahoma"/>
        </w:rPr>
        <w:tab/>
        <w:t>A plaque was made</w:t>
      </w:r>
      <w:r>
        <w:rPr>
          <w:rFonts w:ascii="Tahoma" w:hAnsi="Tahoma" w:cs="Tahoma"/>
        </w:rPr>
        <w:t xml:space="preserve"> from metal from the crashed gliders at Arnhem and was to be placed in the Town Hall.</w:t>
      </w:r>
    </w:p>
    <w:p w14:paraId="74AB5CF5" w14:textId="15566CF3" w:rsidR="00BD7098" w:rsidRPr="00BD7098" w:rsidRDefault="00BD709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Did this ever happen?</w:t>
      </w:r>
    </w:p>
    <w:p w14:paraId="7132D5C9" w14:textId="77777777" w:rsidR="009F51B8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3226C2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BISHOP MIDDLEHAM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517830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120B8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B141.01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15FE82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B141.02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 book, 1939-45)</w:t>
      </w:r>
    </w:p>
    <w:p w14:paraId="783BA1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Michael’s Church</w:t>
      </w:r>
    </w:p>
    <w:p w14:paraId="617A90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B141.04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Lee, 1917).</w:t>
      </w:r>
    </w:p>
    <w:p w14:paraId="1687C9B4" w14:textId="77777777" w:rsidR="00AE1091" w:rsidRPr="00CA39D4" w:rsidRDefault="00187AB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  <w:i/>
        </w:rPr>
        <w:tab/>
      </w:r>
      <w:r w:rsidRPr="0024791D">
        <w:rPr>
          <w:rFonts w:ascii="Tahoma" w:hAnsi="Tahoma" w:cs="Tahoma"/>
          <w:b/>
          <w:bCs/>
          <w:i/>
        </w:rPr>
        <w:tab/>
      </w:r>
      <w:r w:rsidRPr="0024791D">
        <w:rPr>
          <w:rFonts w:ascii="Tahoma" w:hAnsi="Tahoma" w:cs="Tahoma"/>
          <w:b/>
          <w:bCs/>
          <w:i/>
        </w:rPr>
        <w:tab/>
      </w:r>
      <w:r w:rsidR="008956A7" w:rsidRPr="00CA39D4">
        <w:rPr>
          <w:rFonts w:ascii="Tahoma" w:hAnsi="Tahoma" w:cs="Tahoma"/>
          <w:bCs/>
          <w:i/>
        </w:rPr>
        <w:t>Was a</w:t>
      </w:r>
      <w:r w:rsidRPr="00CA39D4">
        <w:rPr>
          <w:rFonts w:ascii="Tahoma" w:hAnsi="Tahoma" w:cs="Tahoma"/>
          <w:bCs/>
          <w:i/>
        </w:rPr>
        <w:t xml:space="preserve"> Roll of Honour placed in </w:t>
      </w:r>
      <w:r w:rsidR="00E139D9" w:rsidRPr="00CA39D4">
        <w:rPr>
          <w:rFonts w:ascii="Tahoma" w:hAnsi="Tahoma" w:cs="Tahoma"/>
          <w:bCs/>
          <w:i/>
        </w:rPr>
        <w:t>St. Mi</w:t>
      </w:r>
      <w:r w:rsidR="00AE1091" w:rsidRPr="00CA39D4">
        <w:rPr>
          <w:rFonts w:ascii="Tahoma" w:hAnsi="Tahoma" w:cs="Tahoma"/>
          <w:bCs/>
          <w:i/>
        </w:rPr>
        <w:t>chael’s Church</w:t>
      </w:r>
      <w:r w:rsidR="008956A7" w:rsidRPr="00CA39D4">
        <w:rPr>
          <w:rFonts w:ascii="Tahoma" w:hAnsi="Tahoma" w:cs="Tahoma"/>
          <w:bCs/>
          <w:i/>
        </w:rPr>
        <w:t>?</w:t>
      </w:r>
      <w:r w:rsidR="00844559" w:rsidRPr="00CA39D4">
        <w:rPr>
          <w:rFonts w:ascii="Tahoma" w:hAnsi="Tahoma" w:cs="Tahoma"/>
          <w:bCs/>
          <w:i/>
        </w:rPr>
        <w:t xml:space="preserve"> Where is it now?</w:t>
      </w:r>
      <w:r w:rsidRPr="00CA39D4">
        <w:rPr>
          <w:rFonts w:ascii="Tahoma" w:hAnsi="Tahoma" w:cs="Tahoma"/>
          <w:bCs/>
          <w:i/>
        </w:rPr>
        <w:t xml:space="preserve"> </w:t>
      </w:r>
      <w:r w:rsidR="00364433" w:rsidRPr="00CA39D4">
        <w:rPr>
          <w:rFonts w:ascii="Tahoma" w:hAnsi="Tahoma" w:cs="Tahoma"/>
          <w:bCs/>
          <w:i/>
        </w:rPr>
        <w:t xml:space="preserve"> </w:t>
      </w:r>
      <w:r w:rsidRPr="00CA39D4">
        <w:rPr>
          <w:rFonts w:ascii="Tahoma" w:hAnsi="Tahoma" w:cs="Tahoma"/>
          <w:bCs/>
          <w:i/>
        </w:rPr>
        <w:t>Photos and transcript needed.</w:t>
      </w:r>
    </w:p>
    <w:p w14:paraId="416DE5FB" w14:textId="77777777" w:rsidR="004A3A0B" w:rsidRPr="0024791D" w:rsidRDefault="004A3A0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</w:p>
    <w:p w14:paraId="1536E5D4" w14:textId="77777777" w:rsidR="004A3A0B" w:rsidRPr="0024791D" w:rsidRDefault="004A3A0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B141.05</w:t>
      </w:r>
      <w:r w:rsidRPr="0024791D">
        <w:rPr>
          <w:rFonts w:ascii="Tahoma" w:hAnsi="Tahoma" w:cs="Tahoma"/>
        </w:rPr>
        <w:tab/>
        <w:t>Pease's Roll of Honour 1914-18</w:t>
      </w:r>
    </w:p>
    <w:p w14:paraId="5F1D7B32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2BA395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BISHOPTON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774657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CFAFB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B142.01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1D144C6A" w14:textId="77777777" w:rsidR="00AE1091" w:rsidRPr="0024791D" w:rsidRDefault="009F51B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</w:t>
      </w:r>
      <w:r w:rsidR="005751D0" w:rsidRPr="0024791D">
        <w:rPr>
          <w:rFonts w:ascii="Tahoma" w:hAnsi="Tahoma" w:cs="Tahoma"/>
        </w:rPr>
        <w:t>----------------</w:t>
      </w:r>
    </w:p>
    <w:p w14:paraId="574516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Bishopwearmouth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Sunderland</w:t>
      </w:r>
    </w:p>
    <w:p w14:paraId="7DD0932A" w14:textId="77777777" w:rsidR="00AE1091" w:rsidRPr="0024791D" w:rsidRDefault="005751D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592E7DA" w14:textId="6A35A432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BLACKHALL </w:t>
      </w:r>
      <w:r w:rsidR="005955E4" w:rsidRPr="0024791D">
        <w:rPr>
          <w:rFonts w:ascii="Tahoma" w:hAnsi="Tahoma" w:cs="Tahoma"/>
          <w:b/>
          <w:bCs/>
        </w:rPr>
        <w:t>Colliery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26178F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2906535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B144.01 </w:t>
      </w:r>
      <w:r w:rsidRPr="0024791D">
        <w:rPr>
          <w:rFonts w:ascii="Tahoma" w:hAnsi="Tahoma" w:cs="Tahoma"/>
        </w:rPr>
        <w:tab/>
        <w:t>In Welfare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Cross, 1914-18, 1939-45, Korea) </w:t>
      </w:r>
      <w:r w:rsidRPr="0024791D">
        <w:rPr>
          <w:rFonts w:ascii="Tahoma" w:hAnsi="Tahoma" w:cs="Tahoma"/>
          <w:i/>
          <w:iCs/>
        </w:rPr>
        <w:t>Fenced off, 2001</w:t>
      </w:r>
    </w:p>
    <w:p w14:paraId="047A03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</w:p>
    <w:p w14:paraId="752B6A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B144.02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Draft Roll of Honour)</w:t>
      </w:r>
      <w:r w:rsidR="00D728FA" w:rsidRPr="0024791D">
        <w:rPr>
          <w:rFonts w:ascii="Tahoma" w:hAnsi="Tahoma" w:cs="Tahoma"/>
        </w:rPr>
        <w:t xml:space="preserve"> </w:t>
      </w:r>
      <w:r w:rsidR="00D728FA" w:rsidRPr="0024791D">
        <w:rPr>
          <w:rFonts w:ascii="Tahoma" w:hAnsi="Tahoma" w:cs="Tahoma"/>
          <w:i/>
        </w:rPr>
        <w:t xml:space="preserve">In Durham </w:t>
      </w:r>
      <w:r w:rsidR="007B351F" w:rsidRPr="0024791D">
        <w:rPr>
          <w:rFonts w:ascii="Tahoma" w:hAnsi="Tahoma" w:cs="Tahoma"/>
          <w:i/>
        </w:rPr>
        <w:t xml:space="preserve">County </w:t>
      </w:r>
      <w:r w:rsidR="00D728FA" w:rsidRPr="0024791D">
        <w:rPr>
          <w:rFonts w:ascii="Tahoma" w:hAnsi="Tahoma" w:cs="Tahoma"/>
          <w:i/>
        </w:rPr>
        <w:t>Record Office</w:t>
      </w:r>
    </w:p>
    <w:p w14:paraId="39518192" w14:textId="77777777" w:rsidR="00DE32CB" w:rsidRPr="0024791D" w:rsidRDefault="00E139D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DE32CB" w:rsidRPr="0024791D">
        <w:rPr>
          <w:rFonts w:ascii="Tahoma" w:hAnsi="Tahoma" w:cs="Tahoma"/>
          <w:i/>
        </w:rPr>
        <w:tab/>
      </w:r>
      <w:r w:rsidR="00DE32CB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DE32CB" w:rsidRPr="0024791D">
        <w:rPr>
          <w:rFonts w:ascii="Tahoma" w:hAnsi="Tahoma" w:cs="Tahoma"/>
          <w:i/>
        </w:rPr>
        <w:t>--</w:t>
      </w:r>
    </w:p>
    <w:p w14:paraId="17834E3C" w14:textId="77777777" w:rsidR="003453FD" w:rsidRPr="0024791D" w:rsidRDefault="00DE32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5A20A0" w:rsidRPr="0024791D">
        <w:rPr>
          <w:rFonts w:ascii="Tahoma" w:hAnsi="Tahoma" w:cs="Tahoma"/>
        </w:rPr>
        <w:t>St</w:t>
      </w:r>
      <w:r w:rsidR="003453FD" w:rsidRPr="0024791D">
        <w:rPr>
          <w:rFonts w:ascii="Tahoma" w:hAnsi="Tahoma" w:cs="Tahoma"/>
        </w:rPr>
        <w:t>. Joseph's R.C. Church</w:t>
      </w:r>
    </w:p>
    <w:p w14:paraId="18C5712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02330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BLACKHALL MILL </w:t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3113E2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0949D31E" w14:textId="77777777" w:rsidR="00AE1091" w:rsidRPr="0024791D" w:rsidRDefault="00AE1091" w:rsidP="6F81F77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6F81F773">
        <w:rPr>
          <w:rFonts w:ascii="Tahoma" w:hAnsi="Tahoma" w:cs="Tahoma"/>
        </w:rPr>
        <w:t xml:space="preserve">B167.01 </w:t>
      </w:r>
      <w:r w:rsidRPr="0024791D">
        <w:rPr>
          <w:rFonts w:ascii="Tahoma" w:hAnsi="Tahoma" w:cs="Tahoma"/>
          <w:bCs/>
        </w:rPr>
        <w:tab/>
      </w:r>
      <w:r w:rsidRPr="6F81F773">
        <w:rPr>
          <w:rFonts w:ascii="Tahoma" w:hAnsi="Tahoma" w:cs="Tahoma"/>
        </w:rPr>
        <w:t>In Wesleyan Methodist Church</w:t>
      </w:r>
      <w:r w:rsidR="00364433" w:rsidRPr="6F81F773">
        <w:rPr>
          <w:rFonts w:ascii="Tahoma" w:hAnsi="Tahoma" w:cs="Tahoma"/>
        </w:rPr>
        <w:t xml:space="preserve"> (</w:t>
      </w:r>
      <w:r w:rsidRPr="6F81F773">
        <w:rPr>
          <w:rFonts w:ascii="Tahoma" w:hAnsi="Tahoma" w:cs="Tahoma"/>
        </w:rPr>
        <w:t xml:space="preserve">Organ, </w:t>
      </w:r>
      <w:r w:rsidR="002E5374" w:rsidRPr="6F81F773">
        <w:rPr>
          <w:rFonts w:ascii="Tahoma" w:hAnsi="Tahoma" w:cs="Tahoma"/>
        </w:rPr>
        <w:t xml:space="preserve">Plaques, </w:t>
      </w:r>
      <w:r w:rsidRPr="6F81F773">
        <w:rPr>
          <w:rFonts w:ascii="Tahoma" w:hAnsi="Tahoma" w:cs="Tahoma"/>
        </w:rPr>
        <w:t>1914-18)</w:t>
      </w:r>
      <w:r w:rsidRPr="0024791D">
        <w:rPr>
          <w:rFonts w:ascii="Tahoma" w:hAnsi="Tahoma" w:cs="Tahoma"/>
          <w:b/>
          <w:bCs/>
        </w:rPr>
        <w:t xml:space="preserve"> </w:t>
      </w:r>
      <w:r w:rsidR="00BE10C0" w:rsidRPr="6F81F773">
        <w:rPr>
          <w:rFonts w:ascii="Tahoma" w:hAnsi="Tahoma" w:cs="Tahoma"/>
          <w:i/>
          <w:iCs/>
        </w:rPr>
        <w:t>Plaques now</w:t>
      </w:r>
      <w:r w:rsidR="001548EF" w:rsidRPr="6F81F773">
        <w:rPr>
          <w:rFonts w:ascii="Tahoma" w:hAnsi="Tahoma" w:cs="Tahoma"/>
          <w:i/>
          <w:iCs/>
        </w:rPr>
        <w:t xml:space="preserve"> in Gateshead Archive</w:t>
      </w:r>
    </w:p>
    <w:p w14:paraId="40B107B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C38CE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BLACKHILL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0255D4A1" w14:textId="77777777" w:rsidR="00EE4ADD" w:rsidRPr="0024791D" w:rsidRDefault="00EE4AD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</w:r>
      <w:r w:rsidR="0070778F" w:rsidRPr="0024791D">
        <w:rPr>
          <w:rFonts w:ascii="Tahoma" w:hAnsi="Tahoma" w:cs="Tahoma"/>
        </w:rPr>
        <w:t>Outdoor</w:t>
      </w:r>
    </w:p>
    <w:p w14:paraId="65BE5C92" w14:textId="77777777" w:rsidR="00EE4ADD" w:rsidRPr="0024791D" w:rsidRDefault="00EE4AD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B145.13</w:t>
      </w:r>
      <w:r w:rsidRPr="0024791D">
        <w:rPr>
          <w:rFonts w:ascii="Tahoma" w:hAnsi="Tahoma" w:cs="Tahoma"/>
        </w:rPr>
        <w:tab/>
        <w:t>In Blackhill Park (Seat, all wars)</w:t>
      </w:r>
    </w:p>
    <w:p w14:paraId="374177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3DF3FF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B145.09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Crisp, 1916) </w:t>
      </w:r>
      <w:r w:rsidRPr="0024791D">
        <w:rPr>
          <w:rFonts w:ascii="Tahoma" w:hAnsi="Tahoma" w:cs="Tahoma"/>
          <w:i/>
          <w:iCs/>
        </w:rPr>
        <w:t>Now in Durham Diocesan Office</w:t>
      </w:r>
    </w:p>
    <w:p w14:paraId="5E7623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Roman Catholic Church</w:t>
      </w:r>
    </w:p>
    <w:p w14:paraId="6D6412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B145.01 </w:t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R.C.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Crucifix, 1914-18, 1939-45)</w:t>
      </w:r>
    </w:p>
    <w:p w14:paraId="096D42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</w:p>
    <w:p w14:paraId="18880DF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B145.02 </w:t>
      </w:r>
      <w:r w:rsidRPr="0024791D">
        <w:rPr>
          <w:rFonts w:ascii="Tahoma" w:hAnsi="Tahoma" w:cs="Tahoma"/>
        </w:rPr>
        <w:tab/>
        <w:t>In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Shield, Fallen, 1914-18)</w:t>
      </w:r>
    </w:p>
    <w:p w14:paraId="47671F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B145.03 </w:t>
      </w:r>
      <w:r w:rsidRPr="0024791D">
        <w:rPr>
          <w:rFonts w:ascii="Tahoma" w:hAnsi="Tahoma" w:cs="Tahoma"/>
        </w:rPr>
        <w:tab/>
        <w:t>In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1939-45)</w:t>
      </w:r>
    </w:p>
    <w:p w14:paraId="3B7F99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B145.08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Baptist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Served,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Need, photo, transcript.</w:t>
      </w:r>
    </w:p>
    <w:p w14:paraId="4B4900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Presbyterian</w:t>
      </w:r>
      <w:r w:rsidR="00364433" w:rsidRPr="0024791D">
        <w:rPr>
          <w:rFonts w:ascii="Tahoma" w:hAnsi="Tahoma" w:cs="Tahoma"/>
        </w:rPr>
        <w:t xml:space="preserve"> (</w:t>
      </w:r>
      <w:r w:rsidR="0018229F" w:rsidRPr="0024791D">
        <w:rPr>
          <w:rFonts w:ascii="Tahoma" w:hAnsi="Tahoma" w:cs="Tahoma"/>
        </w:rPr>
        <w:t>later</w:t>
      </w:r>
      <w:r w:rsidRPr="0024791D">
        <w:rPr>
          <w:rFonts w:ascii="Tahoma" w:hAnsi="Tahoma" w:cs="Tahoma"/>
        </w:rPr>
        <w:t xml:space="preserve"> United Reformed Church)</w:t>
      </w:r>
      <w:r w:rsidR="0018229F" w:rsidRPr="0024791D">
        <w:rPr>
          <w:rFonts w:ascii="Tahoma" w:hAnsi="Tahoma" w:cs="Tahoma"/>
          <w:i/>
        </w:rPr>
        <w:t xml:space="preserve"> Closed 2019</w:t>
      </w:r>
    </w:p>
    <w:p w14:paraId="3675D9E7" w14:textId="77777777" w:rsidR="004E49D6" w:rsidRPr="0024791D" w:rsidRDefault="004E49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Memorials now in care of Consett &amp; District Heritage Initiative.</w:t>
      </w:r>
    </w:p>
    <w:p w14:paraId="2D9FF8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B145.04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18229F" w:rsidRPr="0024791D">
        <w:rPr>
          <w:rFonts w:ascii="Tahoma" w:hAnsi="Tahoma" w:cs="Tahoma"/>
        </w:rPr>
        <w:t xml:space="preserve"> </w:t>
      </w:r>
    </w:p>
    <w:p w14:paraId="40C6B6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B145.05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417123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B145.06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Died, 1939-45)</w:t>
      </w:r>
    </w:p>
    <w:p w14:paraId="50D76A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B145.10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Vase, Mitchell, 1918)</w:t>
      </w:r>
    </w:p>
    <w:p w14:paraId="3E3AADD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27B3B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B145.11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plaque, 1914-18)</w:t>
      </w:r>
    </w:p>
    <w:p w14:paraId="17005180" w14:textId="77777777" w:rsidR="00AE1091" w:rsidRPr="0024791D" w:rsidRDefault="00AE1091" w:rsidP="29E60EC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29E60EC5">
        <w:rPr>
          <w:rFonts w:ascii="Tahoma" w:hAnsi="Tahoma" w:cs="Tahoma"/>
        </w:rPr>
        <w:t xml:space="preserve">B145.12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/>
          <w:bCs/>
        </w:rPr>
        <w:t>*</w:t>
      </w:r>
      <w:r w:rsidRPr="29E60EC5">
        <w:rPr>
          <w:rFonts w:ascii="Tahoma" w:hAnsi="Tahoma" w:cs="Tahoma"/>
        </w:rPr>
        <w:t>In Primitive Methodist Church</w:t>
      </w:r>
      <w:r w:rsidR="00364433" w:rsidRPr="29E60EC5">
        <w:rPr>
          <w:rFonts w:ascii="Tahoma" w:hAnsi="Tahoma" w:cs="Tahoma"/>
        </w:rPr>
        <w:t xml:space="preserve"> (</w:t>
      </w:r>
      <w:r w:rsidRPr="29E60EC5">
        <w:rPr>
          <w:rFonts w:ascii="Tahoma" w:hAnsi="Tahoma" w:cs="Tahoma"/>
        </w:rPr>
        <w:t>Plaque,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29E60EC5">
        <w:rPr>
          <w:rFonts w:ascii="Tahoma" w:hAnsi="Tahoma" w:cs="Tahoma"/>
          <w:i/>
          <w:iCs/>
        </w:rPr>
        <w:t>Need photo</w:t>
      </w:r>
    </w:p>
    <w:p w14:paraId="0812E76F" w14:textId="4F7AE2A7" w:rsidR="29E60EC5" w:rsidRDefault="29E60EC5" w:rsidP="29E60EC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29E60EC5">
        <w:rPr>
          <w:rFonts w:ascii="Tahoma" w:hAnsi="Tahoma" w:cs="Tahoma"/>
          <w:i/>
          <w:iCs/>
        </w:rPr>
        <w:t xml:space="preserve">                  </w:t>
      </w:r>
      <w:r w:rsidRPr="29E60EC5">
        <w:rPr>
          <w:rFonts w:ascii="Tahoma" w:hAnsi="Tahoma" w:cs="Tahoma"/>
        </w:rPr>
        <w:t>Education</w:t>
      </w:r>
    </w:p>
    <w:p w14:paraId="31FFEC60" w14:textId="23321C39" w:rsidR="29E60EC5" w:rsidRDefault="29E60EC5" w:rsidP="29E60EC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29E60EC5">
        <w:rPr>
          <w:rFonts w:ascii="Tahoma" w:hAnsi="Tahoma" w:cs="Tahoma"/>
        </w:rPr>
        <w:t xml:space="preserve">         B145.14     St Mary’s RC School (Memories Book Listing War Dead) </w:t>
      </w:r>
    </w:p>
    <w:p w14:paraId="151668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26622D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B145.07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Blackhill Club &amp;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photo</w:t>
      </w:r>
    </w:p>
    <w:p w14:paraId="52093693" w14:textId="77777777" w:rsidR="005A20A0" w:rsidRPr="0024791D" w:rsidRDefault="00E139D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5A20A0" w:rsidRPr="0024791D">
        <w:rPr>
          <w:rFonts w:ascii="Tahoma" w:hAnsi="Tahoma" w:cs="Tahoma"/>
          <w:i/>
        </w:rPr>
        <w:tab/>
      </w:r>
      <w:r w:rsidR="005A20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5A20A0" w:rsidRPr="0024791D">
        <w:rPr>
          <w:rFonts w:ascii="Tahoma" w:hAnsi="Tahoma" w:cs="Tahoma"/>
          <w:i/>
        </w:rPr>
        <w:t>--</w:t>
      </w:r>
    </w:p>
    <w:p w14:paraId="2651B121" w14:textId="77777777" w:rsidR="00E11BAD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58772B">
        <w:rPr>
          <w:rFonts w:ascii="Tahoma" w:hAnsi="Tahoma" w:cs="Tahoma"/>
          <w:i/>
        </w:rPr>
        <w:t>No memorial</w:t>
      </w:r>
      <w:r w:rsidRPr="0058772B">
        <w:rPr>
          <w:rFonts w:ascii="Tahoma" w:hAnsi="Tahoma" w:cs="Tahoma"/>
          <w:i/>
        </w:rPr>
        <w:t>;</w:t>
      </w:r>
      <w:r w:rsidRPr="0024791D">
        <w:rPr>
          <w:rFonts w:ascii="Tahoma" w:hAnsi="Tahoma" w:cs="Tahoma"/>
          <w:b/>
          <w:i/>
        </w:rPr>
        <w:t xml:space="preserve"> </w:t>
      </w:r>
      <w:r w:rsidR="00E11BAD" w:rsidRPr="0024791D">
        <w:rPr>
          <w:rFonts w:ascii="Tahoma" w:hAnsi="Tahoma" w:cs="Tahoma"/>
        </w:rPr>
        <w:t>Spiritualist Church</w:t>
      </w:r>
    </w:p>
    <w:p w14:paraId="2CEB669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466FB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BLACKWELL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4269DC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</w:p>
    <w:p w14:paraId="0101FF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B146.01 </w:t>
      </w:r>
      <w:r w:rsidRPr="0024791D">
        <w:rPr>
          <w:rFonts w:ascii="Tahoma" w:hAnsi="Tahoma" w:cs="Tahoma"/>
          <w:bCs/>
        </w:rPr>
        <w:tab/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Pipe organ </w:t>
      </w:r>
      <w:r w:rsidR="00166144" w:rsidRPr="0024791D">
        <w:rPr>
          <w:rFonts w:ascii="Tahoma" w:hAnsi="Tahoma" w:cs="Tahoma"/>
          <w:bCs/>
        </w:rPr>
        <w:t>en</w:t>
      </w:r>
      <w:r w:rsidRPr="0024791D">
        <w:rPr>
          <w:rFonts w:ascii="Tahoma" w:hAnsi="Tahoma" w:cs="Tahoma"/>
          <w:bCs/>
        </w:rPr>
        <w:t xml:space="preserve">largement, 1939-45) </w:t>
      </w:r>
    </w:p>
    <w:p w14:paraId="06C23C6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678BF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BLAYDON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340146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Stella</w:t>
      </w:r>
    </w:p>
    <w:p w14:paraId="3A3857C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DA536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B111.01 </w:t>
      </w:r>
      <w:r w:rsidRPr="0024791D">
        <w:rPr>
          <w:rFonts w:ascii="Tahoma" w:hAnsi="Tahoma" w:cs="Tahoma"/>
        </w:rPr>
        <w:tab/>
        <w:t>In Blaydon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 of soldier, 1914-18, 1939-45)</w:t>
      </w:r>
    </w:p>
    <w:p w14:paraId="3E1051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Cuthbert’s Church</w:t>
      </w:r>
    </w:p>
    <w:p w14:paraId="133EB5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B111.14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1914-18, 1939-45)</w:t>
      </w:r>
    </w:p>
    <w:p w14:paraId="018F49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B111.15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Baptistry</w:t>
      </w:r>
      <w:proofErr w:type="spellEnd"/>
      <w:r w:rsidRPr="0024791D">
        <w:rPr>
          <w:rFonts w:ascii="Tahoma" w:hAnsi="Tahoma" w:cs="Tahoma"/>
        </w:rPr>
        <w:t>, Parish, 1914-18)</w:t>
      </w:r>
    </w:p>
    <w:p w14:paraId="52ED27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B111.16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men of Church 1914-18)</w:t>
      </w:r>
    </w:p>
    <w:p w14:paraId="542A37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B111.17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Plaques, Those who served, 1899-1902)</w:t>
      </w:r>
    </w:p>
    <w:p w14:paraId="0888E0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B111.18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Pulpit, Thanks for end of </w:t>
      </w:r>
      <w:proofErr w:type="spellStart"/>
      <w:r w:rsidRPr="0024791D">
        <w:rPr>
          <w:rFonts w:ascii="Tahoma" w:hAnsi="Tahoma" w:cs="Tahoma"/>
        </w:rPr>
        <w:t>S.Africa</w:t>
      </w:r>
      <w:proofErr w:type="spellEnd"/>
      <w:r w:rsidRPr="0024791D">
        <w:rPr>
          <w:rFonts w:ascii="Tahoma" w:hAnsi="Tahoma" w:cs="Tahoma"/>
        </w:rPr>
        <w:t xml:space="preserve"> War 1899-1902)</w:t>
      </w:r>
    </w:p>
    <w:p w14:paraId="61BCD9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B111.19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Men’s Club, 1914-18)</w:t>
      </w:r>
    </w:p>
    <w:p w14:paraId="4102E2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Wesleyan Methodist Church</w:t>
      </w:r>
      <w:r w:rsidR="00A55C6E" w:rsidRPr="0024791D">
        <w:rPr>
          <w:rFonts w:ascii="Tahoma" w:hAnsi="Tahoma" w:cs="Tahoma"/>
        </w:rPr>
        <w:t xml:space="preserve"> (Destroyed)</w:t>
      </w:r>
    </w:p>
    <w:p w14:paraId="3425E4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B111.07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A55C6E" w:rsidRPr="0024791D">
        <w:rPr>
          <w:rFonts w:ascii="Tahoma" w:hAnsi="Tahoma" w:cs="Tahoma"/>
        </w:rPr>
        <w:t>N</w:t>
      </w:r>
      <w:r w:rsidRPr="0024791D">
        <w:rPr>
          <w:rFonts w:ascii="Tahoma" w:hAnsi="Tahoma" w:cs="Tahoma"/>
          <w:i/>
          <w:iCs/>
        </w:rPr>
        <w:t>ow in Trinity Methodist</w:t>
      </w:r>
    </w:p>
    <w:p w14:paraId="576E5D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United Methodist Church</w:t>
      </w:r>
      <w:r w:rsidR="00EF6185" w:rsidRPr="0024791D">
        <w:rPr>
          <w:rFonts w:ascii="Tahoma" w:hAnsi="Tahoma" w:cs="Tahoma"/>
        </w:rPr>
        <w:t xml:space="preserve"> (Closed)</w:t>
      </w:r>
    </w:p>
    <w:p w14:paraId="1971DA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B111.04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Pr="0024791D">
        <w:rPr>
          <w:rFonts w:ascii="Tahoma" w:hAnsi="Tahoma" w:cs="Tahoma"/>
          <w:i/>
          <w:iCs/>
        </w:rPr>
        <w:t xml:space="preserve"> Now in Trinity Methodist</w:t>
      </w:r>
    </w:p>
    <w:p w14:paraId="04BAA9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Churches</w:t>
      </w:r>
    </w:p>
    <w:p w14:paraId="1DC3D8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B111.10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Jos</w:t>
      </w:r>
      <w:r w:rsidRPr="0024791D">
        <w:rPr>
          <w:rFonts w:ascii="Tahoma" w:hAnsi="Tahoma" w:cs="Tahoma"/>
          <w:bCs/>
        </w:rPr>
        <w:t>eph’s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Altar,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modern photo</w:t>
      </w:r>
      <w:r w:rsidR="004F7265" w:rsidRPr="0024791D">
        <w:rPr>
          <w:rFonts w:ascii="Tahoma" w:hAnsi="Tahoma" w:cs="Tahoma"/>
          <w:b/>
          <w:bCs/>
          <w:i/>
          <w:iCs/>
        </w:rPr>
        <w:t xml:space="preserve"> </w:t>
      </w:r>
    </w:p>
    <w:p w14:paraId="1F4A35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B111.06 </w:t>
      </w:r>
      <w:r w:rsidRPr="0024791D">
        <w:rPr>
          <w:rFonts w:ascii="Tahoma" w:hAnsi="Tahoma" w:cs="Tahoma"/>
          <w:bCs/>
        </w:rPr>
        <w:tab/>
      </w:r>
      <w:r w:rsidR="00EE66D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Jos</w:t>
      </w:r>
      <w:r w:rsidRPr="0024791D">
        <w:rPr>
          <w:rFonts w:ascii="Tahoma" w:hAnsi="Tahoma" w:cs="Tahoma"/>
          <w:bCs/>
        </w:rPr>
        <w:t>eph’s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Blaydon R.C. School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transcript</w:t>
      </w:r>
    </w:p>
    <w:p w14:paraId="553CD9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B111.02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League of the Cross Hall</w:t>
      </w:r>
      <w:r w:rsidR="00364433" w:rsidRPr="0024791D">
        <w:rPr>
          <w:rFonts w:ascii="Tahoma" w:hAnsi="Tahoma" w:cs="Tahoma"/>
          <w:bCs/>
        </w:rPr>
        <w:t xml:space="preserve"> </w:t>
      </w:r>
      <w:r w:rsidR="00245CBF" w:rsidRPr="0024791D">
        <w:rPr>
          <w:rFonts w:ascii="Tahoma" w:hAnsi="Tahoma" w:cs="Tahoma"/>
          <w:bCs/>
        </w:rPr>
        <w:t>(</w:t>
      </w:r>
      <w:r w:rsidR="00245CBF" w:rsidRPr="0024791D">
        <w:rPr>
          <w:rFonts w:ascii="Tahoma" w:hAnsi="Tahoma" w:cs="Tahoma"/>
          <w:bCs/>
          <w:i/>
        </w:rPr>
        <w:t>demolished)</w:t>
      </w:r>
      <w:r w:rsidR="00245CBF" w:rsidRPr="0024791D">
        <w:rPr>
          <w:rFonts w:ascii="Tahoma" w:hAnsi="Tahoma" w:cs="Tahoma"/>
          <w:bCs/>
        </w:rPr>
        <w:t xml:space="preserve">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>Roll of Honour, Members, 1914-18)</w:t>
      </w:r>
      <w:r w:rsidR="00364433" w:rsidRPr="0024791D">
        <w:rPr>
          <w:rFonts w:ascii="Tahoma" w:hAnsi="Tahoma" w:cs="Tahoma"/>
          <w:bCs/>
        </w:rPr>
        <w:t xml:space="preserve"> </w:t>
      </w:r>
    </w:p>
    <w:p w14:paraId="73BF87BF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  <w:i/>
          <w:iCs/>
        </w:rPr>
        <w:tab/>
      </w:r>
      <w:r w:rsidRPr="0024791D">
        <w:rPr>
          <w:rFonts w:ascii="Tahoma" w:hAnsi="Tahoma" w:cs="Tahoma"/>
          <w:b/>
          <w:bCs/>
          <w:i/>
          <w:iCs/>
        </w:rPr>
        <w:tab/>
      </w:r>
      <w:r w:rsidRPr="0024791D">
        <w:rPr>
          <w:rFonts w:ascii="Tahoma" w:hAnsi="Tahoma" w:cs="Tahoma"/>
          <w:b/>
          <w:bCs/>
          <w:i/>
          <w:iCs/>
        </w:rPr>
        <w:tab/>
      </w:r>
      <w:r w:rsidRPr="00CA39D4">
        <w:rPr>
          <w:rFonts w:ascii="Tahoma" w:hAnsi="Tahoma" w:cs="Tahoma"/>
          <w:bCs/>
          <w:i/>
          <w:iCs/>
        </w:rPr>
        <w:t>Need all details and transcript.</w:t>
      </w:r>
    </w:p>
    <w:p w14:paraId="5F7F80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E66FD5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B111.03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Secondary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Photos in </w:t>
      </w:r>
      <w:proofErr w:type="spellStart"/>
      <w:r w:rsidR="008F2CC8" w:rsidRPr="0024791D">
        <w:rPr>
          <w:rFonts w:ascii="Tahoma" w:hAnsi="Tahoma" w:cs="Tahoma"/>
          <w:bCs/>
          <w:i/>
        </w:rPr>
        <w:t>Blaydonian</w:t>
      </w:r>
      <w:proofErr w:type="spellEnd"/>
      <w:r w:rsidR="008F2CC8" w:rsidRPr="0024791D">
        <w:rPr>
          <w:rFonts w:ascii="Tahoma" w:hAnsi="Tahoma" w:cs="Tahoma"/>
          <w:bCs/>
          <w:i/>
        </w:rPr>
        <w:t xml:space="preserve"> </w:t>
      </w:r>
      <w:r w:rsidRPr="0024791D">
        <w:rPr>
          <w:rFonts w:ascii="Tahoma" w:hAnsi="Tahoma" w:cs="Tahoma"/>
          <w:bCs/>
        </w:rPr>
        <w:t>Magazine,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photos, transcript.</w:t>
      </w:r>
    </w:p>
    <w:p w14:paraId="31EF227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B111.12 </w:t>
      </w:r>
      <w:r w:rsidRPr="0024791D">
        <w:rPr>
          <w:rFonts w:ascii="Tahoma" w:hAnsi="Tahoma" w:cs="Tahoma"/>
        </w:rPr>
        <w:tab/>
        <w:t>In Secondary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Endowment Fund, 1914-18)</w:t>
      </w:r>
    </w:p>
    <w:p w14:paraId="28B2DA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B111.05 </w:t>
      </w:r>
      <w:r w:rsidRPr="0024791D">
        <w:rPr>
          <w:rFonts w:ascii="Tahoma" w:hAnsi="Tahoma" w:cs="Tahoma"/>
        </w:rPr>
        <w:tab/>
        <w:t>In Secondary</w:t>
      </w:r>
      <w:r w:rsidR="00E139D9" w:rsidRPr="0024791D">
        <w:rPr>
          <w:rFonts w:ascii="Tahoma" w:hAnsi="Tahoma" w:cs="Tahoma"/>
        </w:rPr>
        <w:t xml:space="preserve">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Old Boys, 1914-18) </w:t>
      </w:r>
      <w:r w:rsidRPr="0024791D">
        <w:rPr>
          <w:rFonts w:ascii="Tahoma" w:hAnsi="Tahoma" w:cs="Tahoma"/>
          <w:i/>
          <w:iCs/>
        </w:rPr>
        <w:t xml:space="preserve">Now at Winlaton </w:t>
      </w:r>
      <w:r w:rsidR="00002497" w:rsidRPr="0024791D">
        <w:rPr>
          <w:rFonts w:ascii="Tahoma" w:hAnsi="Tahoma" w:cs="Tahoma"/>
          <w:i/>
          <w:iCs/>
        </w:rPr>
        <w:t>St. Paul</w:t>
      </w:r>
      <w:r w:rsidRPr="0024791D">
        <w:rPr>
          <w:rFonts w:ascii="Tahoma" w:hAnsi="Tahoma" w:cs="Tahoma"/>
          <w:i/>
          <w:iCs/>
        </w:rPr>
        <w:t>’s</w:t>
      </w:r>
    </w:p>
    <w:p w14:paraId="776F30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B111.08 </w:t>
      </w:r>
      <w:r w:rsidRPr="0024791D">
        <w:rPr>
          <w:rFonts w:ascii="Tahoma" w:hAnsi="Tahoma" w:cs="Tahoma"/>
        </w:rPr>
        <w:tab/>
        <w:t>In Secondary</w:t>
      </w:r>
      <w:r w:rsidR="00E139D9" w:rsidRPr="0024791D">
        <w:rPr>
          <w:rFonts w:ascii="Tahoma" w:hAnsi="Tahoma" w:cs="Tahoma"/>
        </w:rPr>
        <w:t xml:space="preserve">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Bible, 1939-45) </w:t>
      </w:r>
      <w:r w:rsidRPr="0024791D">
        <w:rPr>
          <w:rFonts w:ascii="Tahoma" w:hAnsi="Tahoma" w:cs="Tahoma"/>
          <w:i/>
          <w:iCs/>
        </w:rPr>
        <w:t>Now in Trinity Methodist Church</w:t>
      </w:r>
    </w:p>
    <w:p w14:paraId="551871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B111.09 </w:t>
      </w:r>
      <w:r w:rsidRPr="0024791D">
        <w:rPr>
          <w:rFonts w:ascii="Tahoma" w:hAnsi="Tahoma" w:cs="Tahoma"/>
        </w:rPr>
        <w:tab/>
        <w:t>In Secondary</w:t>
      </w:r>
      <w:r w:rsidR="00E139D9" w:rsidRPr="0024791D">
        <w:rPr>
          <w:rFonts w:ascii="Tahoma" w:hAnsi="Tahoma" w:cs="Tahoma"/>
        </w:rPr>
        <w:t xml:space="preserve">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Lectern, chairs, 1939-45) </w:t>
      </w:r>
      <w:r w:rsidRPr="0024791D">
        <w:rPr>
          <w:rFonts w:ascii="Tahoma" w:hAnsi="Tahoma" w:cs="Tahoma"/>
          <w:i/>
          <w:iCs/>
        </w:rPr>
        <w:t>Now in Trinity Methodist Church</w:t>
      </w:r>
    </w:p>
    <w:p w14:paraId="1AC7E6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5079A531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B111.13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Blaydon Burn Miners’ Lodge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1914-18)</w:t>
      </w:r>
      <w:r w:rsidRPr="0024791D">
        <w:rPr>
          <w:rFonts w:ascii="Tahoma" w:hAnsi="Tahoma" w:cs="Tahoma"/>
          <w:b/>
          <w:bCs/>
        </w:rPr>
        <w:t xml:space="preserve">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  <w:r w:rsidRPr="00CA39D4">
        <w:rPr>
          <w:rFonts w:ascii="Tahoma" w:hAnsi="Tahoma" w:cs="Tahoma"/>
          <w:bCs/>
          <w:i/>
          <w:iCs/>
        </w:rPr>
        <w:t>.</w:t>
      </w:r>
    </w:p>
    <w:p w14:paraId="702E3A1E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B111.11 </w:t>
      </w:r>
      <w:r w:rsidRPr="00CA39D4">
        <w:rPr>
          <w:rFonts w:ascii="Tahoma" w:hAnsi="Tahoma" w:cs="Tahoma"/>
          <w:b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</w:rPr>
        <w:t>In Conservative &amp; Unionist Club</w:t>
      </w:r>
      <w:r w:rsidR="00364433" w:rsidRPr="00CA39D4">
        <w:rPr>
          <w:rFonts w:ascii="Tahoma" w:hAnsi="Tahoma" w:cs="Tahoma"/>
          <w:bCs/>
        </w:rPr>
        <w:t xml:space="preserve"> (</w:t>
      </w:r>
      <w:r w:rsidRPr="00CA39D4">
        <w:rPr>
          <w:rFonts w:ascii="Tahoma" w:hAnsi="Tahoma" w:cs="Tahoma"/>
          <w:bCs/>
        </w:rPr>
        <w:t xml:space="preserve">Roll of Honour 1914-18)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  <w:r w:rsidRPr="00CA39D4">
        <w:rPr>
          <w:rFonts w:ascii="Tahoma" w:hAnsi="Tahoma" w:cs="Tahoma"/>
          <w:bCs/>
          <w:i/>
          <w:iCs/>
        </w:rPr>
        <w:t>.</w:t>
      </w:r>
    </w:p>
    <w:p w14:paraId="6072253B" w14:textId="69038AE9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  <w:i/>
          <w:iCs/>
        </w:rPr>
        <w:tab/>
      </w:r>
      <w:r w:rsidRPr="00CA39D4">
        <w:rPr>
          <w:rFonts w:ascii="Tahoma" w:hAnsi="Tahoma" w:cs="Tahoma"/>
          <w:bCs/>
          <w:iCs/>
        </w:rPr>
        <w:t>B111.2</w:t>
      </w:r>
      <w:r w:rsidR="008E1828">
        <w:rPr>
          <w:rFonts w:ascii="Tahoma" w:hAnsi="Tahoma" w:cs="Tahoma"/>
          <w:bCs/>
          <w:iCs/>
        </w:rPr>
        <w:t>0</w:t>
      </w:r>
      <w:r w:rsidRPr="00CA39D4">
        <w:rPr>
          <w:rFonts w:ascii="Tahoma" w:hAnsi="Tahoma" w:cs="Tahoma"/>
          <w:bCs/>
          <w:i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  <w:iCs/>
        </w:rPr>
        <w:t>In Harriers Club</w:t>
      </w:r>
      <w:r w:rsidR="00364433" w:rsidRPr="00CA39D4">
        <w:rPr>
          <w:rFonts w:ascii="Tahoma" w:hAnsi="Tahoma" w:cs="Tahoma"/>
          <w:bCs/>
          <w:iCs/>
        </w:rPr>
        <w:t xml:space="preserve"> (</w:t>
      </w:r>
      <w:r w:rsidRPr="00CA39D4">
        <w:rPr>
          <w:rFonts w:ascii="Tahoma" w:hAnsi="Tahoma" w:cs="Tahoma"/>
          <w:bCs/>
          <w:iCs/>
        </w:rPr>
        <w:t xml:space="preserve">Memorial, 1914-18)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  <w:r w:rsidRPr="00CA39D4">
        <w:rPr>
          <w:rFonts w:ascii="Tahoma" w:hAnsi="Tahoma" w:cs="Tahoma"/>
          <w:bCs/>
          <w:i/>
          <w:iCs/>
        </w:rPr>
        <w:t>.</w:t>
      </w:r>
    </w:p>
    <w:p w14:paraId="163548A0" w14:textId="77777777" w:rsidR="008E1828" w:rsidRPr="0024791D" w:rsidRDefault="008E1828" w:rsidP="008E18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lastRenderedPageBreak/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47F4E908" w14:textId="4438E40F" w:rsidR="008E1828" w:rsidRPr="00CA39D4" w:rsidRDefault="008E182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>Was a memorial erected in the Gas Works?</w:t>
      </w:r>
    </w:p>
    <w:p w14:paraId="6F69751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DE04A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BOLDON COLLIERY </w:t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533D49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East Boldon; West Boldon</w:t>
      </w:r>
    </w:p>
    <w:p w14:paraId="283AEF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2CBFEF9" w14:textId="77777777" w:rsidR="00800586" w:rsidRPr="0024791D" w:rsidRDefault="0080058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B148.07</w:t>
      </w:r>
      <w:r w:rsidRPr="0024791D">
        <w:rPr>
          <w:rFonts w:ascii="Tahoma" w:hAnsi="Tahoma" w:cs="Tahoma"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garden (Shrine, 1914-18, ?Colliery)</w:t>
      </w:r>
      <w:r w:rsidR="004D1CB5" w:rsidRPr="0024791D">
        <w:rPr>
          <w:rFonts w:ascii="Tahoma" w:hAnsi="Tahoma" w:cs="Tahoma"/>
        </w:rPr>
        <w:t xml:space="preserve"> </w:t>
      </w:r>
      <w:r w:rsidR="004D1CB5" w:rsidRPr="00CA39D4">
        <w:rPr>
          <w:rFonts w:ascii="Tahoma" w:hAnsi="Tahoma" w:cs="Tahoma"/>
          <w:i/>
        </w:rPr>
        <w:t>Need photos, transcript.</w:t>
      </w:r>
    </w:p>
    <w:p w14:paraId="351AA70F" w14:textId="77777777" w:rsidR="00B673FC" w:rsidRPr="0024791D" w:rsidRDefault="00B673F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B148.08</w:t>
      </w:r>
      <w:r w:rsidRPr="0024791D">
        <w:rPr>
          <w:rFonts w:ascii="Tahoma" w:hAnsi="Tahoma" w:cs="Tahoma"/>
        </w:rPr>
        <w:tab/>
        <w:t>Plaque, Young V.C.</w:t>
      </w:r>
      <w:r w:rsidR="00595920" w:rsidRPr="0024791D">
        <w:rPr>
          <w:rFonts w:ascii="Tahoma" w:hAnsi="Tahoma" w:cs="Tahoma"/>
        </w:rPr>
        <w:t>, 1918</w:t>
      </w:r>
    </w:p>
    <w:p w14:paraId="1F58DB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Nicholas’ Church</w:t>
      </w:r>
    </w:p>
    <w:p w14:paraId="03E6D0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B148.02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Hedworth Parish, 1914-18, 1939-45)</w:t>
      </w:r>
    </w:p>
    <w:p w14:paraId="7EFDEB13" w14:textId="77777777" w:rsidR="0086210E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86210E" w:rsidRPr="0024791D">
        <w:rPr>
          <w:rFonts w:ascii="Tahoma" w:hAnsi="Tahoma" w:cs="Tahoma"/>
        </w:rPr>
        <w:t>Public Buildings</w:t>
      </w:r>
    </w:p>
    <w:p w14:paraId="14C9F6B9" w14:textId="77777777" w:rsidR="0086210E" w:rsidRPr="0024791D" w:rsidRDefault="0086210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B148.04</w:t>
      </w:r>
      <w:r w:rsidRPr="0024791D">
        <w:rPr>
          <w:rFonts w:ascii="Tahoma" w:hAnsi="Tahoma" w:cs="Tahoma"/>
        </w:rPr>
        <w:tab/>
        <w:t>In Gibson Court Medical Centre (Stained Glass window, Young V.C.)</w:t>
      </w:r>
    </w:p>
    <w:p w14:paraId="7E609334" w14:textId="77777777" w:rsidR="00A0296B" w:rsidRPr="0024791D" w:rsidRDefault="00A0296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 Premises</w:t>
      </w:r>
    </w:p>
    <w:p w14:paraId="2A54D4DA" w14:textId="77777777" w:rsidR="00A0296B" w:rsidRPr="0024791D" w:rsidRDefault="00A0296B" w:rsidP="00A0296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B148.05 </w:t>
      </w:r>
      <w:r w:rsidRPr="0024791D">
        <w:rPr>
          <w:rFonts w:ascii="Tahoma" w:hAnsi="Tahoma" w:cs="Tahoma"/>
        </w:rPr>
        <w:tab/>
        <w:t>Plaque, Workmen’s Memorial 1914-18, Colliery</w:t>
      </w:r>
    </w:p>
    <w:p w14:paraId="387457B6" w14:textId="77777777" w:rsidR="00AE1091" w:rsidRPr="0024791D" w:rsidRDefault="0086210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Clubs &amp; Societies</w:t>
      </w:r>
    </w:p>
    <w:p w14:paraId="157C1F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B148.01 </w:t>
      </w:r>
      <w:r w:rsidRPr="0024791D">
        <w:rPr>
          <w:rFonts w:ascii="Tahoma" w:hAnsi="Tahoma" w:cs="Tahoma"/>
        </w:rPr>
        <w:tab/>
        <w:t>On Royal British Legion H</w:t>
      </w:r>
      <w:r w:rsidR="00930F16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Q</w:t>
      </w:r>
      <w:r w:rsidR="00930F16" w:rsidRPr="0024791D">
        <w:rPr>
          <w:rFonts w:ascii="Tahoma" w:hAnsi="Tahoma" w:cs="Tahoma"/>
        </w:rPr>
        <w:t>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 &amp; Plaque, 1914-18, 1939-45)</w:t>
      </w:r>
    </w:p>
    <w:p w14:paraId="73DDA1C5" w14:textId="77777777" w:rsidR="0021297E" w:rsidRPr="00CA39D4" w:rsidRDefault="0021297E" w:rsidP="0021297E">
      <w:pPr>
        <w:tabs>
          <w:tab w:val="left" w:pos="567"/>
          <w:tab w:val="left" w:pos="1134"/>
          <w:tab w:val="left" w:pos="1701"/>
          <w:tab w:val="left" w:pos="3402"/>
        </w:tabs>
        <w:ind w:left="1440" w:hanging="1440"/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B148.03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Miners' Hall (Roll of Honour, Miners’ Lodge, 1914-18)</w:t>
      </w:r>
      <w:r w:rsidRPr="0024791D">
        <w:rPr>
          <w:rFonts w:ascii="Tahoma" w:hAnsi="Tahoma" w:cs="Tahoma"/>
          <w:b/>
        </w:rPr>
        <w:t xml:space="preserve"> </w:t>
      </w:r>
      <w:r w:rsidR="001D0BEE" w:rsidRPr="00CA39D4">
        <w:rPr>
          <w:rFonts w:ascii="Tahoma" w:hAnsi="Tahoma" w:cs="Tahoma"/>
        </w:rPr>
        <w:t>C</w:t>
      </w:r>
      <w:r w:rsidRPr="00CA39D4">
        <w:rPr>
          <w:rFonts w:ascii="Tahoma" w:hAnsi="Tahoma" w:cs="Tahoma"/>
        </w:rPr>
        <w:t xml:space="preserve">losed.  Now in Ind. Methodist Church </w:t>
      </w:r>
    </w:p>
    <w:p w14:paraId="6275F763" w14:textId="77777777" w:rsidR="0021297E" w:rsidRPr="00CA39D4" w:rsidRDefault="0021297E" w:rsidP="0021297E">
      <w:pPr>
        <w:tabs>
          <w:tab w:val="left" w:pos="567"/>
          <w:tab w:val="left" w:pos="1134"/>
          <w:tab w:val="left" w:pos="1701"/>
          <w:tab w:val="left" w:pos="3402"/>
        </w:tabs>
        <w:ind w:left="1440" w:hanging="1440"/>
        <w:rPr>
          <w:rFonts w:ascii="Tahoma" w:hAnsi="Tahoma" w:cs="Tahoma"/>
        </w:rPr>
      </w:pP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  <w:i/>
        </w:rPr>
        <w:t>Need clear photo and transcript.</w:t>
      </w:r>
    </w:p>
    <w:p w14:paraId="56CF87C4" w14:textId="77777777" w:rsidR="00593667" w:rsidRPr="00CA39D4" w:rsidRDefault="0059366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A39D4">
        <w:rPr>
          <w:rFonts w:ascii="Tahoma" w:hAnsi="Tahoma" w:cs="Tahoma"/>
        </w:rPr>
        <w:tab/>
        <w:t>B148.06</w:t>
      </w:r>
      <w:r w:rsidRPr="00CA39D4">
        <w:rPr>
          <w:rFonts w:ascii="Tahoma" w:hAnsi="Tahoma" w:cs="Tahoma"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</w:rPr>
        <w:t xml:space="preserve">In Working Men's Club (Scroll, 1939-45)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  <w:r w:rsidRPr="00CA39D4">
        <w:rPr>
          <w:rFonts w:ascii="Tahoma" w:hAnsi="Tahoma" w:cs="Tahoma"/>
          <w:bCs/>
          <w:i/>
          <w:iCs/>
        </w:rPr>
        <w:t>.</w:t>
      </w:r>
    </w:p>
    <w:p w14:paraId="3B777843" w14:textId="12F179EA" w:rsidR="005976D4" w:rsidRPr="005976D4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="005976D4">
        <w:rPr>
          <w:rFonts w:ascii="Tahoma" w:hAnsi="Tahoma" w:cs="Tahoma"/>
        </w:rPr>
        <w:t>B148.09</w:t>
      </w:r>
      <w:r w:rsidR="005976D4">
        <w:rPr>
          <w:rFonts w:ascii="Tahoma" w:hAnsi="Tahoma" w:cs="Tahoma"/>
        </w:rPr>
        <w:tab/>
        <w:t xml:space="preserve">Location unknown (Plaque 1914-18, 1939-45, Comrades of the Great War) </w:t>
      </w:r>
    </w:p>
    <w:p w14:paraId="19EE3C34" w14:textId="714D6BB1" w:rsidR="005A20A0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179F09C" w14:textId="77777777" w:rsidR="00025849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025849" w:rsidRPr="0024791D">
        <w:rPr>
          <w:rFonts w:ascii="Tahoma" w:hAnsi="Tahoma" w:cs="Tahoma"/>
        </w:rPr>
        <w:t>Methodist Church, Hedworth Lane</w:t>
      </w:r>
      <w:r w:rsidR="008229F3" w:rsidRPr="0024791D">
        <w:rPr>
          <w:rFonts w:ascii="Tahoma" w:hAnsi="Tahoma" w:cs="Tahoma"/>
        </w:rPr>
        <w:t xml:space="preserve">; </w:t>
      </w:r>
      <w:r w:rsidR="00025849" w:rsidRPr="0024791D">
        <w:rPr>
          <w:rFonts w:ascii="Tahoma" w:hAnsi="Tahoma" w:cs="Tahoma"/>
        </w:rPr>
        <w:t>Sacred Heart R.C. Church</w:t>
      </w:r>
      <w:r w:rsidR="00025849" w:rsidRPr="0024791D">
        <w:rPr>
          <w:rFonts w:ascii="Tahoma" w:hAnsi="Tahoma" w:cs="Tahoma"/>
        </w:rPr>
        <w:tab/>
      </w:r>
      <w:r w:rsidR="00025849" w:rsidRPr="0024791D">
        <w:rPr>
          <w:rFonts w:ascii="Tahoma" w:hAnsi="Tahoma" w:cs="Tahoma"/>
        </w:rPr>
        <w:tab/>
      </w:r>
      <w:r w:rsidR="00025849" w:rsidRPr="0024791D">
        <w:rPr>
          <w:rFonts w:ascii="Tahoma" w:hAnsi="Tahoma" w:cs="Tahoma"/>
        </w:rPr>
        <w:tab/>
      </w:r>
    </w:p>
    <w:p w14:paraId="0CC5D3D2" w14:textId="77777777" w:rsidR="004051A3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4051A3" w:rsidRPr="0024791D">
        <w:rPr>
          <w:rFonts w:ascii="Tahoma" w:hAnsi="Tahoma" w:cs="Tahoma"/>
        </w:rPr>
        <w:t>--</w:t>
      </w:r>
    </w:p>
    <w:p w14:paraId="0A30828A" w14:textId="77777777" w:rsidR="004051A3" w:rsidRPr="0024791D" w:rsidRDefault="004051A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proofErr w:type="spellStart"/>
      <w:r w:rsidRPr="0024791D">
        <w:rPr>
          <w:rFonts w:ascii="Tahoma" w:hAnsi="Tahoma" w:cs="Tahoma"/>
          <w:b/>
          <w:bCs/>
        </w:rPr>
        <w:t>Boldron</w:t>
      </w:r>
      <w:proofErr w:type="spellEnd"/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Startforth</w:t>
      </w:r>
      <w:proofErr w:type="spellEnd"/>
    </w:p>
    <w:p w14:paraId="3AF1CBC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D2123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BOWBURN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6A64E2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1E204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B149.03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Small monument, Those who died in war)</w:t>
      </w:r>
    </w:p>
    <w:p w14:paraId="2B5C54D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</w:p>
    <w:p w14:paraId="75427C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B149.02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M</w:t>
      </w:r>
      <w:r w:rsidR="00EE7E9C" w:rsidRPr="0024791D">
        <w:rPr>
          <w:rFonts w:ascii="Tahoma" w:hAnsi="Tahoma" w:cs="Tahoma"/>
          <w:bCs/>
        </w:rPr>
        <w:t>iners'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  <w:i/>
          <w:iCs/>
        </w:rPr>
        <w:t>Need photo</w:t>
      </w:r>
    </w:p>
    <w:p w14:paraId="46A9684F" w14:textId="77777777" w:rsidR="00EE7E9C" w:rsidRPr="0024791D" w:rsidRDefault="00ED1CE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="00F90184" w:rsidRPr="0024791D">
        <w:rPr>
          <w:rFonts w:ascii="Tahoma" w:hAnsi="Tahoma" w:cs="Tahoma"/>
          <w:bCs/>
          <w:iCs/>
        </w:rPr>
        <w:t xml:space="preserve">B149.01 </w:t>
      </w:r>
      <w:r w:rsidR="00EE7E9C" w:rsidRPr="0024791D">
        <w:rPr>
          <w:rFonts w:ascii="Tahoma" w:hAnsi="Tahoma" w:cs="Tahoma"/>
          <w:bCs/>
          <w:iCs/>
        </w:rPr>
        <w:tab/>
        <w:t xml:space="preserve">In Miners' Institute (Plaque, 1914-18) </w:t>
      </w:r>
      <w:r w:rsidR="00EE7E9C" w:rsidRPr="0024791D">
        <w:rPr>
          <w:rFonts w:ascii="Tahoma" w:hAnsi="Tahoma" w:cs="Tahoma"/>
          <w:bCs/>
          <w:i/>
          <w:iCs/>
        </w:rPr>
        <w:t>Now in Community Centre</w:t>
      </w:r>
    </w:p>
    <w:p w14:paraId="0F98CE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Community Centre</w:t>
      </w:r>
    </w:p>
    <w:p w14:paraId="79EF8D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bCs/>
        </w:rPr>
        <w:t xml:space="preserve">B149.04 </w:t>
      </w:r>
      <w:r w:rsidRPr="0024791D">
        <w:rPr>
          <w:rFonts w:ascii="Tahoma" w:hAnsi="Tahoma" w:cs="Tahoma"/>
          <w:bCs/>
        </w:rPr>
        <w:tab/>
        <w:t>In Community Centre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Remembrance, 1939-45) </w:t>
      </w:r>
    </w:p>
    <w:p w14:paraId="24257D6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E57FF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 xml:space="preserve">BOWES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B1472C" w:rsidRPr="0024791D">
        <w:rPr>
          <w:rFonts w:ascii="Tahoma" w:hAnsi="Tahoma" w:cs="Tahoma"/>
          <w:b/>
        </w:rPr>
        <w:t>Teesdale District</w:t>
      </w:r>
    </w:p>
    <w:p w14:paraId="770514A1" w14:textId="77777777" w:rsidR="00B1472C" w:rsidRPr="0024791D" w:rsidRDefault="00B147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iles Church</w:t>
      </w:r>
    </w:p>
    <w:p w14:paraId="445E63C2" w14:textId="77777777" w:rsidR="00B1472C" w:rsidRPr="0024791D" w:rsidRDefault="00B147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B166.01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iles Church (Plaque 1914-18)</w:t>
      </w:r>
      <w:r w:rsidR="0056769C" w:rsidRPr="0024791D">
        <w:rPr>
          <w:rFonts w:ascii="Tahoma" w:hAnsi="Tahoma" w:cs="Tahoma"/>
        </w:rPr>
        <w:t xml:space="preserve"> </w:t>
      </w:r>
    </w:p>
    <w:p w14:paraId="550790B8" w14:textId="77777777" w:rsidR="00B1472C" w:rsidRPr="0024791D" w:rsidRDefault="00B147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B166.03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iles Church (Plaque 1939-45)</w:t>
      </w:r>
    </w:p>
    <w:p w14:paraId="08CFC77F" w14:textId="77777777" w:rsidR="00FF3207" w:rsidRPr="0024791D" w:rsidRDefault="00B147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B166.04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iles Church (Plaque</w:t>
      </w:r>
      <w:r w:rsidR="00FF3207" w:rsidRPr="0024791D">
        <w:rPr>
          <w:rFonts w:ascii="Tahoma" w:hAnsi="Tahoma" w:cs="Tahoma"/>
        </w:rPr>
        <w:t xml:space="preserve">, </w:t>
      </w:r>
      <w:proofErr w:type="spellStart"/>
      <w:r w:rsidR="00FF3207" w:rsidRPr="0024791D">
        <w:rPr>
          <w:rFonts w:ascii="Tahoma" w:hAnsi="Tahoma" w:cs="Tahoma"/>
        </w:rPr>
        <w:t>Headlam</w:t>
      </w:r>
      <w:proofErr w:type="spellEnd"/>
      <w:r w:rsidR="00FF3207" w:rsidRPr="0024791D">
        <w:rPr>
          <w:rFonts w:ascii="Tahoma" w:hAnsi="Tahoma" w:cs="Tahoma"/>
        </w:rPr>
        <w:t xml:space="preserve">, </w:t>
      </w:r>
      <w:r w:rsidRPr="0024791D">
        <w:rPr>
          <w:rFonts w:ascii="Tahoma" w:hAnsi="Tahoma" w:cs="Tahoma"/>
        </w:rPr>
        <w:t>189</w:t>
      </w:r>
      <w:r w:rsidR="00FF3207" w:rsidRPr="0024791D">
        <w:rPr>
          <w:rFonts w:ascii="Tahoma" w:hAnsi="Tahoma" w:cs="Tahoma"/>
        </w:rPr>
        <w:t>8</w:t>
      </w:r>
      <w:r w:rsidRPr="0024791D">
        <w:rPr>
          <w:rFonts w:ascii="Tahoma" w:hAnsi="Tahoma" w:cs="Tahoma"/>
        </w:rPr>
        <w:t>)</w:t>
      </w:r>
    </w:p>
    <w:p w14:paraId="694D677A" w14:textId="77777777" w:rsidR="00B1472C" w:rsidRPr="0024791D" w:rsidRDefault="00B147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B166.05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iles Church (Plaque</w:t>
      </w:r>
      <w:r w:rsidR="00FF3207" w:rsidRPr="0024791D">
        <w:rPr>
          <w:rFonts w:ascii="Tahoma" w:hAnsi="Tahoma" w:cs="Tahoma"/>
        </w:rPr>
        <w:t>, McLachlan,</w:t>
      </w:r>
      <w:r w:rsidRPr="0024791D">
        <w:rPr>
          <w:rFonts w:ascii="Tahoma" w:hAnsi="Tahoma" w:cs="Tahoma"/>
        </w:rPr>
        <w:t xml:space="preserve"> 2003)</w:t>
      </w:r>
      <w:r w:rsidR="00A47059" w:rsidRPr="0024791D">
        <w:rPr>
          <w:rFonts w:ascii="Tahoma" w:hAnsi="Tahoma" w:cs="Tahoma"/>
          <w:bCs/>
          <w:i/>
          <w:iCs/>
        </w:rPr>
        <w:t xml:space="preserve"> </w:t>
      </w:r>
    </w:p>
    <w:p w14:paraId="07B44675" w14:textId="77777777" w:rsidR="00B1472C" w:rsidRPr="0024791D" w:rsidRDefault="00B147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4F18412" w14:textId="77777777" w:rsidR="00B1472C" w:rsidRPr="0024791D" w:rsidRDefault="00B147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B166.02</w:t>
      </w:r>
      <w:r w:rsidRPr="0024791D">
        <w:rPr>
          <w:rFonts w:ascii="Tahoma" w:hAnsi="Tahoma" w:cs="Tahoma"/>
        </w:rPr>
        <w:tab/>
        <w:t>In Methodist Church (Plaque 1914-18)</w:t>
      </w:r>
      <w:r w:rsidR="0056769C" w:rsidRPr="0024791D">
        <w:rPr>
          <w:rFonts w:ascii="Tahoma" w:hAnsi="Tahoma" w:cs="Tahoma"/>
        </w:rPr>
        <w:t xml:space="preserve"> </w:t>
      </w:r>
    </w:p>
    <w:p w14:paraId="73A4822C" w14:textId="77777777" w:rsidR="0046282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462821" w:rsidRPr="0024791D">
        <w:rPr>
          <w:rFonts w:ascii="Tahoma" w:hAnsi="Tahoma" w:cs="Tahoma"/>
        </w:rPr>
        <w:t>--</w:t>
      </w:r>
    </w:p>
    <w:p w14:paraId="3594469E" w14:textId="77777777" w:rsidR="00462821" w:rsidRPr="0024791D" w:rsidRDefault="004628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>Bradley Cottages</w:t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368237C" w14:textId="77777777" w:rsidR="00462821" w:rsidRPr="0024791D" w:rsidRDefault="004628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Methodist Church</w:t>
      </w:r>
    </w:p>
    <w:p w14:paraId="2B0D303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2DE8A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BRANCEPETH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62829E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New Brancepeth, Willington</w:t>
      </w:r>
    </w:p>
    <w:p w14:paraId="0525BD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Brandon’s Church</w:t>
      </w:r>
      <w:r w:rsidR="00364433" w:rsidRPr="0024791D">
        <w:rPr>
          <w:rFonts w:ascii="Tahoma" w:hAnsi="Tahoma" w:cs="Tahoma"/>
        </w:rPr>
        <w:t xml:space="preserve"> </w:t>
      </w:r>
    </w:p>
    <w:p w14:paraId="71B8D5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B151.01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688F24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B151.03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Wiehe</w:t>
      </w:r>
      <w:proofErr w:type="spellEnd"/>
      <w:r w:rsidRPr="0024791D">
        <w:rPr>
          <w:rFonts w:ascii="Tahoma" w:hAnsi="Tahoma" w:cs="Tahoma"/>
        </w:rPr>
        <w:t xml:space="preserve"> M.C., 1942)</w:t>
      </w:r>
    </w:p>
    <w:p w14:paraId="2D3E85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B151.06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Shafto, 1879)</w:t>
      </w:r>
    </w:p>
    <w:p w14:paraId="5DF0C4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B151.07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Hasted, 1942)</w:t>
      </w:r>
    </w:p>
    <w:p w14:paraId="54D04A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B151.08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740290" w:rsidRPr="0024791D">
        <w:rPr>
          <w:rFonts w:ascii="Tahoma" w:hAnsi="Tahoma" w:cs="Tahoma"/>
        </w:rPr>
        <w:t>Hamilton-</w:t>
      </w:r>
      <w:r w:rsidRPr="0024791D">
        <w:rPr>
          <w:rFonts w:ascii="Tahoma" w:hAnsi="Tahoma" w:cs="Tahoma"/>
        </w:rPr>
        <w:t>Russell, 1940)</w:t>
      </w:r>
    </w:p>
    <w:p w14:paraId="139A1E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B151.09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Pestridge</w:t>
      </w:r>
      <w:proofErr w:type="spellEnd"/>
      <w:r w:rsidRPr="0024791D">
        <w:rPr>
          <w:rFonts w:ascii="Tahoma" w:hAnsi="Tahoma" w:cs="Tahoma"/>
        </w:rPr>
        <w:t>, 1943)</w:t>
      </w:r>
    </w:p>
    <w:p w14:paraId="0E4F64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B151.10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Percy, 1943)</w:t>
      </w:r>
    </w:p>
    <w:p w14:paraId="4BD367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B151.11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randon’s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Brown, 1944)</w:t>
      </w:r>
    </w:p>
    <w:p w14:paraId="04D53A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Brancepeth Castle</w:t>
      </w:r>
    </w:p>
    <w:p w14:paraId="21FE7A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B151.02 </w:t>
      </w:r>
      <w:r w:rsidRPr="0024791D">
        <w:rPr>
          <w:rFonts w:ascii="Tahoma" w:hAnsi="Tahoma" w:cs="Tahoma"/>
        </w:rPr>
        <w:tab/>
        <w:t>In Brancepeth Castle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Stone, Wakenshaw V.C. 1942)</w:t>
      </w:r>
    </w:p>
    <w:p w14:paraId="582E386D" w14:textId="77777777" w:rsidR="005A20A0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E9C0C07" w14:textId="77777777" w:rsidR="0058232B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lastRenderedPageBreak/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58232B" w:rsidRPr="0024791D">
        <w:rPr>
          <w:rFonts w:ascii="Tahoma" w:hAnsi="Tahoma" w:cs="Tahoma"/>
        </w:rPr>
        <w:t>Brancepeth Castle Chapel</w:t>
      </w:r>
    </w:p>
    <w:p w14:paraId="2ED206C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6D0C3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BRANDON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77CC97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Meadowfield</w:t>
      </w:r>
      <w:proofErr w:type="spellEnd"/>
    </w:p>
    <w:p w14:paraId="6F6A4B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37B58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B152.01 </w:t>
      </w:r>
      <w:r w:rsidRPr="0024791D">
        <w:rPr>
          <w:rFonts w:ascii="Tahoma" w:hAnsi="Tahoma" w:cs="Tahoma"/>
        </w:rPr>
        <w:tab/>
        <w:t>Roadside,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1939-45, et al.)</w:t>
      </w:r>
    </w:p>
    <w:p w14:paraId="434D433A" w14:textId="77777777" w:rsidR="00D049A4" w:rsidRPr="0024791D" w:rsidRDefault="00D049A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B152.10</w:t>
      </w:r>
      <w:r w:rsidRPr="0024791D">
        <w:rPr>
          <w:rFonts w:ascii="Tahoma" w:hAnsi="Tahoma" w:cs="Tahoma"/>
        </w:rPr>
        <w:tab/>
        <w:t>Lowland Road (Seat, 1914-18</w:t>
      </w:r>
      <w:r w:rsidR="00705937" w:rsidRPr="0024791D">
        <w:rPr>
          <w:rFonts w:ascii="Tahoma" w:hAnsi="Tahoma" w:cs="Tahoma"/>
        </w:rPr>
        <w:t>)</w:t>
      </w:r>
    </w:p>
    <w:p w14:paraId="175868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30F16" w:rsidRPr="0024791D">
        <w:rPr>
          <w:rFonts w:ascii="Tahoma" w:hAnsi="Tahoma" w:cs="Tahoma"/>
        </w:rPr>
        <w:t>St. A</w:t>
      </w:r>
      <w:r w:rsidRPr="0024791D">
        <w:rPr>
          <w:rFonts w:ascii="Tahoma" w:hAnsi="Tahoma" w:cs="Tahoma"/>
        </w:rPr>
        <w:t>gatha’s Mission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61EA0C15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B152.08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30F16" w:rsidRPr="0024791D">
        <w:rPr>
          <w:rFonts w:ascii="Tahoma" w:hAnsi="Tahoma" w:cs="Tahoma"/>
          <w:bCs/>
        </w:rPr>
        <w:t>St. A</w:t>
      </w:r>
      <w:r w:rsidRPr="0024791D">
        <w:rPr>
          <w:rFonts w:ascii="Tahoma" w:hAnsi="Tahoma" w:cs="Tahoma"/>
          <w:bCs/>
        </w:rPr>
        <w:t>gatha’s Mission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Reredos, 1914-18) </w:t>
      </w:r>
      <w:r w:rsidRPr="00CA39D4">
        <w:rPr>
          <w:rFonts w:ascii="Tahoma" w:hAnsi="Tahoma" w:cs="Tahoma"/>
          <w:bCs/>
          <w:i/>
          <w:iCs/>
        </w:rPr>
        <w:t>Need all details</w:t>
      </w:r>
      <w:r w:rsidR="004728CD" w:rsidRPr="00CA39D4">
        <w:rPr>
          <w:rFonts w:ascii="Tahoma" w:hAnsi="Tahoma" w:cs="Tahoma"/>
          <w:bCs/>
          <w:i/>
          <w:iCs/>
        </w:rPr>
        <w:t>, photos, transcript</w:t>
      </w:r>
    </w:p>
    <w:p w14:paraId="3DC73395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B152.09 </w:t>
      </w:r>
      <w:r w:rsidRPr="00CA39D4">
        <w:rPr>
          <w:rFonts w:ascii="Tahoma" w:hAnsi="Tahoma" w:cs="Tahoma"/>
          <w:b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</w:rPr>
        <w:t xml:space="preserve">In </w:t>
      </w:r>
      <w:r w:rsidR="00930F16" w:rsidRPr="00CA39D4">
        <w:rPr>
          <w:rFonts w:ascii="Tahoma" w:hAnsi="Tahoma" w:cs="Tahoma"/>
          <w:bCs/>
        </w:rPr>
        <w:t>St. A</w:t>
      </w:r>
      <w:r w:rsidRPr="00CA39D4">
        <w:rPr>
          <w:rFonts w:ascii="Tahoma" w:hAnsi="Tahoma" w:cs="Tahoma"/>
          <w:bCs/>
        </w:rPr>
        <w:t>gatha’s Mission</w:t>
      </w:r>
      <w:r w:rsidR="00364433" w:rsidRPr="00CA39D4">
        <w:rPr>
          <w:rFonts w:ascii="Tahoma" w:hAnsi="Tahoma" w:cs="Tahoma"/>
          <w:bCs/>
        </w:rPr>
        <w:t xml:space="preserve"> (</w:t>
      </w:r>
      <w:r w:rsidRPr="00CA39D4">
        <w:rPr>
          <w:rFonts w:ascii="Tahoma" w:hAnsi="Tahoma" w:cs="Tahoma"/>
          <w:bCs/>
        </w:rPr>
        <w:t xml:space="preserve">Reredos, 1914-18) </w:t>
      </w:r>
      <w:r w:rsidRPr="00CA39D4">
        <w:rPr>
          <w:rFonts w:ascii="Tahoma" w:hAnsi="Tahoma" w:cs="Tahoma"/>
          <w:bCs/>
          <w:i/>
          <w:iCs/>
        </w:rPr>
        <w:t>Need all details</w:t>
      </w:r>
      <w:r w:rsidR="004728CD" w:rsidRPr="00CA39D4">
        <w:rPr>
          <w:rFonts w:ascii="Tahoma" w:hAnsi="Tahoma" w:cs="Tahoma"/>
          <w:bCs/>
          <w:i/>
          <w:iCs/>
        </w:rPr>
        <w:t>, photos, transcript</w:t>
      </w:r>
    </w:p>
    <w:p w14:paraId="5C4415D2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</w:rPr>
        <w:tab/>
        <w:t>Methodist Church</w:t>
      </w:r>
    </w:p>
    <w:p w14:paraId="588FB337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B152.03 </w:t>
      </w:r>
      <w:r w:rsidRPr="00CA39D4">
        <w:rPr>
          <w:rFonts w:ascii="Tahoma" w:hAnsi="Tahoma" w:cs="Tahoma"/>
          <w:bCs/>
        </w:rPr>
        <w:tab/>
        <w:t xml:space="preserve">In </w:t>
      </w:r>
      <w:r w:rsidR="004D3E82" w:rsidRPr="00CA39D4">
        <w:rPr>
          <w:rFonts w:ascii="Tahoma" w:hAnsi="Tahoma" w:cs="Tahoma"/>
          <w:bCs/>
        </w:rPr>
        <w:t>Primit</w:t>
      </w:r>
      <w:r w:rsidR="009630C4" w:rsidRPr="00CA39D4">
        <w:rPr>
          <w:rFonts w:ascii="Tahoma" w:hAnsi="Tahoma" w:cs="Tahoma"/>
          <w:bCs/>
        </w:rPr>
        <w:t>i</w:t>
      </w:r>
      <w:r w:rsidR="004D3E82" w:rsidRPr="00CA39D4">
        <w:rPr>
          <w:rFonts w:ascii="Tahoma" w:hAnsi="Tahoma" w:cs="Tahoma"/>
          <w:bCs/>
        </w:rPr>
        <w:t xml:space="preserve">ve </w:t>
      </w:r>
      <w:r w:rsidRPr="00CA39D4">
        <w:rPr>
          <w:rFonts w:ascii="Tahoma" w:hAnsi="Tahoma" w:cs="Tahoma"/>
          <w:bCs/>
        </w:rPr>
        <w:t>Methodist Church</w:t>
      </w:r>
      <w:r w:rsidR="00364433" w:rsidRPr="00CA39D4">
        <w:rPr>
          <w:rFonts w:ascii="Tahoma" w:hAnsi="Tahoma" w:cs="Tahoma"/>
          <w:bCs/>
        </w:rPr>
        <w:t xml:space="preserve"> (</w:t>
      </w:r>
      <w:r w:rsidRPr="00CA39D4">
        <w:rPr>
          <w:rFonts w:ascii="Tahoma" w:hAnsi="Tahoma" w:cs="Tahoma"/>
          <w:bCs/>
        </w:rPr>
        <w:t>Shield, 1914-18)</w:t>
      </w:r>
      <w:r w:rsidRPr="00CA39D4">
        <w:rPr>
          <w:rFonts w:ascii="Tahoma" w:hAnsi="Tahoma" w:cs="Tahoma"/>
          <w:bCs/>
          <w:i/>
        </w:rPr>
        <w:t xml:space="preserve"> </w:t>
      </w:r>
      <w:r w:rsidR="004D3E82" w:rsidRPr="00CA39D4">
        <w:rPr>
          <w:rFonts w:ascii="Tahoma" w:hAnsi="Tahoma" w:cs="Tahoma"/>
          <w:bCs/>
          <w:i/>
        </w:rPr>
        <w:t xml:space="preserve">Now in </w:t>
      </w:r>
      <w:r w:rsidR="00FB0EA8" w:rsidRPr="00CA39D4">
        <w:rPr>
          <w:rFonts w:ascii="Tahoma" w:hAnsi="Tahoma" w:cs="Tahoma"/>
          <w:bCs/>
          <w:i/>
        </w:rPr>
        <w:t>St. And</w:t>
      </w:r>
      <w:r w:rsidR="004D3E82" w:rsidRPr="00CA39D4">
        <w:rPr>
          <w:rFonts w:ascii="Tahoma" w:hAnsi="Tahoma" w:cs="Tahoma"/>
          <w:bCs/>
          <w:i/>
        </w:rPr>
        <w:t>rew's Methodist</w:t>
      </w:r>
    </w:p>
    <w:p w14:paraId="2DD535A5" w14:textId="77777777" w:rsidR="009630C4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B152.04 </w:t>
      </w:r>
      <w:r w:rsidRPr="00CA39D4">
        <w:rPr>
          <w:rFonts w:ascii="Tahoma" w:hAnsi="Tahoma" w:cs="Tahoma"/>
          <w:b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</w:rPr>
        <w:t xml:space="preserve">In </w:t>
      </w:r>
      <w:r w:rsidR="009630C4" w:rsidRPr="00CA39D4">
        <w:rPr>
          <w:rFonts w:ascii="Tahoma" w:hAnsi="Tahoma" w:cs="Tahoma"/>
          <w:bCs/>
        </w:rPr>
        <w:t xml:space="preserve">Primitive </w:t>
      </w:r>
      <w:r w:rsidRPr="00CA39D4">
        <w:rPr>
          <w:rFonts w:ascii="Tahoma" w:hAnsi="Tahoma" w:cs="Tahoma"/>
          <w:bCs/>
        </w:rPr>
        <w:t>Methodist Church</w:t>
      </w:r>
      <w:r w:rsidR="00364433" w:rsidRPr="00CA39D4">
        <w:rPr>
          <w:rFonts w:ascii="Tahoma" w:hAnsi="Tahoma" w:cs="Tahoma"/>
          <w:bCs/>
        </w:rPr>
        <w:t xml:space="preserve"> (</w:t>
      </w:r>
      <w:r w:rsidRPr="00CA39D4">
        <w:rPr>
          <w:rFonts w:ascii="Tahoma" w:hAnsi="Tahoma" w:cs="Tahoma"/>
          <w:bCs/>
        </w:rPr>
        <w:t xml:space="preserve">Roll of Honour, 1914-18)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  <w:r w:rsidR="009630C4" w:rsidRPr="00CA39D4">
        <w:rPr>
          <w:rFonts w:ascii="Tahoma" w:hAnsi="Tahoma" w:cs="Tahoma"/>
          <w:bCs/>
          <w:i/>
          <w:iCs/>
        </w:rPr>
        <w:t>.</w:t>
      </w:r>
    </w:p>
    <w:p w14:paraId="4A9D64BA" w14:textId="77777777" w:rsidR="00AE1091" w:rsidRPr="00CA39D4" w:rsidRDefault="009630C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  <w:i/>
          <w:iCs/>
        </w:rPr>
        <w:tab/>
      </w:r>
      <w:r w:rsidRPr="00CA39D4">
        <w:rPr>
          <w:rFonts w:ascii="Tahoma" w:hAnsi="Tahoma" w:cs="Tahoma"/>
          <w:bCs/>
          <w:i/>
          <w:iCs/>
        </w:rPr>
        <w:tab/>
      </w:r>
      <w:r w:rsidRPr="00CA39D4">
        <w:rPr>
          <w:rFonts w:ascii="Tahoma" w:hAnsi="Tahoma" w:cs="Tahoma"/>
          <w:bCs/>
          <w:i/>
          <w:iCs/>
        </w:rPr>
        <w:tab/>
        <w:t>Is this also in St. Andrew's Methodist?</w:t>
      </w:r>
    </w:p>
    <w:p w14:paraId="610595A4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</w:rPr>
        <w:tab/>
        <w:t>Clubs &amp; Societies</w:t>
      </w:r>
    </w:p>
    <w:p w14:paraId="12BB0F8D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CA39D4">
        <w:rPr>
          <w:rFonts w:ascii="Tahoma" w:hAnsi="Tahoma" w:cs="Tahoma"/>
        </w:rPr>
        <w:tab/>
        <w:t xml:space="preserve">B152.02 </w:t>
      </w:r>
      <w:r w:rsidR="00742645" w:rsidRPr="00CA39D4">
        <w:rPr>
          <w:rFonts w:ascii="Tahoma" w:hAnsi="Tahoma" w:cs="Tahoma"/>
        </w:rPr>
        <w:tab/>
      </w:r>
      <w:r w:rsidR="00336CD4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</w:rPr>
        <w:t>In Social Club</w:t>
      </w:r>
      <w:r w:rsidR="00364433" w:rsidRPr="00CA39D4">
        <w:rPr>
          <w:rFonts w:ascii="Tahoma" w:hAnsi="Tahoma" w:cs="Tahoma"/>
        </w:rPr>
        <w:t xml:space="preserve"> (</w:t>
      </w:r>
      <w:r w:rsidRPr="00CA39D4">
        <w:rPr>
          <w:rFonts w:ascii="Tahoma" w:hAnsi="Tahoma" w:cs="Tahoma"/>
        </w:rPr>
        <w:t xml:space="preserve">Plaque, 1939-45) </w:t>
      </w:r>
      <w:r w:rsidRPr="00CA39D4">
        <w:rPr>
          <w:rFonts w:ascii="Tahoma" w:hAnsi="Tahoma" w:cs="Tahoma"/>
          <w:i/>
          <w:iCs/>
        </w:rPr>
        <w:t>Became Commercial Club.</w:t>
      </w:r>
      <w:r w:rsidR="00364433" w:rsidRPr="00CA39D4">
        <w:rPr>
          <w:rFonts w:ascii="Tahoma" w:hAnsi="Tahoma" w:cs="Tahoma"/>
          <w:i/>
          <w:iCs/>
        </w:rPr>
        <w:t xml:space="preserve"> (</w:t>
      </w:r>
      <w:r w:rsidRPr="00CA39D4">
        <w:rPr>
          <w:rFonts w:ascii="Tahoma" w:hAnsi="Tahoma" w:cs="Tahoma"/>
          <w:i/>
          <w:iCs/>
        </w:rPr>
        <w:t>Demolished)</w:t>
      </w:r>
      <w:r w:rsidR="00336CD4" w:rsidRPr="00CA39D4">
        <w:rPr>
          <w:rFonts w:ascii="Tahoma" w:hAnsi="Tahoma" w:cs="Tahoma"/>
          <w:i/>
          <w:iCs/>
        </w:rPr>
        <w:t xml:space="preserve"> Where is the plaque now?</w:t>
      </w:r>
    </w:p>
    <w:p w14:paraId="7286BE7B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</w:rPr>
        <w:tab/>
        <w:t>Business</w:t>
      </w:r>
    </w:p>
    <w:p w14:paraId="565BCAB9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B152.05 </w:t>
      </w:r>
      <w:r w:rsidRPr="00CA39D4">
        <w:rPr>
          <w:rFonts w:ascii="Tahoma" w:hAnsi="Tahoma" w:cs="Tahoma"/>
          <w:b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</w:rPr>
        <w:t>In Co-op</w:t>
      </w:r>
      <w:r w:rsidR="00364433" w:rsidRPr="00CA39D4">
        <w:rPr>
          <w:rFonts w:ascii="Tahoma" w:hAnsi="Tahoma" w:cs="Tahoma"/>
          <w:bCs/>
        </w:rPr>
        <w:t xml:space="preserve"> (</w:t>
      </w:r>
      <w:r w:rsidRPr="00CA39D4">
        <w:rPr>
          <w:rFonts w:ascii="Tahoma" w:hAnsi="Tahoma" w:cs="Tahoma"/>
          <w:bCs/>
        </w:rPr>
        <w:t xml:space="preserve">Plaque, Fallen, 1914-18)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</w:p>
    <w:p w14:paraId="5B1AC04D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B152.06 </w:t>
      </w:r>
      <w:r w:rsidRPr="00CA39D4">
        <w:rPr>
          <w:rFonts w:ascii="Tahoma" w:hAnsi="Tahoma" w:cs="Tahoma"/>
          <w:b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</w:rPr>
        <w:t>In Co-op</w:t>
      </w:r>
      <w:r w:rsidR="00364433" w:rsidRPr="00CA39D4">
        <w:rPr>
          <w:rFonts w:ascii="Tahoma" w:hAnsi="Tahoma" w:cs="Tahoma"/>
          <w:bCs/>
        </w:rPr>
        <w:t xml:space="preserve"> (</w:t>
      </w:r>
      <w:r w:rsidRPr="00CA39D4">
        <w:rPr>
          <w:rFonts w:ascii="Tahoma" w:hAnsi="Tahoma" w:cs="Tahoma"/>
          <w:bCs/>
        </w:rPr>
        <w:t xml:space="preserve">Roll of Honour, Served, 1914-18)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</w:p>
    <w:p w14:paraId="15D1507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4D836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Brecon 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Great Lumley</w:t>
      </w:r>
    </w:p>
    <w:p w14:paraId="46ABEE93" w14:textId="77777777" w:rsidR="003900E9" w:rsidRPr="0024791D" w:rsidRDefault="007C7E80" w:rsidP="003900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3900E9" w:rsidRPr="0024791D">
        <w:rPr>
          <w:rFonts w:ascii="Tahoma" w:hAnsi="Tahoma" w:cs="Tahoma"/>
        </w:rPr>
        <w:t>--</w:t>
      </w:r>
    </w:p>
    <w:p w14:paraId="3448F953" w14:textId="77777777" w:rsidR="003900E9" w:rsidRPr="0024791D" w:rsidRDefault="003900E9" w:rsidP="003900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BRIGNALL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72169579" w14:textId="77777777" w:rsidR="003900E9" w:rsidRPr="0024791D" w:rsidRDefault="003900E9" w:rsidP="003900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Formerly in North Yorkshire</w:t>
      </w:r>
    </w:p>
    <w:p w14:paraId="3FD999F6" w14:textId="77777777" w:rsidR="003900E9" w:rsidRPr="0024791D" w:rsidRDefault="003900E9" w:rsidP="003900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Outdoor</w:t>
      </w:r>
    </w:p>
    <w:p w14:paraId="54B7FAD6" w14:textId="77777777" w:rsidR="003900E9" w:rsidRPr="0024791D" w:rsidRDefault="003900E9" w:rsidP="003900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B169.01</w:t>
      </w:r>
      <w:r w:rsidRPr="0024791D">
        <w:rPr>
          <w:rFonts w:ascii="Tahoma" w:hAnsi="Tahoma" w:cs="Tahoma"/>
        </w:rPr>
        <w:tab/>
        <w:t>In St. Mary's Churchyard (Cross, 1914-18)</w:t>
      </w:r>
    </w:p>
    <w:p w14:paraId="306CE910" w14:textId="77777777" w:rsidR="003900E9" w:rsidRPr="0024791D" w:rsidRDefault="003900E9" w:rsidP="003900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Mary's Church</w:t>
      </w:r>
    </w:p>
    <w:p w14:paraId="116F36ED" w14:textId="77777777" w:rsidR="003900E9" w:rsidRPr="0024791D" w:rsidRDefault="003900E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B169.02</w:t>
      </w:r>
      <w:r w:rsidRPr="0024791D">
        <w:rPr>
          <w:rFonts w:ascii="Tahoma" w:hAnsi="Tahoma" w:cs="Tahoma"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 xml:space="preserve">In St. Mary's Church (Plaque, </w:t>
      </w:r>
      <w:proofErr w:type="spellStart"/>
      <w:r w:rsidRPr="0024791D">
        <w:rPr>
          <w:rFonts w:ascii="Tahoma" w:hAnsi="Tahoma" w:cs="Tahoma"/>
        </w:rPr>
        <w:t>Sewart</w:t>
      </w:r>
      <w:proofErr w:type="spellEnd"/>
      <w:r w:rsidRPr="0024791D">
        <w:rPr>
          <w:rFonts w:ascii="Tahoma" w:hAnsi="Tahoma" w:cs="Tahoma"/>
        </w:rPr>
        <w:t xml:space="preserve">, 1916) </w:t>
      </w:r>
      <w:r w:rsidR="00CB49F3" w:rsidRPr="00CA39D4">
        <w:rPr>
          <w:rFonts w:ascii="Tahoma" w:hAnsi="Tahoma" w:cs="Tahoma"/>
          <w:bCs/>
          <w:i/>
          <w:iCs/>
        </w:rPr>
        <w:t>Need photo and transcript</w:t>
      </w:r>
      <w:r w:rsidRPr="00CA39D4">
        <w:rPr>
          <w:rFonts w:ascii="Tahoma" w:hAnsi="Tahoma" w:cs="Tahoma"/>
          <w:bCs/>
          <w:i/>
          <w:iCs/>
        </w:rPr>
        <w:t>.</w:t>
      </w:r>
      <w:r w:rsidRPr="00CA39D4">
        <w:rPr>
          <w:rFonts w:ascii="Tahoma" w:hAnsi="Tahoma" w:cs="Tahoma"/>
        </w:rPr>
        <w:tab/>
      </w:r>
    </w:p>
    <w:p w14:paraId="4357B7A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DA075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Brooms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Leadgate</w:t>
      </w:r>
    </w:p>
    <w:p w14:paraId="3272F54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47101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BROWNEY COLLIERY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69CE6D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BFB3C9F" w14:textId="77777777" w:rsidR="00AE1091" w:rsidRPr="00CB6D39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B160.01 </w:t>
      </w:r>
      <w:r w:rsidRPr="0024791D">
        <w:rPr>
          <w:rFonts w:ascii="Tahoma" w:hAnsi="Tahoma" w:cs="Tahoma"/>
        </w:rPr>
        <w:tab/>
        <w:t>In Council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Former pupils, 1914-18)</w:t>
      </w:r>
      <w:r w:rsidR="00CB6D39">
        <w:rPr>
          <w:rFonts w:ascii="Tahoma" w:hAnsi="Tahoma" w:cs="Tahoma"/>
        </w:rPr>
        <w:t xml:space="preserve"> </w:t>
      </w:r>
      <w:r w:rsidR="00CB6D39">
        <w:rPr>
          <w:rFonts w:ascii="Tahoma" w:hAnsi="Tahoma" w:cs="Tahoma"/>
          <w:i/>
        </w:rPr>
        <w:t>Need photo of school</w:t>
      </w:r>
    </w:p>
    <w:p w14:paraId="05A4B1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608247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B160.02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Browney</w:t>
      </w:r>
      <w:proofErr w:type="spellEnd"/>
      <w:r w:rsidRPr="0024791D">
        <w:rPr>
          <w:rFonts w:ascii="Tahoma" w:hAnsi="Tahoma" w:cs="Tahoma"/>
        </w:rPr>
        <w:t xml:space="preserve"> </w:t>
      </w:r>
      <w:r w:rsidR="0018053E" w:rsidRPr="0024791D">
        <w:rPr>
          <w:rFonts w:ascii="Tahoma" w:hAnsi="Tahoma" w:cs="Tahoma"/>
        </w:rPr>
        <w:t xml:space="preserve">Colliery Institute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Colliery employees, 1914-18)</w:t>
      </w:r>
      <w:r w:rsidR="0018053E" w:rsidRPr="0024791D">
        <w:rPr>
          <w:rFonts w:ascii="Tahoma" w:hAnsi="Tahoma" w:cs="Tahoma"/>
        </w:rPr>
        <w:t xml:space="preserve">  </w:t>
      </w:r>
      <w:r w:rsidR="0018053E" w:rsidRPr="0024791D">
        <w:rPr>
          <w:rFonts w:ascii="Tahoma" w:hAnsi="Tahoma" w:cs="Tahoma"/>
          <w:i/>
        </w:rPr>
        <w:t>Demolished. Now in Social Club</w:t>
      </w:r>
    </w:p>
    <w:p w14:paraId="6AC1A31D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B160.04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Browney</w:t>
      </w:r>
      <w:proofErr w:type="spellEnd"/>
      <w:r w:rsidRPr="0024791D">
        <w:rPr>
          <w:rFonts w:ascii="Tahoma" w:hAnsi="Tahoma" w:cs="Tahoma"/>
          <w:bCs/>
        </w:rPr>
        <w:t xml:space="preserve">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Members,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photo</w:t>
      </w:r>
      <w:r w:rsidR="0018053E" w:rsidRPr="00CA39D4">
        <w:rPr>
          <w:rFonts w:ascii="Tahoma" w:hAnsi="Tahoma" w:cs="Tahoma"/>
          <w:bCs/>
          <w:i/>
          <w:iCs/>
        </w:rPr>
        <w:t>, transcript.</w:t>
      </w:r>
    </w:p>
    <w:p w14:paraId="7994D8B4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B160.03 </w:t>
      </w:r>
      <w:r w:rsidRPr="00CA39D4">
        <w:rPr>
          <w:rFonts w:ascii="Tahoma" w:hAnsi="Tahoma" w:cs="Tahoma"/>
          <w:b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</w:rPr>
        <w:t>In Scout Hut</w:t>
      </w:r>
      <w:r w:rsidR="00364433" w:rsidRPr="00CA39D4">
        <w:rPr>
          <w:rFonts w:ascii="Tahoma" w:hAnsi="Tahoma" w:cs="Tahoma"/>
          <w:bCs/>
        </w:rPr>
        <w:t xml:space="preserve"> </w:t>
      </w:r>
      <w:r w:rsidR="00245CBF" w:rsidRPr="00CA39D4">
        <w:rPr>
          <w:rFonts w:ascii="Tahoma" w:hAnsi="Tahoma" w:cs="Tahoma"/>
          <w:bCs/>
        </w:rPr>
        <w:t>(</w:t>
      </w:r>
      <w:r w:rsidR="00245CBF" w:rsidRPr="00CA39D4">
        <w:rPr>
          <w:rFonts w:ascii="Tahoma" w:hAnsi="Tahoma" w:cs="Tahoma"/>
          <w:bCs/>
          <w:i/>
        </w:rPr>
        <w:t xml:space="preserve">demolished) </w:t>
      </w:r>
      <w:r w:rsidR="00364433" w:rsidRPr="00CA39D4">
        <w:rPr>
          <w:rFonts w:ascii="Tahoma" w:hAnsi="Tahoma" w:cs="Tahoma"/>
          <w:bCs/>
        </w:rPr>
        <w:t>(</w:t>
      </w:r>
      <w:r w:rsidRPr="00CA39D4">
        <w:rPr>
          <w:rFonts w:ascii="Tahoma" w:hAnsi="Tahoma" w:cs="Tahoma"/>
          <w:bCs/>
        </w:rPr>
        <w:t>Memorial, 1914-18)</w:t>
      </w:r>
      <w:r w:rsidRPr="00CA39D4">
        <w:rPr>
          <w:rFonts w:ascii="Tahoma" w:hAnsi="Tahoma" w:cs="Tahoma"/>
          <w:bCs/>
          <w:i/>
          <w:iCs/>
        </w:rPr>
        <w:t>?Lost</w:t>
      </w:r>
      <w:r w:rsidR="0018053E" w:rsidRPr="00CA39D4">
        <w:rPr>
          <w:rFonts w:ascii="Tahoma" w:hAnsi="Tahoma" w:cs="Tahoma"/>
          <w:bCs/>
          <w:i/>
          <w:iCs/>
        </w:rPr>
        <w:t xml:space="preserve">. </w:t>
      </w:r>
      <w:r w:rsidRPr="00CA39D4">
        <w:rPr>
          <w:rFonts w:ascii="Tahoma" w:hAnsi="Tahoma" w:cs="Tahoma"/>
          <w:bCs/>
          <w:i/>
          <w:iCs/>
        </w:rPr>
        <w:t xml:space="preserve"> Need all details</w:t>
      </w:r>
    </w:p>
    <w:p w14:paraId="50DEE8E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6F208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BURNHOPE</w:t>
      </w:r>
      <w:r w:rsidR="00364433" w:rsidRPr="0024791D">
        <w:rPr>
          <w:rFonts w:ascii="Tahoma" w:hAnsi="Tahoma" w:cs="Tahoma"/>
          <w:b/>
          <w:bCs/>
        </w:rPr>
        <w:t xml:space="preserve"> (</w:t>
      </w:r>
      <w:proofErr w:type="spellStart"/>
      <w:r w:rsidRPr="0024791D">
        <w:rPr>
          <w:rFonts w:ascii="Tahoma" w:hAnsi="Tahoma" w:cs="Tahoma"/>
          <w:b/>
          <w:bCs/>
        </w:rPr>
        <w:t>Holmside</w:t>
      </w:r>
      <w:proofErr w:type="spellEnd"/>
      <w:r w:rsidRPr="0024791D">
        <w:rPr>
          <w:rFonts w:ascii="Tahoma" w:hAnsi="Tahoma" w:cs="Tahoma"/>
          <w:b/>
          <w:bCs/>
        </w:rPr>
        <w:t xml:space="preserve">) </w:t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8E636D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38B58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Garden of Remembrance, plaques, 1914-18, 1939-45)</w:t>
      </w:r>
    </w:p>
    <w:p w14:paraId="5D3307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</w:t>
      </w:r>
    </w:p>
    <w:p w14:paraId="19D49D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Tower, Clock, bells, 1914-18)</w:t>
      </w:r>
    </w:p>
    <w:p w14:paraId="34244D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B62C1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1914-18)</w:t>
      </w:r>
    </w:p>
    <w:p w14:paraId="543ACE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1914-18, 1939-45)</w:t>
      </w:r>
    </w:p>
    <w:p w14:paraId="53F5A5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B153.06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Vase. Burgess, 1916)</w:t>
      </w:r>
    </w:p>
    <w:p w14:paraId="32E6CD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B153.07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 1939-45)</w:t>
      </w:r>
    </w:p>
    <w:p w14:paraId="61C220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B153.08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Prie-dieu</w:t>
      </w:r>
      <w:proofErr w:type="spellEnd"/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Varey</w:t>
      </w:r>
      <w:proofErr w:type="spellEnd"/>
      <w:r w:rsidRPr="0024791D">
        <w:rPr>
          <w:rFonts w:ascii="Tahoma" w:hAnsi="Tahoma" w:cs="Tahoma"/>
        </w:rPr>
        <w:t>, 1916)</w:t>
      </w:r>
    </w:p>
    <w:p w14:paraId="1D9200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196FAB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B153.09 </w:t>
      </w:r>
      <w:r w:rsidRPr="0024791D">
        <w:rPr>
          <w:rFonts w:ascii="Tahoma" w:hAnsi="Tahoma" w:cs="Tahoma"/>
        </w:rPr>
        <w:tab/>
        <w:t xml:space="preserve">In U.A. </w:t>
      </w:r>
      <w:proofErr w:type="spellStart"/>
      <w:r w:rsidRPr="0024791D">
        <w:rPr>
          <w:rFonts w:ascii="Tahoma" w:hAnsi="Tahoma" w:cs="Tahoma"/>
        </w:rPr>
        <w:t>Ritson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Burnhope &amp; Pontop Collieries, 1914-18)</w:t>
      </w:r>
    </w:p>
    <w:p w14:paraId="43DCE8EA" w14:textId="77777777" w:rsidR="00E50807" w:rsidRPr="0024791D" w:rsidRDefault="00E5080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No Location </w:t>
      </w:r>
    </w:p>
    <w:p w14:paraId="74C1A9CC" w14:textId="77777777" w:rsidR="00E50807" w:rsidRPr="0024791D" w:rsidRDefault="00E5080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B135.10</w:t>
      </w:r>
      <w:r w:rsidRPr="0024791D">
        <w:rPr>
          <w:rFonts w:ascii="Tahoma" w:hAnsi="Tahoma" w:cs="Tahoma"/>
        </w:rPr>
        <w:tab/>
        <w:t>General distribution: Booklet (Served 1939-45)</w:t>
      </w:r>
    </w:p>
    <w:p w14:paraId="70F76C47" w14:textId="77777777" w:rsidR="005A20A0" w:rsidRPr="0024791D" w:rsidRDefault="00930F1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5A20A0" w:rsidRPr="0024791D">
        <w:rPr>
          <w:rFonts w:ascii="Tahoma" w:hAnsi="Tahoma" w:cs="Tahoma"/>
          <w:i/>
        </w:rPr>
        <w:tab/>
      </w:r>
      <w:r w:rsidR="005A20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5A20A0" w:rsidRPr="0024791D">
        <w:rPr>
          <w:rFonts w:ascii="Tahoma" w:hAnsi="Tahoma" w:cs="Tahoma"/>
          <w:i/>
        </w:rPr>
        <w:t>--</w:t>
      </w:r>
    </w:p>
    <w:p w14:paraId="54AC9A46" w14:textId="77777777" w:rsidR="0024791D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3A3F99" w:rsidRPr="0024791D">
        <w:rPr>
          <w:rFonts w:ascii="Tahoma" w:hAnsi="Tahoma" w:cs="Tahoma"/>
          <w:b/>
          <w:i/>
        </w:rPr>
        <w:t xml:space="preserve"> </w:t>
      </w:r>
      <w:r w:rsidR="00033CF3" w:rsidRPr="0024791D">
        <w:rPr>
          <w:rFonts w:ascii="Tahoma" w:hAnsi="Tahoma" w:cs="Tahoma"/>
        </w:rPr>
        <w:t>Methodist Church</w:t>
      </w:r>
    </w:p>
    <w:p w14:paraId="3B8B7C1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D99C5C1" w14:textId="06F085A3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BURNMOOR</w:t>
      </w:r>
      <w:r w:rsidR="00364433" w:rsidRPr="0024791D">
        <w:rPr>
          <w:rFonts w:ascii="Tahoma" w:hAnsi="Tahoma" w:cs="Tahoma"/>
          <w:b/>
          <w:bCs/>
        </w:rPr>
        <w:t xml:space="preserve"> (</w:t>
      </w:r>
      <w:proofErr w:type="spellStart"/>
      <w:r w:rsidRPr="0024791D">
        <w:rPr>
          <w:rFonts w:ascii="Tahoma" w:hAnsi="Tahoma" w:cs="Tahoma"/>
          <w:b/>
          <w:bCs/>
        </w:rPr>
        <w:t>Bournmoor</w:t>
      </w:r>
      <w:proofErr w:type="spellEnd"/>
      <w:r w:rsidRPr="0024791D">
        <w:rPr>
          <w:rFonts w:ascii="Tahoma" w:hAnsi="Tahoma" w:cs="Tahoma"/>
          <w:b/>
          <w:bCs/>
        </w:rPr>
        <w:t xml:space="preserve">) </w:t>
      </w:r>
      <w:r w:rsidR="00074B25">
        <w:rPr>
          <w:rFonts w:ascii="Tahoma" w:hAnsi="Tahoma" w:cs="Tahoma"/>
          <w:b/>
          <w:bCs/>
        </w:rPr>
        <w:t>/</w:t>
      </w:r>
      <w:r w:rsidRPr="0024791D">
        <w:rPr>
          <w:rFonts w:ascii="Tahoma" w:hAnsi="Tahoma" w:cs="Tahoma"/>
          <w:b/>
          <w:bCs/>
        </w:rPr>
        <w:tab/>
      </w:r>
    </w:p>
    <w:p w14:paraId="2C4CA458" w14:textId="77777777" w:rsidR="00074B25" w:rsidRPr="0024791D" w:rsidRDefault="00074B25" w:rsidP="00074B2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BURNMOOR (</w:t>
      </w:r>
      <w:proofErr w:type="spellStart"/>
      <w:r w:rsidRPr="0024791D">
        <w:rPr>
          <w:rFonts w:ascii="Tahoma" w:hAnsi="Tahoma" w:cs="Tahoma"/>
          <w:b/>
          <w:bCs/>
        </w:rPr>
        <w:t>Bournmoor</w:t>
      </w:r>
      <w:proofErr w:type="spellEnd"/>
      <w:r w:rsidRPr="0024791D">
        <w:rPr>
          <w:rFonts w:ascii="Tahoma" w:hAnsi="Tahoma" w:cs="Tahoma"/>
          <w:b/>
          <w:bCs/>
        </w:rPr>
        <w:t xml:space="preserve">) </w:t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12C610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A8DC202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B154.02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Flagpole, Vardy, 1943)</w:t>
      </w:r>
    </w:p>
    <w:p w14:paraId="2E0D1DAB" w14:textId="77777777" w:rsidR="008E1474" w:rsidRPr="0024791D" w:rsidRDefault="008E14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B154.10</w:t>
      </w:r>
      <w:r>
        <w:rPr>
          <w:rFonts w:ascii="Tahoma" w:hAnsi="Tahoma" w:cs="Tahoma"/>
        </w:rPr>
        <w:tab/>
        <w:t>Roadside (Seat, ?All wars)</w:t>
      </w:r>
    </w:p>
    <w:p w14:paraId="128482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Barnabas’ Church</w:t>
      </w:r>
    </w:p>
    <w:p w14:paraId="0DA291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B154.01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Plaques, 1914-18)</w:t>
      </w:r>
    </w:p>
    <w:p w14:paraId="13DD9A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B154.03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F. Lambton, 1914)</w:t>
      </w:r>
    </w:p>
    <w:p w14:paraId="534C58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B154.04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G. Lambton, 1914)</w:t>
      </w:r>
    </w:p>
    <w:p w14:paraId="11C824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B154.05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Blunt, 1918)</w:t>
      </w:r>
    </w:p>
    <w:p w14:paraId="1C49AC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B154.07 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603BB5A" w14:textId="77777777" w:rsidR="00BB77D1" w:rsidRPr="0024791D" w:rsidRDefault="00BB77D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B154.08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 (Plaque, Smith, 1914-18)</w:t>
      </w:r>
    </w:p>
    <w:p w14:paraId="72D5D2F3" w14:textId="77777777" w:rsidR="00680C28" w:rsidRPr="0024791D" w:rsidRDefault="008D33E4" w:rsidP="008D33E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>
        <w:rPr>
          <w:rFonts w:ascii="Tahoma" w:hAnsi="Tahoma" w:cs="Tahoma"/>
          <w:b/>
          <w:bCs/>
        </w:rPr>
        <w:tab/>
      </w:r>
      <w:r w:rsidRPr="008D33E4">
        <w:rPr>
          <w:rFonts w:ascii="Tahoma" w:hAnsi="Tahoma" w:cs="Tahoma"/>
          <w:bCs/>
        </w:rPr>
        <w:t>B154.09</w:t>
      </w:r>
      <w:r>
        <w:rPr>
          <w:rFonts w:ascii="Tahoma" w:hAnsi="Tahoma" w:cs="Tahoma"/>
          <w:b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="00FC6E1C" w:rsidRPr="0024791D">
        <w:rPr>
          <w:rFonts w:ascii="Tahoma" w:hAnsi="Tahoma" w:cs="Tahoma"/>
        </w:rPr>
        <w:t xml:space="preserve">In </w:t>
      </w:r>
      <w:r w:rsidR="00930F16" w:rsidRPr="0024791D">
        <w:rPr>
          <w:rFonts w:ascii="Tahoma" w:hAnsi="Tahoma" w:cs="Tahoma"/>
        </w:rPr>
        <w:t>St. B</w:t>
      </w:r>
      <w:r w:rsidR="00FC6E1C" w:rsidRPr="0024791D">
        <w:rPr>
          <w:rFonts w:ascii="Tahoma" w:hAnsi="Tahoma" w:cs="Tahoma"/>
        </w:rPr>
        <w:t>arnabas’ Church</w:t>
      </w:r>
      <w:r w:rsidR="001E0E45" w:rsidRPr="0024791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(</w:t>
      </w:r>
      <w:r w:rsidR="00FC6E1C" w:rsidRPr="0024791D">
        <w:rPr>
          <w:rFonts w:ascii="Tahoma" w:hAnsi="Tahoma" w:cs="Tahoma"/>
        </w:rPr>
        <w:t>Plaque</w:t>
      </w:r>
      <w:r w:rsidR="001E0E45" w:rsidRPr="0024791D">
        <w:rPr>
          <w:rFonts w:ascii="Tahoma" w:hAnsi="Tahoma" w:cs="Tahoma"/>
        </w:rPr>
        <w:t xml:space="preserve"> and </w:t>
      </w:r>
      <w:r w:rsidR="00FC6E1C" w:rsidRPr="0024791D">
        <w:rPr>
          <w:rFonts w:ascii="Tahoma" w:hAnsi="Tahoma" w:cs="Tahoma"/>
        </w:rPr>
        <w:t>Vases</w:t>
      </w:r>
      <w:r>
        <w:rPr>
          <w:rFonts w:ascii="Tahoma" w:hAnsi="Tahoma" w:cs="Tahoma"/>
        </w:rPr>
        <w:t xml:space="preserve">, </w:t>
      </w:r>
      <w:r w:rsidR="00FC6E1C" w:rsidRPr="0024791D">
        <w:rPr>
          <w:rFonts w:ascii="Tahoma" w:hAnsi="Tahoma" w:cs="Tahoma"/>
        </w:rPr>
        <w:t>Rutter, 1914-18)</w:t>
      </w:r>
      <w:r w:rsidR="009E1B99" w:rsidRPr="0024791D">
        <w:rPr>
          <w:rFonts w:ascii="Tahoma" w:hAnsi="Tahoma" w:cs="Tahoma"/>
          <w:i/>
        </w:rPr>
        <w:t xml:space="preserve"> </w:t>
      </w:r>
      <w:r w:rsidR="00CB49F3" w:rsidRPr="00CA39D4">
        <w:rPr>
          <w:rFonts w:ascii="Tahoma" w:hAnsi="Tahoma" w:cs="Tahoma"/>
          <w:i/>
        </w:rPr>
        <w:t>Need photo</w:t>
      </w:r>
      <w:r w:rsidR="00CA39D4">
        <w:rPr>
          <w:rFonts w:ascii="Tahoma" w:hAnsi="Tahoma" w:cs="Tahoma"/>
          <w:i/>
        </w:rPr>
        <w:t xml:space="preserve">, </w:t>
      </w:r>
      <w:proofErr w:type="spellStart"/>
      <w:r w:rsidR="00CA39D4">
        <w:rPr>
          <w:rFonts w:ascii="Tahoma" w:hAnsi="Tahoma" w:cs="Tahoma"/>
          <w:i/>
        </w:rPr>
        <w:t>t'script</w:t>
      </w:r>
      <w:proofErr w:type="spellEnd"/>
      <w:r w:rsidR="00CA39D4">
        <w:rPr>
          <w:rFonts w:ascii="Tahoma" w:hAnsi="Tahoma" w:cs="Tahoma"/>
          <w:i/>
        </w:rPr>
        <w:t>.</w:t>
      </w:r>
      <w:r w:rsidR="00CB49F3" w:rsidRPr="00CA39D4">
        <w:rPr>
          <w:rFonts w:ascii="Tahoma" w:hAnsi="Tahoma" w:cs="Tahoma"/>
          <w:i/>
        </w:rPr>
        <w:t xml:space="preserve"> </w:t>
      </w:r>
    </w:p>
    <w:p w14:paraId="2D5DF5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2D98BAF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B154.06 </w:t>
      </w:r>
      <w:r w:rsidRPr="0024791D">
        <w:rPr>
          <w:rFonts w:ascii="Tahoma" w:hAnsi="Tahoma" w:cs="Tahoma"/>
          <w:bCs/>
        </w:rPr>
        <w:tab/>
        <w:t>In Cricket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</w:p>
    <w:p w14:paraId="647E0B9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222D6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BURNOPFIELD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922BDD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8AD5A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B155.01 </w:t>
      </w:r>
      <w:r w:rsidR="006D002C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Obelisk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1914-18, 1939-45)</w:t>
      </w:r>
    </w:p>
    <w:p w14:paraId="4AADD0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</w:p>
    <w:p w14:paraId="56E515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B155.02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2BA7C55" w14:textId="77777777" w:rsidR="00AE1091" w:rsidRPr="003A765B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B155.03 </w:t>
      </w:r>
      <w:r w:rsidRPr="0024791D">
        <w:rPr>
          <w:rFonts w:ascii="Tahoma" w:hAnsi="Tahoma" w:cs="Tahoma"/>
        </w:rPr>
        <w:tab/>
      </w:r>
      <w:r w:rsidR="00CB5A67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Pulpit, Wilson safe returns, 1939-45)</w:t>
      </w:r>
      <w:r w:rsidR="003A765B">
        <w:rPr>
          <w:rFonts w:ascii="Tahoma" w:hAnsi="Tahoma" w:cs="Tahoma"/>
        </w:rPr>
        <w:t xml:space="preserve"> </w:t>
      </w:r>
      <w:r w:rsidR="003A765B">
        <w:rPr>
          <w:rFonts w:ascii="Tahoma" w:hAnsi="Tahoma" w:cs="Tahoma"/>
          <w:i/>
        </w:rPr>
        <w:t>Need photo pf pulpit</w:t>
      </w:r>
    </w:p>
    <w:p w14:paraId="23A15D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Health</w:t>
      </w:r>
    </w:p>
    <w:p w14:paraId="2431A8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B155.04 </w:t>
      </w:r>
      <w:r w:rsidRPr="0024791D">
        <w:rPr>
          <w:rFonts w:ascii="Tahoma" w:hAnsi="Tahoma" w:cs="Tahoma"/>
        </w:rPr>
        <w:tab/>
        <w:t>Ambulance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2D92BF08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B155.05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Wesley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1914-18, Ambulance Brigade,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photo</w:t>
      </w:r>
    </w:p>
    <w:p w14:paraId="1AF88245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A39D4">
        <w:rPr>
          <w:rFonts w:ascii="Tahoma" w:hAnsi="Tahoma" w:cs="Tahoma"/>
        </w:rPr>
        <w:tab/>
      </w:r>
      <w:r w:rsidRPr="00CA39D4">
        <w:rPr>
          <w:rFonts w:ascii="Tahoma" w:hAnsi="Tahoma" w:cs="Tahoma"/>
        </w:rPr>
        <w:tab/>
        <w:t>Clubs and Societies</w:t>
      </w:r>
    </w:p>
    <w:p w14:paraId="64A18EA8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A39D4">
        <w:rPr>
          <w:rFonts w:ascii="Tahoma" w:hAnsi="Tahoma" w:cs="Tahoma"/>
        </w:rPr>
        <w:tab/>
        <w:t xml:space="preserve">B155.06 </w:t>
      </w:r>
      <w:r w:rsidRPr="00CA39D4">
        <w:rPr>
          <w:rFonts w:ascii="Tahoma" w:hAnsi="Tahoma" w:cs="Tahoma"/>
        </w:rPr>
        <w:tab/>
      </w:r>
      <w:r w:rsidR="00CB5A67">
        <w:rPr>
          <w:rFonts w:ascii="Tahoma" w:hAnsi="Tahoma" w:cs="Tahoma"/>
        </w:rPr>
        <w:t>*</w:t>
      </w:r>
      <w:r w:rsidRPr="00CA39D4">
        <w:rPr>
          <w:rFonts w:ascii="Tahoma" w:hAnsi="Tahoma" w:cs="Tahoma"/>
        </w:rPr>
        <w:t>In Sons of Temperance Meeting Place</w:t>
      </w:r>
      <w:r w:rsidR="00364433" w:rsidRPr="00CA39D4">
        <w:rPr>
          <w:rFonts w:ascii="Tahoma" w:hAnsi="Tahoma" w:cs="Tahoma"/>
        </w:rPr>
        <w:t xml:space="preserve"> (</w:t>
      </w:r>
      <w:r w:rsidRPr="00CA39D4">
        <w:rPr>
          <w:rFonts w:ascii="Tahoma" w:hAnsi="Tahoma" w:cs="Tahoma"/>
        </w:rPr>
        <w:t>Plaque, 1914-18)</w:t>
      </w:r>
      <w:r w:rsidR="00C0772E">
        <w:rPr>
          <w:rFonts w:ascii="Tahoma" w:hAnsi="Tahoma" w:cs="Tahoma"/>
        </w:rPr>
        <w:t xml:space="preserve"> </w:t>
      </w:r>
      <w:r w:rsidR="00C0772E" w:rsidRPr="00C0772E">
        <w:rPr>
          <w:rFonts w:ascii="Tahoma" w:hAnsi="Tahoma" w:cs="Tahoma"/>
          <w:i/>
        </w:rPr>
        <w:t>Closed.  Where is this now?</w:t>
      </w:r>
    </w:p>
    <w:p w14:paraId="15784E19" w14:textId="77777777" w:rsidR="00AE1091" w:rsidRPr="00CA39D4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A39D4">
        <w:rPr>
          <w:rFonts w:ascii="Tahoma" w:hAnsi="Tahoma" w:cs="Tahoma"/>
          <w:bCs/>
        </w:rPr>
        <w:tab/>
        <w:t xml:space="preserve">B155.07 </w:t>
      </w:r>
      <w:r w:rsidRPr="00CA39D4">
        <w:rPr>
          <w:rFonts w:ascii="Tahoma" w:hAnsi="Tahoma" w:cs="Tahoma"/>
          <w:bCs/>
        </w:rPr>
        <w:tab/>
      </w:r>
      <w:r w:rsidR="00E23A08" w:rsidRPr="00CA39D4">
        <w:rPr>
          <w:rFonts w:ascii="Tahoma" w:hAnsi="Tahoma" w:cs="Tahoma"/>
          <w:bCs/>
        </w:rPr>
        <w:t>*</w:t>
      </w:r>
      <w:r w:rsidRPr="00CA39D4">
        <w:rPr>
          <w:rFonts w:ascii="Tahoma" w:hAnsi="Tahoma" w:cs="Tahoma"/>
          <w:bCs/>
        </w:rPr>
        <w:t>In Constitutional Club</w:t>
      </w:r>
      <w:r w:rsidR="00364433" w:rsidRPr="00CA39D4">
        <w:rPr>
          <w:rFonts w:ascii="Tahoma" w:hAnsi="Tahoma" w:cs="Tahoma"/>
          <w:bCs/>
        </w:rPr>
        <w:t xml:space="preserve"> (</w:t>
      </w:r>
      <w:r w:rsidRPr="00CA39D4">
        <w:rPr>
          <w:rFonts w:ascii="Tahoma" w:hAnsi="Tahoma" w:cs="Tahoma"/>
          <w:bCs/>
        </w:rPr>
        <w:t xml:space="preserve">Roll of Honour, 1914-18) </w:t>
      </w:r>
      <w:r w:rsidRPr="00CA39D4">
        <w:rPr>
          <w:rFonts w:ascii="Tahoma" w:hAnsi="Tahoma" w:cs="Tahoma"/>
          <w:bCs/>
          <w:i/>
          <w:iCs/>
        </w:rPr>
        <w:t>Need all details.</w:t>
      </w:r>
    </w:p>
    <w:p w14:paraId="1BE16E9F" w14:textId="77777777" w:rsidR="005A20A0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1E0E45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05FC0431" w14:textId="77777777" w:rsidR="002F14E3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F14E3" w:rsidRPr="0024791D">
        <w:rPr>
          <w:rFonts w:ascii="Tahoma" w:hAnsi="Tahoma" w:cs="Tahoma"/>
        </w:rPr>
        <w:t>Methodist Church</w:t>
      </w:r>
    </w:p>
    <w:p w14:paraId="15BDD3C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3A200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BUTTERKNOWLE </w:t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21FD39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4A78C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B156.01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1939-45)</w:t>
      </w:r>
    </w:p>
    <w:p w14:paraId="17C274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AC515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B156.02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9E2F3D" w:rsidRPr="0024791D">
        <w:rPr>
          <w:rFonts w:ascii="Tahoma" w:hAnsi="Tahoma" w:cs="Tahoma"/>
        </w:rPr>
        <w:t xml:space="preserve"> </w:t>
      </w:r>
      <w:r w:rsidR="009E2F3D" w:rsidRPr="0024791D">
        <w:rPr>
          <w:rFonts w:ascii="Tahoma" w:hAnsi="Tahoma" w:cs="Tahoma"/>
          <w:i/>
        </w:rPr>
        <w:t>Now in Village Hall</w:t>
      </w:r>
    </w:p>
    <w:p w14:paraId="33AD5B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B156.03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  <w:r w:rsidR="009E2F3D" w:rsidRPr="0024791D">
        <w:rPr>
          <w:rFonts w:ascii="Tahoma" w:hAnsi="Tahoma" w:cs="Tahoma"/>
          <w:i/>
        </w:rPr>
        <w:t xml:space="preserve"> Now in Village Hall</w:t>
      </w:r>
    </w:p>
    <w:p w14:paraId="134F784E" w14:textId="77777777" w:rsidR="009E2F3D" w:rsidRPr="0024791D" w:rsidRDefault="009E2F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B156.04 </w:t>
      </w:r>
      <w:r w:rsidRPr="0024791D">
        <w:rPr>
          <w:rFonts w:ascii="Tahoma" w:hAnsi="Tahoma" w:cs="Tahoma"/>
        </w:rPr>
        <w:tab/>
      </w:r>
      <w:r w:rsidR="00951764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Methodist Church (Font, Atkinson, 1917)</w:t>
      </w:r>
      <w:r w:rsidR="001E0E45" w:rsidRPr="0024791D">
        <w:rPr>
          <w:rFonts w:ascii="Tahoma" w:hAnsi="Tahoma" w:cs="Tahoma"/>
        </w:rPr>
        <w:t xml:space="preserve"> </w:t>
      </w:r>
      <w:r w:rsidR="00951764" w:rsidRPr="00CA39D4">
        <w:rPr>
          <w:rFonts w:ascii="Tahoma" w:hAnsi="Tahoma" w:cs="Tahoma"/>
          <w:bCs/>
          <w:i/>
          <w:iCs/>
        </w:rPr>
        <w:t>Where is this now? Need photo</w:t>
      </w:r>
    </w:p>
    <w:p w14:paraId="2F94281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58BCE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BYERMOOR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232893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Sacred Heart Roman Catholic Church</w:t>
      </w:r>
    </w:p>
    <w:p w14:paraId="181889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B158.01 </w:t>
      </w:r>
      <w:r w:rsidRPr="0024791D">
        <w:rPr>
          <w:rFonts w:ascii="Tahoma" w:hAnsi="Tahoma" w:cs="Tahoma"/>
        </w:rPr>
        <w:tab/>
        <w:t>In Sacred Heart R.C.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918C4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B158.02 </w:t>
      </w:r>
      <w:r w:rsidRPr="0024791D">
        <w:rPr>
          <w:rFonts w:ascii="Tahoma" w:hAnsi="Tahoma" w:cs="Tahoma"/>
        </w:rPr>
        <w:tab/>
        <w:t>In Sacred Heart R.C.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05A5645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5CFD0E9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BYERS GREEN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3E090D81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015F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Outdoor</w:t>
      </w:r>
    </w:p>
    <w:p w14:paraId="131DCD54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B157.01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176B743A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448C4925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B157.02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1914-18, 1939-45)</w:t>
      </w:r>
    </w:p>
    <w:p w14:paraId="670073E4" w14:textId="77777777" w:rsidR="005A20A0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1E0E45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0C1D2F83" w14:textId="77777777" w:rsidR="00AE015F" w:rsidRPr="0024791D" w:rsidRDefault="005A20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E015F" w:rsidRPr="0024791D">
        <w:rPr>
          <w:rFonts w:ascii="Tahoma" w:hAnsi="Tahoma" w:cs="Tahoma"/>
        </w:rPr>
        <w:t>St. Peter's Church</w:t>
      </w:r>
    </w:p>
    <w:p w14:paraId="65424680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990231" w:rsidRPr="0024791D">
        <w:rPr>
          <w:rFonts w:ascii="Tahoma" w:hAnsi="Tahoma" w:cs="Tahoma"/>
        </w:rPr>
        <w:t>--</w:t>
      </w:r>
    </w:p>
    <w:p w14:paraId="33593C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CARLTON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16E57B9F" w14:textId="77777777" w:rsidR="00470595" w:rsidRPr="0024791D" w:rsidRDefault="0047059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>See also</w:t>
      </w:r>
      <w:r w:rsidRPr="0024791D">
        <w:rPr>
          <w:rFonts w:ascii="Tahoma" w:hAnsi="Tahoma" w:cs="Tahoma"/>
          <w:b/>
          <w:bCs/>
        </w:rPr>
        <w:t xml:space="preserve"> Stockton</w:t>
      </w:r>
    </w:p>
    <w:p w14:paraId="5AC11A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B79DF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C110.01 </w:t>
      </w:r>
      <w:r w:rsidRPr="0024791D">
        <w:rPr>
          <w:rFonts w:ascii="Tahoma" w:hAnsi="Tahoma" w:cs="Tahoma"/>
        </w:rPr>
        <w:tab/>
        <w:t>On Methodist Church wall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1914-18)</w:t>
      </w:r>
    </w:p>
    <w:p w14:paraId="1AB41F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463AF4C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C110.02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2315796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F9AEE3D" w14:textId="77777777" w:rsidR="00F0687D" w:rsidRPr="0024791D" w:rsidRDefault="00F0687D" w:rsidP="00F0687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CASSOP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153E0B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Community Centre</w:t>
      </w:r>
    </w:p>
    <w:p w14:paraId="6BE9BB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C125.02 </w:t>
      </w:r>
      <w:r w:rsidRPr="0024791D">
        <w:rPr>
          <w:rFonts w:ascii="Tahoma" w:hAnsi="Tahoma" w:cs="Tahoma"/>
        </w:rPr>
        <w:tab/>
        <w:t>In Community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4B486A79" w14:textId="77777777" w:rsidR="00987922" w:rsidRPr="0024791D" w:rsidRDefault="0098792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Wesleyan Church</w:t>
      </w:r>
    </w:p>
    <w:p w14:paraId="75225851" w14:textId="77777777" w:rsidR="00987922" w:rsidRPr="0024791D" w:rsidRDefault="0098792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lastRenderedPageBreak/>
        <w:tab/>
        <w:t>C125.03</w:t>
      </w:r>
      <w:r w:rsidRPr="0024791D">
        <w:rPr>
          <w:rFonts w:ascii="Tahoma" w:hAnsi="Tahoma" w:cs="Tahoma"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Wesleyan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Hinton, 1914-18)</w:t>
      </w:r>
      <w:r w:rsidRPr="0024791D">
        <w:rPr>
          <w:rFonts w:ascii="Tahoma" w:hAnsi="Tahoma" w:cs="Tahoma"/>
          <w:b/>
        </w:rPr>
        <w:t xml:space="preserve"> </w:t>
      </w:r>
      <w:r w:rsidRPr="00CA39D4">
        <w:rPr>
          <w:rFonts w:ascii="Tahoma" w:hAnsi="Tahoma" w:cs="Tahoma"/>
          <w:i/>
        </w:rPr>
        <w:t>Need all details.</w:t>
      </w:r>
    </w:p>
    <w:p w14:paraId="4ADEB7E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5EB545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CASTLE EDEN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55A883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0C9F2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C102.02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59A4B516" w14:textId="77777777" w:rsidR="00AE1091" w:rsidRPr="00EC4CDA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EC4CDA">
        <w:rPr>
          <w:rFonts w:ascii="Tahoma" w:hAnsi="Tahoma" w:cs="Tahoma"/>
        </w:rPr>
        <w:t xml:space="preserve"> </w:t>
      </w:r>
      <w:r w:rsidR="00EC4CDA">
        <w:rPr>
          <w:rFonts w:ascii="Tahoma" w:hAnsi="Tahoma" w:cs="Tahoma"/>
          <w:i/>
        </w:rPr>
        <w:t>Closed</w:t>
      </w:r>
    </w:p>
    <w:p w14:paraId="36B2C0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C102.01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Bells &amp; Plaque, 1914-18)</w:t>
      </w:r>
    </w:p>
    <w:p w14:paraId="6A807F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C102.03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Plaque, </w:t>
      </w:r>
      <w:proofErr w:type="spellStart"/>
      <w:r w:rsidRPr="0024791D">
        <w:rPr>
          <w:rFonts w:ascii="Tahoma" w:hAnsi="Tahoma" w:cs="Tahoma"/>
        </w:rPr>
        <w:t>Tristram</w:t>
      </w:r>
      <w:proofErr w:type="spellEnd"/>
      <w:r w:rsidRPr="0024791D">
        <w:rPr>
          <w:rFonts w:ascii="Tahoma" w:hAnsi="Tahoma" w:cs="Tahoma"/>
        </w:rPr>
        <w:t>, 1915)</w:t>
      </w:r>
    </w:p>
    <w:p w14:paraId="3CE203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C102.04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Plaque, Burdon, 1916)</w:t>
      </w:r>
    </w:p>
    <w:p w14:paraId="7B2D05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C102.05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Trevor, 1945)</w:t>
      </w:r>
    </w:p>
    <w:p w14:paraId="55E8E1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C102.06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Plaque, Burdon, 1917)</w:t>
      </w:r>
    </w:p>
    <w:p w14:paraId="1D10C621" w14:textId="77777777" w:rsidR="007E2F55" w:rsidRPr="0024791D" w:rsidRDefault="007E2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7F05FB42" w14:textId="77777777" w:rsidR="007E2F55" w:rsidRPr="0024791D" w:rsidRDefault="007E2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C102.07</w:t>
      </w:r>
      <w:r w:rsidRPr="0024791D">
        <w:rPr>
          <w:rFonts w:ascii="Tahoma" w:hAnsi="Tahoma" w:cs="Tahoma"/>
        </w:rPr>
        <w:tab/>
        <w:t>In J.</w:t>
      </w:r>
      <w:r w:rsidR="00A9396E" w:rsidRPr="0024791D">
        <w:rPr>
          <w:rFonts w:ascii="Tahoma" w:hAnsi="Tahoma" w:cs="Tahoma"/>
        </w:rPr>
        <w:t xml:space="preserve"> </w:t>
      </w:r>
      <w:proofErr w:type="spellStart"/>
      <w:r w:rsidRPr="0024791D">
        <w:rPr>
          <w:rFonts w:ascii="Tahoma" w:hAnsi="Tahoma" w:cs="Tahoma"/>
        </w:rPr>
        <w:t>Nimmo</w:t>
      </w:r>
      <w:proofErr w:type="spellEnd"/>
      <w:r w:rsidRPr="0024791D">
        <w:rPr>
          <w:rFonts w:ascii="Tahoma" w:hAnsi="Tahoma" w:cs="Tahoma"/>
        </w:rPr>
        <w:t xml:space="preserve"> &amp; Sons Ltd. (Plaque 1914-18, 1939-45).  (</w:t>
      </w:r>
      <w:r w:rsidRPr="0024791D">
        <w:rPr>
          <w:rFonts w:ascii="Tahoma" w:hAnsi="Tahoma" w:cs="Tahoma"/>
          <w:i/>
        </w:rPr>
        <w:t>Now in Cricket Club)</w:t>
      </w:r>
    </w:p>
    <w:p w14:paraId="091C3C1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645BC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CASTLESIDE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0CA16A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F1A96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C113.01 </w:t>
      </w:r>
      <w:r w:rsidRPr="0024791D">
        <w:rPr>
          <w:rFonts w:ascii="Tahoma" w:hAnsi="Tahoma" w:cs="Tahoma"/>
        </w:rPr>
        <w:tab/>
        <w:t>Old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1939-45)</w:t>
      </w:r>
    </w:p>
    <w:p w14:paraId="4667BFF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Church</w:t>
      </w:r>
    </w:p>
    <w:p w14:paraId="1069CE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C113.02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="00DB6838" w:rsidRPr="0024791D">
        <w:rPr>
          <w:rFonts w:ascii="Tahoma" w:hAnsi="Tahoma" w:cs="Tahoma"/>
        </w:rPr>
        <w:t xml:space="preserve">Altar and </w:t>
      </w:r>
      <w:r w:rsidRPr="0024791D">
        <w:rPr>
          <w:rFonts w:ascii="Tahoma" w:hAnsi="Tahoma" w:cs="Tahoma"/>
        </w:rPr>
        <w:t>Roll of Honour, 1939-45)</w:t>
      </w:r>
      <w:r w:rsidR="002E2957" w:rsidRPr="0024791D">
        <w:rPr>
          <w:rFonts w:ascii="Tahoma" w:hAnsi="Tahoma" w:cs="Tahoma"/>
        </w:rPr>
        <w:t xml:space="preserve"> </w:t>
      </w:r>
      <w:r w:rsidR="00DB6838" w:rsidRPr="0024791D">
        <w:rPr>
          <w:rFonts w:ascii="Tahoma" w:hAnsi="Tahoma" w:cs="Tahoma"/>
        </w:rPr>
        <w:t>(</w:t>
      </w:r>
      <w:r w:rsidR="00D6169C" w:rsidRPr="0024791D">
        <w:rPr>
          <w:rFonts w:ascii="Tahoma" w:hAnsi="Tahoma" w:cs="Tahoma"/>
          <w:i/>
        </w:rPr>
        <w:t>Roll of Honour</w:t>
      </w:r>
      <w:r w:rsidR="00DB6838" w:rsidRPr="0024791D">
        <w:rPr>
          <w:rFonts w:ascii="Tahoma" w:hAnsi="Tahoma" w:cs="Tahoma"/>
          <w:i/>
        </w:rPr>
        <w:t xml:space="preserve"> </w:t>
      </w:r>
      <w:r w:rsidR="003B7B2A" w:rsidRPr="0024791D">
        <w:rPr>
          <w:rFonts w:ascii="Tahoma" w:hAnsi="Tahoma" w:cs="Tahoma"/>
          <w:i/>
        </w:rPr>
        <w:t>n</w:t>
      </w:r>
      <w:r w:rsidR="002E2957" w:rsidRPr="0024791D">
        <w:rPr>
          <w:rFonts w:ascii="Tahoma" w:hAnsi="Tahoma" w:cs="Tahoma"/>
          <w:i/>
          <w:iCs/>
        </w:rPr>
        <w:t>ow in Beamish</w:t>
      </w:r>
      <w:r w:rsidR="00DB6838" w:rsidRPr="0024791D">
        <w:rPr>
          <w:rFonts w:ascii="Tahoma" w:hAnsi="Tahoma" w:cs="Tahoma"/>
          <w:i/>
          <w:iCs/>
        </w:rPr>
        <w:t xml:space="preserve"> Museum</w:t>
      </w:r>
      <w:r w:rsidR="002E2957" w:rsidRPr="0024791D">
        <w:rPr>
          <w:rFonts w:ascii="Tahoma" w:hAnsi="Tahoma" w:cs="Tahoma"/>
          <w:i/>
          <w:iCs/>
        </w:rPr>
        <w:t>)</w:t>
      </w:r>
    </w:p>
    <w:p w14:paraId="18ED58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C113.03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Gunnion</w:t>
      </w:r>
      <w:proofErr w:type="spellEnd"/>
      <w:r w:rsidRPr="0024791D">
        <w:rPr>
          <w:rFonts w:ascii="Tahoma" w:hAnsi="Tahoma" w:cs="Tahoma"/>
        </w:rPr>
        <w:t>, 1943)</w:t>
      </w:r>
    </w:p>
    <w:p w14:paraId="0177AD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C113.04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Bates, 1918)</w:t>
      </w:r>
    </w:p>
    <w:p w14:paraId="10B7F9C9" w14:textId="77777777" w:rsidR="00C0191E" w:rsidRPr="0024791D" w:rsidRDefault="00C0191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C113.07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1939-45)</w:t>
      </w:r>
    </w:p>
    <w:p w14:paraId="71E165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6F5DEA" w:rsidRPr="0024791D">
        <w:rPr>
          <w:rFonts w:ascii="Tahoma" w:hAnsi="Tahoma" w:cs="Tahoma"/>
        </w:rPr>
        <w:t xml:space="preserve">Watergate Wesleyan </w:t>
      </w:r>
      <w:r w:rsidRPr="0024791D">
        <w:rPr>
          <w:rFonts w:ascii="Tahoma" w:hAnsi="Tahoma" w:cs="Tahoma"/>
        </w:rPr>
        <w:t>Methodist</w:t>
      </w:r>
      <w:r w:rsidR="006F5DEA" w:rsidRPr="0024791D">
        <w:rPr>
          <w:rFonts w:ascii="Tahoma" w:hAnsi="Tahoma" w:cs="Tahoma"/>
        </w:rPr>
        <w:t xml:space="preserve"> Church (Closed)</w:t>
      </w:r>
    </w:p>
    <w:p w14:paraId="145CE933" w14:textId="77777777" w:rsidR="00F9018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C113.05 </w:t>
      </w:r>
      <w:r w:rsidRPr="0024791D">
        <w:rPr>
          <w:rFonts w:ascii="Tahoma" w:hAnsi="Tahoma" w:cs="Tahoma"/>
        </w:rPr>
        <w:tab/>
        <w:t>In Watergate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Served, 1914-18)</w:t>
      </w:r>
      <w:r w:rsidR="00364433" w:rsidRPr="0024791D">
        <w:rPr>
          <w:rFonts w:ascii="Tahoma" w:hAnsi="Tahoma" w:cs="Tahoma"/>
        </w:rPr>
        <w:t xml:space="preserve"> </w:t>
      </w:r>
    </w:p>
    <w:p w14:paraId="18F9A96C" w14:textId="77777777" w:rsidR="009C3A0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C113.06 </w:t>
      </w:r>
      <w:r w:rsidRPr="0024791D">
        <w:rPr>
          <w:rFonts w:ascii="Tahoma" w:hAnsi="Tahoma" w:cs="Tahoma"/>
        </w:rPr>
        <w:tab/>
        <w:t>In Watergate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Roll, Active service, 1914-18)</w:t>
      </w:r>
      <w:r w:rsidR="00364433" w:rsidRPr="0024791D">
        <w:rPr>
          <w:rFonts w:ascii="Tahoma" w:hAnsi="Tahoma" w:cs="Tahoma"/>
        </w:rPr>
        <w:t xml:space="preserve"> </w:t>
      </w:r>
    </w:p>
    <w:p w14:paraId="103C058B" w14:textId="77777777" w:rsidR="00AE1091" w:rsidRPr="0024791D" w:rsidRDefault="009C3A0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  <w:iCs/>
        </w:rPr>
        <w:t>The</w:t>
      </w:r>
      <w:r w:rsidR="005967A6" w:rsidRPr="0024791D">
        <w:rPr>
          <w:rFonts w:ascii="Tahoma" w:hAnsi="Tahoma" w:cs="Tahoma"/>
          <w:i/>
          <w:iCs/>
        </w:rPr>
        <w:t>se two</w:t>
      </w:r>
      <w:r w:rsidRPr="0024791D">
        <w:rPr>
          <w:rFonts w:ascii="Tahoma" w:hAnsi="Tahoma" w:cs="Tahoma"/>
          <w:i/>
          <w:iCs/>
        </w:rPr>
        <w:t xml:space="preserve"> memorials are n</w:t>
      </w:r>
      <w:r w:rsidR="00AE1091" w:rsidRPr="0024791D">
        <w:rPr>
          <w:rFonts w:ascii="Tahoma" w:hAnsi="Tahoma" w:cs="Tahoma"/>
          <w:i/>
          <w:iCs/>
        </w:rPr>
        <w:t>ow in Beamish</w:t>
      </w:r>
      <w:r w:rsidR="00F90184" w:rsidRPr="0024791D">
        <w:rPr>
          <w:rFonts w:ascii="Tahoma" w:hAnsi="Tahoma" w:cs="Tahoma"/>
          <w:i/>
          <w:iCs/>
        </w:rPr>
        <w:t xml:space="preserve"> Museum</w:t>
      </w:r>
      <w:r w:rsidR="00AE1091" w:rsidRPr="0024791D">
        <w:rPr>
          <w:rFonts w:ascii="Tahoma" w:hAnsi="Tahoma" w:cs="Tahoma"/>
          <w:i/>
          <w:iCs/>
        </w:rPr>
        <w:t>)</w:t>
      </w:r>
    </w:p>
    <w:p w14:paraId="16F3E74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76100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CASTLETOWN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5379CE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DC709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C124.02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1914-18, 1939-45)</w:t>
      </w:r>
    </w:p>
    <w:p w14:paraId="4AF8DAD9" w14:textId="77777777" w:rsidR="00E01701" w:rsidRPr="0024791D" w:rsidRDefault="00E0170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C124.05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Turnbull, Korea, 1951) </w:t>
      </w:r>
    </w:p>
    <w:p w14:paraId="4C2EE4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St. Margaret of Scotland Church</w:t>
      </w:r>
      <w:r w:rsidR="00737600" w:rsidRPr="0024791D">
        <w:rPr>
          <w:rFonts w:ascii="Tahoma" w:hAnsi="Tahoma" w:cs="Tahoma"/>
        </w:rPr>
        <w:t xml:space="preserve"> (Demolished)</w:t>
      </w:r>
    </w:p>
    <w:p w14:paraId="1F0F21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C124.04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>argaret of Scotland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1914-18, 1939-45)</w:t>
      </w:r>
      <w:r w:rsidRPr="0024791D">
        <w:rPr>
          <w:rFonts w:ascii="Tahoma" w:hAnsi="Tahoma" w:cs="Tahoma"/>
          <w:b/>
          <w:bCs/>
        </w:rPr>
        <w:t xml:space="preserve"> </w:t>
      </w:r>
      <w:r w:rsidR="00737600" w:rsidRPr="0024791D">
        <w:rPr>
          <w:rFonts w:ascii="Tahoma" w:hAnsi="Tahoma" w:cs="Tahoma"/>
          <w:bCs/>
          <w:i/>
        </w:rPr>
        <w:t>Now in Methodist Church</w:t>
      </w:r>
    </w:p>
    <w:p w14:paraId="55B0FC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406B9A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C124.01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CA6BC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013D62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C124.03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EA6C08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CD597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CATCHGATE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District,</w:t>
      </w:r>
    </w:p>
    <w:p w14:paraId="3E383F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 xml:space="preserve">Annfield Plain; </w:t>
      </w:r>
      <w:proofErr w:type="spellStart"/>
      <w:r w:rsidRPr="0024791D">
        <w:rPr>
          <w:rFonts w:ascii="Tahoma" w:hAnsi="Tahoma" w:cs="Tahoma"/>
          <w:b/>
          <w:bCs/>
        </w:rPr>
        <w:t>Harelaw</w:t>
      </w:r>
      <w:proofErr w:type="spellEnd"/>
      <w:r w:rsidRPr="0024791D">
        <w:rPr>
          <w:rFonts w:ascii="Tahoma" w:hAnsi="Tahoma" w:cs="Tahoma"/>
          <w:b/>
          <w:bCs/>
        </w:rPr>
        <w:t>.</w:t>
      </w:r>
    </w:p>
    <w:p w14:paraId="6E3FE8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8604E5" w:rsidRPr="0024791D">
        <w:rPr>
          <w:rFonts w:ascii="Tahoma" w:hAnsi="Tahoma" w:cs="Tahoma"/>
        </w:rPr>
        <w:t xml:space="preserve"> </w:t>
      </w:r>
      <w:r w:rsidR="008604E5" w:rsidRPr="0024791D">
        <w:rPr>
          <w:rFonts w:ascii="Tahoma" w:hAnsi="Tahoma" w:cs="Tahoma"/>
          <w:i/>
        </w:rPr>
        <w:t>Closed.</w:t>
      </w:r>
    </w:p>
    <w:p w14:paraId="59F7A7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C109.01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591EF8D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C109.04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?Died, 1914-18)</w:t>
      </w:r>
    </w:p>
    <w:p w14:paraId="279084F2" w14:textId="77777777" w:rsidR="008604E5" w:rsidRPr="0024791D" w:rsidRDefault="008604E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Where are the memorials now?</w:t>
      </w:r>
    </w:p>
    <w:p w14:paraId="426820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7ECA11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C109.05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Elsdon</w:t>
      </w:r>
      <w:proofErr w:type="spellEnd"/>
      <w:r w:rsidRPr="0024791D">
        <w:rPr>
          <w:rFonts w:ascii="Tahoma" w:hAnsi="Tahoma" w:cs="Tahoma"/>
          <w:bCs/>
        </w:rPr>
        <w:t>, 1917)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photo.</w:t>
      </w:r>
    </w:p>
    <w:p w14:paraId="33D0CB5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30F7F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CAUSEY</w:t>
      </w:r>
      <w:r w:rsidR="00364433" w:rsidRPr="0024791D">
        <w:rPr>
          <w:rFonts w:ascii="Tahoma" w:hAnsi="Tahoma" w:cs="Tahoma"/>
          <w:b/>
          <w:bCs/>
        </w:rPr>
        <w:t xml:space="preserve"> (</w:t>
      </w:r>
      <w:r w:rsidRPr="0024791D">
        <w:rPr>
          <w:rFonts w:ascii="Tahoma" w:hAnsi="Tahoma" w:cs="Tahoma"/>
          <w:b/>
          <w:bCs/>
        </w:rPr>
        <w:t xml:space="preserve">ROW)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DED56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United Reformed Church</w:t>
      </w:r>
    </w:p>
    <w:p w14:paraId="10B737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C106.01 </w:t>
      </w:r>
      <w:r w:rsidRPr="0024791D">
        <w:rPr>
          <w:rFonts w:ascii="Tahoma" w:hAnsi="Tahoma" w:cs="Tahoma"/>
        </w:rPr>
        <w:tab/>
        <w:t>In United Reformed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</w:p>
    <w:p w14:paraId="0B6476D7" w14:textId="77777777" w:rsidR="00217E8E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933C1" w:rsidRPr="0024791D">
        <w:rPr>
          <w:rFonts w:ascii="Tahoma" w:hAnsi="Tahoma" w:cs="Tahoma"/>
        </w:rPr>
        <w:t>--</w:t>
      </w:r>
    </w:p>
    <w:p w14:paraId="1E4E6CC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CHESTER</w:t>
      </w:r>
      <w:r w:rsidR="00990231" w:rsidRPr="0024791D">
        <w:rPr>
          <w:rFonts w:ascii="Tahoma" w:hAnsi="Tahoma" w:cs="Tahoma"/>
          <w:b/>
          <w:bCs/>
        </w:rPr>
        <w:t>-</w:t>
      </w:r>
      <w:r w:rsidRPr="0024791D">
        <w:rPr>
          <w:rFonts w:ascii="Tahoma" w:hAnsi="Tahoma" w:cs="Tahoma"/>
          <w:b/>
          <w:bCs/>
        </w:rPr>
        <w:t>LE</w:t>
      </w:r>
      <w:r w:rsidR="00990231" w:rsidRPr="0024791D">
        <w:rPr>
          <w:rFonts w:ascii="Tahoma" w:hAnsi="Tahoma" w:cs="Tahoma"/>
          <w:b/>
          <w:bCs/>
        </w:rPr>
        <w:t>-</w:t>
      </w:r>
      <w:r w:rsidRPr="0024791D">
        <w:rPr>
          <w:rFonts w:ascii="Tahoma" w:hAnsi="Tahoma" w:cs="Tahoma"/>
          <w:b/>
          <w:bCs/>
        </w:rPr>
        <w:t xml:space="preserve">STREET </w:t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3A2375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3EE28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C105.01 </w:t>
      </w:r>
      <w:r w:rsidRPr="0024791D">
        <w:rPr>
          <w:rFonts w:ascii="Tahoma" w:hAnsi="Tahoma" w:cs="Tahoma"/>
        </w:rPr>
        <w:tab/>
        <w:t>Town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 1914-18)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2CEF596B" w14:textId="77777777" w:rsidR="008151C5" w:rsidRPr="0024791D" w:rsidRDefault="008151C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C105.40</w:t>
      </w:r>
      <w:r w:rsidRPr="0024791D">
        <w:rPr>
          <w:rFonts w:ascii="Tahoma" w:hAnsi="Tahoma" w:cs="Tahoma"/>
        </w:rPr>
        <w:tab/>
        <w:t>Memorial 1914-18, 1939-45</w:t>
      </w:r>
    </w:p>
    <w:p w14:paraId="299D1E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C105.07 </w:t>
      </w:r>
      <w:r w:rsidRPr="0024791D">
        <w:rPr>
          <w:rFonts w:ascii="Tahoma" w:hAnsi="Tahoma" w:cs="Tahoma"/>
        </w:rPr>
        <w:tab/>
        <w:t>Obelisk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All wars)</w:t>
      </w:r>
    </w:p>
    <w:p w14:paraId="5D6594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C105.11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Ropery</w:t>
      </w:r>
      <w:proofErr w:type="spellEnd"/>
      <w:r w:rsidRPr="0024791D">
        <w:rPr>
          <w:rFonts w:ascii="Tahoma" w:hAnsi="Tahoma" w:cs="Tahoma"/>
        </w:rPr>
        <w:t xml:space="preserve"> Lane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1899-1902)</w:t>
      </w:r>
    </w:p>
    <w:p w14:paraId="659ABA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Mary &amp;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</w:p>
    <w:p w14:paraId="7E6359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Barrett, 1918)</w:t>
      </w:r>
    </w:p>
    <w:p w14:paraId="1B749D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1939-45)</w:t>
      </w:r>
    </w:p>
    <w:p w14:paraId="53B994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C105.38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1939-45)</w:t>
      </w:r>
    </w:p>
    <w:p w14:paraId="6AF9B2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1914-18)</w:t>
      </w:r>
    </w:p>
    <w:p w14:paraId="6A210E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Chair &amp; prayer desk, POWs, 1939-45)</w:t>
      </w:r>
    </w:p>
    <w:p w14:paraId="18FCDB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C105.17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Cross, Clarke, G.C., 1942)</w:t>
      </w:r>
    </w:p>
    <w:p w14:paraId="1BD424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C105.18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From Butte de Warlencourt, 1914-18)</w:t>
      </w:r>
    </w:p>
    <w:p w14:paraId="01DDD6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C105.24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(Memorial </w:t>
      </w:r>
      <w:r w:rsidRPr="0024791D">
        <w:rPr>
          <w:rFonts w:ascii="Tahoma" w:hAnsi="Tahoma" w:cs="Tahoma"/>
        </w:rPr>
        <w:t>Chapel,</w:t>
      </w:r>
      <w:r w:rsidR="00C8556E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1939-45)</w:t>
      </w:r>
    </w:p>
    <w:p w14:paraId="47C40AB0" w14:textId="54437F54" w:rsidR="2F54C91D" w:rsidRDefault="00074B25" w:rsidP="2F54C91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2F54C91D" w:rsidRPr="2F54C91D">
        <w:rPr>
          <w:rFonts w:ascii="Tahoma" w:hAnsi="Tahoma" w:cs="Tahoma"/>
        </w:rPr>
        <w:t>C105.25      In St. Mary &amp; St. Cuthbert’s Church (Screen Porch, Thank-offering 1939-45)</w:t>
      </w:r>
    </w:p>
    <w:p w14:paraId="188E2D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C105.32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cloth, Place, 1942)</w:t>
      </w:r>
    </w:p>
    <w:p w14:paraId="3C4A30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61846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C105.19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Renton, Served 1914-18)</w:t>
      </w:r>
    </w:p>
    <w:p w14:paraId="1D88BB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C105.26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Routledge, 1918)</w:t>
      </w:r>
    </w:p>
    <w:p w14:paraId="2B2A3D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C105.27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Davidson, 1914-18)</w:t>
      </w:r>
    </w:p>
    <w:p w14:paraId="68FBA0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C105.28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&amp;St. Cuthbert’s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4A968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Bethel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now United Reformed Church)</w:t>
      </w:r>
    </w:p>
    <w:p w14:paraId="50D4D0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C105.09 </w:t>
      </w:r>
      <w:r w:rsidRPr="0024791D">
        <w:rPr>
          <w:rFonts w:ascii="Tahoma" w:hAnsi="Tahoma" w:cs="Tahoma"/>
        </w:rPr>
        <w:tab/>
        <w:t>In Bethel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</w:p>
    <w:p w14:paraId="4E7EA3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F4D3E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C105.04 </w:t>
      </w:r>
      <w:r w:rsidRPr="0024791D">
        <w:rPr>
          <w:rFonts w:ascii="Tahoma" w:hAnsi="Tahoma" w:cs="Tahoma"/>
        </w:rPr>
        <w:tab/>
        <w:t>In Central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Choir front, 1914-18)</w:t>
      </w:r>
    </w:p>
    <w:p w14:paraId="55674B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C105.37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Communion set, Tate,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Need all details.</w:t>
      </w:r>
    </w:p>
    <w:p w14:paraId="15F0E9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C105.06 </w:t>
      </w:r>
      <w:r w:rsidRPr="0024791D">
        <w:rPr>
          <w:rFonts w:ascii="Tahoma" w:hAnsi="Tahoma" w:cs="Tahoma"/>
        </w:rPr>
        <w:tab/>
        <w:t>In Station Road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1914-18). (closed)</w:t>
      </w:r>
    </w:p>
    <w:p w14:paraId="70CEAA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C105.33 </w:t>
      </w:r>
      <w:r w:rsidRPr="0024791D">
        <w:rPr>
          <w:rFonts w:ascii="Tahoma" w:hAnsi="Tahoma" w:cs="Tahoma"/>
        </w:rPr>
        <w:tab/>
        <w:t>In Station Road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Morgan Bros., 1914-18) (closed)</w:t>
      </w:r>
    </w:p>
    <w:p w14:paraId="596FA8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C105.34 </w:t>
      </w:r>
      <w:r w:rsidRPr="0024791D">
        <w:rPr>
          <w:rFonts w:ascii="Tahoma" w:hAnsi="Tahoma" w:cs="Tahoma"/>
        </w:rPr>
        <w:tab/>
        <w:t>In Station Road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 (closed)</w:t>
      </w:r>
    </w:p>
    <w:p w14:paraId="5D8666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</w:t>
      </w:r>
    </w:p>
    <w:p w14:paraId="65570B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6F0999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1939-45)</w:t>
      </w:r>
    </w:p>
    <w:p w14:paraId="00C50A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0AE11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C105.14 </w:t>
      </w:r>
      <w:r w:rsidRPr="0024791D">
        <w:rPr>
          <w:rFonts w:ascii="Tahoma" w:hAnsi="Tahoma" w:cs="Tahoma"/>
        </w:rPr>
        <w:tab/>
        <w:t xml:space="preserve">In </w:t>
      </w:r>
      <w:r w:rsidR="006F0999" w:rsidRPr="0024791D">
        <w:rPr>
          <w:rFonts w:ascii="Tahoma" w:hAnsi="Tahoma" w:cs="Tahoma"/>
        </w:rPr>
        <w:t>Secondary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22221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C105.35 </w:t>
      </w:r>
      <w:r w:rsidRPr="0024791D">
        <w:rPr>
          <w:rFonts w:ascii="Tahoma" w:hAnsi="Tahoma" w:cs="Tahoma"/>
        </w:rPr>
        <w:tab/>
        <w:t>No location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National Union of Teachers Local Association, 1914-18)</w:t>
      </w:r>
    </w:p>
    <w:p w14:paraId="293C6E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C105.39 </w:t>
      </w:r>
      <w:r w:rsidRPr="0024791D">
        <w:rPr>
          <w:rFonts w:ascii="Tahoma" w:hAnsi="Tahoma" w:cs="Tahoma"/>
        </w:rPr>
        <w:tab/>
        <w:t>In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Bible, furniture, 1939-45)</w:t>
      </w:r>
    </w:p>
    <w:p w14:paraId="2211DA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31C182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C105.08 </w:t>
      </w:r>
      <w:r w:rsidRPr="0024791D">
        <w:rPr>
          <w:rFonts w:ascii="Tahoma" w:hAnsi="Tahoma" w:cs="Tahoma"/>
        </w:rPr>
        <w:tab/>
        <w:t>Civic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Picture, local people who served, Any war)</w:t>
      </w:r>
      <w:r w:rsidR="006F0999" w:rsidRPr="0024791D">
        <w:rPr>
          <w:rFonts w:ascii="Tahoma" w:hAnsi="Tahoma" w:cs="Tahoma"/>
        </w:rPr>
        <w:t xml:space="preserve"> </w:t>
      </w:r>
      <w:r w:rsidR="006F0999" w:rsidRPr="0024791D">
        <w:rPr>
          <w:rFonts w:ascii="Tahoma" w:hAnsi="Tahoma" w:cs="Tahoma"/>
          <w:i/>
        </w:rPr>
        <w:t>C</w:t>
      </w:r>
      <w:r w:rsidR="00743B43" w:rsidRPr="0024791D">
        <w:rPr>
          <w:rFonts w:ascii="Tahoma" w:hAnsi="Tahoma" w:cs="Tahoma"/>
          <w:i/>
        </w:rPr>
        <w:t>losed:</w:t>
      </w:r>
      <w:r w:rsidR="001F3472" w:rsidRPr="0024791D">
        <w:rPr>
          <w:rFonts w:ascii="Tahoma" w:hAnsi="Tahoma" w:cs="Tahoma"/>
          <w:i/>
        </w:rPr>
        <w:t xml:space="preserve"> </w:t>
      </w:r>
      <w:r w:rsidR="00743B43" w:rsidRPr="0024791D">
        <w:rPr>
          <w:rFonts w:ascii="Tahoma" w:hAnsi="Tahoma" w:cs="Tahoma"/>
          <w:i/>
        </w:rPr>
        <w:t>Now in Chester-le-Street L</w:t>
      </w:r>
      <w:r w:rsidR="006F0999" w:rsidRPr="0024791D">
        <w:rPr>
          <w:rFonts w:ascii="Tahoma" w:hAnsi="Tahoma" w:cs="Tahoma"/>
          <w:i/>
        </w:rPr>
        <w:t>ibrary</w:t>
      </w:r>
    </w:p>
    <w:p w14:paraId="3DFAF0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766C8C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C105.30 </w:t>
      </w:r>
      <w:r w:rsidRPr="0024791D">
        <w:rPr>
          <w:rFonts w:ascii="Tahoma" w:hAnsi="Tahoma" w:cs="Tahoma"/>
        </w:rPr>
        <w:tab/>
        <w:t>Donald Owen Clarke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Clarke, GC, 1942)</w:t>
      </w:r>
    </w:p>
    <w:p w14:paraId="62EB1A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C105.31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Osborne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  <w:i/>
          <w:iCs/>
        </w:rPr>
        <w:t>Lost. Need photo</w:t>
      </w:r>
    </w:p>
    <w:p w14:paraId="474759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C105.16 </w:t>
      </w:r>
      <w:r w:rsidRPr="0024791D">
        <w:rPr>
          <w:rFonts w:ascii="Tahoma" w:hAnsi="Tahoma" w:cs="Tahoma"/>
        </w:rPr>
        <w:tab/>
        <w:t>In Cricket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2158DB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C105.36 </w:t>
      </w:r>
      <w:r w:rsidRPr="0024791D">
        <w:rPr>
          <w:rFonts w:ascii="Tahoma" w:hAnsi="Tahoma" w:cs="Tahoma"/>
          <w:bCs/>
        </w:rPr>
        <w:tab/>
        <w:t xml:space="preserve">In Scout &amp; Guide </w:t>
      </w:r>
      <w:r w:rsidR="00377ABF" w:rsidRPr="0024791D">
        <w:rPr>
          <w:rFonts w:ascii="Tahoma" w:hAnsi="Tahoma" w:cs="Tahoma"/>
          <w:bCs/>
        </w:rPr>
        <w:t>H.Q.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Picture, Robinson, 1917)</w:t>
      </w:r>
      <w:r w:rsidRPr="0024791D">
        <w:rPr>
          <w:rFonts w:ascii="Tahoma" w:hAnsi="Tahoma" w:cs="Tahoma"/>
          <w:b/>
          <w:bCs/>
        </w:rPr>
        <w:t xml:space="preserve"> </w:t>
      </w:r>
    </w:p>
    <w:p w14:paraId="41D9AC9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Drill Hall</w:t>
      </w:r>
    </w:p>
    <w:p w14:paraId="5415C5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C105.20 </w:t>
      </w:r>
      <w:r w:rsidRPr="0024791D">
        <w:rPr>
          <w:rFonts w:ascii="Tahoma" w:hAnsi="Tahoma" w:cs="Tahoma"/>
        </w:rPr>
        <w:tab/>
        <w:t>In Drill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8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‘B’ Company 1939-45)</w:t>
      </w:r>
    </w:p>
    <w:p w14:paraId="495497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C105.21 </w:t>
      </w:r>
      <w:r w:rsidRPr="0024791D">
        <w:rPr>
          <w:rFonts w:ascii="Tahoma" w:hAnsi="Tahoma" w:cs="Tahoma"/>
        </w:rPr>
        <w:tab/>
        <w:t>In Drill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Battle Honours,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4D78019C" w14:textId="77777777" w:rsidR="003A3F99" w:rsidRPr="0024791D" w:rsidRDefault="003A3F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1E0E45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65D2129" w14:textId="77777777" w:rsidR="00E23A08" w:rsidRPr="0024791D" w:rsidRDefault="003A3F99" w:rsidP="002242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672F4A" w:rsidRPr="0024791D">
        <w:rPr>
          <w:rFonts w:ascii="Tahoma" w:hAnsi="Tahoma" w:cs="Tahoma"/>
        </w:rPr>
        <w:t>Durham Rd. Methodist (now Evangel)</w:t>
      </w:r>
      <w:r w:rsidR="00073CAC" w:rsidRPr="0024791D">
        <w:rPr>
          <w:rFonts w:ascii="Tahoma" w:hAnsi="Tahoma" w:cs="Tahoma"/>
        </w:rPr>
        <w:t xml:space="preserve">; </w:t>
      </w:r>
      <w:r w:rsidR="00672F4A" w:rsidRPr="0024791D">
        <w:rPr>
          <w:rFonts w:ascii="Tahoma" w:hAnsi="Tahoma" w:cs="Tahoma"/>
        </w:rPr>
        <w:t>Salvation Army</w:t>
      </w:r>
    </w:p>
    <w:p w14:paraId="31B7D5C1" w14:textId="77777777" w:rsidR="002242F4" w:rsidRPr="0024791D" w:rsidRDefault="00672F4A" w:rsidP="002242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</w:t>
      </w:r>
      <w:r w:rsidR="007C7E80"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2242F4" w:rsidRPr="0024791D">
        <w:rPr>
          <w:rFonts w:ascii="Tahoma" w:hAnsi="Tahoma" w:cs="Tahoma"/>
        </w:rPr>
        <w:t>--</w:t>
      </w:r>
    </w:p>
    <w:p w14:paraId="45A67E6A" w14:textId="77777777" w:rsidR="002242F4" w:rsidRPr="0024791D" w:rsidRDefault="002242F4" w:rsidP="002242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CHESTER MOOR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6703A21D" w14:textId="77777777" w:rsidR="002242F4" w:rsidRPr="0024791D" w:rsidRDefault="002242F4" w:rsidP="002242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76E9A28C" w14:textId="77777777" w:rsidR="002242F4" w:rsidRPr="0024791D" w:rsidRDefault="002242F4" w:rsidP="002242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C123.01 </w:t>
      </w:r>
      <w:r w:rsidRPr="0024791D">
        <w:rPr>
          <w:rFonts w:ascii="Tahoma" w:hAnsi="Tahoma" w:cs="Tahoma"/>
        </w:rPr>
        <w:tab/>
        <w:t>In Community Centre (Plaque 1939-45)</w:t>
      </w:r>
    </w:p>
    <w:p w14:paraId="163C1AFD" w14:textId="77777777" w:rsidR="00672F4A" w:rsidRPr="0024791D" w:rsidRDefault="002242F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C123.02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Literary Institute (Roll of Honour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Lost? Need photo</w:t>
      </w:r>
    </w:p>
    <w:p w14:paraId="5C795C6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A4B6E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CHILTON</w:t>
      </w:r>
      <w:r w:rsidR="00364433" w:rsidRPr="0024791D">
        <w:rPr>
          <w:rFonts w:ascii="Tahoma" w:hAnsi="Tahoma" w:cs="Tahoma"/>
          <w:b/>
          <w:bCs/>
        </w:rPr>
        <w:t xml:space="preserve"> (</w:t>
      </w:r>
      <w:r w:rsidRPr="0024791D">
        <w:rPr>
          <w:rFonts w:ascii="Tahoma" w:hAnsi="Tahoma" w:cs="Tahoma"/>
          <w:b/>
          <w:bCs/>
        </w:rPr>
        <w:t xml:space="preserve">BUILDINGS)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157B89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17E03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C107.01 </w:t>
      </w:r>
      <w:r w:rsidRPr="0024791D">
        <w:rPr>
          <w:rFonts w:ascii="Tahoma" w:hAnsi="Tahoma" w:cs="Tahoma"/>
        </w:rPr>
        <w:tab/>
        <w:t>Cottages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Colliery, First Aid Station, 1914-18)</w:t>
      </w:r>
    </w:p>
    <w:p w14:paraId="4EFC90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C107.11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All Wars)</w:t>
      </w:r>
    </w:p>
    <w:p w14:paraId="07ED14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</w:t>
      </w:r>
    </w:p>
    <w:p w14:paraId="4BDDF6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Window, 1939-45)</w:t>
      </w:r>
    </w:p>
    <w:p w14:paraId="34230E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1914-18)</w:t>
      </w:r>
    </w:p>
    <w:p w14:paraId="2E09CD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C107.05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 1939-45)</w:t>
      </w:r>
    </w:p>
    <w:p w14:paraId="6BE6E9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C107.06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Savory</w:t>
      </w:r>
      <w:proofErr w:type="spellEnd"/>
      <w:r w:rsidRPr="0024791D">
        <w:rPr>
          <w:rFonts w:ascii="Tahoma" w:hAnsi="Tahoma" w:cs="Tahoma"/>
        </w:rPr>
        <w:t>, 1941)</w:t>
      </w:r>
    </w:p>
    <w:p w14:paraId="59CF24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r w:rsidR="006D1BA2" w:rsidRPr="0024791D">
        <w:rPr>
          <w:rFonts w:ascii="Tahoma" w:hAnsi="Tahoma" w:cs="Tahoma"/>
        </w:rPr>
        <w:t xml:space="preserve">Unselfishness, </w:t>
      </w:r>
      <w:r w:rsidRPr="0024791D">
        <w:rPr>
          <w:rFonts w:ascii="Tahoma" w:hAnsi="Tahoma" w:cs="Tahoma"/>
        </w:rPr>
        <w:t>1939-45)</w:t>
      </w:r>
    </w:p>
    <w:p w14:paraId="5EE31A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C107.10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Chair, B</w:t>
      </w:r>
      <w:r w:rsidR="006D0868" w:rsidRPr="0024791D">
        <w:rPr>
          <w:rFonts w:ascii="Tahoma" w:hAnsi="Tahoma" w:cs="Tahoma"/>
        </w:rPr>
        <w:t>u</w:t>
      </w:r>
      <w:r w:rsidRPr="0024791D">
        <w:rPr>
          <w:rFonts w:ascii="Tahoma" w:hAnsi="Tahoma" w:cs="Tahoma"/>
        </w:rPr>
        <w:t>rrow, 1917)</w:t>
      </w:r>
    </w:p>
    <w:p w14:paraId="7ABC53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Chapel</w:t>
      </w:r>
      <w:r w:rsidR="009554F0" w:rsidRPr="0024791D">
        <w:rPr>
          <w:rFonts w:ascii="Tahoma" w:hAnsi="Tahoma" w:cs="Tahoma"/>
        </w:rPr>
        <w:t xml:space="preserve"> </w:t>
      </w:r>
      <w:r w:rsidR="009554F0" w:rsidRPr="0024791D">
        <w:rPr>
          <w:rFonts w:ascii="Tahoma" w:hAnsi="Tahoma" w:cs="Tahoma"/>
          <w:bCs/>
        </w:rPr>
        <w:t>(demolished)</w:t>
      </w:r>
    </w:p>
    <w:p w14:paraId="7B7E51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C107.02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Primitive Methodist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Clock,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CA39D4">
        <w:rPr>
          <w:rFonts w:ascii="Tahoma" w:hAnsi="Tahoma" w:cs="Tahoma"/>
          <w:bCs/>
          <w:i/>
          <w:iCs/>
        </w:rPr>
        <w:t>Lost. Need photo</w:t>
      </w:r>
    </w:p>
    <w:p w14:paraId="099824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0DD6E5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C107.12 </w:t>
      </w:r>
      <w:r w:rsidRPr="0024791D">
        <w:rPr>
          <w:rFonts w:ascii="Tahoma" w:hAnsi="Tahoma" w:cs="Tahoma"/>
        </w:rPr>
        <w:tab/>
        <w:t>In Council Offices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1914-18, 1939-45)</w:t>
      </w:r>
    </w:p>
    <w:p w14:paraId="60C0D9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Clubs &amp; Societies</w:t>
      </w:r>
    </w:p>
    <w:p w14:paraId="120A92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C107.08 </w:t>
      </w:r>
      <w:r w:rsidRPr="0024791D">
        <w:rPr>
          <w:rFonts w:ascii="Tahoma" w:hAnsi="Tahoma" w:cs="Tahoma"/>
          <w:bCs/>
        </w:rPr>
        <w:tab/>
      </w:r>
      <w:r w:rsidR="00E857C7" w:rsidRPr="0024791D">
        <w:rPr>
          <w:rFonts w:ascii="Tahoma" w:hAnsi="Tahoma" w:cs="Tahoma"/>
          <w:bCs/>
        </w:rPr>
        <w:t xml:space="preserve">Chilton &amp; </w:t>
      </w:r>
      <w:proofErr w:type="spellStart"/>
      <w:r w:rsidR="00E857C7" w:rsidRPr="0024791D">
        <w:rPr>
          <w:rFonts w:ascii="Tahoma" w:hAnsi="Tahoma" w:cs="Tahoma"/>
          <w:bCs/>
        </w:rPr>
        <w:t>Windlestone</w:t>
      </w:r>
      <w:proofErr w:type="spellEnd"/>
      <w:r w:rsidR="00E857C7" w:rsidRPr="0024791D">
        <w:rPr>
          <w:rFonts w:ascii="Tahoma" w:hAnsi="Tahoma" w:cs="Tahoma"/>
          <w:bCs/>
        </w:rPr>
        <w:t xml:space="preserve"> </w:t>
      </w:r>
      <w:r w:rsidR="004A2C09" w:rsidRPr="0024791D">
        <w:rPr>
          <w:rFonts w:ascii="Tahoma" w:hAnsi="Tahoma" w:cs="Tahoma"/>
          <w:bCs/>
        </w:rPr>
        <w:t>W.M.C.</w:t>
      </w:r>
      <w:r w:rsidR="00E857C7" w:rsidRPr="0024791D">
        <w:rPr>
          <w:rFonts w:ascii="Tahoma" w:hAnsi="Tahoma" w:cs="Tahoma"/>
          <w:bCs/>
        </w:rPr>
        <w:t xml:space="preserve">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>Roll of Honour, Fallen, 1914-18)</w:t>
      </w:r>
    </w:p>
    <w:p w14:paraId="4F8499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C107.09 </w:t>
      </w:r>
      <w:r w:rsidRPr="0024791D">
        <w:rPr>
          <w:rFonts w:ascii="Tahoma" w:hAnsi="Tahoma" w:cs="Tahoma"/>
          <w:bCs/>
        </w:rPr>
        <w:tab/>
      </w:r>
      <w:r w:rsidR="00E857C7" w:rsidRPr="0024791D">
        <w:rPr>
          <w:rFonts w:ascii="Tahoma" w:hAnsi="Tahoma" w:cs="Tahoma"/>
          <w:bCs/>
        </w:rPr>
        <w:t xml:space="preserve">Chilton &amp; </w:t>
      </w:r>
      <w:proofErr w:type="spellStart"/>
      <w:r w:rsidR="00E857C7" w:rsidRPr="0024791D">
        <w:rPr>
          <w:rFonts w:ascii="Tahoma" w:hAnsi="Tahoma" w:cs="Tahoma"/>
          <w:bCs/>
        </w:rPr>
        <w:t>Windlestone</w:t>
      </w:r>
      <w:proofErr w:type="spellEnd"/>
      <w:r w:rsidR="00E857C7" w:rsidRPr="0024791D">
        <w:rPr>
          <w:rFonts w:ascii="Tahoma" w:hAnsi="Tahoma" w:cs="Tahoma"/>
          <w:bCs/>
        </w:rPr>
        <w:t xml:space="preserve"> </w:t>
      </w:r>
      <w:r w:rsidR="004A2C09" w:rsidRPr="0024791D">
        <w:rPr>
          <w:rFonts w:ascii="Tahoma" w:hAnsi="Tahoma" w:cs="Tahoma"/>
          <w:bCs/>
        </w:rPr>
        <w:t>W.M.C.</w:t>
      </w:r>
      <w:r w:rsidR="00E857C7" w:rsidRPr="0024791D">
        <w:rPr>
          <w:rFonts w:ascii="Tahoma" w:hAnsi="Tahoma" w:cs="Tahoma"/>
          <w:bCs/>
        </w:rPr>
        <w:t xml:space="preserve">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>Roll of Honour, Served, 1914-18)</w:t>
      </w:r>
    </w:p>
    <w:p w14:paraId="2B9F6F8B" w14:textId="77777777" w:rsidR="001062CF" w:rsidRPr="0024791D" w:rsidRDefault="001062C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C107.13</w:t>
      </w:r>
      <w:r w:rsidRPr="0024791D">
        <w:rPr>
          <w:rFonts w:ascii="Tahoma" w:hAnsi="Tahoma" w:cs="Tahoma"/>
          <w:bCs/>
        </w:rPr>
        <w:tab/>
        <w:t xml:space="preserve">Chilton &amp; </w:t>
      </w:r>
      <w:proofErr w:type="spellStart"/>
      <w:r w:rsidRPr="0024791D">
        <w:rPr>
          <w:rFonts w:ascii="Tahoma" w:hAnsi="Tahoma" w:cs="Tahoma"/>
          <w:bCs/>
        </w:rPr>
        <w:t>Windlestone</w:t>
      </w:r>
      <w:proofErr w:type="spellEnd"/>
      <w:r w:rsidRPr="0024791D">
        <w:rPr>
          <w:rFonts w:ascii="Tahoma" w:hAnsi="Tahoma" w:cs="Tahoma"/>
          <w:bCs/>
        </w:rPr>
        <w:t xml:space="preserve"> </w:t>
      </w:r>
      <w:r w:rsidR="004A2C09" w:rsidRPr="0024791D">
        <w:rPr>
          <w:rFonts w:ascii="Tahoma" w:hAnsi="Tahoma" w:cs="Tahoma"/>
          <w:bCs/>
        </w:rPr>
        <w:t>W.M.C.</w:t>
      </w:r>
      <w:r w:rsidRPr="0024791D">
        <w:rPr>
          <w:rFonts w:ascii="Tahoma" w:hAnsi="Tahoma" w:cs="Tahoma"/>
          <w:bCs/>
        </w:rPr>
        <w:t xml:space="preserve"> Plaque, photos, 1939-45</w:t>
      </w:r>
    </w:p>
    <w:p w14:paraId="1DD7B6CA" w14:textId="77777777" w:rsidR="00D80006" w:rsidRPr="0024791D" w:rsidRDefault="00D8000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Colliery</w:t>
      </w:r>
    </w:p>
    <w:p w14:paraId="737DC240" w14:textId="77777777" w:rsidR="00D80006" w:rsidRPr="0024791D" w:rsidRDefault="00D8000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C107.14</w:t>
      </w:r>
      <w:r w:rsidRPr="0024791D">
        <w:rPr>
          <w:rFonts w:ascii="Tahoma" w:hAnsi="Tahoma" w:cs="Tahoma"/>
          <w:bCs/>
        </w:rPr>
        <w:tab/>
        <w:t xml:space="preserve">Pease's Roll of Honour 1914-18 </w:t>
      </w:r>
      <w:proofErr w:type="spellStart"/>
      <w:r w:rsidRPr="0024791D">
        <w:rPr>
          <w:rFonts w:ascii="Tahoma" w:hAnsi="Tahoma" w:cs="Tahoma"/>
          <w:bCs/>
        </w:rPr>
        <w:t>Windlestone</w:t>
      </w:r>
      <w:proofErr w:type="spellEnd"/>
      <w:r w:rsidRPr="0024791D">
        <w:rPr>
          <w:rFonts w:ascii="Tahoma" w:hAnsi="Tahoma" w:cs="Tahoma"/>
          <w:bCs/>
        </w:rPr>
        <w:t xml:space="preserve"> Colliery</w:t>
      </w:r>
    </w:p>
    <w:p w14:paraId="7041BD87" w14:textId="77777777" w:rsidR="00073CAC" w:rsidRPr="0024791D" w:rsidRDefault="00073CA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1E0E45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1E7ABBD" w14:textId="3E0A33A0" w:rsidR="008B270F" w:rsidRPr="0024791D" w:rsidRDefault="0096024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bCs/>
          <w:i/>
        </w:rPr>
        <w:tab/>
      </w:r>
      <w:r w:rsidRPr="0024791D">
        <w:rPr>
          <w:rFonts w:ascii="Tahoma" w:hAnsi="Tahoma" w:cs="Tahoma"/>
          <w:b/>
          <w:bCs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Sacred Heart R.C. Church</w:t>
      </w:r>
      <w:r w:rsidR="00073CAC" w:rsidRPr="0024791D">
        <w:rPr>
          <w:rFonts w:ascii="Tahoma" w:hAnsi="Tahoma" w:cs="Tahoma"/>
          <w:bCs/>
        </w:rPr>
        <w:t xml:space="preserve">; </w:t>
      </w:r>
      <w:r w:rsidR="008B270F" w:rsidRPr="0024791D">
        <w:rPr>
          <w:rFonts w:ascii="Tahoma" w:hAnsi="Tahoma" w:cs="Tahoma"/>
          <w:bCs/>
        </w:rPr>
        <w:t>School</w:t>
      </w:r>
      <w:r w:rsidR="00B76D6C">
        <w:rPr>
          <w:rFonts w:ascii="Tahoma" w:hAnsi="Tahoma" w:cs="Tahoma"/>
          <w:bCs/>
        </w:rPr>
        <w:t xml:space="preserve">; </w:t>
      </w:r>
      <w:proofErr w:type="spellStart"/>
      <w:r w:rsidR="00B76D6C">
        <w:rPr>
          <w:rFonts w:ascii="Tahoma" w:hAnsi="Tahoma" w:cs="Tahoma"/>
          <w:bCs/>
        </w:rPr>
        <w:t>Windlestone</w:t>
      </w:r>
      <w:proofErr w:type="spellEnd"/>
      <w:r w:rsidR="00B76D6C">
        <w:rPr>
          <w:rFonts w:ascii="Tahoma" w:hAnsi="Tahoma" w:cs="Tahoma"/>
          <w:bCs/>
        </w:rPr>
        <w:t xml:space="preserve"> Methodist Church.</w:t>
      </w:r>
    </w:p>
    <w:p w14:paraId="42F62D4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7754A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CHILTON MOOR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6B1727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28633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C108.01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All who died, All wars)</w:t>
      </w:r>
    </w:p>
    <w:p w14:paraId="724A6B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3C1D7A0A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C108.02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floor, Osman, 1940)</w:t>
      </w:r>
    </w:p>
    <w:p w14:paraId="21F07E46" w14:textId="77777777" w:rsidR="00905715" w:rsidRPr="0024791D" w:rsidRDefault="00905715" w:rsidP="0090571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2B9FD87D" w14:textId="77777777" w:rsidR="00905715" w:rsidRPr="0024791D" w:rsidRDefault="009057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Faculty was obtained</w:t>
      </w:r>
      <w:r w:rsidR="00AA6A63">
        <w:rPr>
          <w:rFonts w:ascii="Tahoma" w:hAnsi="Tahoma" w:cs="Tahoma"/>
        </w:rPr>
        <w:t xml:space="preserve"> in 1921</w:t>
      </w:r>
      <w:r>
        <w:rPr>
          <w:rFonts w:ascii="Tahoma" w:hAnsi="Tahoma" w:cs="Tahoma"/>
        </w:rPr>
        <w:t xml:space="preserve"> to place a plaque in </w:t>
      </w:r>
      <w:proofErr w:type="spellStart"/>
      <w:r>
        <w:rPr>
          <w:rFonts w:ascii="Tahoma" w:hAnsi="Tahoma" w:cs="Tahoma"/>
        </w:rPr>
        <w:t>St.Andrew's</w:t>
      </w:r>
      <w:proofErr w:type="spellEnd"/>
      <w:r>
        <w:rPr>
          <w:rFonts w:ascii="Tahoma" w:hAnsi="Tahoma" w:cs="Tahoma"/>
        </w:rPr>
        <w:t xml:space="preserve"> Church.  Was this ever implemented?</w:t>
      </w:r>
      <w:r>
        <w:rPr>
          <w:rFonts w:ascii="Tahoma" w:hAnsi="Tahoma" w:cs="Tahoma"/>
        </w:rPr>
        <w:tab/>
      </w:r>
    </w:p>
    <w:p w14:paraId="558428E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5EBFA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CHOPWELL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32B929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CFDA2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C92.01 </w:t>
      </w:r>
      <w:r w:rsidRPr="0024791D">
        <w:rPr>
          <w:rFonts w:ascii="Tahoma" w:hAnsi="Tahoma" w:cs="Tahoma"/>
        </w:rPr>
        <w:tab/>
        <w:t>Soldier Statue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Men of Chopwell, 1914-18, 1939-45, Korea)</w:t>
      </w:r>
    </w:p>
    <w:p w14:paraId="498517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</w:t>
      </w:r>
    </w:p>
    <w:p w14:paraId="3DC140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C92.02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460DBD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C92.03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screen &amp; Stained glass window, 1914-18)</w:t>
      </w:r>
    </w:p>
    <w:p w14:paraId="08429F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C92.04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&amp; reredos, 1939-45, Korea 1952, 1955)</w:t>
      </w:r>
    </w:p>
    <w:p w14:paraId="5B5762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Chapel</w:t>
      </w:r>
    </w:p>
    <w:p w14:paraId="25914F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C92.05 </w:t>
      </w:r>
      <w:r w:rsidRPr="0024791D">
        <w:rPr>
          <w:rFonts w:ascii="Tahoma" w:hAnsi="Tahoma" w:cs="Tahoma"/>
        </w:rPr>
        <w:tab/>
        <w:t>In Wesleyan Methodist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Church &amp; School 1914-18)</w:t>
      </w:r>
    </w:p>
    <w:p w14:paraId="7A2C8105" w14:textId="77777777" w:rsidR="00FA13E8" w:rsidRPr="0024791D" w:rsidRDefault="00FA13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6051DA" w:rsidRPr="0024791D">
        <w:rPr>
          <w:rFonts w:ascii="Tahoma" w:hAnsi="Tahoma" w:cs="Tahoma"/>
        </w:rPr>
        <w:t>S</w:t>
      </w:r>
      <w:r w:rsidR="002D27E5" w:rsidRPr="0024791D">
        <w:rPr>
          <w:rFonts w:ascii="Tahoma" w:hAnsi="Tahoma" w:cs="Tahoma"/>
        </w:rPr>
        <w:t>alva</w:t>
      </w:r>
      <w:r w:rsidRPr="0024791D">
        <w:rPr>
          <w:rFonts w:ascii="Tahoma" w:hAnsi="Tahoma" w:cs="Tahoma"/>
        </w:rPr>
        <w:t>tion Army</w:t>
      </w:r>
    </w:p>
    <w:p w14:paraId="2B3AD3A3" w14:textId="77777777" w:rsidR="00FA13E8" w:rsidRPr="0024791D" w:rsidRDefault="00FA13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C92.06</w:t>
      </w:r>
      <w:r w:rsidRPr="0024791D">
        <w:rPr>
          <w:rFonts w:ascii="Tahoma" w:hAnsi="Tahoma" w:cs="Tahoma"/>
        </w:rPr>
        <w:tab/>
        <w:t xml:space="preserve">In Salvation Army Citadel (roll of Honour, 1914-18) </w:t>
      </w:r>
      <w:r w:rsidRPr="0024791D">
        <w:rPr>
          <w:rFonts w:ascii="Tahoma" w:hAnsi="Tahoma" w:cs="Tahoma"/>
          <w:i/>
        </w:rPr>
        <w:t>Now in Durham</w:t>
      </w:r>
      <w:r w:rsidR="007B351F" w:rsidRPr="0024791D">
        <w:rPr>
          <w:rFonts w:ascii="Tahoma" w:hAnsi="Tahoma" w:cs="Tahoma"/>
          <w:i/>
        </w:rPr>
        <w:t xml:space="preserve"> County</w:t>
      </w:r>
      <w:r w:rsidRPr="0024791D">
        <w:rPr>
          <w:rFonts w:ascii="Tahoma" w:hAnsi="Tahoma" w:cs="Tahoma"/>
          <w:i/>
        </w:rPr>
        <w:t xml:space="preserve"> Record Office.</w:t>
      </w:r>
    </w:p>
    <w:p w14:paraId="6613C7D8" w14:textId="77777777" w:rsidR="00073CAC" w:rsidRPr="0024791D" w:rsidRDefault="005511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  <w:r w:rsidR="00073CAC" w:rsidRPr="0024791D">
        <w:rPr>
          <w:rFonts w:ascii="Tahoma" w:hAnsi="Tahoma" w:cs="Tahoma"/>
          <w:i/>
        </w:rPr>
        <w:t>-</w:t>
      </w:r>
    </w:p>
    <w:p w14:paraId="602237D6" w14:textId="77777777" w:rsidR="00E63774" w:rsidRPr="0024791D" w:rsidRDefault="00E637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58772B">
        <w:rPr>
          <w:rFonts w:ascii="Tahoma" w:hAnsi="Tahoma" w:cs="Tahoma"/>
          <w:i/>
        </w:rPr>
        <w:t>No memorial</w:t>
      </w:r>
      <w:r w:rsidRPr="0058772B">
        <w:rPr>
          <w:rFonts w:ascii="Tahoma" w:hAnsi="Tahoma" w:cs="Tahoma"/>
          <w:i/>
        </w:rPr>
        <w:t>s</w:t>
      </w:r>
      <w:r w:rsidR="00055AEF" w:rsidRPr="0058772B">
        <w:rPr>
          <w:rFonts w:ascii="Tahoma" w:hAnsi="Tahoma" w:cs="Tahoma"/>
          <w:i/>
        </w:rPr>
        <w:t>:</w:t>
      </w:r>
      <w:r w:rsidR="00055AEF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</w:rPr>
        <w:t>Our Lady of Lourdes R.C. (old building demolished &amp; new one built)</w:t>
      </w:r>
      <w:r w:rsidR="00073CAC" w:rsidRPr="0024791D">
        <w:rPr>
          <w:rFonts w:ascii="Tahoma" w:hAnsi="Tahoma" w:cs="Tahoma"/>
        </w:rPr>
        <w:t xml:space="preserve">; </w:t>
      </w:r>
      <w:r w:rsidRPr="0024791D">
        <w:rPr>
          <w:rFonts w:ascii="Tahoma" w:hAnsi="Tahoma" w:cs="Tahoma"/>
        </w:rPr>
        <w:t>Social Club</w:t>
      </w:r>
    </w:p>
    <w:p w14:paraId="3F9A58F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FB753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CLARA VALE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359EFA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16DA5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C96.01 </w:t>
      </w:r>
      <w:r w:rsidRPr="0024791D">
        <w:rPr>
          <w:rFonts w:ascii="Tahoma" w:hAnsi="Tahoma" w:cs="Tahoma"/>
        </w:rPr>
        <w:tab/>
        <w:t>In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1914-18, 1939-45)</w:t>
      </w:r>
    </w:p>
    <w:p w14:paraId="6C028C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Parish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2630BD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C96.02 </w:t>
      </w:r>
      <w:r w:rsidRPr="0024791D">
        <w:rPr>
          <w:rFonts w:ascii="Tahoma" w:hAnsi="Tahoma" w:cs="Tahoma"/>
        </w:rPr>
        <w:tab/>
        <w:t>In Parish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Harrison)</w:t>
      </w:r>
      <w:r w:rsidR="0051277E" w:rsidRPr="0024791D">
        <w:rPr>
          <w:rFonts w:ascii="Tahoma" w:hAnsi="Tahoma" w:cs="Tahoma"/>
        </w:rPr>
        <w:t xml:space="preserve"> </w:t>
      </w:r>
      <w:r w:rsidR="0051277E" w:rsidRPr="0024791D">
        <w:rPr>
          <w:rFonts w:ascii="Tahoma" w:hAnsi="Tahoma" w:cs="Tahoma"/>
          <w:i/>
        </w:rPr>
        <w:t xml:space="preserve">Now in Tank Museum, </w:t>
      </w:r>
      <w:proofErr w:type="spellStart"/>
      <w:r w:rsidR="0051277E" w:rsidRPr="0024791D">
        <w:rPr>
          <w:rFonts w:ascii="Tahoma" w:hAnsi="Tahoma" w:cs="Tahoma"/>
          <w:i/>
        </w:rPr>
        <w:t>Bovington</w:t>
      </w:r>
      <w:proofErr w:type="spellEnd"/>
    </w:p>
    <w:p w14:paraId="45F98B3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6856A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CLEADON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1F1568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E2F03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C79.01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(Plaque,</w:t>
      </w:r>
      <w:r w:rsidRPr="0024791D">
        <w:rPr>
          <w:rFonts w:ascii="Tahoma" w:hAnsi="Tahoma" w:cs="Tahoma"/>
        </w:rPr>
        <w:t xml:space="preserve"> Men of Cleadon, 1914-18)</w:t>
      </w:r>
    </w:p>
    <w:p w14:paraId="7F6D43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C79.05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(Plaque</w:t>
      </w:r>
      <w:r w:rsidRPr="0024791D">
        <w:rPr>
          <w:rFonts w:ascii="Tahoma" w:hAnsi="Tahoma" w:cs="Tahoma"/>
        </w:rPr>
        <w:t>, 1939-45)</w:t>
      </w:r>
    </w:p>
    <w:p w14:paraId="6C122B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C79.06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 book, Cleadon Cottage Homes, 1914-18, 1939-45)</w:t>
      </w:r>
    </w:p>
    <w:p w14:paraId="0F2E95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 Church</w:t>
      </w:r>
    </w:p>
    <w:p w14:paraId="553EF4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C79.02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Killed, 1914-18)</w:t>
      </w:r>
    </w:p>
    <w:p w14:paraId="2DD523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C79.03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576DBE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C79.04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Served, 1914-18)</w:t>
      </w:r>
    </w:p>
    <w:p w14:paraId="790656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C79.07 </w:t>
      </w:r>
      <w:r w:rsidRPr="0024791D">
        <w:rPr>
          <w:rFonts w:ascii="Tahoma" w:hAnsi="Tahoma" w:cs="Tahoma"/>
          <w:bCs/>
        </w:rPr>
        <w:tab/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Safe return, Pollard, 1901)</w:t>
      </w:r>
    </w:p>
    <w:p w14:paraId="6D28FB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C79.08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Lectern, </w:t>
      </w:r>
      <w:proofErr w:type="spellStart"/>
      <w:r w:rsidRPr="0024791D">
        <w:rPr>
          <w:rFonts w:ascii="Tahoma" w:hAnsi="Tahoma" w:cs="Tahoma"/>
        </w:rPr>
        <w:t>Kirkley</w:t>
      </w:r>
      <w:proofErr w:type="spellEnd"/>
      <w:r w:rsidRPr="0024791D">
        <w:rPr>
          <w:rFonts w:ascii="Tahoma" w:hAnsi="Tahoma" w:cs="Tahoma"/>
        </w:rPr>
        <w:t>, 1917)</w:t>
      </w:r>
    </w:p>
    <w:p w14:paraId="20E2B9A7" w14:textId="77777777" w:rsidR="003A3F99" w:rsidRPr="0024791D" w:rsidRDefault="003A3F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51191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127B3FC" w14:textId="77777777" w:rsidR="001239A9" w:rsidRPr="0024791D" w:rsidRDefault="003A3F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/>
          <w:i/>
        </w:rPr>
        <w:t xml:space="preserve"> </w:t>
      </w:r>
      <w:r w:rsidR="001239A9" w:rsidRPr="0024791D">
        <w:rPr>
          <w:rFonts w:ascii="Tahoma" w:hAnsi="Tahoma" w:cs="Tahoma"/>
        </w:rPr>
        <w:t>Methodist Church</w:t>
      </w:r>
    </w:p>
    <w:p w14:paraId="12D6038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3C406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COATHAM MUNDEVILLE </w:t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36D73A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A6694D" w:rsidRPr="0024791D">
        <w:rPr>
          <w:rFonts w:ascii="Tahoma" w:hAnsi="Tahoma" w:cs="Tahoma"/>
        </w:rPr>
        <w:t xml:space="preserve"> (Closed)</w:t>
      </w:r>
    </w:p>
    <w:p w14:paraId="6920F5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C128.01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in </w:t>
      </w:r>
      <w:proofErr w:type="spellStart"/>
      <w:r w:rsidRPr="0024791D">
        <w:rPr>
          <w:rFonts w:ascii="Tahoma" w:hAnsi="Tahoma" w:cs="Tahoma"/>
          <w:i/>
          <w:iCs/>
        </w:rPr>
        <w:t>Brafferton</w:t>
      </w:r>
      <w:proofErr w:type="spellEnd"/>
      <w:r w:rsidRPr="0024791D">
        <w:rPr>
          <w:rFonts w:ascii="Tahoma" w:hAnsi="Tahoma" w:cs="Tahoma"/>
          <w:i/>
          <w:iCs/>
        </w:rPr>
        <w:t xml:space="preserve"> Village Hall</w:t>
      </w:r>
    </w:p>
    <w:p w14:paraId="7427039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73A24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COCKERTON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3EE566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Darlington</w:t>
      </w:r>
    </w:p>
    <w:p w14:paraId="291D73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</w:p>
    <w:p w14:paraId="651F2A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C119.01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0B937A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F11CD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lastRenderedPageBreak/>
        <w:tab/>
        <w:t xml:space="preserve">C119.02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1914-18)</w:t>
      </w:r>
      <w:r w:rsidR="00C9748A" w:rsidRPr="0024791D">
        <w:rPr>
          <w:rFonts w:ascii="Tahoma" w:hAnsi="Tahoma" w:cs="Tahoma"/>
        </w:rPr>
        <w:t xml:space="preserve"> </w:t>
      </w:r>
      <w:r w:rsidR="00C9748A" w:rsidRPr="0024791D">
        <w:rPr>
          <w:rFonts w:ascii="Tahoma" w:hAnsi="Tahoma" w:cs="Tahoma"/>
          <w:i/>
        </w:rPr>
        <w:t>Need photo of window</w:t>
      </w:r>
    </w:p>
    <w:p w14:paraId="24C432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C119.03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plaque, 1939-45)</w:t>
      </w:r>
    </w:p>
    <w:p w14:paraId="68F225B3" w14:textId="77777777" w:rsidR="003A3F99" w:rsidRPr="0024791D" w:rsidRDefault="003A3F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51191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F8BEC84" w14:textId="77777777" w:rsidR="00A863A6" w:rsidRPr="0024791D" w:rsidRDefault="003A3F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863A6" w:rsidRPr="0024791D">
        <w:rPr>
          <w:rFonts w:ascii="Tahoma" w:hAnsi="Tahoma" w:cs="Tahoma"/>
        </w:rPr>
        <w:t>Holy Family R.C. Church</w:t>
      </w:r>
      <w:r w:rsidR="00073CAC" w:rsidRPr="0024791D">
        <w:rPr>
          <w:rFonts w:ascii="Tahoma" w:hAnsi="Tahoma" w:cs="Tahoma"/>
        </w:rPr>
        <w:t xml:space="preserve">; </w:t>
      </w:r>
      <w:r w:rsidR="00A863A6" w:rsidRPr="0024791D">
        <w:rPr>
          <w:rFonts w:ascii="Tahoma" w:hAnsi="Tahoma" w:cs="Tahoma"/>
        </w:rPr>
        <w:t>Band and Musical Institution</w:t>
      </w:r>
    </w:p>
    <w:p w14:paraId="6423147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37A64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COCKFIELD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53FBB4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55B13B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C112.01 </w:t>
      </w:r>
      <w:r w:rsidRPr="0024791D">
        <w:rPr>
          <w:rFonts w:ascii="Tahoma" w:hAnsi="Tahoma" w:cs="Tahoma"/>
        </w:rPr>
        <w:tab/>
        <w:t>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0589B43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</w:p>
    <w:p w14:paraId="0E2D96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C112.03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Screen, </w:t>
      </w:r>
      <w:proofErr w:type="spellStart"/>
      <w:r w:rsidRPr="0024791D">
        <w:rPr>
          <w:rFonts w:ascii="Tahoma" w:hAnsi="Tahoma" w:cs="Tahoma"/>
        </w:rPr>
        <w:t>Summerson</w:t>
      </w:r>
      <w:proofErr w:type="spellEnd"/>
      <w:r w:rsidRPr="0024791D">
        <w:rPr>
          <w:rFonts w:ascii="Tahoma" w:hAnsi="Tahoma" w:cs="Tahoma"/>
        </w:rPr>
        <w:t>, 1918)</w:t>
      </w:r>
    </w:p>
    <w:p w14:paraId="29857B3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22931" w:rsidRPr="0024791D">
        <w:rPr>
          <w:rFonts w:ascii="Tahoma" w:hAnsi="Tahoma" w:cs="Tahoma"/>
        </w:rPr>
        <w:t>Primi</w:t>
      </w:r>
      <w:r w:rsidR="003262F3" w:rsidRPr="0024791D">
        <w:rPr>
          <w:rFonts w:ascii="Tahoma" w:hAnsi="Tahoma" w:cs="Tahoma"/>
        </w:rPr>
        <w:t>t</w:t>
      </w:r>
      <w:r w:rsidR="00A22931" w:rsidRPr="0024791D">
        <w:rPr>
          <w:rFonts w:ascii="Tahoma" w:hAnsi="Tahoma" w:cs="Tahoma"/>
        </w:rPr>
        <w:t xml:space="preserve">ive </w:t>
      </w:r>
      <w:r w:rsidRPr="0024791D">
        <w:rPr>
          <w:rFonts w:ascii="Tahoma" w:hAnsi="Tahoma" w:cs="Tahoma"/>
        </w:rPr>
        <w:t>Methodist Church</w:t>
      </w:r>
    </w:p>
    <w:p w14:paraId="09F1F1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C112.02 </w:t>
      </w:r>
      <w:r w:rsidRPr="0024791D">
        <w:rPr>
          <w:rFonts w:ascii="Tahoma" w:hAnsi="Tahoma" w:cs="Tahoma"/>
        </w:rPr>
        <w:tab/>
        <w:t xml:space="preserve">In </w:t>
      </w:r>
      <w:r w:rsidR="00A22931" w:rsidRPr="0024791D">
        <w:rPr>
          <w:rFonts w:ascii="Tahoma" w:hAnsi="Tahoma" w:cs="Tahoma"/>
        </w:rPr>
        <w:t xml:space="preserve">Primitive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AF41253" w14:textId="77777777" w:rsidR="002E5E81" w:rsidRPr="0024791D" w:rsidRDefault="002E5E8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0B97558C" w14:textId="77777777" w:rsidR="002E5E81" w:rsidRPr="0024791D" w:rsidRDefault="002E5E8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C112.04</w:t>
      </w:r>
      <w:r w:rsidRPr="0024791D">
        <w:rPr>
          <w:rFonts w:ascii="Tahoma" w:hAnsi="Tahoma" w:cs="Tahoma"/>
        </w:rPr>
        <w:tab/>
        <w:t>In Coun</w:t>
      </w:r>
      <w:r w:rsidR="00995142" w:rsidRPr="0024791D">
        <w:rPr>
          <w:rFonts w:ascii="Tahoma" w:hAnsi="Tahoma" w:cs="Tahoma"/>
        </w:rPr>
        <w:t>c</w:t>
      </w:r>
      <w:r w:rsidRPr="0024791D">
        <w:rPr>
          <w:rFonts w:ascii="Tahoma" w:hAnsi="Tahoma" w:cs="Tahoma"/>
        </w:rPr>
        <w:t>il School (Roll of Honour 1914-18)</w:t>
      </w:r>
    </w:p>
    <w:p w14:paraId="1A1B0C1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8DD5F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Collierley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Annfield Plain, </w:t>
      </w:r>
      <w:proofErr w:type="spellStart"/>
      <w:r w:rsidRPr="0024791D">
        <w:rPr>
          <w:rFonts w:ascii="Tahoma" w:hAnsi="Tahoma" w:cs="Tahoma"/>
          <w:b/>
          <w:bCs/>
        </w:rPr>
        <w:t>Harelaw</w:t>
      </w:r>
      <w:proofErr w:type="spellEnd"/>
    </w:p>
    <w:p w14:paraId="0F15382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97AA4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 xml:space="preserve">Colliery Row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Fence Houses</w:t>
      </w:r>
    </w:p>
    <w:p w14:paraId="12E84B3C" w14:textId="77777777" w:rsidR="00C55EAC" w:rsidRPr="0024791D" w:rsidRDefault="00C55EA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</w:rPr>
      </w:pPr>
      <w:r w:rsidRPr="0024791D">
        <w:rPr>
          <w:rFonts w:ascii="Tahoma" w:hAnsi="Tahoma" w:cs="Tahoma"/>
          <w:bCs/>
          <w:i/>
        </w:rPr>
        <w:tab/>
      </w:r>
      <w:r w:rsidRPr="0024791D">
        <w:rPr>
          <w:rFonts w:ascii="Tahoma" w:hAnsi="Tahoma" w:cs="Tahoma"/>
          <w:b/>
          <w:bCs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ohn's Methodist Church</w:t>
      </w:r>
    </w:p>
    <w:p w14:paraId="44BD41A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46433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Coniscliffe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High </w:t>
      </w:r>
      <w:proofErr w:type="spellStart"/>
      <w:r w:rsidRPr="0024791D">
        <w:rPr>
          <w:rFonts w:ascii="Tahoma" w:hAnsi="Tahoma" w:cs="Tahoma"/>
          <w:b/>
          <w:bCs/>
        </w:rPr>
        <w:t>Coniscliffe</w:t>
      </w:r>
      <w:proofErr w:type="spellEnd"/>
    </w:p>
    <w:p w14:paraId="7CC772B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C1C0F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CONSETT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C90BB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B1734ED" w14:textId="7BEE9CB5" w:rsidR="00AE1091" w:rsidRPr="0024791D" w:rsidRDefault="00AE1091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C101.01 </w:t>
      </w:r>
      <w:r w:rsidRPr="0024791D">
        <w:rPr>
          <w:rFonts w:ascii="Tahoma" w:hAnsi="Tahoma" w:cs="Tahoma"/>
        </w:rPr>
        <w:tab/>
        <w:t>Civic Centre car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Cross, 1914-18, 1939-45) </w:t>
      </w:r>
      <w:r w:rsidRPr="122D6026">
        <w:rPr>
          <w:rFonts w:ascii="Tahoma" w:hAnsi="Tahoma" w:cs="Tahoma"/>
          <w:i/>
          <w:iCs/>
        </w:rPr>
        <w:t>now Leisure Centre Car Park</w:t>
      </w:r>
    </w:p>
    <w:p w14:paraId="718A48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</w:t>
      </w:r>
    </w:p>
    <w:p w14:paraId="3723CA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C101.06 </w:t>
      </w:r>
      <w:r w:rsidRPr="0024791D">
        <w:rPr>
          <w:rFonts w:ascii="Tahoma" w:hAnsi="Tahoma" w:cs="Tahoma"/>
        </w:rPr>
        <w:tab/>
        <w:t>In Christ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RBL, 1939-45)</w:t>
      </w:r>
    </w:p>
    <w:p w14:paraId="67B80E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C101.02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1914-18)</w:t>
      </w:r>
    </w:p>
    <w:p w14:paraId="4FEE4A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C101.04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Middle East, 1939-45)</w:t>
      </w:r>
    </w:p>
    <w:p w14:paraId="2BD862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C101.05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Kirkhouse</w:t>
      </w:r>
      <w:proofErr w:type="spellEnd"/>
      <w:r w:rsidRPr="0024791D">
        <w:rPr>
          <w:rFonts w:ascii="Tahoma" w:hAnsi="Tahoma" w:cs="Tahoma"/>
        </w:rPr>
        <w:t>, 1918)</w:t>
      </w:r>
    </w:p>
    <w:p w14:paraId="29AA3E1C" w14:textId="77777777" w:rsidR="00AE1091" w:rsidRPr="0024791D" w:rsidRDefault="00AE1091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</w:t>
      </w:r>
    </w:p>
    <w:p w14:paraId="6F5C29EE" w14:textId="55512993" w:rsidR="00AE1091" w:rsidRPr="0024791D" w:rsidRDefault="00AE1091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C101.07 </w:t>
      </w:r>
      <w:r w:rsidRPr="0024791D">
        <w:rPr>
          <w:rFonts w:ascii="Tahoma" w:hAnsi="Tahoma" w:cs="Tahoma"/>
        </w:rPr>
        <w:tab/>
        <w:t>In Avenue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 1939-45) </w:t>
      </w:r>
      <w:r w:rsidRPr="122D6026">
        <w:rPr>
          <w:rFonts w:ascii="Tahoma" w:hAnsi="Tahoma" w:cs="Tahoma"/>
        </w:rPr>
        <w:t xml:space="preserve">Closed </w:t>
      </w:r>
    </w:p>
    <w:p w14:paraId="22790410" w14:textId="77777777" w:rsidR="00AE1091" w:rsidRPr="0024791D" w:rsidRDefault="00AE1091" w:rsidP="122D6026">
      <w:pPr>
        <w:tabs>
          <w:tab w:val="left" w:pos="567"/>
          <w:tab w:val="left" w:pos="1134"/>
          <w:tab w:val="left" w:pos="1701"/>
          <w:tab w:val="left" w:pos="3402"/>
        </w:tabs>
        <w:ind w:left="1440"/>
        <w:rPr>
          <w:rFonts w:ascii="Tahoma" w:hAnsi="Tahoma" w:cs="Tahoma"/>
          <w:i/>
          <w:iCs/>
        </w:rPr>
      </w:pPr>
      <w:r w:rsidRPr="122D6026">
        <w:rPr>
          <w:rFonts w:ascii="Tahoma" w:hAnsi="Tahoma" w:cs="Tahoma"/>
          <w:i/>
          <w:iCs/>
        </w:rPr>
        <w:t xml:space="preserve">   Now in </w:t>
      </w:r>
      <w:r w:rsidR="00CA7813" w:rsidRPr="122D6026">
        <w:rPr>
          <w:rFonts w:ascii="Tahoma" w:hAnsi="Tahoma" w:cs="Tahoma"/>
          <w:i/>
          <w:iCs/>
        </w:rPr>
        <w:t xml:space="preserve">Durham County </w:t>
      </w:r>
      <w:r w:rsidR="006E1FBB" w:rsidRPr="122D6026">
        <w:rPr>
          <w:rFonts w:ascii="Tahoma" w:hAnsi="Tahoma" w:cs="Tahoma"/>
          <w:i/>
          <w:iCs/>
        </w:rPr>
        <w:t>Record Office</w:t>
      </w:r>
    </w:p>
    <w:p w14:paraId="4E69E8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C101.18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Avenue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6E1FBB" w:rsidRPr="0024791D">
        <w:rPr>
          <w:rFonts w:ascii="Tahoma" w:hAnsi="Tahoma" w:cs="Tahoma"/>
          <w:bCs/>
        </w:rPr>
        <w:t xml:space="preserve">Closed.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207F8AF2" w14:textId="77777777" w:rsidR="00AE1091" w:rsidRPr="0024791D" w:rsidRDefault="00AE1091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122D6026">
        <w:rPr>
          <w:rFonts w:ascii="Tahoma" w:hAnsi="Tahoma" w:cs="Tahoma"/>
        </w:rPr>
        <w:t xml:space="preserve">C101.19 </w:t>
      </w:r>
      <w:r w:rsidRPr="0024791D">
        <w:rPr>
          <w:rFonts w:ascii="Tahoma" w:hAnsi="Tahoma" w:cs="Tahoma"/>
          <w:bCs/>
        </w:rPr>
        <w:tab/>
      </w:r>
      <w:r w:rsidR="00E23A08" w:rsidRPr="122D6026">
        <w:rPr>
          <w:rFonts w:ascii="Tahoma" w:hAnsi="Tahoma" w:cs="Tahoma"/>
        </w:rPr>
        <w:t>*</w:t>
      </w:r>
      <w:r w:rsidRPr="122D6026">
        <w:rPr>
          <w:rFonts w:ascii="Tahoma" w:hAnsi="Tahoma" w:cs="Tahoma"/>
        </w:rPr>
        <w:t>In Wesleyan Methodist Church</w:t>
      </w:r>
      <w:r w:rsidR="00364433" w:rsidRPr="122D6026">
        <w:rPr>
          <w:rFonts w:ascii="Tahoma" w:hAnsi="Tahoma" w:cs="Tahoma"/>
        </w:rPr>
        <w:t xml:space="preserve"> (</w:t>
      </w:r>
      <w:r w:rsidRPr="122D6026">
        <w:rPr>
          <w:rFonts w:ascii="Tahoma" w:hAnsi="Tahoma" w:cs="Tahoma"/>
        </w:rPr>
        <w:t xml:space="preserve">Plaque, 1914-18) Closed </w:t>
      </w:r>
      <w:r w:rsidRPr="122D6026">
        <w:rPr>
          <w:rFonts w:ascii="Tahoma" w:hAnsi="Tahoma" w:cs="Tahoma"/>
          <w:i/>
          <w:iCs/>
        </w:rPr>
        <w:t>Need all details.</w:t>
      </w:r>
    </w:p>
    <w:p w14:paraId="452C57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5DC2E9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C101.16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Baptist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30E20C7D" w14:textId="77777777" w:rsidR="006E65D8" w:rsidRPr="0024791D" w:rsidRDefault="006E65D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Salvation Army</w:t>
      </w:r>
    </w:p>
    <w:p w14:paraId="677C66ED" w14:textId="74547FB1" w:rsidR="007C74E2" w:rsidRPr="0024791D" w:rsidRDefault="007C74E2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C101.17 </w:t>
      </w:r>
      <w:r w:rsidRPr="0024791D">
        <w:rPr>
          <w:rFonts w:ascii="Tahoma" w:hAnsi="Tahoma" w:cs="Tahoma"/>
        </w:rPr>
        <w:tab/>
        <w:t xml:space="preserve">In Salvation Army Citadel (Cornet Walton 1918) </w:t>
      </w:r>
      <w:r w:rsidRPr="122D6026">
        <w:rPr>
          <w:rFonts w:ascii="Tahoma" w:hAnsi="Tahoma" w:cs="Tahoma"/>
          <w:i/>
          <w:iCs/>
        </w:rPr>
        <w:t>Lost</w:t>
      </w:r>
    </w:p>
    <w:p w14:paraId="33CB8307" w14:textId="77777777" w:rsidR="006E65D8" w:rsidRPr="0024791D" w:rsidRDefault="006E65D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C101.20</w:t>
      </w:r>
      <w:r w:rsidRPr="0024791D">
        <w:rPr>
          <w:rFonts w:ascii="Tahoma" w:hAnsi="Tahoma" w:cs="Tahoma"/>
        </w:rPr>
        <w:tab/>
        <w:t>In Salvation Army Citadel (Bible, Walton, 1918)</w:t>
      </w:r>
    </w:p>
    <w:p w14:paraId="1CAF4F71" w14:textId="77777777" w:rsidR="00E944DC" w:rsidRPr="0024791D" w:rsidRDefault="00E944D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548225DA" w14:textId="77777777" w:rsidR="00E944DC" w:rsidRPr="0024791D" w:rsidRDefault="00E944D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>C101.21</w:t>
      </w:r>
      <w:r w:rsidRPr="0024791D">
        <w:rPr>
          <w:rFonts w:ascii="Tahoma" w:hAnsi="Tahoma" w:cs="Tahoma"/>
        </w:rPr>
        <w:tab/>
        <w:t>In U</w:t>
      </w:r>
      <w:r w:rsidR="001E0E45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D</w:t>
      </w:r>
      <w:r w:rsidR="001E0E45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C</w:t>
      </w:r>
      <w:r w:rsidR="001E0E45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 xml:space="preserve"> Office (Chair, Staff, 1939-45) </w:t>
      </w:r>
      <w:r w:rsidRPr="0024791D">
        <w:rPr>
          <w:rFonts w:ascii="Tahoma" w:hAnsi="Tahoma" w:cs="Tahoma"/>
          <w:i/>
        </w:rPr>
        <w:t>Now in The Lodge, Blackhill &amp; Consett Park</w:t>
      </w:r>
    </w:p>
    <w:p w14:paraId="01F897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56DD56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C101.08 </w:t>
      </w:r>
      <w:r w:rsidRPr="0024791D">
        <w:rPr>
          <w:rFonts w:ascii="Tahoma" w:hAnsi="Tahoma" w:cs="Tahoma"/>
        </w:rPr>
        <w:tab/>
        <w:t>In Plate Mill Consett Iron Company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Pr="0024791D">
        <w:rPr>
          <w:rFonts w:ascii="Tahoma" w:hAnsi="Tahoma" w:cs="Tahoma"/>
          <w:i/>
          <w:iCs/>
        </w:rPr>
        <w:t>Now in The Steel Club</w:t>
      </w:r>
    </w:p>
    <w:p w14:paraId="592C9C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C101.09 </w:t>
      </w:r>
      <w:r w:rsidRPr="0024791D">
        <w:rPr>
          <w:rFonts w:ascii="Tahoma" w:hAnsi="Tahoma" w:cs="Tahoma"/>
        </w:rPr>
        <w:tab/>
        <w:t>Trades Union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513AE1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C101.10 </w:t>
      </w:r>
      <w:r w:rsidRPr="0024791D">
        <w:rPr>
          <w:rFonts w:ascii="Tahoma" w:hAnsi="Tahoma" w:cs="Tahoma"/>
        </w:rPr>
        <w:tab/>
        <w:t>In Co-op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5A820E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397BD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C101.11 </w:t>
      </w:r>
      <w:r w:rsidRPr="0024791D">
        <w:rPr>
          <w:rFonts w:ascii="Tahoma" w:hAnsi="Tahoma" w:cs="Tahoma"/>
        </w:rPr>
        <w:tab/>
        <w:t>In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Prize, 1939-45)</w:t>
      </w:r>
    </w:p>
    <w:p w14:paraId="710C31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C101.12 </w:t>
      </w:r>
      <w:r w:rsidRPr="0024791D">
        <w:rPr>
          <w:rFonts w:ascii="Tahoma" w:hAnsi="Tahoma" w:cs="Tahoma"/>
        </w:rPr>
        <w:tab/>
        <w:t>In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1939-45)</w:t>
      </w:r>
    </w:p>
    <w:p w14:paraId="0ED731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C101.13 </w:t>
      </w:r>
      <w:r w:rsidRPr="0024791D">
        <w:rPr>
          <w:rFonts w:ascii="Tahoma" w:hAnsi="Tahoma" w:cs="Tahoma"/>
        </w:rPr>
        <w:tab/>
        <w:t>In Technical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in Consett Community Sports College</w:t>
      </w:r>
    </w:p>
    <w:p w14:paraId="38E53400" w14:textId="5257D67D" w:rsidR="00AE1091" w:rsidRPr="0024791D" w:rsidRDefault="00AE1091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C101.14 </w:t>
      </w:r>
      <w:r w:rsidRPr="0024791D">
        <w:rPr>
          <w:rFonts w:ascii="Tahoma" w:hAnsi="Tahoma" w:cs="Tahoma"/>
        </w:rPr>
        <w:tab/>
        <w:t xml:space="preserve">In </w:t>
      </w:r>
      <w:r w:rsidR="122D6026" w:rsidRPr="122D6026">
        <w:rPr>
          <w:rFonts w:ascii="Tahoma" w:hAnsi="Tahoma" w:cs="Tahoma"/>
        </w:rPr>
        <w:t>Community Sports College</w:t>
      </w:r>
      <w:r w:rsidRPr="0024791D">
        <w:rPr>
          <w:rFonts w:ascii="Tahoma" w:hAnsi="Tahoma" w:cs="Tahoma"/>
        </w:rPr>
        <w:t xml:space="preserve"> (</w:t>
      </w:r>
      <w:r w:rsidR="122D6026" w:rsidRPr="122D6026">
        <w:rPr>
          <w:rFonts w:ascii="Tahoma" w:hAnsi="Tahoma" w:cs="Tahoma"/>
        </w:rPr>
        <w:t>Plaque, Holocaust, 1939-45)</w:t>
      </w:r>
    </w:p>
    <w:p w14:paraId="067A57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C101.15 </w:t>
      </w:r>
      <w:r w:rsidRPr="0024791D">
        <w:rPr>
          <w:rFonts w:ascii="Tahoma" w:hAnsi="Tahoma" w:cs="Tahoma"/>
          <w:bCs/>
        </w:rPr>
        <w:tab/>
      </w:r>
      <w:r w:rsidR="00E23A0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Consett Council Senior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31B9066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36EDE3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C101.03 </w:t>
      </w:r>
      <w:r w:rsidRPr="0024791D">
        <w:rPr>
          <w:rFonts w:ascii="Tahoma" w:hAnsi="Tahoma" w:cs="Tahoma"/>
        </w:rPr>
        <w:tab/>
        <w:t>In Drill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6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, 1914-18) </w:t>
      </w:r>
      <w:r w:rsidRPr="0024791D">
        <w:rPr>
          <w:rFonts w:ascii="Tahoma" w:hAnsi="Tahoma" w:cs="Tahoma"/>
          <w:i/>
          <w:iCs/>
        </w:rPr>
        <w:t>Now in Christ Church</w:t>
      </w:r>
    </w:p>
    <w:p w14:paraId="3B48CFD0" w14:textId="77777777" w:rsidR="003A3F99" w:rsidRPr="0024791D" w:rsidRDefault="003A3F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51191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C6CE70B" w14:textId="77777777" w:rsidR="00481787" w:rsidRPr="0024791D" w:rsidRDefault="003A3F99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122D6026">
        <w:rPr>
          <w:rFonts w:ascii="Tahoma" w:hAnsi="Tahoma" w:cs="Tahoma"/>
          <w:i/>
          <w:iCs/>
        </w:rPr>
        <w:t>No memorial:</w:t>
      </w:r>
      <w:r w:rsidR="00A02AE4" w:rsidRPr="122D6026">
        <w:rPr>
          <w:rFonts w:ascii="Tahoma" w:hAnsi="Tahoma" w:cs="Tahoma"/>
          <w:b/>
          <w:bCs/>
          <w:i/>
          <w:iCs/>
        </w:rPr>
        <w:t xml:space="preserve"> </w:t>
      </w:r>
      <w:r w:rsidR="00481787" w:rsidRPr="0024791D">
        <w:rPr>
          <w:rFonts w:ascii="Tahoma" w:hAnsi="Tahoma" w:cs="Tahoma"/>
        </w:rPr>
        <w:t>Gospel Hall Methodist</w:t>
      </w:r>
      <w:r w:rsidR="004B2147" w:rsidRPr="0024791D">
        <w:rPr>
          <w:rFonts w:ascii="Tahoma" w:hAnsi="Tahoma" w:cs="Tahoma"/>
        </w:rPr>
        <w:t xml:space="preserve">; </w:t>
      </w:r>
      <w:r w:rsidR="00A851B2" w:rsidRPr="0024791D">
        <w:rPr>
          <w:rFonts w:ascii="Tahoma" w:hAnsi="Tahoma" w:cs="Tahoma"/>
        </w:rPr>
        <w:t>St. P</w:t>
      </w:r>
      <w:r w:rsidR="00481787" w:rsidRPr="0024791D">
        <w:rPr>
          <w:rFonts w:ascii="Tahoma" w:hAnsi="Tahoma" w:cs="Tahoma"/>
        </w:rPr>
        <w:t>atrick R.C. Church</w:t>
      </w:r>
      <w:r w:rsidR="004B2147" w:rsidRPr="0024791D">
        <w:rPr>
          <w:rFonts w:ascii="Tahoma" w:hAnsi="Tahoma" w:cs="Tahoma"/>
        </w:rPr>
        <w:t xml:space="preserve">; </w:t>
      </w:r>
      <w:r w:rsidR="00481787" w:rsidRPr="0024791D">
        <w:rPr>
          <w:rFonts w:ascii="Tahoma" w:hAnsi="Tahoma" w:cs="Tahoma"/>
        </w:rPr>
        <w:t>TA. Centre</w:t>
      </w:r>
    </w:p>
    <w:p w14:paraId="3475416F" w14:textId="77801BED" w:rsidR="00481787" w:rsidRPr="0024791D" w:rsidRDefault="00481787" w:rsidP="122D60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</w:p>
    <w:p w14:paraId="3AFBA037" w14:textId="42DF47F3" w:rsidR="00481787" w:rsidRPr="0024791D" w:rsidRDefault="122D602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122D6026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11A0FEB6" w14:textId="013779D5" w:rsidR="00F0687D" w:rsidRPr="0024791D" w:rsidRDefault="00AE1091" w:rsidP="00F0687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COPLEY</w:t>
      </w:r>
      <w:r w:rsidR="00F0687D" w:rsidRPr="0024791D">
        <w:rPr>
          <w:rFonts w:ascii="Tahoma" w:hAnsi="Tahoma" w:cs="Tahoma"/>
          <w:b/>
          <w:bCs/>
        </w:rPr>
        <w:tab/>
      </w:r>
      <w:r w:rsidR="00F0687D" w:rsidRPr="0024791D">
        <w:rPr>
          <w:rFonts w:ascii="Tahoma" w:hAnsi="Tahoma" w:cs="Tahoma"/>
          <w:b/>
          <w:bCs/>
        </w:rPr>
        <w:tab/>
      </w:r>
      <w:r w:rsidR="00F0687D" w:rsidRPr="0024791D">
        <w:rPr>
          <w:rFonts w:ascii="Tahoma" w:hAnsi="Tahoma" w:cs="Tahoma"/>
          <w:b/>
          <w:bCs/>
        </w:rPr>
        <w:tab/>
        <w:t>Teesdale District</w:t>
      </w:r>
    </w:p>
    <w:p w14:paraId="3674DB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272E4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C114.01 </w:t>
      </w:r>
      <w:r w:rsidRPr="0024791D">
        <w:rPr>
          <w:rFonts w:ascii="Tahoma" w:hAnsi="Tahoma" w:cs="Tahoma"/>
        </w:rPr>
        <w:tab/>
        <w:t>On Literary Institute wall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640B806A" w14:textId="77777777" w:rsidR="00C83DD3" w:rsidRPr="0024791D" w:rsidRDefault="00C83DD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600A5A13" w14:textId="77777777" w:rsidR="00C83DD3" w:rsidRPr="0024791D" w:rsidRDefault="00C83DD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C114.02</w:t>
      </w:r>
      <w:r w:rsidRPr="0024791D">
        <w:rPr>
          <w:rFonts w:ascii="Tahoma" w:hAnsi="Tahoma" w:cs="Tahoma"/>
        </w:rPr>
        <w:tab/>
        <w:t>In Institute (Plaque, 1914-18)</w:t>
      </w:r>
    </w:p>
    <w:p w14:paraId="680107E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6CCDA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CORNFORTH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5BA1BB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97782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C115.03 </w:t>
      </w:r>
      <w:r w:rsidRPr="0024791D">
        <w:rPr>
          <w:rFonts w:ascii="Tahoma" w:hAnsi="Tahoma" w:cs="Tahoma"/>
        </w:rPr>
        <w:tab/>
        <w:t>In High Street, West Cornforth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06D2CA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51BD40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C115.01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11C162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C115.02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1DA42CCA" w14:textId="1BE00386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02E3A">
        <w:rPr>
          <w:rFonts w:ascii="Tahoma" w:hAnsi="Tahoma" w:cs="Tahoma"/>
        </w:rPr>
        <w:t xml:space="preserve"> (Closed)</w:t>
      </w:r>
    </w:p>
    <w:p w14:paraId="4C5DACB3" w14:textId="7BF3DD34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C115.06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364433" w:rsidRPr="0024791D">
        <w:rPr>
          <w:rFonts w:ascii="Tahoma" w:hAnsi="Tahoma" w:cs="Tahoma"/>
          <w:i/>
          <w:iCs/>
        </w:rPr>
        <w:t xml:space="preserve"> (</w:t>
      </w:r>
      <w:r w:rsidRPr="0024791D">
        <w:rPr>
          <w:rFonts w:ascii="Tahoma" w:hAnsi="Tahoma" w:cs="Tahoma"/>
          <w:i/>
          <w:iCs/>
        </w:rPr>
        <w:t>Closed. Now in Community Centre</w:t>
      </w:r>
      <w:r w:rsidR="00302E3A">
        <w:rPr>
          <w:rFonts w:ascii="Tahoma" w:hAnsi="Tahoma" w:cs="Tahoma"/>
          <w:i/>
          <w:iCs/>
        </w:rPr>
        <w:t>)</w:t>
      </w:r>
      <w:r w:rsidRPr="0024791D">
        <w:rPr>
          <w:rFonts w:ascii="Tahoma" w:hAnsi="Tahoma" w:cs="Tahoma"/>
          <w:i/>
          <w:iCs/>
        </w:rPr>
        <w:t>.</w:t>
      </w:r>
    </w:p>
    <w:p w14:paraId="155708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C115.04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Vase, </w:t>
      </w:r>
      <w:proofErr w:type="spellStart"/>
      <w:r w:rsidRPr="0024791D">
        <w:rPr>
          <w:rFonts w:ascii="Tahoma" w:hAnsi="Tahoma" w:cs="Tahoma"/>
        </w:rPr>
        <w:t>Ellsbury</w:t>
      </w:r>
      <w:proofErr w:type="spellEnd"/>
      <w:r w:rsidRPr="0024791D">
        <w:rPr>
          <w:rFonts w:ascii="Tahoma" w:hAnsi="Tahoma" w:cs="Tahoma"/>
        </w:rPr>
        <w:t xml:space="preserve">, 1943) </w:t>
      </w:r>
      <w:r w:rsidRPr="0024791D">
        <w:rPr>
          <w:rFonts w:ascii="Tahoma" w:hAnsi="Tahoma" w:cs="Tahoma"/>
          <w:i/>
          <w:iCs/>
        </w:rPr>
        <w:t>Now in Holy Trinity Church</w:t>
      </w:r>
    </w:p>
    <w:p w14:paraId="21ED78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C115.05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2 Plates, </w:t>
      </w:r>
      <w:proofErr w:type="spellStart"/>
      <w:r w:rsidRPr="0024791D">
        <w:rPr>
          <w:rFonts w:ascii="Tahoma" w:hAnsi="Tahoma" w:cs="Tahoma"/>
        </w:rPr>
        <w:t>Laverick</w:t>
      </w:r>
      <w:proofErr w:type="spellEnd"/>
      <w:r w:rsidRPr="0024791D">
        <w:rPr>
          <w:rFonts w:ascii="Tahoma" w:hAnsi="Tahoma" w:cs="Tahoma"/>
        </w:rPr>
        <w:t xml:space="preserve">, 1943) </w:t>
      </w:r>
      <w:r w:rsidRPr="0024791D">
        <w:rPr>
          <w:rFonts w:ascii="Tahoma" w:hAnsi="Tahoma" w:cs="Tahoma"/>
          <w:i/>
          <w:iCs/>
        </w:rPr>
        <w:t>Now in Holy Trinity Church</w:t>
      </w:r>
    </w:p>
    <w:p w14:paraId="2FAF96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C115.07 </w:t>
      </w:r>
      <w:r w:rsidRPr="0024791D">
        <w:rPr>
          <w:rFonts w:ascii="Tahoma" w:hAnsi="Tahoma" w:cs="Tahoma"/>
          <w:bCs/>
        </w:rPr>
        <w:tab/>
      </w:r>
      <w:r w:rsidR="006B2AA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Buddin</w:t>
      </w:r>
      <w:proofErr w:type="spellEnd"/>
      <w:r w:rsidRPr="0024791D">
        <w:rPr>
          <w:rFonts w:ascii="Tahoma" w:hAnsi="Tahoma" w:cs="Tahoma"/>
          <w:bCs/>
        </w:rPr>
        <w:t xml:space="preserve"> Bros, 1914-18). </w:t>
      </w:r>
      <w:r w:rsidRPr="0024791D">
        <w:rPr>
          <w:rFonts w:ascii="Tahoma" w:hAnsi="Tahoma" w:cs="Tahoma"/>
          <w:bCs/>
          <w:i/>
          <w:iCs/>
        </w:rPr>
        <w:t>Need photo.</w:t>
      </w:r>
    </w:p>
    <w:p w14:paraId="25833DFE" w14:textId="77777777" w:rsidR="00F2023D" w:rsidRPr="0024791D" w:rsidRDefault="00A858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>Businesses</w:t>
      </w:r>
    </w:p>
    <w:p w14:paraId="524DB3A7" w14:textId="77777777" w:rsidR="00F2023D" w:rsidRPr="0024791D" w:rsidRDefault="00F202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C115.0</w:t>
      </w:r>
      <w:r w:rsidR="00B7752E" w:rsidRPr="0024791D">
        <w:rPr>
          <w:rFonts w:ascii="Tahoma" w:hAnsi="Tahoma" w:cs="Tahoma"/>
          <w:bCs/>
        </w:rPr>
        <w:t>8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Co-operative Store (Roll of Honour 1914-18).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4C3A960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1B53D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CORNSAY</w:t>
      </w:r>
      <w:r w:rsidR="00462E73">
        <w:rPr>
          <w:rFonts w:ascii="Tahoma" w:hAnsi="Tahoma" w:cs="Tahoma"/>
          <w:b/>
          <w:bCs/>
        </w:rPr>
        <w:t xml:space="preserve"> COLLIERY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93E42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EE7E1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C116.01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Colliery,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F9155B" w:rsidRPr="0024791D">
        <w:rPr>
          <w:rFonts w:ascii="Tahoma" w:hAnsi="Tahoma" w:cs="Tahoma"/>
          <w:i/>
          <w:iCs/>
        </w:rPr>
        <w:t>Church of St. Michael and All Angels at Esh</w:t>
      </w:r>
    </w:p>
    <w:p w14:paraId="269585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Roadside</w:t>
      </w:r>
    </w:p>
    <w:p w14:paraId="5A2DBF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C116.02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Dixon, 2004).</w:t>
      </w:r>
    </w:p>
    <w:p w14:paraId="33A4C1AD" w14:textId="77777777" w:rsidR="00940EC9" w:rsidRPr="0024791D" w:rsidRDefault="007C7E80" w:rsidP="00940E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940EC9" w:rsidRPr="0024791D">
        <w:rPr>
          <w:rFonts w:ascii="Tahoma" w:hAnsi="Tahoma" w:cs="Tahoma"/>
        </w:rPr>
        <w:t>--</w:t>
      </w:r>
    </w:p>
    <w:p w14:paraId="44B79596" w14:textId="77777777" w:rsidR="00940EC9" w:rsidRPr="0024791D" w:rsidRDefault="00940EC9" w:rsidP="00940E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 xml:space="preserve">COTHERSTONE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07290971" w14:textId="77777777" w:rsidR="00940EC9" w:rsidRPr="0024791D" w:rsidRDefault="00940EC9" w:rsidP="00940E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Outdoor</w:t>
      </w:r>
    </w:p>
    <w:p w14:paraId="01E6FB65" w14:textId="77777777" w:rsidR="00940EC9" w:rsidRPr="0024791D" w:rsidRDefault="00940EC9" w:rsidP="00940E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C127.01</w:t>
      </w:r>
      <w:r w:rsidRPr="0024791D">
        <w:rPr>
          <w:rFonts w:ascii="Tahoma" w:hAnsi="Tahoma" w:cs="Tahoma"/>
          <w:bCs/>
        </w:rPr>
        <w:tab/>
        <w:t>In Cemetery (Cross, 1914-18</w:t>
      </w:r>
    </w:p>
    <w:p w14:paraId="0FA643E3" w14:textId="77777777" w:rsidR="00940EC9" w:rsidRPr="0024791D" w:rsidRDefault="00940EC9" w:rsidP="00940E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C127.02</w:t>
      </w:r>
      <w:r w:rsidRPr="0024791D">
        <w:rPr>
          <w:rFonts w:ascii="Tahoma" w:hAnsi="Tahoma" w:cs="Tahoma"/>
          <w:bCs/>
        </w:rPr>
        <w:tab/>
        <w:t>In Cemetery (Plaque, 1939-45)</w:t>
      </w:r>
    </w:p>
    <w:p w14:paraId="566664B1" w14:textId="77777777" w:rsidR="00940EC9" w:rsidRPr="0024791D" w:rsidRDefault="00940EC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Cuthbert's Church</w:t>
      </w:r>
    </w:p>
    <w:p w14:paraId="24E3A3FE" w14:textId="77777777" w:rsidR="00940EC9" w:rsidRPr="0024791D" w:rsidRDefault="00940EC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C127.03</w:t>
      </w:r>
      <w:r w:rsidRPr="0024791D">
        <w:rPr>
          <w:rFonts w:ascii="Tahoma" w:hAnsi="Tahoma" w:cs="Tahoma"/>
        </w:rPr>
        <w:tab/>
        <w:t>In St. Cuthbert's Church (Book of Remembrance 1914-18)</w:t>
      </w:r>
    </w:p>
    <w:p w14:paraId="49A8736A" w14:textId="77777777" w:rsidR="00940EC9" w:rsidRPr="0024791D" w:rsidRDefault="00940EC9" w:rsidP="2A3D1C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  <w:t>C127.04</w:t>
      </w:r>
      <w:r w:rsidRPr="0024791D">
        <w:rPr>
          <w:rFonts w:ascii="Tahoma" w:hAnsi="Tahoma" w:cs="Tahoma"/>
        </w:rPr>
        <w:tab/>
      </w:r>
      <w:r w:rsidR="006B2AA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St. Cuthbert's Church Stained glass window (Howard, 1918</w:t>
      </w:r>
      <w:r w:rsidR="000A6C4A" w:rsidRPr="0024791D">
        <w:rPr>
          <w:rFonts w:ascii="Tahoma" w:hAnsi="Tahoma" w:cs="Tahoma"/>
        </w:rPr>
        <w:t>)</w:t>
      </w:r>
      <w:r w:rsidR="000A6C4A" w:rsidRPr="2A3D1CC9">
        <w:rPr>
          <w:rFonts w:ascii="Tahoma" w:hAnsi="Tahoma" w:cs="Tahoma"/>
          <w:b/>
          <w:bCs/>
        </w:rPr>
        <w:t xml:space="preserve"> </w:t>
      </w:r>
      <w:r w:rsidR="000A6C4A" w:rsidRPr="2A3D1CC9">
        <w:rPr>
          <w:rFonts w:ascii="Tahoma" w:hAnsi="Tahoma" w:cs="Tahoma"/>
          <w:i/>
          <w:iCs/>
        </w:rPr>
        <w:t>Need photo and transcript.</w:t>
      </w:r>
      <w:r w:rsidR="000A6C4A" w:rsidRPr="2A3D1CC9">
        <w:rPr>
          <w:rFonts w:ascii="Tahoma" w:hAnsi="Tahoma" w:cs="Tahoma"/>
          <w:b/>
          <w:bCs/>
        </w:rPr>
        <w:t xml:space="preserve"> </w:t>
      </w:r>
    </w:p>
    <w:p w14:paraId="4D7AD41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D0E98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COUNDON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1420E6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7086E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C117.01 </w:t>
      </w:r>
      <w:r w:rsidRPr="0024791D">
        <w:rPr>
          <w:rFonts w:ascii="Tahoma" w:hAnsi="Tahoma" w:cs="Tahoma"/>
        </w:rPr>
        <w:tab/>
        <w:t>Road junction</w:t>
      </w:r>
      <w:r w:rsidR="00364433" w:rsidRPr="0024791D">
        <w:rPr>
          <w:rFonts w:ascii="Tahoma" w:hAnsi="Tahoma" w:cs="Tahoma"/>
        </w:rPr>
        <w:t xml:space="preserve"> (</w:t>
      </w:r>
      <w:r w:rsidR="00AC7427" w:rsidRPr="0024791D">
        <w:rPr>
          <w:rFonts w:ascii="Tahoma" w:hAnsi="Tahoma" w:cs="Tahoma"/>
        </w:rPr>
        <w:t>Statue</w:t>
      </w:r>
      <w:r w:rsidRPr="0024791D">
        <w:rPr>
          <w:rFonts w:ascii="Tahoma" w:hAnsi="Tahoma" w:cs="Tahoma"/>
        </w:rPr>
        <w:t>, 1914-18, 1939-45)</w:t>
      </w:r>
    </w:p>
    <w:p w14:paraId="7E5EAD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</w:p>
    <w:p w14:paraId="0AD653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C117.03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cross, 1914-18)</w:t>
      </w:r>
    </w:p>
    <w:p w14:paraId="588F6730" w14:textId="77777777" w:rsidR="00CA51AD" w:rsidRPr="0024791D" w:rsidRDefault="00CA51A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>C117.0</w:t>
      </w:r>
      <w:r w:rsidR="000E2FDB" w:rsidRPr="0024791D">
        <w:rPr>
          <w:rFonts w:ascii="Tahoma" w:hAnsi="Tahoma" w:cs="Tahoma"/>
        </w:rPr>
        <w:t>5</w:t>
      </w:r>
      <w:r w:rsidRPr="0024791D">
        <w:rPr>
          <w:rFonts w:ascii="Tahoma" w:hAnsi="Tahoma" w:cs="Tahoma"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 xml:space="preserve">Church (Communion cup, Rowntree, 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A6309E" w:rsidRPr="0024791D">
        <w:rPr>
          <w:rFonts w:ascii="Tahoma" w:hAnsi="Tahoma" w:cs="Tahoma"/>
          <w:bCs/>
          <w:i/>
          <w:iCs/>
        </w:rPr>
        <w:t>photo</w:t>
      </w:r>
    </w:p>
    <w:p w14:paraId="7AE78A82" w14:textId="77777777" w:rsidR="00AE1091" w:rsidRPr="0024791D" w:rsidRDefault="008C202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  <w:iCs/>
        </w:rPr>
        <w:tab/>
      </w:r>
      <w:r w:rsidR="00AE1091"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Jos</w:t>
      </w:r>
      <w:r w:rsidR="00AE1091" w:rsidRPr="0024791D">
        <w:rPr>
          <w:rFonts w:ascii="Tahoma" w:hAnsi="Tahoma" w:cs="Tahoma"/>
        </w:rPr>
        <w:t>eph’s Roman Catholic Church</w:t>
      </w:r>
    </w:p>
    <w:p w14:paraId="0C8DF3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C117.0</w:t>
      </w:r>
      <w:r w:rsidR="00412E6A" w:rsidRPr="0024791D">
        <w:rPr>
          <w:rFonts w:ascii="Tahoma" w:hAnsi="Tahoma" w:cs="Tahoma"/>
          <w:bCs/>
        </w:rPr>
        <w:t>8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Members, 1939-45) </w:t>
      </w:r>
    </w:p>
    <w:p w14:paraId="13FAB0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14E522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</w:rPr>
        <w:tab/>
        <w:t xml:space="preserve">C117.02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 xml:space="preserve">Closed) </w:t>
      </w:r>
      <w:r w:rsidRPr="0024791D">
        <w:rPr>
          <w:rFonts w:ascii="Tahoma" w:hAnsi="Tahoma" w:cs="Tahoma"/>
          <w:i/>
          <w:iCs/>
        </w:rPr>
        <w:t>Now in Auckland Park Methodist.</w:t>
      </w:r>
    </w:p>
    <w:p w14:paraId="3EDD0BFE" w14:textId="77777777" w:rsidR="00705F1D" w:rsidRPr="0024791D" w:rsidRDefault="00705F1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  <w:iCs/>
        </w:rPr>
        <w:tab/>
        <w:t>C117.06</w:t>
      </w:r>
      <w:r w:rsidRPr="0024791D">
        <w:rPr>
          <w:rFonts w:ascii="Tahoma" w:hAnsi="Tahoma" w:cs="Tahoma"/>
          <w:iCs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iCs/>
        </w:rPr>
        <w:t>In Primitive Methodist Church (Bible &amp; Hymn book, Wearmouth, 1918)</w:t>
      </w:r>
      <w:r w:rsidR="00A6309E" w:rsidRPr="0024791D">
        <w:rPr>
          <w:rFonts w:ascii="Tahoma" w:hAnsi="Tahoma" w:cs="Tahoma"/>
          <w:iCs/>
        </w:rPr>
        <w:t xml:space="preserve"> </w:t>
      </w:r>
      <w:r w:rsidR="00A6309E" w:rsidRPr="0024791D">
        <w:rPr>
          <w:rFonts w:ascii="Tahoma" w:hAnsi="Tahoma" w:cs="Tahoma"/>
          <w:bCs/>
          <w:i/>
          <w:iCs/>
        </w:rPr>
        <w:t>Need photo</w:t>
      </w:r>
    </w:p>
    <w:p w14:paraId="5E5CA9A3" w14:textId="77777777" w:rsidR="00412E6A" w:rsidRPr="0024791D" w:rsidRDefault="00412E6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  <w:iCs/>
        </w:rPr>
        <w:tab/>
        <w:t>C117.07</w:t>
      </w:r>
      <w:r w:rsidRPr="0024791D">
        <w:rPr>
          <w:rFonts w:ascii="Tahoma" w:hAnsi="Tahoma" w:cs="Tahoma"/>
          <w:iCs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iCs/>
        </w:rPr>
        <w:t xml:space="preserve">In Wesleyan Chapel, Coundon Grange (Plaque, fallen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6D174B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1166FA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C117.04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5C363DF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24656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COWSHILL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58B11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C118.01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</w:t>
      </w:r>
      <w:r w:rsidR="00F32BC2" w:rsidRPr="0024791D">
        <w:rPr>
          <w:rFonts w:ascii="Tahoma" w:hAnsi="Tahoma" w:cs="Tahoma"/>
        </w:rPr>
        <w:t>ross</w:t>
      </w:r>
      <w:r w:rsidRPr="0024791D">
        <w:rPr>
          <w:rFonts w:ascii="Tahoma" w:hAnsi="Tahoma" w:cs="Tahoma"/>
        </w:rPr>
        <w:t>, 1914-18, 1939-45)</w:t>
      </w:r>
    </w:p>
    <w:p w14:paraId="174D46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Church of </w:t>
      </w:r>
      <w:proofErr w:type="spellStart"/>
      <w:r w:rsidRPr="0024791D">
        <w:rPr>
          <w:rFonts w:ascii="Tahoma" w:hAnsi="Tahoma" w:cs="Tahoma"/>
        </w:rPr>
        <w:t>St.Thomas</w:t>
      </w:r>
      <w:proofErr w:type="spellEnd"/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Heatherycleugh</w:t>
      </w:r>
      <w:proofErr w:type="spellEnd"/>
    </w:p>
    <w:p w14:paraId="186FED6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C118.02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16FBB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C118.03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2F776C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C118.04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Carr, 1916)</w:t>
      </w:r>
    </w:p>
    <w:p w14:paraId="2B8D1A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C118.05 </w:t>
      </w:r>
      <w:r w:rsidRPr="0024791D">
        <w:rPr>
          <w:rFonts w:ascii="Tahoma" w:hAnsi="Tahoma" w:cs="Tahoma"/>
          <w:bCs/>
        </w:rPr>
        <w:tab/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Monkhouse, 1915) </w:t>
      </w:r>
    </w:p>
    <w:p w14:paraId="791503A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6DAD9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COXHOE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C24C86"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>Durham District</w:t>
      </w:r>
    </w:p>
    <w:p w14:paraId="22E46A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5D573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C103.01 </w:t>
      </w:r>
      <w:r w:rsidRPr="0024791D">
        <w:rPr>
          <w:rFonts w:ascii="Tahoma" w:hAnsi="Tahoma" w:cs="Tahoma"/>
        </w:rPr>
        <w:tab/>
        <w:t>On Literary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Monument, 1914-18, 1939-45) </w:t>
      </w:r>
      <w:r w:rsidRPr="0024791D">
        <w:rPr>
          <w:rFonts w:ascii="Tahoma" w:hAnsi="Tahoma" w:cs="Tahoma"/>
          <w:i/>
        </w:rPr>
        <w:t>Now in garden</w:t>
      </w:r>
    </w:p>
    <w:p w14:paraId="081A4E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</w:p>
    <w:p w14:paraId="3D177F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C103.02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F4443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C103.05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16B8E3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C103.06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Prie-Dieu</w:t>
      </w:r>
      <w:proofErr w:type="spellEnd"/>
      <w:r w:rsidRPr="0024791D">
        <w:rPr>
          <w:rFonts w:ascii="Tahoma" w:hAnsi="Tahoma" w:cs="Tahoma"/>
        </w:rPr>
        <w:t>, Reed, 1916)</w:t>
      </w:r>
    </w:p>
    <w:p w14:paraId="4208B4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C103.07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="00B41727" w:rsidRPr="0024791D">
        <w:rPr>
          <w:rFonts w:ascii="Tahoma" w:hAnsi="Tahoma" w:cs="Tahoma"/>
        </w:rPr>
        <w:t>Ewer</w:t>
      </w:r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McIlwain</w:t>
      </w:r>
      <w:proofErr w:type="spellEnd"/>
      <w:r w:rsidRPr="0024791D">
        <w:rPr>
          <w:rFonts w:ascii="Tahoma" w:hAnsi="Tahoma" w:cs="Tahoma"/>
        </w:rPr>
        <w:t>, 1916)</w:t>
      </w:r>
    </w:p>
    <w:p w14:paraId="5782638A" w14:textId="77777777" w:rsidR="00AE1091" w:rsidRPr="0024791D" w:rsidRDefault="00AE1091" w:rsidP="2A3D1C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C103.08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1914-18, 1939-45)</w:t>
      </w:r>
      <w:r w:rsidR="00DB7AFB" w:rsidRPr="0024791D">
        <w:rPr>
          <w:rFonts w:ascii="Tahoma" w:hAnsi="Tahoma" w:cs="Tahoma"/>
        </w:rPr>
        <w:t xml:space="preserve"> </w:t>
      </w:r>
    </w:p>
    <w:p w14:paraId="538BB23E" w14:textId="77777777" w:rsidR="00AE1091" w:rsidRPr="0024791D" w:rsidRDefault="00AE1091" w:rsidP="2A3D1CC9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C103.09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Vase, Ramsay, 1918)</w:t>
      </w:r>
    </w:p>
    <w:p w14:paraId="7FEBBD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C103.10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Staff, Carr, 1918)</w:t>
      </w:r>
    </w:p>
    <w:p w14:paraId="523DCC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>C103.14</w:t>
      </w:r>
      <w:r w:rsidRPr="0024791D">
        <w:rPr>
          <w:rFonts w:ascii="Tahoma" w:hAnsi="Tahoma" w:cs="Tahoma"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Communion cruet, Heron, 1916)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42C1DFE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  <w:iCs/>
        </w:rPr>
        <w:tab/>
      </w:r>
      <w:r w:rsidRPr="2A3D1CC9">
        <w:rPr>
          <w:rFonts w:ascii="Tahoma" w:hAnsi="Tahoma" w:cs="Tahoma"/>
        </w:rPr>
        <w:t>C103.15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</w:r>
      <w:r w:rsidR="006B2AA2" w:rsidRPr="2A3D1CC9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Service book, </w:t>
      </w:r>
      <w:proofErr w:type="spellStart"/>
      <w:r w:rsidRPr="0024791D">
        <w:rPr>
          <w:rFonts w:ascii="Tahoma" w:hAnsi="Tahoma" w:cs="Tahoma"/>
        </w:rPr>
        <w:t>Glendinning</w:t>
      </w:r>
      <w:proofErr w:type="spellEnd"/>
      <w:r w:rsidRPr="0024791D">
        <w:rPr>
          <w:rFonts w:ascii="Tahoma" w:hAnsi="Tahoma" w:cs="Tahoma"/>
        </w:rPr>
        <w:t>, 1917</w:t>
      </w:r>
      <w:r w:rsidR="007F39DD" w:rsidRPr="0024791D">
        <w:rPr>
          <w:rFonts w:ascii="Tahoma" w:hAnsi="Tahoma" w:cs="Tahoma"/>
        </w:rPr>
        <w:t>)</w:t>
      </w:r>
      <w:r w:rsidRPr="2A3D1CC9">
        <w:rPr>
          <w:rFonts w:ascii="Tahoma" w:hAnsi="Tahoma" w:cs="Tahoma"/>
          <w:i/>
          <w:iCs/>
        </w:rPr>
        <w:t xml:space="preserve"> Need all details</w:t>
      </w:r>
    </w:p>
    <w:p w14:paraId="7D4575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6D6C53" w:rsidRPr="0024791D">
        <w:rPr>
          <w:rFonts w:ascii="Tahoma" w:hAnsi="Tahoma" w:cs="Tahoma"/>
        </w:rPr>
        <w:t xml:space="preserve"> </w:t>
      </w:r>
    </w:p>
    <w:p w14:paraId="671F0D97" w14:textId="77777777" w:rsidR="00AE1091" w:rsidRPr="0024791D" w:rsidRDefault="00AE1091" w:rsidP="2A3D1C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C103.04 </w:t>
      </w:r>
      <w:r w:rsidRPr="0024791D">
        <w:rPr>
          <w:rFonts w:ascii="Tahoma" w:hAnsi="Tahoma" w:cs="Tahoma"/>
        </w:rPr>
        <w:tab/>
        <w:t xml:space="preserve">In </w:t>
      </w:r>
      <w:r w:rsidR="005F2526" w:rsidRPr="0024791D">
        <w:rPr>
          <w:rFonts w:ascii="Tahoma" w:hAnsi="Tahoma" w:cs="Tahoma"/>
        </w:rPr>
        <w:t xml:space="preserve">St. John’s Wesleyan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21611A" w:rsidRPr="0024791D">
        <w:rPr>
          <w:rFonts w:ascii="Tahoma" w:hAnsi="Tahoma" w:cs="Tahoma"/>
        </w:rPr>
        <w:t xml:space="preserve"> </w:t>
      </w:r>
      <w:r w:rsidR="0021611A" w:rsidRPr="2A3D1CC9">
        <w:rPr>
          <w:rFonts w:ascii="Tahoma" w:hAnsi="Tahoma" w:cs="Tahoma"/>
          <w:i/>
          <w:iCs/>
        </w:rPr>
        <w:t>Now in St. Andrew's Methodist</w:t>
      </w:r>
    </w:p>
    <w:p w14:paraId="166C9E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005F58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C103.03 </w:t>
      </w:r>
      <w:r w:rsidRPr="0024791D">
        <w:rPr>
          <w:rFonts w:ascii="Tahoma" w:hAnsi="Tahoma" w:cs="Tahoma"/>
        </w:rPr>
        <w:tab/>
        <w:t>In Coxhoe Lane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Scholars, 1914-18)</w:t>
      </w:r>
    </w:p>
    <w:p w14:paraId="2E5B62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C103.12 </w:t>
      </w:r>
      <w:r w:rsidRPr="0024791D">
        <w:rPr>
          <w:rFonts w:ascii="Tahoma" w:hAnsi="Tahoma" w:cs="Tahoma"/>
          <w:bCs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Church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Photographs, teachers, 1914-18) </w:t>
      </w:r>
      <w:r w:rsidRPr="0024791D">
        <w:rPr>
          <w:rFonts w:ascii="Tahoma" w:hAnsi="Tahoma" w:cs="Tahoma"/>
          <w:bCs/>
          <w:i/>
          <w:iCs/>
        </w:rPr>
        <w:t>Need photos, etc.</w:t>
      </w:r>
    </w:p>
    <w:p w14:paraId="42F06F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Businesses</w:t>
      </w:r>
    </w:p>
    <w:p w14:paraId="682FD5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C103.11 </w:t>
      </w:r>
      <w:r w:rsidRPr="0024791D">
        <w:rPr>
          <w:rFonts w:ascii="Tahoma" w:hAnsi="Tahoma" w:cs="Tahoma"/>
          <w:bCs/>
        </w:rPr>
        <w:tab/>
      </w:r>
      <w:r w:rsidR="0083355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Co-op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photos, transcript.</w:t>
      </w:r>
    </w:p>
    <w:p w14:paraId="13979C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4C97C0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C103.</w:t>
      </w:r>
      <w:r w:rsidR="00B41727" w:rsidRPr="0024791D">
        <w:rPr>
          <w:rFonts w:ascii="Tahoma" w:hAnsi="Tahoma" w:cs="Tahoma"/>
        </w:rPr>
        <w:t>1</w:t>
      </w:r>
      <w:r w:rsidR="00A23A83" w:rsidRPr="0024791D">
        <w:rPr>
          <w:rFonts w:ascii="Tahoma" w:hAnsi="Tahoma" w:cs="Tahoma"/>
        </w:rPr>
        <w:t>3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Workmen’s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D397F58" w14:textId="77777777" w:rsidR="00A23A83" w:rsidRPr="0024791D" w:rsidRDefault="00A23A8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C103.16</w:t>
      </w:r>
      <w:r w:rsidRPr="0024791D">
        <w:rPr>
          <w:rFonts w:ascii="Tahoma" w:hAnsi="Tahoma" w:cs="Tahoma"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Rifle Club (Roll of Honour, 1914-18) </w:t>
      </w:r>
      <w:r w:rsidR="00B326D0" w:rsidRPr="0024791D">
        <w:rPr>
          <w:rFonts w:ascii="Tahoma" w:hAnsi="Tahoma" w:cs="Tahoma"/>
          <w:bCs/>
          <w:i/>
          <w:iCs/>
        </w:rPr>
        <w:t>N</w:t>
      </w:r>
      <w:r w:rsidRPr="0024791D">
        <w:rPr>
          <w:rFonts w:ascii="Tahoma" w:hAnsi="Tahoma" w:cs="Tahoma"/>
          <w:bCs/>
          <w:i/>
          <w:iCs/>
        </w:rPr>
        <w:t>eed photos, transcript.</w:t>
      </w:r>
    </w:p>
    <w:p w14:paraId="24A90957" w14:textId="77777777" w:rsidR="00916AFF" w:rsidRPr="0024791D" w:rsidRDefault="00916AF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51191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22ED500" w14:textId="77777777" w:rsidR="008D7511" w:rsidRPr="0024791D" w:rsidRDefault="00916AF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6C6DA3" w:rsidRPr="0024791D">
        <w:rPr>
          <w:rFonts w:ascii="Tahoma" w:hAnsi="Tahoma" w:cs="Tahoma"/>
        </w:rPr>
        <w:t>S</w:t>
      </w:r>
      <w:r w:rsidR="008D7511" w:rsidRPr="0024791D">
        <w:rPr>
          <w:rFonts w:ascii="Tahoma" w:hAnsi="Tahoma" w:cs="Tahoma"/>
        </w:rPr>
        <w:t>t. Joseph, St. Patrick &amp; St. Cuthbert R.C. Church</w:t>
      </w:r>
    </w:p>
    <w:p w14:paraId="495CEDB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09C19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CRAGHEAD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1C7D92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32949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C120.01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Peace statue, 1914-18, 1939-45)</w:t>
      </w:r>
    </w:p>
    <w:p w14:paraId="39B702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C120.10 </w:t>
      </w:r>
      <w:r w:rsidRPr="0024791D">
        <w:rPr>
          <w:rFonts w:ascii="Tahoma" w:hAnsi="Tahoma" w:cs="Tahoma"/>
        </w:rPr>
        <w:tab/>
        <w:t>Woodland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Heaviside V.C.</w:t>
      </w:r>
      <w:r w:rsidR="00A13E61" w:rsidRPr="0024791D">
        <w:rPr>
          <w:rFonts w:ascii="Tahoma" w:hAnsi="Tahoma" w:cs="Tahoma"/>
        </w:rPr>
        <w:t>, 1917</w:t>
      </w:r>
      <w:r w:rsidRPr="0024791D">
        <w:rPr>
          <w:rFonts w:ascii="Tahoma" w:hAnsi="Tahoma" w:cs="Tahoma"/>
        </w:rPr>
        <w:t>)</w:t>
      </w:r>
    </w:p>
    <w:p w14:paraId="53B048AC" w14:textId="77777777" w:rsidR="00776783" w:rsidRPr="0024791D" w:rsidRDefault="0077678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C120.11</w:t>
      </w:r>
      <w:r w:rsidRPr="0024791D">
        <w:rPr>
          <w:rFonts w:ascii="Tahoma" w:hAnsi="Tahoma" w:cs="Tahoma"/>
        </w:rPr>
        <w:tab/>
        <w:t>Roadside (Plaque, Heaviside, V.C. 1917)</w:t>
      </w:r>
    </w:p>
    <w:p w14:paraId="6CC827BA" w14:textId="77777777" w:rsidR="00776783" w:rsidRPr="0024791D" w:rsidRDefault="0077678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C120.12</w:t>
      </w:r>
      <w:r w:rsidRPr="0024791D">
        <w:rPr>
          <w:rFonts w:ascii="Tahoma" w:hAnsi="Tahoma" w:cs="Tahoma"/>
        </w:rPr>
        <w:tab/>
        <w:t>On School wall (Plaque, Heaviside, V.C. 1917)</w:t>
      </w:r>
    </w:p>
    <w:p w14:paraId="2C7308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Thomas’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Closed, now a dwelling)</w:t>
      </w:r>
    </w:p>
    <w:p w14:paraId="57F0481C" w14:textId="77777777" w:rsidR="00AE1091" w:rsidRPr="0024791D" w:rsidRDefault="00AE1091" w:rsidP="2A3D1C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2A3D1CC9">
        <w:rPr>
          <w:rFonts w:ascii="Tahoma" w:hAnsi="Tahoma" w:cs="Tahoma"/>
        </w:rPr>
        <w:t xml:space="preserve">C120.03 </w:t>
      </w:r>
      <w:r w:rsidRPr="0024791D">
        <w:rPr>
          <w:rFonts w:ascii="Tahoma" w:hAnsi="Tahoma" w:cs="Tahoma"/>
          <w:bCs/>
        </w:rPr>
        <w:tab/>
      </w:r>
      <w:r w:rsidRPr="2A3D1CC9">
        <w:rPr>
          <w:rFonts w:ascii="Tahoma" w:hAnsi="Tahoma" w:cs="Tahoma"/>
        </w:rPr>
        <w:t xml:space="preserve">In </w:t>
      </w:r>
      <w:r w:rsidR="000D48C3" w:rsidRPr="2A3D1CC9">
        <w:rPr>
          <w:rFonts w:ascii="Tahoma" w:hAnsi="Tahoma" w:cs="Tahoma"/>
        </w:rPr>
        <w:t>St. Thomas'</w:t>
      </w:r>
      <w:r w:rsidRPr="2A3D1CC9">
        <w:rPr>
          <w:rFonts w:ascii="Tahoma" w:hAnsi="Tahoma" w:cs="Tahoma"/>
        </w:rPr>
        <w:t xml:space="preserve"> Church</w:t>
      </w:r>
      <w:r w:rsidR="00364433" w:rsidRPr="2A3D1CC9">
        <w:rPr>
          <w:rFonts w:ascii="Tahoma" w:hAnsi="Tahoma" w:cs="Tahoma"/>
        </w:rPr>
        <w:t xml:space="preserve"> (</w:t>
      </w:r>
      <w:r w:rsidRPr="2A3D1CC9">
        <w:rPr>
          <w:rFonts w:ascii="Tahoma" w:hAnsi="Tahoma" w:cs="Tahoma"/>
        </w:rPr>
        <w:t>Chancel screen, 1914-18)</w:t>
      </w:r>
      <w:r w:rsidRPr="0024791D">
        <w:rPr>
          <w:rFonts w:ascii="Tahoma" w:hAnsi="Tahoma" w:cs="Tahoma"/>
          <w:b/>
          <w:bCs/>
        </w:rPr>
        <w:t xml:space="preserve"> </w:t>
      </w:r>
    </w:p>
    <w:p w14:paraId="475146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C120.04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>Now in</w:t>
      </w:r>
      <w:r w:rsidR="00447A33" w:rsidRPr="0024791D">
        <w:rPr>
          <w:rFonts w:ascii="Tahoma" w:hAnsi="Tahoma" w:cs="Tahoma"/>
          <w:i/>
          <w:iCs/>
        </w:rPr>
        <w:t xml:space="preserve"> D.L.I.</w:t>
      </w:r>
      <w:r w:rsidRPr="0024791D">
        <w:rPr>
          <w:rFonts w:ascii="Tahoma" w:hAnsi="Tahoma" w:cs="Tahoma"/>
          <w:i/>
          <w:iCs/>
        </w:rPr>
        <w:t xml:space="preserve"> </w:t>
      </w:r>
      <w:r w:rsidR="00CB5FA3" w:rsidRPr="0024791D">
        <w:rPr>
          <w:rFonts w:ascii="Tahoma" w:hAnsi="Tahoma" w:cs="Tahoma"/>
          <w:i/>
          <w:iCs/>
        </w:rPr>
        <w:t>Collection, Spennymoor</w:t>
      </w:r>
    </w:p>
    <w:p w14:paraId="2736A6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C120.06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 1939-45)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>Durham County Record Office</w:t>
      </w:r>
    </w:p>
    <w:p w14:paraId="6E5BCF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3A4103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C120.07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1914-18)</w:t>
      </w:r>
    </w:p>
    <w:p w14:paraId="7EE06F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C120.08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="00CF2007" w:rsidRPr="0024791D">
        <w:rPr>
          <w:rFonts w:ascii="Tahoma" w:hAnsi="Tahoma" w:cs="Tahoma"/>
        </w:rPr>
        <w:t>F</w:t>
      </w:r>
      <w:r w:rsidRPr="0024791D">
        <w:rPr>
          <w:rFonts w:ascii="Tahoma" w:hAnsi="Tahoma" w:cs="Tahoma"/>
        </w:rPr>
        <w:t>urniture, Greener Bros, 1917, 1919)</w:t>
      </w:r>
      <w:r w:rsidR="003B7B2A" w:rsidRPr="0024791D">
        <w:rPr>
          <w:rFonts w:ascii="Tahoma" w:hAnsi="Tahoma" w:cs="Tahoma"/>
        </w:rPr>
        <w:t xml:space="preserve"> </w:t>
      </w:r>
      <w:r w:rsidR="003B7B2A" w:rsidRPr="0024791D">
        <w:rPr>
          <w:rFonts w:ascii="Tahoma" w:hAnsi="Tahoma" w:cs="Tahoma"/>
          <w:i/>
        </w:rPr>
        <w:t xml:space="preserve">Now </w:t>
      </w:r>
      <w:r w:rsidR="00F90184" w:rsidRPr="0024791D">
        <w:rPr>
          <w:rFonts w:ascii="Tahoma" w:hAnsi="Tahoma" w:cs="Tahoma"/>
          <w:i/>
        </w:rPr>
        <w:t>in</w:t>
      </w:r>
      <w:r w:rsidR="003B7B2A" w:rsidRPr="0024791D">
        <w:rPr>
          <w:rFonts w:ascii="Tahoma" w:hAnsi="Tahoma" w:cs="Tahoma"/>
          <w:i/>
        </w:rPr>
        <w:t xml:space="preserve"> Beamish</w:t>
      </w:r>
      <w:r w:rsidR="00ED1CE7" w:rsidRPr="0024791D">
        <w:rPr>
          <w:rFonts w:ascii="Tahoma" w:hAnsi="Tahoma" w:cs="Tahoma"/>
          <w:i/>
        </w:rPr>
        <w:t xml:space="preserve"> </w:t>
      </w:r>
      <w:r w:rsidR="00CF2007" w:rsidRPr="0024791D">
        <w:rPr>
          <w:rFonts w:ascii="Tahoma" w:hAnsi="Tahoma" w:cs="Tahoma"/>
          <w:i/>
        </w:rPr>
        <w:t>M</w:t>
      </w:r>
      <w:r w:rsidR="00ED1CE7" w:rsidRPr="0024791D">
        <w:rPr>
          <w:rFonts w:ascii="Tahoma" w:hAnsi="Tahoma" w:cs="Tahoma"/>
          <w:i/>
        </w:rPr>
        <w:t>useum</w:t>
      </w:r>
    </w:p>
    <w:p w14:paraId="60E019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C120.09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Staples, 1918)</w:t>
      </w:r>
    </w:p>
    <w:p w14:paraId="1F2E6C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C120.05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Table, </w:t>
      </w:r>
      <w:proofErr w:type="spellStart"/>
      <w:r w:rsidRPr="0024791D">
        <w:rPr>
          <w:rFonts w:ascii="Tahoma" w:hAnsi="Tahoma" w:cs="Tahoma"/>
        </w:rPr>
        <w:t>Lowery</w:t>
      </w:r>
      <w:proofErr w:type="spellEnd"/>
      <w:r w:rsidRPr="0024791D">
        <w:rPr>
          <w:rFonts w:ascii="Tahoma" w:hAnsi="Tahoma" w:cs="Tahoma"/>
        </w:rPr>
        <w:t>, 1917)</w:t>
      </w:r>
    </w:p>
    <w:p w14:paraId="2D4AD6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0E479E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C120.02 </w:t>
      </w:r>
      <w:r w:rsidRPr="0024791D">
        <w:rPr>
          <w:rFonts w:ascii="Tahoma" w:hAnsi="Tahoma" w:cs="Tahoma"/>
        </w:rPr>
        <w:tab/>
        <w:t>In Council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</w:t>
      </w:r>
      <w:r w:rsidR="00F90184" w:rsidRPr="0024791D">
        <w:rPr>
          <w:rFonts w:ascii="Tahoma" w:hAnsi="Tahoma" w:cs="Tahoma"/>
          <w:i/>
          <w:iCs/>
        </w:rPr>
        <w:t xml:space="preserve"> in</w:t>
      </w:r>
      <w:r w:rsidRPr="0024791D">
        <w:rPr>
          <w:rFonts w:ascii="Tahoma" w:hAnsi="Tahoma" w:cs="Tahoma"/>
          <w:i/>
          <w:iCs/>
        </w:rPr>
        <w:t xml:space="preserve"> Beamish </w:t>
      </w:r>
      <w:r w:rsidR="00ED1CE7" w:rsidRPr="0024791D">
        <w:rPr>
          <w:rFonts w:ascii="Tahoma" w:hAnsi="Tahoma" w:cs="Tahoma"/>
          <w:i/>
          <w:iCs/>
        </w:rPr>
        <w:t>Museum</w:t>
      </w:r>
    </w:p>
    <w:p w14:paraId="7CE09AD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2B1BD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CRAWCROOK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110A5F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1FE8EB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C97.01 </w:t>
      </w:r>
      <w:r w:rsidRPr="0024791D">
        <w:rPr>
          <w:rFonts w:ascii="Tahoma" w:hAnsi="Tahoma" w:cs="Tahoma"/>
        </w:rPr>
        <w:tab/>
        <w:t>In Centenary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Suggett</w:t>
      </w:r>
      <w:proofErr w:type="spellEnd"/>
      <w:r w:rsidRPr="0024791D">
        <w:rPr>
          <w:rFonts w:ascii="Tahoma" w:hAnsi="Tahoma" w:cs="Tahoma"/>
        </w:rPr>
        <w:t>, 1917)</w:t>
      </w:r>
    </w:p>
    <w:p w14:paraId="5DFE6F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C97.02 </w:t>
      </w:r>
      <w:r w:rsidRPr="0024791D">
        <w:rPr>
          <w:rFonts w:ascii="Tahoma" w:hAnsi="Tahoma" w:cs="Tahoma"/>
          <w:bCs/>
        </w:rPr>
        <w:tab/>
      </w:r>
      <w:r w:rsidR="006B2AA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Robert Young Memorial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Stained glass window, Plaque, 1914-18)</w:t>
      </w:r>
      <w:r w:rsidR="00BD1480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of windows</w:t>
      </w:r>
    </w:p>
    <w:p w14:paraId="7FBACA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C97.03 </w:t>
      </w:r>
      <w:r w:rsidRPr="0024791D">
        <w:rPr>
          <w:rFonts w:ascii="Tahoma" w:hAnsi="Tahoma" w:cs="Tahoma"/>
        </w:rPr>
        <w:tab/>
        <w:t>In Robert Young Memorial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Members, 1939-1945)</w:t>
      </w:r>
    </w:p>
    <w:p w14:paraId="3C492AE7" w14:textId="77777777" w:rsidR="00AE1091" w:rsidRPr="0024791D" w:rsidRDefault="00AE1091" w:rsidP="25FC53D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25FC53D9">
        <w:rPr>
          <w:rFonts w:ascii="Tahoma" w:hAnsi="Tahoma" w:cs="Tahoma"/>
        </w:rPr>
        <w:t xml:space="preserve">C97.07 </w:t>
      </w:r>
      <w:r w:rsidRPr="0024791D">
        <w:rPr>
          <w:rFonts w:ascii="Tahoma" w:hAnsi="Tahoma" w:cs="Tahoma"/>
          <w:bCs/>
        </w:rPr>
        <w:tab/>
      </w:r>
      <w:r w:rsidR="006B2AA2" w:rsidRPr="25FC53D9">
        <w:rPr>
          <w:rFonts w:ascii="Tahoma" w:hAnsi="Tahoma" w:cs="Tahoma"/>
        </w:rPr>
        <w:t>*</w:t>
      </w:r>
      <w:r w:rsidRPr="25FC53D9">
        <w:rPr>
          <w:rFonts w:ascii="Tahoma" w:hAnsi="Tahoma" w:cs="Tahoma"/>
        </w:rPr>
        <w:t>In Centenary Primitive Methodist Church</w:t>
      </w:r>
      <w:r w:rsidR="00364433" w:rsidRPr="25FC53D9">
        <w:rPr>
          <w:rFonts w:ascii="Tahoma" w:hAnsi="Tahoma" w:cs="Tahoma"/>
        </w:rPr>
        <w:t xml:space="preserve"> (</w:t>
      </w:r>
      <w:r w:rsidRPr="25FC53D9">
        <w:rPr>
          <w:rFonts w:ascii="Tahoma" w:hAnsi="Tahoma" w:cs="Tahoma"/>
        </w:rPr>
        <w:t xml:space="preserve">Roll of Honour Served 1914-18) </w:t>
      </w:r>
      <w:r w:rsidRPr="25FC53D9">
        <w:rPr>
          <w:rFonts w:ascii="Tahoma" w:hAnsi="Tahoma" w:cs="Tahoma"/>
          <w:i/>
          <w:iCs/>
        </w:rPr>
        <w:t>Need transcript</w:t>
      </w:r>
    </w:p>
    <w:p w14:paraId="2E8BF528" w14:textId="77777777" w:rsidR="00AE1091" w:rsidRPr="0024791D" w:rsidRDefault="00AE1091" w:rsidP="25FC53D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25FC53D9">
        <w:rPr>
          <w:rFonts w:ascii="Tahoma" w:hAnsi="Tahoma" w:cs="Tahoma"/>
        </w:rPr>
        <w:t xml:space="preserve">C97.08 </w:t>
      </w:r>
      <w:r w:rsidRPr="0024791D">
        <w:rPr>
          <w:rFonts w:ascii="Tahoma" w:hAnsi="Tahoma" w:cs="Tahoma"/>
          <w:bCs/>
        </w:rPr>
        <w:tab/>
      </w:r>
      <w:r w:rsidR="006B2AA2" w:rsidRPr="25FC53D9">
        <w:rPr>
          <w:rFonts w:ascii="Tahoma" w:hAnsi="Tahoma" w:cs="Tahoma"/>
        </w:rPr>
        <w:t>*</w:t>
      </w:r>
      <w:r w:rsidRPr="25FC53D9">
        <w:rPr>
          <w:rFonts w:ascii="Tahoma" w:hAnsi="Tahoma" w:cs="Tahoma"/>
        </w:rPr>
        <w:t>In Centenary Primitive Methodist Church</w:t>
      </w:r>
      <w:r w:rsidR="00364433" w:rsidRPr="25FC53D9">
        <w:rPr>
          <w:rFonts w:ascii="Tahoma" w:hAnsi="Tahoma" w:cs="Tahoma"/>
        </w:rPr>
        <w:t xml:space="preserve"> (</w:t>
      </w:r>
      <w:r w:rsidRPr="25FC53D9">
        <w:rPr>
          <w:rFonts w:ascii="Tahoma" w:hAnsi="Tahoma" w:cs="Tahoma"/>
        </w:rPr>
        <w:t xml:space="preserve">Pipe organ, Fallen, 1914-18) </w:t>
      </w:r>
      <w:r w:rsidRPr="25FC53D9">
        <w:rPr>
          <w:rFonts w:ascii="Tahoma" w:hAnsi="Tahoma" w:cs="Tahoma"/>
          <w:i/>
          <w:iCs/>
        </w:rPr>
        <w:t>Need all details</w:t>
      </w:r>
    </w:p>
    <w:p w14:paraId="50F606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82E5D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C97.04 </w:t>
      </w:r>
      <w:r w:rsidRPr="0024791D">
        <w:rPr>
          <w:rFonts w:ascii="Tahoma" w:hAnsi="Tahoma" w:cs="Tahoma"/>
        </w:rPr>
        <w:tab/>
        <w:t>Emma Colliery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Hall, Colliery workers, 1914-18, 1939-45)</w:t>
      </w:r>
    </w:p>
    <w:p w14:paraId="6F3CF7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C97.05 </w:t>
      </w:r>
      <w:r w:rsidRPr="0024791D">
        <w:rPr>
          <w:rFonts w:ascii="Tahoma" w:hAnsi="Tahoma" w:cs="Tahoma"/>
        </w:rPr>
        <w:tab/>
        <w:t>Emma Colliery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Plaques, Workers, 1914-18, 1939-45)</w:t>
      </w:r>
    </w:p>
    <w:p w14:paraId="27B793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C97.06 </w:t>
      </w:r>
      <w:r w:rsidRPr="0024791D">
        <w:rPr>
          <w:rFonts w:ascii="Tahoma" w:hAnsi="Tahoma" w:cs="Tahoma"/>
          <w:bCs/>
        </w:rPr>
        <w:tab/>
      </w:r>
      <w:r w:rsidR="006B2AA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Emma Colliery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1914-18, 1939-45) </w:t>
      </w:r>
      <w:r w:rsidRPr="0024791D">
        <w:rPr>
          <w:rFonts w:ascii="Tahoma" w:hAnsi="Tahoma" w:cs="Tahoma"/>
          <w:bCs/>
          <w:i/>
          <w:iCs/>
        </w:rPr>
        <w:t xml:space="preserve">In </w:t>
      </w:r>
      <w:r w:rsidR="00CA7813" w:rsidRPr="0024791D">
        <w:rPr>
          <w:rFonts w:ascii="Tahoma" w:hAnsi="Tahoma" w:cs="Tahoma"/>
          <w:bCs/>
          <w:i/>
          <w:iCs/>
        </w:rPr>
        <w:t>Durham County Record Office</w:t>
      </w:r>
      <w:r w:rsidRPr="0024791D">
        <w:rPr>
          <w:rFonts w:ascii="Tahoma" w:hAnsi="Tahoma" w:cs="Tahoma"/>
          <w:bCs/>
          <w:i/>
          <w:iCs/>
        </w:rPr>
        <w:t>.</w:t>
      </w:r>
      <w:r w:rsidR="009D1C05" w:rsidRPr="0024791D">
        <w:rPr>
          <w:rFonts w:ascii="Tahoma" w:hAnsi="Tahoma" w:cs="Tahoma"/>
          <w:bCs/>
          <w:i/>
          <w:iCs/>
        </w:rPr>
        <w:t xml:space="preserve"> </w:t>
      </w:r>
      <w:r w:rsidR="006B2AA2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photo.</w:t>
      </w:r>
    </w:p>
    <w:p w14:paraId="7E6041A8" w14:textId="77777777" w:rsidR="00916AFF" w:rsidRPr="0024791D" w:rsidRDefault="00916AF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51191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7A32F10" w14:textId="77777777" w:rsidR="00A81115" w:rsidRPr="0024791D" w:rsidRDefault="00916AF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122D1C" w:rsidRPr="0024791D">
        <w:rPr>
          <w:rFonts w:ascii="Tahoma" w:hAnsi="Tahoma" w:cs="Tahoma"/>
        </w:rPr>
        <w:t>Church of the Holy Spirit</w:t>
      </w:r>
      <w:r w:rsidR="009C2367" w:rsidRPr="0024791D">
        <w:rPr>
          <w:rFonts w:ascii="Tahoma" w:hAnsi="Tahoma" w:cs="Tahoma"/>
        </w:rPr>
        <w:t xml:space="preserve">; </w:t>
      </w:r>
      <w:r w:rsidR="00122D1C" w:rsidRPr="0024791D">
        <w:rPr>
          <w:rFonts w:ascii="Tahoma" w:hAnsi="Tahoma" w:cs="Tahoma"/>
        </w:rPr>
        <w:t>Crawcrook W.M.C.</w:t>
      </w:r>
      <w:r w:rsidR="009C2367" w:rsidRPr="0024791D">
        <w:rPr>
          <w:rFonts w:ascii="Tahoma" w:hAnsi="Tahoma" w:cs="Tahoma"/>
        </w:rPr>
        <w:t xml:space="preserve">; </w:t>
      </w:r>
      <w:proofErr w:type="spellStart"/>
      <w:r w:rsidR="00122D1C" w:rsidRPr="0024791D">
        <w:rPr>
          <w:rFonts w:ascii="Tahoma" w:hAnsi="Tahoma" w:cs="Tahoma"/>
        </w:rPr>
        <w:t>Emmaville</w:t>
      </w:r>
      <w:proofErr w:type="spellEnd"/>
      <w:r w:rsidR="00122D1C" w:rsidRPr="0024791D">
        <w:rPr>
          <w:rFonts w:ascii="Tahoma" w:hAnsi="Tahoma" w:cs="Tahoma"/>
        </w:rPr>
        <w:t xml:space="preserve"> School</w:t>
      </w:r>
      <w:r w:rsidR="009C2367" w:rsidRPr="0024791D">
        <w:rPr>
          <w:rFonts w:ascii="Tahoma" w:hAnsi="Tahoma" w:cs="Tahoma"/>
        </w:rPr>
        <w:t xml:space="preserve">; </w:t>
      </w:r>
      <w:r w:rsidR="00122D1C" w:rsidRPr="0024791D">
        <w:rPr>
          <w:rFonts w:ascii="Tahoma" w:hAnsi="Tahoma" w:cs="Tahoma"/>
        </w:rPr>
        <w:t>R.A.O.B.</w:t>
      </w:r>
      <w:r w:rsidR="009C2367" w:rsidRPr="0024791D">
        <w:rPr>
          <w:rFonts w:ascii="Tahoma" w:hAnsi="Tahoma" w:cs="Tahoma"/>
        </w:rPr>
        <w:t xml:space="preserve">; </w:t>
      </w:r>
      <w:r w:rsidR="00122D1C" w:rsidRPr="0024791D">
        <w:rPr>
          <w:rFonts w:ascii="Tahoma" w:hAnsi="Tahoma" w:cs="Tahoma"/>
        </w:rPr>
        <w:t xml:space="preserve">St. Agnes R.C. Church; </w:t>
      </w:r>
    </w:p>
    <w:p w14:paraId="10E86587" w14:textId="77777777" w:rsidR="00122D1C" w:rsidRPr="0024791D" w:rsidRDefault="00A811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122D1C" w:rsidRPr="0024791D">
        <w:rPr>
          <w:rFonts w:ascii="Tahoma" w:hAnsi="Tahoma" w:cs="Tahoma"/>
        </w:rPr>
        <w:t>United Services</w:t>
      </w:r>
    </w:p>
    <w:p w14:paraId="5B38075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F2CFE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CRAWLEYSIDE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3C35DB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Stanhope</w:t>
      </w:r>
    </w:p>
    <w:p w14:paraId="347BD7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29E94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C111.01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Wall, Iraq 2003)</w:t>
      </w:r>
    </w:p>
    <w:p w14:paraId="0352F7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C111.02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Wall, Iraq 2003)</w:t>
      </w:r>
    </w:p>
    <w:p w14:paraId="5BEE693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9FAE2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lastRenderedPageBreak/>
        <w:t xml:space="preserve">CROOK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4817D7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C1C08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C121.04 </w:t>
      </w:r>
      <w:r w:rsidRPr="0024791D">
        <w:rPr>
          <w:rFonts w:ascii="Tahoma" w:hAnsi="Tahoma" w:cs="Tahoma"/>
        </w:rPr>
        <w:tab/>
        <w:t>Town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1939-45, Korea 1950-3)</w:t>
      </w:r>
    </w:p>
    <w:p w14:paraId="3DD90789" w14:textId="77777777" w:rsidR="004A5FCB" w:rsidRPr="0024791D" w:rsidRDefault="004A5F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C121.22</w:t>
      </w:r>
      <w:r w:rsidRPr="0024791D">
        <w:rPr>
          <w:rFonts w:ascii="Tahoma" w:hAnsi="Tahoma" w:cs="Tahoma"/>
        </w:rPr>
        <w:tab/>
        <w:t>Town Centre (Plaque, Holocaust 1939-45)</w:t>
      </w:r>
    </w:p>
    <w:p w14:paraId="105384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C121.05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Peaseholm</w:t>
      </w:r>
      <w:proofErr w:type="spellEnd"/>
      <w:r w:rsidRPr="0024791D">
        <w:rPr>
          <w:rFonts w:ascii="Tahoma" w:hAnsi="Tahoma" w:cs="Tahoma"/>
        </w:rPr>
        <w:t xml:space="preserve"> Bungalows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6924CE43" w14:textId="77777777" w:rsidR="00AE1091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C121.07 </w:t>
      </w:r>
      <w:r w:rsidR="00AE1091"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Vase, Collingwood, 1942)</w:t>
      </w:r>
    </w:p>
    <w:p w14:paraId="381083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Catherine’s Church</w:t>
      </w:r>
    </w:p>
    <w:p w14:paraId="1C427FA5" w14:textId="77777777" w:rsidR="00AE1091" w:rsidRPr="00973509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C121.03 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Rood screen, plaque, 1914-18)</w:t>
      </w:r>
      <w:r w:rsidR="00973509">
        <w:rPr>
          <w:rFonts w:ascii="Tahoma" w:hAnsi="Tahoma" w:cs="Tahoma"/>
        </w:rPr>
        <w:t xml:space="preserve"> </w:t>
      </w:r>
      <w:r w:rsidR="00973509">
        <w:rPr>
          <w:rFonts w:ascii="Tahoma" w:hAnsi="Tahoma" w:cs="Tahoma"/>
          <w:i/>
        </w:rPr>
        <w:t>Need photo of rood screen</w:t>
      </w:r>
    </w:p>
    <w:p w14:paraId="6D3AEE8D" w14:textId="77777777" w:rsidR="00AE1091" w:rsidRPr="0024791D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C121.06 </w:t>
      </w:r>
      <w:r w:rsidR="00AE1091"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="00AE1091"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Book of Remembrance 1939-45, Korea 1951-3).</w:t>
      </w:r>
    </w:p>
    <w:p w14:paraId="451BB551" w14:textId="77777777" w:rsidR="00AE1091" w:rsidRPr="0024791D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C121.08 </w:t>
      </w:r>
      <w:r w:rsidR="00AE1091"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="00AE1091"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 xml:space="preserve">Stained glass window, </w:t>
      </w:r>
      <w:proofErr w:type="spellStart"/>
      <w:r w:rsidR="00AE1091" w:rsidRPr="0024791D">
        <w:rPr>
          <w:rFonts w:ascii="Tahoma" w:hAnsi="Tahoma" w:cs="Tahoma"/>
        </w:rPr>
        <w:t>W.H.Walton</w:t>
      </w:r>
      <w:proofErr w:type="spellEnd"/>
      <w:r w:rsidR="00AE1091" w:rsidRPr="0024791D">
        <w:rPr>
          <w:rFonts w:ascii="Tahoma" w:hAnsi="Tahoma" w:cs="Tahoma"/>
        </w:rPr>
        <w:t>, 1916).</w:t>
      </w:r>
    </w:p>
    <w:p w14:paraId="44FB3E4B" w14:textId="77777777" w:rsidR="00AE1091" w:rsidRPr="0024791D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C121.09 </w:t>
      </w:r>
      <w:r w:rsidR="00AE1091"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="00AE1091"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Stained glass window, Best, 1917).</w:t>
      </w:r>
    </w:p>
    <w:p w14:paraId="2CE1D222" w14:textId="77777777" w:rsidR="00AE1091" w:rsidRPr="0024791D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C121.10 </w:t>
      </w:r>
      <w:r w:rsidR="00AE1091"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="00AE1091"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Stained glass window, H.E. Walton, 1943).</w:t>
      </w:r>
    </w:p>
    <w:p w14:paraId="132B6C29" w14:textId="77777777" w:rsidR="00AE1091" w:rsidRPr="0024791D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C121.11 </w:t>
      </w:r>
      <w:r w:rsidR="00AE1091"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="00AE1091"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Vases, H.E. Walton, 1943).</w:t>
      </w:r>
    </w:p>
    <w:p w14:paraId="4DF6F37A" w14:textId="77777777" w:rsidR="00AE1091" w:rsidRPr="0024791D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C121.12 </w:t>
      </w:r>
      <w:r w:rsidR="00AE1091"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="00AE1091"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Cross, Passchendaele).</w:t>
      </w:r>
    </w:p>
    <w:p w14:paraId="11EF1827" w14:textId="77777777" w:rsidR="00AE1091" w:rsidRPr="0024791D" w:rsidRDefault="00AE1091" w:rsidP="191B18A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</w:t>
      </w:r>
      <w:r w:rsidR="00797859" w:rsidRPr="0024791D">
        <w:rPr>
          <w:rFonts w:ascii="Tahoma" w:hAnsi="Tahoma" w:cs="Tahoma"/>
        </w:rPr>
        <w:t xml:space="preserve"> </w:t>
      </w:r>
    </w:p>
    <w:p w14:paraId="691B09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C121.02 </w:t>
      </w:r>
      <w:r w:rsidRPr="0024791D">
        <w:rPr>
          <w:rFonts w:ascii="Tahoma" w:hAnsi="Tahoma" w:cs="Tahoma"/>
          <w:bCs/>
        </w:rPr>
        <w:tab/>
      </w:r>
      <w:r w:rsidR="00DE028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Pulpit, 1914-18) </w:t>
      </w:r>
      <w:r w:rsidRPr="0024791D">
        <w:rPr>
          <w:rFonts w:ascii="Tahoma" w:hAnsi="Tahoma" w:cs="Tahoma"/>
          <w:bCs/>
          <w:i/>
          <w:iCs/>
        </w:rPr>
        <w:t>Missing</w:t>
      </w:r>
      <w:r w:rsidR="001F3472" w:rsidRPr="0024791D">
        <w:rPr>
          <w:rFonts w:ascii="Tahoma" w:hAnsi="Tahoma" w:cs="Tahoma"/>
          <w:bCs/>
          <w:i/>
          <w:iCs/>
        </w:rPr>
        <w:t xml:space="preserve">. </w:t>
      </w:r>
      <w:r w:rsidRPr="0024791D">
        <w:rPr>
          <w:rFonts w:ascii="Tahoma" w:hAnsi="Tahoma" w:cs="Tahoma"/>
          <w:bCs/>
          <w:i/>
          <w:iCs/>
        </w:rPr>
        <w:t xml:space="preserve"> Need photo</w:t>
      </w:r>
      <w:r w:rsidR="00797859" w:rsidRPr="0024791D">
        <w:rPr>
          <w:rFonts w:ascii="Tahoma" w:hAnsi="Tahoma" w:cs="Tahoma"/>
          <w:bCs/>
          <w:i/>
          <w:iCs/>
        </w:rPr>
        <w:t xml:space="preserve">, </w:t>
      </w:r>
      <w:proofErr w:type="spellStart"/>
      <w:r w:rsidRPr="0024791D">
        <w:rPr>
          <w:rFonts w:ascii="Tahoma" w:hAnsi="Tahoma" w:cs="Tahoma"/>
          <w:bCs/>
          <w:i/>
          <w:iCs/>
        </w:rPr>
        <w:t>t</w:t>
      </w:r>
      <w:r w:rsidR="00797859" w:rsidRPr="0024791D">
        <w:rPr>
          <w:rFonts w:ascii="Tahoma" w:hAnsi="Tahoma" w:cs="Tahoma"/>
          <w:bCs/>
          <w:i/>
          <w:iCs/>
        </w:rPr>
        <w:t>'</w:t>
      </w:r>
      <w:r w:rsidRPr="0024791D">
        <w:rPr>
          <w:rFonts w:ascii="Tahoma" w:hAnsi="Tahoma" w:cs="Tahoma"/>
          <w:bCs/>
          <w:i/>
          <w:iCs/>
        </w:rPr>
        <w:t>script</w:t>
      </w:r>
      <w:proofErr w:type="spellEnd"/>
      <w:r w:rsidRPr="0024791D">
        <w:rPr>
          <w:rFonts w:ascii="Tahoma" w:hAnsi="Tahoma" w:cs="Tahoma"/>
          <w:bCs/>
          <w:i/>
          <w:iCs/>
        </w:rPr>
        <w:t>.</w:t>
      </w:r>
      <w:r w:rsidR="00797859" w:rsidRPr="0024791D">
        <w:rPr>
          <w:rFonts w:ascii="Tahoma" w:hAnsi="Tahoma" w:cs="Tahoma"/>
          <w:bCs/>
          <w:i/>
          <w:iCs/>
        </w:rPr>
        <w:t xml:space="preserve"> </w:t>
      </w:r>
    </w:p>
    <w:p w14:paraId="1C3753A1" w14:textId="77777777" w:rsidR="00797859" w:rsidRPr="0024791D" w:rsidRDefault="00A072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797859" w:rsidRPr="0024791D">
        <w:rPr>
          <w:rFonts w:ascii="Tahoma" w:hAnsi="Tahoma" w:cs="Tahoma"/>
        </w:rPr>
        <w:tab/>
        <w:t>Methodist Church</w:t>
      </w:r>
      <w:r w:rsidR="008263A2" w:rsidRPr="0024791D">
        <w:rPr>
          <w:rFonts w:ascii="Tahoma" w:hAnsi="Tahoma" w:cs="Tahoma"/>
        </w:rPr>
        <w:t>es</w:t>
      </w:r>
    </w:p>
    <w:p w14:paraId="530F9B4E" w14:textId="587423D5" w:rsidR="008263A2" w:rsidRPr="0024791D" w:rsidRDefault="008263A2" w:rsidP="191B18A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C121.14 </w:t>
      </w:r>
      <w:r w:rsidRPr="0024791D">
        <w:rPr>
          <w:rFonts w:ascii="Tahoma" w:hAnsi="Tahoma" w:cs="Tahoma"/>
        </w:rPr>
        <w:tab/>
        <w:t xml:space="preserve">In Hope Street Methodist (Stained glass window, Plaque, 1914-18) </w:t>
      </w:r>
      <w:r w:rsidR="00C05319" w:rsidRPr="191B18A1">
        <w:rPr>
          <w:rFonts w:ascii="Tahoma" w:hAnsi="Tahoma" w:cs="Tahoma"/>
          <w:i/>
          <w:iCs/>
        </w:rPr>
        <w:t xml:space="preserve">Closed. </w:t>
      </w:r>
      <w:r>
        <w:br/>
      </w:r>
      <w:r>
        <w:tab/>
      </w:r>
      <w:r>
        <w:tab/>
      </w:r>
      <w:r>
        <w:tab/>
      </w:r>
      <w:r w:rsidRPr="191B18A1">
        <w:rPr>
          <w:rFonts w:ascii="Tahoma" w:hAnsi="Tahoma" w:cs="Tahoma"/>
          <w:i/>
          <w:iCs/>
        </w:rPr>
        <w:t xml:space="preserve">Now in Dawson Street Methodist </w:t>
      </w:r>
    </w:p>
    <w:p w14:paraId="0F18C65A" w14:textId="77777777" w:rsidR="00AE1091" w:rsidRPr="0024791D" w:rsidRDefault="0079785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C121.13 </w:t>
      </w:r>
      <w:r w:rsidR="00AE1091" w:rsidRPr="0024791D">
        <w:rPr>
          <w:rFonts w:ascii="Tahoma" w:hAnsi="Tahoma" w:cs="Tahoma"/>
        </w:rPr>
        <w:tab/>
        <w:t xml:space="preserve">In </w:t>
      </w:r>
      <w:r w:rsidR="008263A2" w:rsidRPr="0024791D">
        <w:rPr>
          <w:rFonts w:ascii="Tahoma" w:hAnsi="Tahoma" w:cs="Tahoma"/>
        </w:rPr>
        <w:t>Dawson Street Primitive Method</w:t>
      </w:r>
      <w:r w:rsidR="00AE1091" w:rsidRPr="0024791D">
        <w:rPr>
          <w:rFonts w:ascii="Tahoma" w:hAnsi="Tahoma" w:cs="Tahoma"/>
        </w:rPr>
        <w:t xml:space="preserve">ist </w:t>
      </w:r>
      <w:r w:rsidR="00364433" w:rsidRPr="0024791D">
        <w:rPr>
          <w:rFonts w:ascii="Tahoma" w:hAnsi="Tahoma" w:cs="Tahoma"/>
        </w:rPr>
        <w:t>(</w:t>
      </w:r>
      <w:r w:rsidR="00AE1091" w:rsidRPr="0024791D">
        <w:rPr>
          <w:rFonts w:ascii="Tahoma" w:hAnsi="Tahoma" w:cs="Tahoma"/>
        </w:rPr>
        <w:t xml:space="preserve">Stained glass window </w:t>
      </w:r>
      <w:proofErr w:type="spellStart"/>
      <w:r w:rsidR="00AE1091" w:rsidRPr="0024791D">
        <w:rPr>
          <w:rFonts w:ascii="Tahoma" w:hAnsi="Tahoma" w:cs="Tahoma"/>
        </w:rPr>
        <w:t>Rudkin</w:t>
      </w:r>
      <w:proofErr w:type="spellEnd"/>
      <w:r w:rsidR="00FE12D7" w:rsidRPr="0024791D">
        <w:rPr>
          <w:rFonts w:ascii="Tahoma" w:hAnsi="Tahoma" w:cs="Tahoma"/>
        </w:rPr>
        <w:t>, 1918</w:t>
      </w:r>
      <w:r w:rsidR="00AE1091" w:rsidRPr="0024791D">
        <w:rPr>
          <w:rFonts w:ascii="Tahoma" w:hAnsi="Tahoma" w:cs="Tahoma"/>
        </w:rPr>
        <w:t>)</w:t>
      </w:r>
    </w:p>
    <w:p w14:paraId="63B0DAB4" w14:textId="7FF664C8" w:rsidR="00AE1091" w:rsidRPr="0024791D" w:rsidRDefault="00E36AA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C121.15 </w:t>
      </w:r>
      <w:r w:rsidR="00AE1091" w:rsidRPr="0024791D">
        <w:rPr>
          <w:rFonts w:ascii="Tahoma" w:hAnsi="Tahoma" w:cs="Tahoma"/>
        </w:rPr>
        <w:tab/>
        <w:t xml:space="preserve">In </w:t>
      </w:r>
      <w:r w:rsidR="00A86A7F" w:rsidRPr="0024791D">
        <w:rPr>
          <w:rFonts w:ascii="Tahoma" w:hAnsi="Tahoma" w:cs="Tahoma"/>
        </w:rPr>
        <w:t xml:space="preserve">Dawson Street Primitive </w:t>
      </w:r>
      <w:r w:rsidR="00AE1091" w:rsidRPr="0024791D">
        <w:rPr>
          <w:rFonts w:ascii="Tahoma" w:hAnsi="Tahoma" w:cs="Tahoma"/>
        </w:rPr>
        <w:t xml:space="preserve">Methodist </w:t>
      </w:r>
      <w:r w:rsidR="00364433" w:rsidRPr="0024791D">
        <w:rPr>
          <w:rFonts w:ascii="Tahoma" w:hAnsi="Tahoma" w:cs="Tahoma"/>
        </w:rPr>
        <w:t>(</w:t>
      </w:r>
      <w:r w:rsidR="00AE1091" w:rsidRPr="0024791D">
        <w:rPr>
          <w:rFonts w:ascii="Tahoma" w:hAnsi="Tahoma" w:cs="Tahoma"/>
        </w:rPr>
        <w:t>Plaque, 1914-18)</w:t>
      </w:r>
    </w:p>
    <w:p w14:paraId="6F764E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C121.16 </w:t>
      </w:r>
      <w:r w:rsidRPr="0024791D">
        <w:rPr>
          <w:rFonts w:ascii="Tahoma" w:hAnsi="Tahoma" w:cs="Tahoma"/>
        </w:rPr>
        <w:tab/>
        <w:t xml:space="preserve">In </w:t>
      </w:r>
      <w:r w:rsidR="008263A2" w:rsidRPr="0024791D">
        <w:rPr>
          <w:rFonts w:ascii="Tahoma" w:hAnsi="Tahoma" w:cs="Tahoma"/>
        </w:rPr>
        <w:t xml:space="preserve">Dawson Street </w:t>
      </w:r>
      <w:r w:rsidRPr="0024791D">
        <w:rPr>
          <w:rFonts w:ascii="Tahoma" w:hAnsi="Tahoma" w:cs="Tahoma"/>
        </w:rPr>
        <w:t xml:space="preserve">Methodist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Vase, 1939-45)</w:t>
      </w:r>
    </w:p>
    <w:p w14:paraId="142AF3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C121.18 </w:t>
      </w:r>
      <w:r w:rsidRPr="0024791D">
        <w:rPr>
          <w:rFonts w:ascii="Tahoma" w:hAnsi="Tahoma" w:cs="Tahoma"/>
        </w:rPr>
        <w:tab/>
      </w:r>
      <w:r w:rsidR="00DE0283" w:rsidRPr="191B18A1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Hope Street Wesleyan Methodist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Stained glass window, Fallen, 1914-18)</w:t>
      </w:r>
      <w:r w:rsidR="00B91315" w:rsidRPr="0024791D">
        <w:rPr>
          <w:rFonts w:ascii="Tahoma" w:hAnsi="Tahoma" w:cs="Tahoma"/>
        </w:rPr>
        <w:t xml:space="preserve"> Closed </w:t>
      </w:r>
      <w:r w:rsidR="00B91315" w:rsidRPr="191B18A1">
        <w:rPr>
          <w:rFonts w:ascii="Tahoma" w:hAnsi="Tahoma" w:cs="Tahoma"/>
          <w:i/>
          <w:iCs/>
        </w:rPr>
        <w:t>Transcript needed</w:t>
      </w:r>
    </w:p>
    <w:p w14:paraId="457DC50B" w14:textId="41EF41D3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C121.19 </w:t>
      </w:r>
      <w:r w:rsidRPr="0024791D">
        <w:rPr>
          <w:rFonts w:ascii="Tahoma" w:hAnsi="Tahoma" w:cs="Tahoma"/>
        </w:rPr>
        <w:tab/>
        <w:t xml:space="preserve">In Hope Street Wesleyan Methodist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Roll of Honour, Served, 1914-18)</w:t>
      </w:r>
      <w:r w:rsidR="00CA7813" w:rsidRPr="191B18A1">
        <w:rPr>
          <w:rFonts w:ascii="Tahoma" w:hAnsi="Tahoma" w:cs="Tahoma"/>
          <w:i/>
          <w:iCs/>
        </w:rPr>
        <w:t xml:space="preserve"> Closed</w:t>
      </w:r>
      <w:r>
        <w:br/>
      </w:r>
      <w:r>
        <w:tab/>
      </w:r>
      <w:r>
        <w:tab/>
      </w:r>
      <w:r>
        <w:tab/>
      </w:r>
      <w:r w:rsidR="00CA7813" w:rsidRPr="191B18A1">
        <w:rPr>
          <w:rFonts w:ascii="Tahoma" w:hAnsi="Tahoma" w:cs="Tahoma"/>
          <w:i/>
          <w:iCs/>
        </w:rPr>
        <w:t>Now in Durham County Record Office</w:t>
      </w:r>
    </w:p>
    <w:p w14:paraId="3DE400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Baptist Church </w:t>
      </w:r>
    </w:p>
    <w:p w14:paraId="7FC953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C121</w:t>
      </w:r>
      <w:r w:rsidR="00B07561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21</w:t>
      </w:r>
      <w:r w:rsidRPr="0024791D">
        <w:rPr>
          <w:rFonts w:ascii="Tahoma" w:hAnsi="Tahoma" w:cs="Tahoma"/>
        </w:rPr>
        <w:tab/>
      </w:r>
      <w:r w:rsidR="00DE0283" w:rsidRPr="191B18A1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Seymour, 1917) Closed </w:t>
      </w:r>
      <w:r w:rsidRPr="191B18A1">
        <w:rPr>
          <w:rFonts w:ascii="Tahoma" w:hAnsi="Tahoma" w:cs="Tahoma"/>
          <w:i/>
          <w:iCs/>
        </w:rPr>
        <w:t>Need photo</w:t>
      </w:r>
    </w:p>
    <w:p w14:paraId="20A641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5047CEE8" w14:textId="77777777" w:rsidR="00AE1091" w:rsidRDefault="00AE1091" w:rsidP="3891197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191B18A1">
        <w:rPr>
          <w:rFonts w:ascii="Tahoma" w:hAnsi="Tahoma" w:cs="Tahoma"/>
        </w:rPr>
        <w:t xml:space="preserve">C121.01 </w:t>
      </w:r>
      <w:r w:rsidRPr="0024791D">
        <w:rPr>
          <w:rFonts w:ascii="Tahoma" w:hAnsi="Tahoma" w:cs="Tahoma"/>
          <w:bCs/>
        </w:rPr>
        <w:tab/>
      </w:r>
      <w:r w:rsidR="00DE0283" w:rsidRPr="191B18A1">
        <w:rPr>
          <w:rFonts w:ascii="Tahoma" w:hAnsi="Tahoma" w:cs="Tahoma"/>
        </w:rPr>
        <w:t>*</w:t>
      </w:r>
      <w:r w:rsidRPr="191B18A1">
        <w:rPr>
          <w:rFonts w:ascii="Tahoma" w:hAnsi="Tahoma" w:cs="Tahoma"/>
        </w:rPr>
        <w:t>In Constitutional Club</w:t>
      </w:r>
      <w:r w:rsidR="00364433" w:rsidRPr="191B18A1">
        <w:rPr>
          <w:rFonts w:ascii="Tahoma" w:hAnsi="Tahoma" w:cs="Tahoma"/>
        </w:rPr>
        <w:t xml:space="preserve"> (</w:t>
      </w:r>
      <w:r w:rsidRPr="191B18A1">
        <w:rPr>
          <w:rFonts w:ascii="Tahoma" w:hAnsi="Tahoma" w:cs="Tahoma"/>
        </w:rPr>
        <w:t xml:space="preserve">Roll of Honour, 1914-18) </w:t>
      </w:r>
      <w:r w:rsidRPr="38911970">
        <w:rPr>
          <w:rFonts w:ascii="Tahoma" w:hAnsi="Tahoma" w:cs="Tahoma"/>
          <w:i/>
          <w:iCs/>
        </w:rPr>
        <w:t>Lost</w:t>
      </w:r>
      <w:r w:rsidR="00A82C02" w:rsidRPr="191B18A1">
        <w:rPr>
          <w:rFonts w:ascii="Tahoma" w:hAnsi="Tahoma" w:cs="Tahoma"/>
        </w:rPr>
        <w:t xml:space="preserve">. </w:t>
      </w:r>
      <w:r w:rsidRPr="38911970">
        <w:rPr>
          <w:rFonts w:ascii="Tahoma" w:hAnsi="Tahoma" w:cs="Tahoma"/>
          <w:i/>
          <w:iCs/>
        </w:rPr>
        <w:t xml:space="preserve">Need </w:t>
      </w:r>
      <w:r w:rsidR="008375C9" w:rsidRPr="38911970">
        <w:rPr>
          <w:rFonts w:ascii="Tahoma" w:hAnsi="Tahoma" w:cs="Tahoma"/>
          <w:i/>
          <w:iCs/>
        </w:rPr>
        <w:t>photos and transcript.</w:t>
      </w:r>
    </w:p>
    <w:p w14:paraId="78BC7C15" w14:textId="77777777" w:rsidR="00AE1091" w:rsidRDefault="00AE1091" w:rsidP="38911970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0024791D">
        <w:rPr>
          <w:rFonts w:ascii="Tahoma" w:hAnsi="Tahoma" w:cs="Tahoma"/>
        </w:rPr>
        <w:t>C121.20</w:t>
      </w:r>
      <w:r w:rsidRPr="0024791D">
        <w:rPr>
          <w:rFonts w:ascii="Tahoma" w:hAnsi="Tahoma" w:cs="Tahoma"/>
        </w:rPr>
        <w:tab/>
        <w:t xml:space="preserve">In R.A.F.A. </w:t>
      </w:r>
      <w:r w:rsidR="00FE0D48" w:rsidRPr="0024791D">
        <w:rPr>
          <w:rFonts w:ascii="Tahoma" w:hAnsi="Tahoma" w:cs="Tahoma"/>
        </w:rPr>
        <w:t xml:space="preserve">Spitfire </w:t>
      </w:r>
      <w:r w:rsidRPr="0024791D">
        <w:rPr>
          <w:rFonts w:ascii="Tahoma" w:hAnsi="Tahoma" w:cs="Tahoma"/>
        </w:rPr>
        <w:t>Club (Plaque, All wars)</w:t>
      </w:r>
    </w:p>
    <w:p w14:paraId="5B9EA659" w14:textId="77777777" w:rsidR="00B07561" w:rsidRPr="0024791D" w:rsidRDefault="00B0756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C121.23</w:t>
      </w:r>
      <w:r w:rsidRPr="0024791D">
        <w:rPr>
          <w:rFonts w:ascii="Tahoma" w:hAnsi="Tahoma" w:cs="Tahoma"/>
        </w:rPr>
        <w:tab/>
        <w:t>Outside Community Centre (Plaque, Wellington Crash 1941)</w:t>
      </w:r>
    </w:p>
    <w:p w14:paraId="310E277D" w14:textId="77777777" w:rsidR="00223FFE" w:rsidRPr="0024791D" w:rsidRDefault="00223FF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Colliery</w:t>
      </w:r>
    </w:p>
    <w:p w14:paraId="70282919" w14:textId="77777777" w:rsidR="00223FFE" w:rsidRPr="0024791D" w:rsidRDefault="00223FF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C121.24</w:t>
      </w:r>
      <w:r w:rsidRPr="0024791D">
        <w:rPr>
          <w:rFonts w:ascii="Tahoma" w:hAnsi="Tahoma" w:cs="Tahoma"/>
        </w:rPr>
        <w:tab/>
        <w:t xml:space="preserve">Pease's Roll of Honour, </w:t>
      </w:r>
      <w:proofErr w:type="spellStart"/>
      <w:r w:rsidRPr="0024791D">
        <w:rPr>
          <w:rFonts w:ascii="Tahoma" w:hAnsi="Tahoma" w:cs="Tahoma"/>
        </w:rPr>
        <w:t>Bankfoot</w:t>
      </w:r>
      <w:proofErr w:type="spellEnd"/>
      <w:r w:rsidRPr="0024791D">
        <w:rPr>
          <w:rFonts w:ascii="Tahoma" w:hAnsi="Tahoma" w:cs="Tahoma"/>
        </w:rPr>
        <w:t xml:space="preserve"> Colliery 1914-18</w:t>
      </w:r>
    </w:p>
    <w:p w14:paraId="2B21DE6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8E3AF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CROOKHALL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0837DB2A" w14:textId="10C31B25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9F6BD2">
        <w:rPr>
          <w:rFonts w:ascii="Tahoma" w:hAnsi="Tahoma" w:cs="Tahoma"/>
        </w:rPr>
        <w:t xml:space="preserve"> (Demolished)</w:t>
      </w:r>
    </w:p>
    <w:p w14:paraId="1A6936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C126.01 </w:t>
      </w:r>
      <w:r w:rsidRPr="0024791D">
        <w:rPr>
          <w:rFonts w:ascii="Tahoma" w:hAnsi="Tahoma" w:cs="Tahoma"/>
          <w:bCs/>
        </w:rPr>
        <w:tab/>
      </w:r>
      <w:r w:rsidR="00F65E6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413F8E" w:rsidRPr="0024791D">
        <w:rPr>
          <w:rFonts w:ascii="Tahoma" w:hAnsi="Tahoma" w:cs="Tahoma"/>
          <w:bCs/>
          <w:i/>
          <w:iCs/>
        </w:rPr>
        <w:t>photos, transcript</w:t>
      </w:r>
    </w:p>
    <w:p w14:paraId="7DAF95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C126.02 </w:t>
      </w:r>
      <w:r w:rsidRPr="0024791D">
        <w:rPr>
          <w:rFonts w:ascii="Tahoma" w:hAnsi="Tahoma" w:cs="Tahoma"/>
          <w:bCs/>
        </w:rPr>
        <w:tab/>
      </w:r>
      <w:r w:rsidR="00F65E6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="00413F8E" w:rsidRPr="0024791D">
        <w:rPr>
          <w:rFonts w:ascii="Tahoma" w:hAnsi="Tahoma" w:cs="Tahoma"/>
          <w:bCs/>
          <w:i/>
          <w:iCs/>
        </w:rPr>
        <w:t>Need photos, transcript</w:t>
      </w:r>
    </w:p>
    <w:p w14:paraId="224ADCA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55EA8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Crookhill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Stargate</w:t>
      </w:r>
      <w:proofErr w:type="spellEnd"/>
    </w:p>
    <w:p w14:paraId="6BC77A36" w14:textId="77777777" w:rsidR="00F92985" w:rsidRPr="0024791D" w:rsidRDefault="00F9298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</w:rPr>
        <w:t>Crookhill School</w:t>
      </w:r>
    </w:p>
    <w:p w14:paraId="465C633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092D2B8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CROXDALE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055BFC9B" w14:textId="77777777" w:rsidR="00FC3E26" w:rsidRPr="0024791D" w:rsidRDefault="00FC3E2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FC3E26">
        <w:rPr>
          <w:rFonts w:ascii="Tahoma" w:hAnsi="Tahoma" w:cs="Tahoma"/>
          <w:bCs/>
        </w:rPr>
        <w:t xml:space="preserve">Includes </w:t>
      </w:r>
      <w:proofErr w:type="spellStart"/>
      <w:r>
        <w:rPr>
          <w:rFonts w:ascii="Tahoma" w:hAnsi="Tahoma" w:cs="Tahoma"/>
          <w:b/>
          <w:bCs/>
        </w:rPr>
        <w:t>Hett</w:t>
      </w:r>
      <w:proofErr w:type="spellEnd"/>
      <w:r>
        <w:rPr>
          <w:rFonts w:ascii="Tahoma" w:hAnsi="Tahoma" w:cs="Tahoma"/>
          <w:b/>
          <w:bCs/>
        </w:rPr>
        <w:t>.</w:t>
      </w:r>
    </w:p>
    <w:p w14:paraId="69EF83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Bartholomew’s Church</w:t>
      </w:r>
    </w:p>
    <w:p w14:paraId="4FCC9A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C104.01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2F3D2FE2" w14:textId="77777777" w:rsidR="00AE1091" w:rsidRPr="0024791D" w:rsidRDefault="00BA54B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C104.03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 xml:space="preserve">St. </w:t>
      </w:r>
      <w:proofErr w:type="spellStart"/>
      <w:r w:rsidR="00930F16" w:rsidRPr="0024791D">
        <w:rPr>
          <w:rFonts w:ascii="Tahoma" w:hAnsi="Tahoma" w:cs="Tahoma"/>
        </w:rPr>
        <w:t>B</w:t>
      </w:r>
      <w:r w:rsidRPr="0024791D">
        <w:rPr>
          <w:rFonts w:ascii="Tahoma" w:hAnsi="Tahoma" w:cs="Tahoma"/>
        </w:rPr>
        <w:t>arthol</w:t>
      </w:r>
      <w:r w:rsidR="00A13244" w:rsidRPr="0024791D">
        <w:rPr>
          <w:rFonts w:ascii="Tahoma" w:hAnsi="Tahoma" w:cs="Tahoma"/>
        </w:rPr>
        <w:t>o</w:t>
      </w:r>
      <w:r w:rsidRPr="0024791D">
        <w:rPr>
          <w:rFonts w:ascii="Tahoma" w:hAnsi="Tahoma" w:cs="Tahoma"/>
        </w:rPr>
        <w:t>mews’s</w:t>
      </w:r>
      <w:proofErr w:type="spellEnd"/>
      <w:r w:rsidRPr="0024791D">
        <w:rPr>
          <w:rFonts w:ascii="Tahoma" w:hAnsi="Tahoma" w:cs="Tahoma"/>
        </w:rPr>
        <w:t xml:space="preserve"> Church, (Plaque, Forman, 1916) </w:t>
      </w:r>
    </w:p>
    <w:p w14:paraId="359CD2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C104.04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Picture, 1914-18)</w:t>
      </w:r>
    </w:p>
    <w:p w14:paraId="537275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C104.05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02C931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C104.06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Sunderland Bridge, 1939-45)</w:t>
      </w:r>
    </w:p>
    <w:p w14:paraId="52EF7E6A" w14:textId="77777777" w:rsidR="0085635E" w:rsidRPr="0024791D" w:rsidRDefault="00E139D9" w:rsidP="0085635E">
      <w:pPr>
        <w:tabs>
          <w:tab w:val="left" w:pos="567"/>
          <w:tab w:val="left" w:pos="1134"/>
          <w:tab w:val="left" w:pos="1701"/>
        </w:tabs>
        <w:spacing w:line="240" w:lineRule="exact"/>
        <w:ind w:left="60" w:firstLine="1133"/>
        <w:rPr>
          <w:rFonts w:ascii="Tahoma" w:hAnsi="Tahoma" w:cs="Tahoma"/>
        </w:rPr>
      </w:pPr>
      <w:r w:rsidRPr="0024791D">
        <w:rPr>
          <w:rFonts w:ascii="Tahoma" w:hAnsi="Tahoma" w:cs="Tahoma"/>
          <w:noProof/>
          <w:spacing w:val="-1"/>
        </w:rPr>
        <w:t>St. Mi</w:t>
      </w:r>
      <w:r w:rsidR="0085635E" w:rsidRPr="0024791D">
        <w:rPr>
          <w:rFonts w:ascii="Tahoma" w:hAnsi="Tahoma" w:cs="Tahoma"/>
          <w:noProof/>
          <w:spacing w:val="-1"/>
        </w:rPr>
        <w:t>chael’s</w:t>
      </w:r>
      <w:r w:rsidR="0085635E" w:rsidRPr="0024791D">
        <w:rPr>
          <w:rFonts w:ascii="Tahoma" w:hAnsi="Tahoma" w:cs="Tahoma"/>
          <w:noProof/>
          <w:spacing w:val="16"/>
        </w:rPr>
        <w:t> </w:t>
      </w:r>
      <w:r w:rsidR="0085635E" w:rsidRPr="0024791D">
        <w:rPr>
          <w:rFonts w:ascii="Tahoma" w:hAnsi="Tahoma" w:cs="Tahoma"/>
          <w:noProof/>
          <w:spacing w:val="-1"/>
        </w:rPr>
        <w:t>Church,</w:t>
      </w:r>
      <w:r w:rsidR="0085635E" w:rsidRPr="0024791D">
        <w:rPr>
          <w:rFonts w:ascii="Tahoma" w:hAnsi="Tahoma" w:cs="Tahoma"/>
          <w:noProof/>
          <w:spacing w:val="18"/>
        </w:rPr>
        <w:t> </w:t>
      </w:r>
      <w:r w:rsidR="0085635E" w:rsidRPr="0024791D">
        <w:rPr>
          <w:rFonts w:ascii="Tahoma" w:hAnsi="Tahoma" w:cs="Tahoma"/>
          <w:noProof/>
          <w:spacing w:val="-1"/>
        </w:rPr>
        <w:t>Hett</w:t>
      </w:r>
      <w:r w:rsidR="0085635E" w:rsidRPr="0024791D">
        <w:rPr>
          <w:rFonts w:ascii="Tahoma" w:hAnsi="Tahoma" w:cs="Tahoma"/>
          <w:noProof/>
          <w:spacing w:val="18"/>
        </w:rPr>
        <w:t> </w:t>
      </w:r>
      <w:r w:rsidR="0085635E" w:rsidRPr="0024791D">
        <w:rPr>
          <w:rFonts w:ascii="Tahoma" w:hAnsi="Tahoma" w:cs="Tahoma"/>
          <w:noProof/>
          <w:spacing w:val="-1"/>
        </w:rPr>
        <w:t>(</w:t>
      </w:r>
      <w:r w:rsidR="0085635E" w:rsidRPr="0024791D">
        <w:rPr>
          <w:rFonts w:ascii="Tahoma" w:hAnsi="Tahoma" w:cs="Tahoma"/>
          <w:i/>
          <w:noProof/>
          <w:spacing w:val="-1"/>
        </w:rPr>
        <w:t>Closed)</w:t>
      </w:r>
    </w:p>
    <w:p w14:paraId="5202960C" w14:textId="77777777" w:rsidR="0085635E" w:rsidRPr="0024791D" w:rsidRDefault="00DE6859" w:rsidP="0085635E">
      <w:pPr>
        <w:tabs>
          <w:tab w:val="left" w:pos="567"/>
          <w:tab w:val="left" w:pos="1134"/>
          <w:tab w:val="left" w:pos="1701"/>
          <w:tab w:val="left" w:pos="1762"/>
        </w:tabs>
        <w:spacing w:line="243" w:lineRule="exact"/>
        <w:ind w:left="60" w:firstLine="567"/>
        <w:rPr>
          <w:rFonts w:ascii="Tahoma" w:hAnsi="Tahoma" w:cs="Tahoma"/>
        </w:rPr>
      </w:pPr>
      <w:r w:rsidRPr="0024791D">
        <w:rPr>
          <w:rFonts w:ascii="Tahoma" w:hAnsi="Tahoma" w:cs="Tahoma"/>
          <w:noProof/>
          <w:spacing w:val="-1"/>
        </w:rPr>
        <w:t>C104.02</w:t>
      </w:r>
      <w:r w:rsidR="0085635E" w:rsidRPr="0024791D">
        <w:rPr>
          <w:rFonts w:ascii="Tahoma" w:hAnsi="Tahoma" w:cs="Tahoma"/>
        </w:rPr>
        <w:tab/>
      </w:r>
      <w:r w:rsidR="0085635E" w:rsidRPr="0024791D">
        <w:rPr>
          <w:rFonts w:ascii="Tahoma" w:hAnsi="Tahoma" w:cs="Tahoma"/>
          <w:noProof/>
          <w:spacing w:val="-1"/>
        </w:rPr>
        <w:t>In</w:t>
      </w:r>
      <w:r w:rsidR="0085635E" w:rsidRPr="0024791D">
        <w:rPr>
          <w:rFonts w:ascii="Tahoma" w:hAnsi="Tahoma" w:cs="Tahoma"/>
          <w:noProof/>
          <w:spacing w:val="15"/>
        </w:rPr>
        <w:t> </w:t>
      </w:r>
      <w:r w:rsidR="00E139D9" w:rsidRPr="0024791D">
        <w:rPr>
          <w:rFonts w:ascii="Tahoma" w:hAnsi="Tahoma" w:cs="Tahoma"/>
          <w:noProof/>
          <w:spacing w:val="-1"/>
        </w:rPr>
        <w:t>St. Mi</w:t>
      </w:r>
      <w:r w:rsidR="0085635E" w:rsidRPr="0024791D">
        <w:rPr>
          <w:rFonts w:ascii="Tahoma" w:hAnsi="Tahoma" w:cs="Tahoma"/>
          <w:noProof/>
          <w:spacing w:val="-1"/>
        </w:rPr>
        <w:t>chael’s</w:t>
      </w:r>
      <w:r w:rsidR="0085635E" w:rsidRPr="0024791D">
        <w:rPr>
          <w:rFonts w:ascii="Tahoma" w:hAnsi="Tahoma" w:cs="Tahoma"/>
          <w:noProof/>
          <w:spacing w:val="17"/>
        </w:rPr>
        <w:t> </w:t>
      </w:r>
      <w:r w:rsidR="0085635E" w:rsidRPr="0024791D">
        <w:rPr>
          <w:rFonts w:ascii="Tahoma" w:hAnsi="Tahoma" w:cs="Tahoma"/>
          <w:noProof/>
          <w:spacing w:val="-1"/>
        </w:rPr>
        <w:t>Church,</w:t>
      </w:r>
      <w:r w:rsidR="0085635E" w:rsidRPr="0024791D">
        <w:rPr>
          <w:rFonts w:ascii="Tahoma" w:hAnsi="Tahoma" w:cs="Tahoma"/>
          <w:noProof/>
          <w:spacing w:val="16"/>
        </w:rPr>
        <w:t> </w:t>
      </w:r>
      <w:r w:rsidR="0085635E" w:rsidRPr="0024791D">
        <w:rPr>
          <w:rFonts w:ascii="Tahoma" w:hAnsi="Tahoma" w:cs="Tahoma"/>
          <w:noProof/>
        </w:rPr>
        <w:t>Hett,</w:t>
      </w:r>
      <w:r w:rsidR="0085635E" w:rsidRPr="0024791D">
        <w:rPr>
          <w:rFonts w:ascii="Tahoma" w:hAnsi="Tahoma" w:cs="Tahoma"/>
          <w:noProof/>
          <w:spacing w:val="16"/>
        </w:rPr>
        <w:t> </w:t>
      </w:r>
      <w:r w:rsidR="0085635E" w:rsidRPr="0024791D">
        <w:rPr>
          <w:rFonts w:ascii="Tahoma" w:hAnsi="Tahoma" w:cs="Tahoma"/>
          <w:noProof/>
        </w:rPr>
        <w:t>(Reredos,</w:t>
      </w:r>
      <w:r w:rsidR="0085635E" w:rsidRPr="0024791D">
        <w:rPr>
          <w:rFonts w:ascii="Tahoma" w:hAnsi="Tahoma" w:cs="Tahoma"/>
          <w:noProof/>
          <w:spacing w:val="16"/>
        </w:rPr>
        <w:t> </w:t>
      </w:r>
      <w:r w:rsidR="0085635E" w:rsidRPr="0024791D">
        <w:rPr>
          <w:rFonts w:ascii="Tahoma" w:hAnsi="Tahoma" w:cs="Tahoma"/>
          <w:noProof/>
          <w:spacing w:val="-1"/>
        </w:rPr>
        <w:t>1914-18)</w:t>
      </w:r>
      <w:r w:rsidR="0085635E" w:rsidRPr="0024791D">
        <w:rPr>
          <w:rFonts w:ascii="Tahoma" w:hAnsi="Tahoma" w:cs="Tahoma"/>
          <w:i/>
          <w:noProof/>
          <w:spacing w:val="16"/>
        </w:rPr>
        <w:t> </w:t>
      </w:r>
      <w:r w:rsidR="0085635E" w:rsidRPr="0024791D">
        <w:rPr>
          <w:rFonts w:ascii="Tahoma" w:hAnsi="Tahoma" w:cs="Tahoma"/>
          <w:i/>
          <w:noProof/>
          <w:spacing w:val="-1"/>
        </w:rPr>
        <w:t>Now</w:t>
      </w:r>
      <w:r w:rsidR="0085635E" w:rsidRPr="0024791D">
        <w:rPr>
          <w:rFonts w:ascii="Tahoma" w:hAnsi="Tahoma" w:cs="Tahoma"/>
          <w:i/>
          <w:noProof/>
          <w:spacing w:val="3"/>
        </w:rPr>
        <w:t> </w:t>
      </w:r>
      <w:r w:rsidR="0085635E" w:rsidRPr="0024791D">
        <w:rPr>
          <w:rFonts w:ascii="Tahoma" w:hAnsi="Tahoma" w:cs="Tahoma"/>
          <w:i/>
          <w:noProof/>
        </w:rPr>
        <w:t>in</w:t>
      </w:r>
      <w:r w:rsidR="0085635E" w:rsidRPr="0024791D">
        <w:rPr>
          <w:rFonts w:ascii="Tahoma" w:hAnsi="Tahoma" w:cs="Tahoma"/>
          <w:i/>
          <w:noProof/>
          <w:spacing w:val="4"/>
        </w:rPr>
        <w:t> </w:t>
      </w:r>
      <w:r w:rsidR="00930F16" w:rsidRPr="0024791D">
        <w:rPr>
          <w:rFonts w:ascii="Tahoma" w:hAnsi="Tahoma" w:cs="Tahoma"/>
          <w:i/>
          <w:noProof/>
          <w:spacing w:val="-1"/>
        </w:rPr>
        <w:t>St. B</w:t>
      </w:r>
      <w:r w:rsidR="0085635E" w:rsidRPr="0024791D">
        <w:rPr>
          <w:rFonts w:ascii="Tahoma" w:hAnsi="Tahoma" w:cs="Tahoma"/>
          <w:i/>
          <w:noProof/>
          <w:spacing w:val="-1"/>
        </w:rPr>
        <w:t>artholomew’s</w:t>
      </w:r>
      <w:r w:rsidR="0085635E" w:rsidRPr="0024791D">
        <w:rPr>
          <w:rFonts w:ascii="Tahoma" w:hAnsi="Tahoma" w:cs="Tahoma"/>
          <w:i/>
          <w:noProof/>
          <w:spacing w:val="3"/>
        </w:rPr>
        <w:t> </w:t>
      </w:r>
      <w:r w:rsidR="0085635E" w:rsidRPr="0024791D">
        <w:rPr>
          <w:rFonts w:ascii="Tahoma" w:hAnsi="Tahoma" w:cs="Tahoma"/>
          <w:i/>
          <w:noProof/>
          <w:spacing w:val="-1"/>
        </w:rPr>
        <w:t>Church,</w:t>
      </w:r>
      <w:r w:rsidR="0085635E" w:rsidRPr="0024791D">
        <w:rPr>
          <w:rFonts w:ascii="Tahoma" w:hAnsi="Tahoma" w:cs="Tahoma"/>
          <w:i/>
          <w:noProof/>
          <w:spacing w:val="4"/>
        </w:rPr>
        <w:t> </w:t>
      </w:r>
      <w:r w:rsidR="0085635E" w:rsidRPr="0024791D">
        <w:rPr>
          <w:rFonts w:ascii="Tahoma" w:hAnsi="Tahoma" w:cs="Tahoma"/>
          <w:i/>
          <w:noProof/>
          <w:spacing w:val="-1"/>
        </w:rPr>
        <w:t>Croxdale</w:t>
      </w:r>
    </w:p>
    <w:p w14:paraId="17F311A1" w14:textId="77777777" w:rsidR="00437F3C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51191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0B53216" w14:textId="77777777" w:rsidR="00A13244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13244" w:rsidRPr="0024791D">
        <w:rPr>
          <w:rFonts w:ascii="Tahoma" w:hAnsi="Tahoma" w:cs="Tahoma"/>
        </w:rPr>
        <w:t>Methodist Church (Closed)</w:t>
      </w:r>
    </w:p>
    <w:p w14:paraId="0F99E38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81533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DALTON-LE-DALE </w:t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708E3282" w14:textId="77777777" w:rsidR="00AD4E8C" w:rsidRPr="0024791D" w:rsidRDefault="00B93B2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D4E8C" w:rsidRPr="0024791D">
        <w:rPr>
          <w:rFonts w:ascii="Tahoma" w:hAnsi="Tahoma" w:cs="Tahoma"/>
          <w:bCs/>
        </w:rPr>
        <w:t>Outdoor</w:t>
      </w:r>
    </w:p>
    <w:p w14:paraId="4AC3BBCA" w14:textId="77777777" w:rsidR="00AD4E8C" w:rsidRPr="0024791D" w:rsidRDefault="00AD4E8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D39.03</w:t>
      </w:r>
      <w:r w:rsidRPr="0024791D">
        <w:rPr>
          <w:rFonts w:ascii="Tahoma" w:hAnsi="Tahoma" w:cs="Tahoma"/>
          <w:bCs/>
        </w:rPr>
        <w:tab/>
        <w:t>Roadside Seat (All wars)</w:t>
      </w:r>
    </w:p>
    <w:p w14:paraId="107F9EE7" w14:textId="77777777" w:rsidR="00AD4E8C" w:rsidRPr="0024791D" w:rsidRDefault="00AD4E8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D39.04</w:t>
      </w:r>
      <w:r w:rsidRPr="0024791D">
        <w:rPr>
          <w:rFonts w:ascii="Tahoma" w:hAnsi="Tahoma" w:cs="Tahoma"/>
          <w:bCs/>
        </w:rPr>
        <w:tab/>
        <w:t xml:space="preserve">Church yard wall (Plaque </w:t>
      </w:r>
      <w:proofErr w:type="spellStart"/>
      <w:r w:rsidRPr="0024791D">
        <w:rPr>
          <w:rFonts w:ascii="Tahoma" w:hAnsi="Tahoma" w:cs="Tahoma"/>
          <w:bCs/>
        </w:rPr>
        <w:t>Oram</w:t>
      </w:r>
      <w:proofErr w:type="spellEnd"/>
      <w:r w:rsidRPr="0024791D">
        <w:rPr>
          <w:rFonts w:ascii="Tahoma" w:hAnsi="Tahoma" w:cs="Tahoma"/>
          <w:bCs/>
        </w:rPr>
        <w:t xml:space="preserve"> Bros 1914-18)</w:t>
      </w:r>
    </w:p>
    <w:p w14:paraId="0E98BF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5EBC21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D39.01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="00BB564B">
        <w:rPr>
          <w:rFonts w:ascii="Tahoma" w:hAnsi="Tahoma" w:cs="Tahoma"/>
        </w:rPr>
        <w:t>P</w:t>
      </w:r>
      <w:r w:rsidRPr="0024791D">
        <w:rPr>
          <w:rFonts w:ascii="Tahoma" w:hAnsi="Tahoma" w:cs="Tahoma"/>
        </w:rPr>
        <w:t>laque, 1914-18)</w:t>
      </w:r>
    </w:p>
    <w:p w14:paraId="23BD8F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D39.02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Hymn Board, Errington</w:t>
      </w:r>
      <w:r w:rsidR="00316CFE" w:rsidRPr="0024791D">
        <w:rPr>
          <w:rFonts w:ascii="Tahoma" w:hAnsi="Tahoma" w:cs="Tahoma"/>
        </w:rPr>
        <w:t xml:space="preserve"> Bro</w:t>
      </w:r>
      <w:r w:rsidRPr="0024791D">
        <w:rPr>
          <w:rFonts w:ascii="Tahoma" w:hAnsi="Tahoma" w:cs="Tahoma"/>
        </w:rPr>
        <w:t>s, 1943)</w:t>
      </w:r>
    </w:p>
    <w:p w14:paraId="5DD0315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38ECB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Dan</w:t>
      </w:r>
      <w:r w:rsidR="00A82C02" w:rsidRPr="0024791D">
        <w:rPr>
          <w:rFonts w:ascii="Tahoma" w:hAnsi="Tahoma" w:cs="Tahoma"/>
          <w:b/>
          <w:bCs/>
        </w:rPr>
        <w:t>'</w:t>
      </w:r>
      <w:r w:rsidR="00990231" w:rsidRPr="0024791D">
        <w:rPr>
          <w:rFonts w:ascii="Tahoma" w:hAnsi="Tahoma" w:cs="Tahoma"/>
          <w:b/>
          <w:bCs/>
        </w:rPr>
        <w:t>s</w:t>
      </w:r>
      <w:r w:rsidRPr="0024791D">
        <w:rPr>
          <w:rFonts w:ascii="Tahoma" w:hAnsi="Tahoma" w:cs="Tahoma"/>
          <w:b/>
          <w:bCs/>
        </w:rPr>
        <w:t xml:space="preserve"> Castle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Tow Law</w:t>
      </w:r>
    </w:p>
    <w:p w14:paraId="1AFA2E4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FA9542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DARLINGTON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Darlington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72FFC0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Cockerton</w:t>
      </w:r>
      <w:proofErr w:type="spellEnd"/>
      <w:r w:rsidRPr="0024791D">
        <w:rPr>
          <w:rFonts w:ascii="Tahoma" w:hAnsi="Tahoma" w:cs="Tahoma"/>
          <w:b/>
          <w:bCs/>
        </w:rPr>
        <w:t xml:space="preserve">, Eastbourne, </w:t>
      </w:r>
      <w:proofErr w:type="spellStart"/>
      <w:r w:rsidRPr="0024791D">
        <w:rPr>
          <w:rFonts w:ascii="Tahoma" w:hAnsi="Tahoma" w:cs="Tahoma"/>
          <w:b/>
          <w:bCs/>
        </w:rPr>
        <w:t>Harrowgate</w:t>
      </w:r>
      <w:proofErr w:type="spellEnd"/>
      <w:r w:rsidRPr="0024791D">
        <w:rPr>
          <w:rFonts w:ascii="Tahoma" w:hAnsi="Tahoma" w:cs="Tahoma"/>
          <w:b/>
          <w:bCs/>
        </w:rPr>
        <w:t xml:space="preserve"> Hill.</w:t>
      </w:r>
    </w:p>
    <w:p w14:paraId="570F3DD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DBC57B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D40.033 </w:t>
      </w:r>
      <w:r w:rsidRPr="0024791D">
        <w:rPr>
          <w:rFonts w:ascii="Tahoma" w:hAnsi="Tahoma" w:cs="Tahoma"/>
        </w:rPr>
        <w:tab/>
        <w:t>Outside War Memorial Hospital (Obelisk, 1914-18, 1939-45)</w:t>
      </w:r>
    </w:p>
    <w:p w14:paraId="1F33DEF7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D40.063 </w:t>
      </w:r>
      <w:r w:rsidRPr="0024791D">
        <w:rPr>
          <w:rFonts w:ascii="Tahoma" w:hAnsi="Tahoma" w:cs="Tahoma"/>
        </w:rPr>
        <w:tab/>
        <w:t>In West Cemetery (Cross of Sacrifice, 1914-18)</w:t>
      </w:r>
    </w:p>
    <w:p w14:paraId="6F0B8C1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D40.064 </w:t>
      </w:r>
      <w:r w:rsidRPr="0024791D">
        <w:rPr>
          <w:rFonts w:ascii="Tahoma" w:hAnsi="Tahoma" w:cs="Tahoma"/>
        </w:rPr>
        <w:tab/>
        <w:t>In West Cemetery (Wall, Cremations, 1939-47)</w:t>
      </w:r>
    </w:p>
    <w:p w14:paraId="33415F2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D40.065 </w:t>
      </w:r>
      <w:r w:rsidRPr="0024791D">
        <w:rPr>
          <w:rFonts w:ascii="Tahoma" w:hAnsi="Tahoma" w:cs="Tahoma"/>
        </w:rPr>
        <w:tab/>
        <w:t xml:space="preserve">Roadside (Plaque, McMullen </w:t>
      </w:r>
      <w:r w:rsidR="00A82C02" w:rsidRPr="0024791D">
        <w:rPr>
          <w:rFonts w:ascii="Tahoma" w:hAnsi="Tahoma" w:cs="Tahoma"/>
        </w:rPr>
        <w:t>R.C.A.F.</w:t>
      </w:r>
      <w:r w:rsidRPr="0024791D">
        <w:rPr>
          <w:rFonts w:ascii="Tahoma" w:hAnsi="Tahoma" w:cs="Tahoma"/>
        </w:rPr>
        <w:t>, 1945)</w:t>
      </w:r>
    </w:p>
    <w:p w14:paraId="14B3731A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D40.109</w:t>
      </w:r>
      <w:r w:rsidRPr="0024791D">
        <w:rPr>
          <w:rFonts w:ascii="Tahoma" w:hAnsi="Tahoma" w:cs="Tahoma"/>
        </w:rPr>
        <w:tab/>
      </w:r>
      <w:r w:rsidR="00863CCF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proofErr w:type="spellStart"/>
      <w:r w:rsidRPr="0024791D">
        <w:rPr>
          <w:rFonts w:ascii="Tahoma" w:hAnsi="Tahoma" w:cs="Tahoma"/>
        </w:rPr>
        <w:t>Brinkburn</w:t>
      </w:r>
      <w:proofErr w:type="spellEnd"/>
      <w:r w:rsidRPr="0024791D">
        <w:rPr>
          <w:rFonts w:ascii="Tahoma" w:hAnsi="Tahoma" w:cs="Tahoma"/>
        </w:rPr>
        <w:t xml:space="preserve"> Road (Two cottages and plaque, 1914-18, N.E.R.) </w:t>
      </w:r>
      <w:r w:rsidR="00863CCF" w:rsidRPr="0024791D">
        <w:rPr>
          <w:rFonts w:ascii="Tahoma" w:hAnsi="Tahoma" w:cs="Tahoma"/>
          <w:i/>
        </w:rPr>
        <w:t>Need photos and transcript.</w:t>
      </w:r>
    </w:p>
    <w:p w14:paraId="447C3B64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War Memorial Hospital</w:t>
      </w:r>
    </w:p>
    <w:p w14:paraId="05C32B7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D40.034 </w:t>
      </w:r>
      <w:r w:rsidRPr="0024791D">
        <w:rPr>
          <w:rFonts w:ascii="Tahoma" w:hAnsi="Tahoma" w:cs="Tahoma"/>
        </w:rPr>
        <w:tab/>
        <w:t>War Memorial Hospital (1914-18)</w:t>
      </w:r>
    </w:p>
    <w:p w14:paraId="68ED99E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D40.035 </w:t>
      </w:r>
      <w:r w:rsidRPr="0024791D">
        <w:rPr>
          <w:rFonts w:ascii="Tahoma" w:hAnsi="Tahoma" w:cs="Tahoma"/>
        </w:rPr>
        <w:tab/>
      </w:r>
      <w:r w:rsidR="00500F24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War Memorial Hospital (Book of Remembrance, 1939-45)</w:t>
      </w:r>
      <w:r w:rsidR="00500F24" w:rsidRPr="0024791D">
        <w:rPr>
          <w:rFonts w:ascii="Tahoma" w:hAnsi="Tahoma" w:cs="Tahoma"/>
        </w:rPr>
        <w:t xml:space="preserve"> </w:t>
      </w:r>
      <w:r w:rsidR="00500F24" w:rsidRPr="0024791D">
        <w:rPr>
          <w:rFonts w:ascii="Tahoma" w:hAnsi="Tahoma" w:cs="Tahoma"/>
          <w:i/>
        </w:rPr>
        <w:t>Need photos of all pages</w:t>
      </w:r>
    </w:p>
    <w:p w14:paraId="67CD7A1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D40.060 </w:t>
      </w:r>
      <w:r w:rsidRPr="0024791D">
        <w:rPr>
          <w:rFonts w:ascii="Tahoma" w:hAnsi="Tahoma" w:cs="Tahoma"/>
        </w:rPr>
        <w:tab/>
        <w:t xml:space="preserve">In War Memorial Hospital (Porch, Bradford, R.B.,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., 1917)</w:t>
      </w:r>
    </w:p>
    <w:p w14:paraId="728EB43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D40.068 </w:t>
      </w:r>
      <w:r w:rsidRPr="0024791D">
        <w:rPr>
          <w:rFonts w:ascii="Tahoma" w:hAnsi="Tahoma" w:cs="Tahoma"/>
        </w:rPr>
        <w:tab/>
        <w:t xml:space="preserve">In War Memorial Hospital (Cots, Plaque, McMullen, </w:t>
      </w:r>
      <w:r w:rsidR="00A82C02" w:rsidRPr="0024791D">
        <w:rPr>
          <w:rFonts w:ascii="Tahoma" w:hAnsi="Tahoma" w:cs="Tahoma"/>
        </w:rPr>
        <w:t>R.C.A.F.</w:t>
      </w:r>
      <w:r w:rsidRPr="0024791D">
        <w:rPr>
          <w:rFonts w:ascii="Tahoma" w:hAnsi="Tahoma" w:cs="Tahoma"/>
        </w:rPr>
        <w:t>, 1945)</w:t>
      </w:r>
    </w:p>
    <w:p w14:paraId="0160E03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Cuthbert’s Church</w:t>
      </w:r>
    </w:p>
    <w:p w14:paraId="087DF4A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D40.056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Churchyard (Soldier Statue, 1899-1902)</w:t>
      </w:r>
    </w:p>
    <w:p w14:paraId="4EEC1C9C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D40.041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 (Plaque, Fallen, 1914-18)</w:t>
      </w:r>
    </w:p>
    <w:p w14:paraId="1F67F62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D40.042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 (Bookcase, 50th Sig., T.A., 1939-45</w:t>
      </w:r>
    </w:p>
    <w:p w14:paraId="254EB51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D40.059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 (Book of Remembrance, 50</w:t>
      </w:r>
      <w:r w:rsidRPr="0024791D">
        <w:rPr>
          <w:rFonts w:ascii="Tahoma" w:hAnsi="Tahoma" w:cs="Tahoma"/>
          <w:vertAlign w:val="superscript"/>
        </w:rPr>
        <w:t>th</w:t>
      </w:r>
      <w:r w:rsidRPr="0024791D">
        <w:rPr>
          <w:rFonts w:ascii="Tahoma" w:hAnsi="Tahoma" w:cs="Tahoma"/>
        </w:rPr>
        <w:t xml:space="preserve"> Sig. T.A. 1939-45)</w:t>
      </w:r>
    </w:p>
    <w:p w14:paraId="39D12C0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D40.043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 (</w:t>
      </w:r>
      <w:proofErr w:type="spellStart"/>
      <w:r w:rsidRPr="0024791D">
        <w:rPr>
          <w:rFonts w:ascii="Tahoma" w:hAnsi="Tahoma" w:cs="Tahoma"/>
        </w:rPr>
        <w:t>Baptistry</w:t>
      </w:r>
      <w:proofErr w:type="spellEnd"/>
      <w:r w:rsidRPr="0024791D">
        <w:rPr>
          <w:rFonts w:ascii="Tahoma" w:hAnsi="Tahoma" w:cs="Tahoma"/>
        </w:rPr>
        <w:t>, Fallen, Parish, 1939-45)</w:t>
      </w:r>
    </w:p>
    <w:p w14:paraId="26AE0D1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D40.069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 xml:space="preserve">thbert’s Church (Plaque, Bradford, R.B.,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, 1917)</w:t>
      </w:r>
    </w:p>
    <w:p w14:paraId="27F4BEC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 xml:space="preserve">D40.070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 xml:space="preserve">thbert’s Church (Plaque, </w:t>
      </w:r>
      <w:proofErr w:type="spellStart"/>
      <w:r w:rsidRPr="0024791D">
        <w:rPr>
          <w:rFonts w:ascii="Tahoma" w:hAnsi="Tahoma" w:cs="Tahoma"/>
          <w:bCs/>
        </w:rPr>
        <w:t>Lt.Gen</w:t>
      </w:r>
      <w:proofErr w:type="spellEnd"/>
      <w:r w:rsidRPr="0024791D">
        <w:rPr>
          <w:rFonts w:ascii="Tahoma" w:hAnsi="Tahoma" w:cs="Tahoma"/>
          <w:bCs/>
        </w:rPr>
        <w:t xml:space="preserve">. Havelock-Allan, 1897) </w:t>
      </w:r>
    </w:p>
    <w:p w14:paraId="787B55DA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D40.071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 (Plaque, Luck, 1901)</w:t>
      </w:r>
    </w:p>
    <w:p w14:paraId="78B3C48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D40.092 </w:t>
      </w:r>
      <w:r w:rsidRPr="0024791D">
        <w:rPr>
          <w:rFonts w:ascii="Tahoma" w:hAnsi="Tahoma" w:cs="Tahoma"/>
          <w:bCs/>
        </w:rPr>
        <w:tab/>
      </w:r>
      <w:r w:rsidR="00F65E6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 (Paten, Huntington, 1918)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  <w:r w:rsidRPr="0024791D">
        <w:rPr>
          <w:rFonts w:ascii="Tahoma" w:hAnsi="Tahoma" w:cs="Tahoma"/>
        </w:rPr>
        <w:t xml:space="preserve"> </w:t>
      </w:r>
    </w:p>
    <w:p w14:paraId="67A2324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Herbert’s Church</w:t>
      </w:r>
      <w:r w:rsidRPr="0024791D">
        <w:rPr>
          <w:rFonts w:ascii="Tahoma" w:hAnsi="Tahoma" w:cs="Tahoma"/>
          <w:b/>
          <w:bCs/>
        </w:rPr>
        <w:tab/>
      </w:r>
    </w:p>
    <w:p w14:paraId="7516075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D40.110</w:t>
      </w:r>
      <w:r w:rsidRPr="0024791D">
        <w:rPr>
          <w:rFonts w:ascii="Tahoma" w:hAnsi="Tahoma" w:cs="Tahoma"/>
          <w:bCs/>
        </w:rPr>
        <w:tab/>
        <w:t>In St. Herbert’s Church (Book of Common Prayer, Fallen, 1939-45)</w:t>
      </w:r>
    </w:p>
    <w:p w14:paraId="2CD8E41C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D40.111</w:t>
      </w:r>
      <w:r w:rsidRPr="0024791D">
        <w:rPr>
          <w:rFonts w:ascii="Tahoma" w:hAnsi="Tahoma" w:cs="Tahoma"/>
          <w:bCs/>
        </w:rPr>
        <w:tab/>
        <w:t>In St. Herbert’s Church (Bible, Musgrave, 1944)</w:t>
      </w:r>
    </w:p>
    <w:p w14:paraId="5D3AD69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D40.112</w:t>
      </w:r>
      <w:r w:rsidRPr="0024791D">
        <w:rPr>
          <w:rFonts w:ascii="Tahoma" w:hAnsi="Tahoma" w:cs="Tahoma"/>
          <w:bCs/>
        </w:rPr>
        <w:tab/>
        <w:t>In St. Herbert’s Church (Plaque, Fallen &amp; served, 1939-45)</w:t>
      </w:r>
    </w:p>
    <w:p w14:paraId="5EBF05DA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Hilda’s Church (</w:t>
      </w:r>
      <w:r w:rsidRPr="0024791D">
        <w:rPr>
          <w:rFonts w:ascii="Tahoma" w:hAnsi="Tahoma" w:cs="Tahoma"/>
          <w:i/>
        </w:rPr>
        <w:t>Closed)</w:t>
      </w:r>
    </w:p>
    <w:p w14:paraId="4D4774E7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D40.040 </w:t>
      </w:r>
      <w:r w:rsidRPr="0024791D">
        <w:rPr>
          <w:rFonts w:ascii="Tahoma" w:hAnsi="Tahoma" w:cs="Tahoma"/>
          <w:bCs/>
        </w:rPr>
        <w:tab/>
      </w:r>
      <w:r w:rsidR="00F65E6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St.</w:t>
      </w:r>
      <w:r w:rsidR="00926D22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 xml:space="preserve">Hilda’s Church (Pictures, 1914-18) </w:t>
      </w:r>
      <w:r w:rsidRPr="0024791D">
        <w:rPr>
          <w:rFonts w:ascii="Tahoma" w:hAnsi="Tahoma" w:cs="Tahoma"/>
          <w:bCs/>
          <w:i/>
          <w:iCs/>
        </w:rPr>
        <w:t xml:space="preserve">Possibly in </w:t>
      </w:r>
      <w:r w:rsidR="00A82C02" w:rsidRPr="0024791D">
        <w:rPr>
          <w:rFonts w:ascii="Tahoma" w:hAnsi="Tahoma" w:cs="Tahoma"/>
          <w:bCs/>
          <w:i/>
          <w:iCs/>
        </w:rPr>
        <w:t>St. C</w:t>
      </w:r>
      <w:r w:rsidRPr="0024791D">
        <w:rPr>
          <w:rFonts w:ascii="Tahoma" w:hAnsi="Tahoma" w:cs="Tahoma"/>
          <w:bCs/>
          <w:i/>
          <w:iCs/>
        </w:rPr>
        <w:t>olumba's.</w:t>
      </w:r>
      <w:r w:rsidRPr="0024791D">
        <w:rPr>
          <w:rFonts w:ascii="Tahoma" w:hAnsi="Tahoma" w:cs="Tahoma"/>
          <w:b/>
          <w:bCs/>
          <w:i/>
          <w:iCs/>
        </w:rPr>
        <w:t xml:space="preserve"> 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0D1A2B">
        <w:rPr>
          <w:rFonts w:ascii="Tahoma" w:hAnsi="Tahoma" w:cs="Tahoma"/>
          <w:bCs/>
          <w:i/>
          <w:iCs/>
        </w:rPr>
        <w:t xml:space="preserve">photos and </w:t>
      </w:r>
      <w:r w:rsidRPr="0024791D">
        <w:rPr>
          <w:rFonts w:ascii="Tahoma" w:hAnsi="Tahoma" w:cs="Tahoma"/>
          <w:bCs/>
          <w:i/>
          <w:iCs/>
        </w:rPr>
        <w:t>all details</w:t>
      </w:r>
    </w:p>
    <w:p w14:paraId="3995937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D40.046 </w:t>
      </w:r>
      <w:r w:rsidRPr="0024791D">
        <w:rPr>
          <w:rFonts w:ascii="Tahoma" w:hAnsi="Tahoma" w:cs="Tahoma"/>
        </w:rPr>
        <w:tab/>
        <w:t>In St.</w:t>
      </w:r>
      <w:r w:rsidR="00926D2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 xml:space="preserve">Hilda’s Church (Screen, 1914-18, 1939-45) </w:t>
      </w:r>
      <w:r w:rsidRPr="0024791D">
        <w:rPr>
          <w:rFonts w:ascii="Tahoma" w:hAnsi="Tahoma" w:cs="Tahoma"/>
          <w:i/>
          <w:iCs/>
        </w:rPr>
        <w:t>Now in Darlington Library</w:t>
      </w:r>
    </w:p>
    <w:p w14:paraId="2BCD118C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 (Woodland Rd.)</w:t>
      </w:r>
    </w:p>
    <w:p w14:paraId="26A07775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>D40.029</w:t>
      </w:r>
      <w:r w:rsidRPr="0024791D">
        <w:rPr>
          <w:rFonts w:ascii="Tahoma" w:hAnsi="Tahoma" w:cs="Tahoma"/>
          <w:bCs/>
        </w:rPr>
        <w:tab/>
      </w:r>
      <w:r w:rsidR="00F65E6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Holy Trinity Church (Rood, Plaque,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of rood.</w:t>
      </w:r>
    </w:p>
    <w:p w14:paraId="6CA06C7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D40.030 </w:t>
      </w:r>
      <w:r w:rsidRPr="0024791D">
        <w:rPr>
          <w:rFonts w:ascii="Tahoma" w:hAnsi="Tahoma" w:cs="Tahoma"/>
        </w:rPr>
        <w:tab/>
        <w:t>In Holy Trinity Church (Plaque, Fallen, 1939-45)</w:t>
      </w:r>
    </w:p>
    <w:p w14:paraId="05E12E6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D40.072 </w:t>
      </w:r>
      <w:r w:rsidRPr="0024791D">
        <w:rPr>
          <w:rFonts w:ascii="Tahoma" w:hAnsi="Tahoma" w:cs="Tahoma"/>
        </w:rPr>
        <w:tab/>
        <w:t>In Holy Trinity Church (Plaque, Bradford Bros. 1914-18)</w:t>
      </w:r>
    </w:p>
    <w:p w14:paraId="43E39F04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D40.073 </w:t>
      </w:r>
      <w:r w:rsidRPr="0024791D">
        <w:rPr>
          <w:rFonts w:ascii="Tahoma" w:hAnsi="Tahoma" w:cs="Tahoma"/>
        </w:rPr>
        <w:tab/>
        <w:t>In Holy Trinity Church (Plaque, Bradford, G.N., V.C. 1918)</w:t>
      </w:r>
    </w:p>
    <w:p w14:paraId="0383BE17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  <w:t xml:space="preserve">Is/was there an avenue of cherry trees in front of the church? </w:t>
      </w:r>
    </w:p>
    <w:p w14:paraId="6CD10AD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</w:p>
    <w:p w14:paraId="6620817C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D40.028 </w:t>
      </w:r>
      <w:r w:rsidRPr="0024791D">
        <w:rPr>
          <w:rFonts w:ascii="Tahoma" w:hAnsi="Tahoma" w:cs="Tahoma"/>
          <w:bCs/>
        </w:rPr>
        <w:tab/>
      </w:r>
      <w:r w:rsidR="007D49E7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480D47" w:rsidRPr="0024791D">
        <w:rPr>
          <w:rFonts w:ascii="Tahoma" w:hAnsi="Tahoma" w:cs="Tahoma"/>
          <w:bCs/>
        </w:rPr>
        <w:t xml:space="preserve">St. </w:t>
      </w:r>
      <w:r w:rsidR="008C202F" w:rsidRPr="0024791D">
        <w:rPr>
          <w:rFonts w:ascii="Tahoma" w:hAnsi="Tahoma" w:cs="Tahoma"/>
          <w:bCs/>
        </w:rPr>
        <w:t xml:space="preserve">James's </w:t>
      </w:r>
      <w:r w:rsidRPr="0024791D">
        <w:rPr>
          <w:rFonts w:ascii="Tahoma" w:hAnsi="Tahoma" w:cs="Tahoma"/>
          <w:bCs/>
        </w:rPr>
        <w:t>Church (Plaque, 1914-18, 1939-45)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photo; transcript.</w:t>
      </w:r>
    </w:p>
    <w:p w14:paraId="3DE4DD72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D40.107 </w:t>
      </w:r>
      <w:r w:rsidRPr="0024791D">
        <w:rPr>
          <w:rFonts w:ascii="Tahoma" w:hAnsi="Tahoma" w:cs="Tahoma"/>
          <w:bCs/>
        </w:rPr>
        <w:tab/>
      </w:r>
      <w:r w:rsidR="007D49E7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480D47" w:rsidRPr="0024791D">
        <w:rPr>
          <w:rFonts w:ascii="Tahoma" w:hAnsi="Tahoma" w:cs="Tahoma"/>
          <w:bCs/>
        </w:rPr>
        <w:t xml:space="preserve">St. </w:t>
      </w:r>
      <w:r w:rsidR="008C202F" w:rsidRPr="0024791D">
        <w:rPr>
          <w:rFonts w:ascii="Tahoma" w:hAnsi="Tahoma" w:cs="Tahoma"/>
          <w:bCs/>
        </w:rPr>
        <w:t xml:space="preserve">James's </w:t>
      </w:r>
      <w:r w:rsidRPr="0024791D">
        <w:rPr>
          <w:rFonts w:ascii="Tahoma" w:hAnsi="Tahoma" w:cs="Tahoma"/>
          <w:bCs/>
        </w:rPr>
        <w:t>Church (Bible Class 40th Anniversary booklet,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1CE2154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</w:t>
      </w:r>
    </w:p>
    <w:p w14:paraId="42BD28D2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D40.047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 (Triptych, Fallen, 1914-18)</w:t>
      </w:r>
    </w:p>
    <w:p w14:paraId="08D8501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D40.048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 xml:space="preserve">ohn the Evangelist Church (Prayer desk, Church Lad’s Brigade, 1914-18) </w:t>
      </w:r>
      <w:r w:rsidR="00780DAC" w:rsidRPr="0024791D">
        <w:rPr>
          <w:rFonts w:ascii="Tahoma" w:hAnsi="Tahoma" w:cs="Tahoma"/>
          <w:bCs/>
          <w:i/>
        </w:rPr>
        <w:t>?L</w:t>
      </w:r>
      <w:r w:rsidRPr="0024791D">
        <w:rPr>
          <w:rFonts w:ascii="Tahoma" w:hAnsi="Tahoma" w:cs="Tahoma"/>
          <w:bCs/>
          <w:i/>
          <w:iCs/>
        </w:rPr>
        <w:t>ost. Need</w:t>
      </w:r>
      <w:r w:rsidR="00CF0304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all details</w:t>
      </w:r>
    </w:p>
    <w:p w14:paraId="04AA632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D40.049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</w:t>
      </w:r>
      <w:r w:rsidR="00780DAC" w:rsidRPr="0024791D">
        <w:rPr>
          <w:rFonts w:ascii="Tahoma" w:hAnsi="Tahoma" w:cs="Tahoma"/>
        </w:rPr>
        <w:t>h. Of Eng. School</w:t>
      </w:r>
      <w:r w:rsidRPr="0024791D">
        <w:rPr>
          <w:rFonts w:ascii="Tahoma" w:hAnsi="Tahoma" w:cs="Tahoma"/>
        </w:rPr>
        <w:t xml:space="preserve"> (Plaque, Former pupils </w:t>
      </w:r>
      <w:r w:rsidR="00780DAC" w:rsidRPr="0024791D">
        <w:rPr>
          <w:rFonts w:ascii="Tahoma" w:hAnsi="Tahoma" w:cs="Tahoma"/>
        </w:rPr>
        <w:t xml:space="preserve">C of E Sch., </w:t>
      </w:r>
      <w:r w:rsidRPr="0024791D">
        <w:rPr>
          <w:rFonts w:ascii="Tahoma" w:hAnsi="Tahoma" w:cs="Tahoma"/>
        </w:rPr>
        <w:t xml:space="preserve">Fallen, 1914-18) </w:t>
      </w:r>
      <w:r w:rsidR="00780DAC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  <w:iCs/>
        </w:rPr>
        <w:t>In storage</w:t>
      </w:r>
    </w:p>
    <w:p w14:paraId="62F8A70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D40.050 </w:t>
      </w:r>
      <w:r w:rsidRPr="0024791D">
        <w:rPr>
          <w:rFonts w:ascii="Tahoma" w:hAnsi="Tahoma" w:cs="Tahoma"/>
        </w:rPr>
        <w:tab/>
      </w:r>
      <w:r w:rsidR="00780DAC" w:rsidRPr="0024791D">
        <w:rPr>
          <w:rFonts w:ascii="Tahoma" w:hAnsi="Tahoma" w:cs="Tahoma"/>
        </w:rPr>
        <w:t xml:space="preserve">In St. John’s Ch. Of Eng. School </w:t>
      </w:r>
      <w:r w:rsidRPr="0024791D">
        <w:rPr>
          <w:rFonts w:ascii="Tahoma" w:hAnsi="Tahoma" w:cs="Tahoma"/>
        </w:rPr>
        <w:t xml:space="preserve">(Roll of Honour, School, Served, 1914-18) </w:t>
      </w:r>
      <w:r w:rsidR="00780DAC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  <w:iCs/>
        </w:rPr>
        <w:t>In storage</w:t>
      </w:r>
    </w:p>
    <w:p w14:paraId="728E5EF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Luke’s Church</w:t>
      </w:r>
      <w:r w:rsidR="00086B5E" w:rsidRPr="0024791D">
        <w:rPr>
          <w:rFonts w:ascii="Tahoma" w:hAnsi="Tahoma" w:cs="Tahoma"/>
        </w:rPr>
        <w:t xml:space="preserve">  </w:t>
      </w:r>
      <w:r w:rsidRPr="0024791D">
        <w:rPr>
          <w:rFonts w:ascii="Tahoma" w:hAnsi="Tahoma" w:cs="Tahoma"/>
          <w:i/>
        </w:rPr>
        <w:t xml:space="preserve">This church amalgamated with </w:t>
      </w:r>
      <w:r w:rsidR="00926D22" w:rsidRPr="0024791D">
        <w:rPr>
          <w:rFonts w:ascii="Tahoma" w:hAnsi="Tahoma" w:cs="Tahoma"/>
          <w:i/>
        </w:rPr>
        <w:t>St. M</w:t>
      </w:r>
      <w:r w:rsidRPr="0024791D">
        <w:rPr>
          <w:rFonts w:ascii="Tahoma" w:hAnsi="Tahoma" w:cs="Tahoma"/>
          <w:i/>
        </w:rPr>
        <w:t>atthew in 1978.</w:t>
      </w:r>
    </w:p>
    <w:p w14:paraId="782506D9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D40.051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 xml:space="preserve">ke’s Church (Plaque, Fallen, 1914-18) </w:t>
      </w:r>
      <w:r w:rsidRPr="0024791D">
        <w:rPr>
          <w:rFonts w:ascii="Tahoma" w:hAnsi="Tahoma" w:cs="Tahoma"/>
          <w:bCs/>
          <w:i/>
          <w:iCs/>
        </w:rPr>
        <w:t>Reported destroyed</w:t>
      </w:r>
      <w:r w:rsidR="00F4258B">
        <w:rPr>
          <w:rFonts w:ascii="Tahoma" w:hAnsi="Tahoma" w:cs="Tahoma"/>
          <w:bCs/>
          <w:i/>
          <w:iCs/>
        </w:rPr>
        <w:t>.</w:t>
      </w:r>
      <w:r w:rsidRPr="0024791D">
        <w:rPr>
          <w:rFonts w:ascii="Tahoma" w:hAnsi="Tahoma" w:cs="Tahoma"/>
          <w:bCs/>
          <w:i/>
          <w:iCs/>
        </w:rPr>
        <w:t xml:space="preserve"> Need photo, transcript.</w:t>
      </w:r>
    </w:p>
    <w:p w14:paraId="79D8335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D40.113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>ke’s Church (</w:t>
      </w:r>
      <w:r w:rsidR="004B68C4" w:rsidRPr="0024791D">
        <w:rPr>
          <w:rFonts w:ascii="Tahoma" w:hAnsi="Tahoma" w:cs="Tahoma"/>
          <w:bCs/>
        </w:rPr>
        <w:t>Stained glass window</w:t>
      </w:r>
      <w:r w:rsidRPr="0024791D">
        <w:rPr>
          <w:rFonts w:ascii="Tahoma" w:hAnsi="Tahoma" w:cs="Tahoma"/>
          <w:bCs/>
        </w:rPr>
        <w:t>, Peacock 1916)</w:t>
      </w:r>
      <w:r w:rsidRPr="0024791D">
        <w:rPr>
          <w:rFonts w:ascii="Tahoma" w:hAnsi="Tahoma" w:cs="Tahoma"/>
          <w:b/>
          <w:bCs/>
        </w:rPr>
        <w:t xml:space="preserve"> 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59D6267D" w14:textId="31186F99" w:rsidR="00195D88" w:rsidRPr="0024791D" w:rsidRDefault="00195D88" w:rsidP="38911970">
      <w:pPr>
        <w:tabs>
          <w:tab w:val="left" w:pos="567"/>
          <w:tab w:val="left" w:pos="1134"/>
          <w:tab w:val="left" w:pos="1701"/>
          <w:tab w:val="left" w:pos="3402"/>
        </w:tabs>
        <w:ind w:left="720"/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 xml:space="preserve">       St. Mark’s</w:t>
      </w:r>
      <w:r w:rsidR="00002497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 xml:space="preserve">Church, </w:t>
      </w:r>
      <w:proofErr w:type="spellStart"/>
      <w:r w:rsidRPr="0024791D">
        <w:rPr>
          <w:rFonts w:ascii="Tahoma" w:hAnsi="Tahoma" w:cs="Tahoma"/>
        </w:rPr>
        <w:t>Harrowgate</w:t>
      </w:r>
      <w:proofErr w:type="spellEnd"/>
      <w:r w:rsidRPr="0024791D">
        <w:rPr>
          <w:rFonts w:ascii="Tahoma" w:hAnsi="Tahoma" w:cs="Tahoma"/>
        </w:rPr>
        <w:t xml:space="preserve"> Hill </w:t>
      </w:r>
      <w:r w:rsidR="38911970" w:rsidRPr="38911970">
        <w:rPr>
          <w:rFonts w:ascii="Tahoma" w:hAnsi="Tahoma" w:cs="Tahoma"/>
          <w:i/>
          <w:iCs/>
        </w:rPr>
        <w:t>This church amalgamated with St. Paul in 1973</w:t>
      </w:r>
    </w:p>
    <w:p w14:paraId="58740E1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 (Plaque, peal of bells, 1939-45)</w:t>
      </w:r>
    </w:p>
    <w:p w14:paraId="62205F5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D40.062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 (Plaque, Burton, 1918)</w:t>
      </w:r>
    </w:p>
    <w:p w14:paraId="172AD65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Martin’s Church</w:t>
      </w:r>
    </w:p>
    <w:p w14:paraId="26619544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  <w:i/>
        </w:rPr>
        <w:t xml:space="preserve">There is a memorial window designed by Leonard </w:t>
      </w:r>
      <w:proofErr w:type="spellStart"/>
      <w:r w:rsidRPr="0024791D">
        <w:rPr>
          <w:rFonts w:ascii="Tahoma" w:hAnsi="Tahoma" w:cs="Tahoma"/>
          <w:bCs/>
          <w:i/>
        </w:rPr>
        <w:t>Evetts</w:t>
      </w:r>
      <w:proofErr w:type="spellEnd"/>
      <w:r w:rsidRPr="0024791D">
        <w:rPr>
          <w:rFonts w:ascii="Tahoma" w:hAnsi="Tahoma" w:cs="Tahoma"/>
          <w:bCs/>
          <w:i/>
        </w:rPr>
        <w:t xml:space="preserve"> 1949-50. </w:t>
      </w:r>
      <w:r w:rsidRPr="0024791D">
        <w:rPr>
          <w:rFonts w:ascii="Tahoma" w:hAnsi="Tahoma" w:cs="Tahoma"/>
          <w:bCs/>
          <w:i/>
          <w:iCs/>
        </w:rPr>
        <w:t>Is this a war memorial?</w:t>
      </w:r>
    </w:p>
    <w:p w14:paraId="28D3FB6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Matthew’s Church</w:t>
      </w:r>
      <w:r w:rsidR="00DC436D" w:rsidRPr="0024791D">
        <w:rPr>
          <w:rFonts w:ascii="Tahoma" w:hAnsi="Tahoma" w:cs="Tahoma"/>
        </w:rPr>
        <w:t xml:space="preserve">.  </w:t>
      </w:r>
      <w:r w:rsidRPr="0024791D">
        <w:rPr>
          <w:rFonts w:ascii="Tahoma" w:hAnsi="Tahoma" w:cs="Tahoma"/>
          <w:i/>
        </w:rPr>
        <w:t xml:space="preserve">This church amalgamated with </w:t>
      </w:r>
      <w:r w:rsidR="00002497" w:rsidRPr="0024791D">
        <w:rPr>
          <w:rFonts w:ascii="Tahoma" w:hAnsi="Tahoma" w:cs="Tahoma"/>
          <w:i/>
        </w:rPr>
        <w:t>St. Lu</w:t>
      </w:r>
      <w:r w:rsidRPr="0024791D">
        <w:rPr>
          <w:rFonts w:ascii="Tahoma" w:hAnsi="Tahoma" w:cs="Tahoma"/>
          <w:i/>
        </w:rPr>
        <w:t>ke’s in 1978.</w:t>
      </w:r>
    </w:p>
    <w:p w14:paraId="05D668E5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D40.052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>atthew’s Church (Screens, Fallen, 1939-45)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 of screens.</w:t>
      </w:r>
    </w:p>
    <w:p w14:paraId="7B28300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D40.066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 xml:space="preserve">atthew &amp;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 xml:space="preserve">ke’s Church (Table, </w:t>
      </w:r>
      <w:proofErr w:type="spellStart"/>
      <w:r w:rsidRPr="0024791D">
        <w:rPr>
          <w:rFonts w:ascii="Tahoma" w:hAnsi="Tahoma" w:cs="Tahoma"/>
          <w:bCs/>
        </w:rPr>
        <w:t>Blakeborough</w:t>
      </w:r>
      <w:proofErr w:type="spellEnd"/>
      <w:r w:rsidRPr="0024791D">
        <w:rPr>
          <w:rFonts w:ascii="Tahoma" w:hAnsi="Tahoma" w:cs="Tahoma"/>
          <w:bCs/>
        </w:rPr>
        <w:t>, 1941)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603D7121" w14:textId="77777777" w:rsidR="00195D88" w:rsidRPr="0024791D" w:rsidRDefault="00195D88" w:rsidP="3FDD2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</w:r>
      <w:r w:rsidRPr="3FDD2B20">
        <w:rPr>
          <w:rFonts w:ascii="Tahoma" w:hAnsi="Tahoma" w:cs="Tahoma"/>
        </w:rPr>
        <w:t xml:space="preserve">D40.097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/>
          <w:bCs/>
        </w:rPr>
        <w:t>*</w:t>
      </w:r>
      <w:r w:rsidRPr="3FDD2B20">
        <w:rPr>
          <w:rFonts w:ascii="Tahoma" w:hAnsi="Tahoma" w:cs="Tahoma"/>
        </w:rPr>
        <w:t xml:space="preserve">In </w:t>
      </w:r>
      <w:r w:rsidR="00926D22" w:rsidRPr="3FDD2B20">
        <w:rPr>
          <w:rFonts w:ascii="Tahoma" w:hAnsi="Tahoma" w:cs="Tahoma"/>
        </w:rPr>
        <w:t>St. M</w:t>
      </w:r>
      <w:r w:rsidRPr="3FDD2B20">
        <w:rPr>
          <w:rFonts w:ascii="Tahoma" w:hAnsi="Tahoma" w:cs="Tahoma"/>
        </w:rPr>
        <w:t xml:space="preserve">atthew &amp; </w:t>
      </w:r>
      <w:r w:rsidR="00002497" w:rsidRPr="3FDD2B20">
        <w:rPr>
          <w:rFonts w:ascii="Tahoma" w:hAnsi="Tahoma" w:cs="Tahoma"/>
        </w:rPr>
        <w:t>St. Lu</w:t>
      </w:r>
      <w:r w:rsidRPr="3FDD2B20">
        <w:rPr>
          <w:rFonts w:ascii="Tahoma" w:hAnsi="Tahoma" w:cs="Tahoma"/>
        </w:rPr>
        <w:t>ke’s Church (Book of Remembrance 1914-18 1939-45)</w:t>
      </w:r>
      <w:r w:rsidRPr="0024791D">
        <w:rPr>
          <w:rFonts w:ascii="Tahoma" w:hAnsi="Tahoma" w:cs="Tahoma"/>
          <w:b/>
          <w:bCs/>
        </w:rPr>
        <w:t xml:space="preserve"> </w:t>
      </w:r>
      <w:r w:rsidRPr="3FDD2B20">
        <w:rPr>
          <w:rFonts w:ascii="Tahoma" w:hAnsi="Tahoma" w:cs="Tahoma"/>
          <w:i/>
          <w:iCs/>
        </w:rPr>
        <w:t>Need photos, transcript.</w:t>
      </w:r>
    </w:p>
    <w:p w14:paraId="09C94D69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 (Burnt in 1970s)</w:t>
      </w:r>
    </w:p>
    <w:p w14:paraId="55D96AD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D40.053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 (Plaque,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9D3B2B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D40.054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 (Reredos, 1939-45)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F99F85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D40.055 </w:t>
      </w:r>
      <w:r w:rsidRPr="0024791D">
        <w:rPr>
          <w:rFonts w:ascii="Tahoma" w:hAnsi="Tahoma" w:cs="Tahoma"/>
          <w:bCs/>
        </w:rPr>
        <w:tab/>
      </w:r>
      <w:r w:rsidR="008553E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 (Book of Remembrance, Served, 1939-45) ?</w:t>
      </w:r>
      <w:r w:rsidRPr="0024791D">
        <w:rPr>
          <w:rFonts w:ascii="Tahoma" w:hAnsi="Tahoma" w:cs="Tahoma"/>
          <w:bCs/>
          <w:i/>
        </w:rPr>
        <w:t>Lost</w:t>
      </w:r>
      <w:r w:rsidRPr="0024791D">
        <w:rPr>
          <w:rFonts w:ascii="Tahoma" w:hAnsi="Tahoma" w:cs="Tahoma"/>
          <w:bCs/>
        </w:rPr>
        <w:t xml:space="preserve">.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6311F2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Mission Churches</w:t>
      </w:r>
    </w:p>
    <w:p w14:paraId="3460FFCC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D40.094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Park Street Mission Church (Organ, plaque, 1914-18)</w:t>
      </w:r>
      <w:r w:rsidRPr="0024791D">
        <w:rPr>
          <w:rFonts w:ascii="Tahoma" w:hAnsi="Tahoma" w:cs="Tahoma"/>
          <w:b/>
          <w:bCs/>
        </w:rPr>
        <w:t xml:space="preserve"> </w:t>
      </w:r>
    </w:p>
    <w:p w14:paraId="7C7E83B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="00E724C1" w:rsidRPr="0024791D">
        <w:rPr>
          <w:rFonts w:ascii="Tahoma" w:hAnsi="Tahoma" w:cs="Tahoma"/>
          <w:bCs/>
        </w:rPr>
        <w:t xml:space="preserve">In </w:t>
      </w:r>
      <w:r w:rsidRPr="0024791D">
        <w:rPr>
          <w:rFonts w:ascii="Tahoma" w:hAnsi="Tahoma" w:cs="Tahoma"/>
          <w:bCs/>
        </w:rPr>
        <w:t>Hopetown Mission</w:t>
      </w:r>
      <w:r w:rsidR="00E724C1" w:rsidRPr="0024791D">
        <w:rPr>
          <w:rFonts w:ascii="Tahoma" w:hAnsi="Tahoma" w:cs="Tahoma"/>
          <w:bCs/>
        </w:rPr>
        <w:t xml:space="preserve">, </w:t>
      </w:r>
      <w:r w:rsidRPr="0024791D">
        <w:rPr>
          <w:rFonts w:ascii="Tahoma" w:hAnsi="Tahoma" w:cs="Tahoma"/>
          <w:bCs/>
        </w:rPr>
        <w:t>names</w:t>
      </w:r>
      <w:r w:rsidR="00E724C1" w:rsidRPr="0024791D">
        <w:rPr>
          <w:rFonts w:ascii="Tahoma" w:hAnsi="Tahoma" w:cs="Tahoma"/>
          <w:bCs/>
        </w:rPr>
        <w:t xml:space="preserve"> were</w:t>
      </w:r>
      <w:r w:rsidRPr="0024791D">
        <w:rPr>
          <w:rFonts w:ascii="Tahoma" w:hAnsi="Tahoma" w:cs="Tahoma"/>
          <w:bCs/>
        </w:rPr>
        <w:t xml:space="preserve"> listed in a Book of Remembrance.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1F1D4D1D" w14:textId="521C6D12" w:rsidR="00195D88" w:rsidRPr="00B41587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="00426BBD" w:rsidRPr="0024791D">
        <w:rPr>
          <w:rFonts w:ascii="Tahoma" w:hAnsi="Tahoma" w:cs="Tahoma"/>
        </w:rPr>
        <w:t>Bondgate</w:t>
      </w:r>
      <w:proofErr w:type="spellEnd"/>
      <w:r w:rsidR="00426BBD" w:rsidRPr="0024791D">
        <w:rPr>
          <w:rFonts w:ascii="Tahoma" w:hAnsi="Tahoma" w:cs="Tahoma"/>
        </w:rPr>
        <w:t xml:space="preserve"> Methodist Church</w:t>
      </w:r>
      <w:r w:rsidR="00B41587">
        <w:rPr>
          <w:rFonts w:ascii="Tahoma" w:hAnsi="Tahoma" w:cs="Tahoma"/>
        </w:rPr>
        <w:t xml:space="preserve"> (Closed) </w:t>
      </w:r>
      <w:r w:rsidR="00B41587">
        <w:rPr>
          <w:rFonts w:ascii="Tahoma" w:hAnsi="Tahoma" w:cs="Tahoma"/>
          <w:i/>
        </w:rPr>
        <w:t>Now Vineyard Church</w:t>
      </w:r>
    </w:p>
    <w:p w14:paraId="3492FCAE" w14:textId="31DE071E" w:rsidR="00195D88" w:rsidRPr="00B41587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D40.003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Bondgate</w:t>
      </w:r>
      <w:proofErr w:type="spellEnd"/>
      <w:r w:rsidRPr="0024791D">
        <w:rPr>
          <w:rFonts w:ascii="Tahoma" w:hAnsi="Tahoma" w:cs="Tahoma"/>
        </w:rPr>
        <w:t xml:space="preserve"> Wesleyan Methodist Church (Plaque, 1914-18) </w:t>
      </w:r>
    </w:p>
    <w:p w14:paraId="76B36C82" w14:textId="4D6C3854" w:rsidR="00195D88" w:rsidRPr="0024791D" w:rsidRDefault="00195D88" w:rsidP="27A258B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D40.007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Bondgate</w:t>
      </w:r>
      <w:proofErr w:type="spellEnd"/>
      <w:r w:rsidRPr="0024791D">
        <w:rPr>
          <w:rFonts w:ascii="Tahoma" w:hAnsi="Tahoma" w:cs="Tahoma"/>
        </w:rPr>
        <w:t xml:space="preserve"> Wesleyan Methodist Church (Church Hall, 1914-18) </w:t>
      </w:r>
    </w:p>
    <w:p w14:paraId="7F8AAFF5" w14:textId="77777777" w:rsidR="00426BBD" w:rsidRPr="0024791D" w:rsidRDefault="00426BBD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Coniscliffe</w:t>
      </w:r>
      <w:proofErr w:type="spellEnd"/>
      <w:r w:rsidRPr="0024791D">
        <w:rPr>
          <w:rFonts w:ascii="Tahoma" w:hAnsi="Tahoma" w:cs="Tahoma"/>
        </w:rPr>
        <w:t xml:space="preserve"> Road Methodist Church </w:t>
      </w:r>
      <w:r w:rsidRPr="0024791D">
        <w:rPr>
          <w:rFonts w:ascii="Tahoma" w:hAnsi="Tahoma" w:cs="Tahoma"/>
          <w:i/>
        </w:rPr>
        <w:t>(demolished)</w:t>
      </w:r>
      <w:r w:rsidRPr="0024791D">
        <w:rPr>
          <w:rFonts w:ascii="Tahoma" w:hAnsi="Tahoma" w:cs="Tahoma"/>
        </w:rPr>
        <w:t xml:space="preserve"> </w:t>
      </w:r>
    </w:p>
    <w:p w14:paraId="72AAC0E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D40.004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Coniscliffe</w:t>
      </w:r>
      <w:proofErr w:type="spellEnd"/>
      <w:r w:rsidRPr="0024791D">
        <w:rPr>
          <w:rFonts w:ascii="Tahoma" w:hAnsi="Tahoma" w:cs="Tahoma"/>
        </w:rPr>
        <w:t xml:space="preserve"> Road Methodist Church (Cupboard, 1939-45) </w:t>
      </w:r>
      <w:r w:rsidRPr="0024791D">
        <w:rPr>
          <w:rFonts w:ascii="Tahoma" w:hAnsi="Tahoma" w:cs="Tahoma"/>
          <w:i/>
          <w:iCs/>
        </w:rPr>
        <w:t xml:space="preserve">Now In </w:t>
      </w:r>
      <w:proofErr w:type="spellStart"/>
      <w:r w:rsidRPr="0024791D">
        <w:rPr>
          <w:rFonts w:ascii="Tahoma" w:hAnsi="Tahoma" w:cs="Tahoma"/>
          <w:i/>
          <w:iCs/>
        </w:rPr>
        <w:t>Bondgate</w:t>
      </w:r>
      <w:proofErr w:type="spellEnd"/>
      <w:r w:rsidRPr="0024791D">
        <w:rPr>
          <w:rFonts w:ascii="Tahoma" w:hAnsi="Tahoma" w:cs="Tahoma"/>
          <w:i/>
          <w:iCs/>
        </w:rPr>
        <w:t xml:space="preserve"> Methodist</w:t>
      </w:r>
      <w:r w:rsidR="00F8652E" w:rsidRPr="0024791D">
        <w:rPr>
          <w:rFonts w:ascii="Tahoma" w:hAnsi="Tahoma" w:cs="Tahoma"/>
          <w:i/>
          <w:iCs/>
        </w:rPr>
        <w:t>.</w:t>
      </w:r>
      <w:r w:rsidRPr="0024791D">
        <w:rPr>
          <w:rFonts w:ascii="Tahoma" w:hAnsi="Tahoma" w:cs="Tahoma"/>
          <w:i/>
          <w:iCs/>
        </w:rPr>
        <w:t xml:space="preserve"> </w:t>
      </w:r>
    </w:p>
    <w:p w14:paraId="757D76D4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D40.005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Coniscliffe</w:t>
      </w:r>
      <w:proofErr w:type="spellEnd"/>
      <w:r w:rsidRPr="0024791D">
        <w:rPr>
          <w:rFonts w:ascii="Tahoma" w:hAnsi="Tahoma" w:cs="Tahoma"/>
        </w:rPr>
        <w:t xml:space="preserve"> Road Methodist Church (Roll of Honour, 1914-18)</w:t>
      </w:r>
      <w:r w:rsidR="00220040" w:rsidRPr="0024791D">
        <w:rPr>
          <w:rFonts w:ascii="Tahoma" w:hAnsi="Tahoma" w:cs="Tahoma"/>
        </w:rPr>
        <w:t xml:space="preserve"> </w:t>
      </w:r>
      <w:r w:rsidR="00220040" w:rsidRPr="0024791D">
        <w:rPr>
          <w:rFonts w:ascii="Tahoma" w:hAnsi="Tahoma" w:cs="Tahoma"/>
          <w:i/>
          <w:iCs/>
        </w:rPr>
        <w:t xml:space="preserve">Now In </w:t>
      </w:r>
      <w:proofErr w:type="spellStart"/>
      <w:r w:rsidR="00220040" w:rsidRPr="0024791D">
        <w:rPr>
          <w:rFonts w:ascii="Tahoma" w:hAnsi="Tahoma" w:cs="Tahoma"/>
          <w:i/>
          <w:iCs/>
        </w:rPr>
        <w:t>Bondgate</w:t>
      </w:r>
      <w:proofErr w:type="spellEnd"/>
      <w:r w:rsidR="00220040" w:rsidRPr="0024791D">
        <w:rPr>
          <w:rFonts w:ascii="Tahoma" w:hAnsi="Tahoma" w:cs="Tahoma"/>
          <w:i/>
          <w:iCs/>
        </w:rPr>
        <w:t xml:space="preserve"> Methodist</w:t>
      </w:r>
    </w:p>
    <w:p w14:paraId="6D332787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D40.006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Coniscliffe</w:t>
      </w:r>
      <w:proofErr w:type="spellEnd"/>
      <w:r w:rsidRPr="0024791D">
        <w:rPr>
          <w:rFonts w:ascii="Tahoma" w:hAnsi="Tahoma" w:cs="Tahoma"/>
        </w:rPr>
        <w:t xml:space="preserve"> Road Methodist Church (Font, 1914-18) </w:t>
      </w:r>
      <w:r w:rsidR="00220040" w:rsidRPr="0024791D">
        <w:rPr>
          <w:rFonts w:ascii="Tahoma" w:hAnsi="Tahoma" w:cs="Tahoma"/>
          <w:i/>
          <w:iCs/>
        </w:rPr>
        <w:t xml:space="preserve">Now In </w:t>
      </w:r>
      <w:proofErr w:type="spellStart"/>
      <w:r w:rsidR="00220040" w:rsidRPr="0024791D">
        <w:rPr>
          <w:rFonts w:ascii="Tahoma" w:hAnsi="Tahoma" w:cs="Tahoma"/>
          <w:i/>
          <w:iCs/>
        </w:rPr>
        <w:t>Bondgate</w:t>
      </w:r>
      <w:proofErr w:type="spellEnd"/>
      <w:r w:rsidR="00220040" w:rsidRPr="0024791D">
        <w:rPr>
          <w:rFonts w:ascii="Tahoma" w:hAnsi="Tahoma" w:cs="Tahoma"/>
          <w:i/>
          <w:iCs/>
        </w:rPr>
        <w:t xml:space="preserve"> Methodist</w:t>
      </w:r>
      <w:r w:rsidR="00364ECD" w:rsidRPr="0024791D">
        <w:rPr>
          <w:rFonts w:ascii="Tahoma" w:hAnsi="Tahoma" w:cs="Tahoma"/>
          <w:i/>
          <w:iCs/>
        </w:rPr>
        <w:t xml:space="preserve"> </w:t>
      </w:r>
    </w:p>
    <w:p w14:paraId="2DC3D787" w14:textId="454DFD3A" w:rsidR="005B4FD4" w:rsidRDefault="0001550D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5B4FD4">
        <w:rPr>
          <w:rFonts w:ascii="Tahoma" w:hAnsi="Tahoma" w:cs="Tahoma"/>
          <w:bCs/>
        </w:rPr>
        <w:tab/>
        <w:t>Corporation Road Wesleyan Methodist (Closed)</w:t>
      </w:r>
    </w:p>
    <w:p w14:paraId="0079D9EC" w14:textId="47F27917" w:rsidR="0001550D" w:rsidRPr="0024791D" w:rsidRDefault="005B4FD4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</w:rPr>
        <w:tab/>
      </w:r>
      <w:r w:rsidR="00195D88" w:rsidRPr="0024791D">
        <w:rPr>
          <w:rFonts w:ascii="Tahoma" w:hAnsi="Tahoma" w:cs="Tahoma"/>
          <w:bCs/>
        </w:rPr>
        <w:t xml:space="preserve">D40.011 </w:t>
      </w:r>
      <w:r w:rsidR="00195D88"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="00195D88" w:rsidRPr="0024791D">
        <w:rPr>
          <w:rFonts w:ascii="Tahoma" w:hAnsi="Tahoma" w:cs="Tahoma"/>
          <w:bCs/>
        </w:rPr>
        <w:t>In Corporation Rd Wes</w:t>
      </w:r>
      <w:r w:rsidR="0001550D" w:rsidRPr="0024791D">
        <w:rPr>
          <w:rFonts w:ascii="Tahoma" w:hAnsi="Tahoma" w:cs="Tahoma"/>
          <w:bCs/>
        </w:rPr>
        <w:t>.</w:t>
      </w:r>
      <w:r w:rsidR="00195D88" w:rsidRPr="0024791D">
        <w:rPr>
          <w:rFonts w:ascii="Tahoma" w:hAnsi="Tahoma" w:cs="Tahoma"/>
          <w:bCs/>
        </w:rPr>
        <w:t xml:space="preserve"> Meth</w:t>
      </w:r>
      <w:r w:rsidR="00364ECD" w:rsidRPr="0024791D">
        <w:rPr>
          <w:rFonts w:ascii="Tahoma" w:hAnsi="Tahoma" w:cs="Tahoma"/>
          <w:bCs/>
        </w:rPr>
        <w:t>.</w:t>
      </w:r>
      <w:r w:rsidR="00195D88" w:rsidRPr="0024791D">
        <w:rPr>
          <w:rFonts w:ascii="Tahoma" w:hAnsi="Tahoma" w:cs="Tahoma"/>
          <w:bCs/>
        </w:rPr>
        <w:t xml:space="preserve"> Church (Plaque, Sunday School, 1914-18) </w:t>
      </w:r>
      <w:r w:rsidR="0001550D" w:rsidRPr="0024791D">
        <w:rPr>
          <w:rFonts w:ascii="Tahoma" w:hAnsi="Tahoma" w:cs="Tahoma"/>
          <w:bCs/>
          <w:i/>
        </w:rPr>
        <w:t xml:space="preserve">(Demolished) </w:t>
      </w:r>
    </w:p>
    <w:p w14:paraId="4F394CCA" w14:textId="77777777" w:rsidR="00195D88" w:rsidRPr="0024791D" w:rsidRDefault="0001550D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</w:rPr>
        <w:tab/>
      </w:r>
      <w:r w:rsidRPr="0024791D">
        <w:rPr>
          <w:rFonts w:ascii="Tahoma" w:hAnsi="Tahoma" w:cs="Tahoma"/>
          <w:bCs/>
          <w:i/>
        </w:rPr>
        <w:tab/>
      </w:r>
      <w:r w:rsidRPr="0024791D">
        <w:rPr>
          <w:rFonts w:ascii="Tahoma" w:hAnsi="Tahoma" w:cs="Tahoma"/>
          <w:bCs/>
          <w:i/>
        </w:rPr>
        <w:tab/>
      </w:r>
      <w:r w:rsidR="00426BBD" w:rsidRPr="0024791D">
        <w:rPr>
          <w:rFonts w:ascii="Tahoma" w:hAnsi="Tahoma" w:cs="Tahoma"/>
          <w:bCs/>
          <w:i/>
          <w:iCs/>
        </w:rPr>
        <w:t>Need photo, transcript.</w:t>
      </w:r>
      <w:r w:rsidR="00195D88" w:rsidRPr="0024791D">
        <w:rPr>
          <w:rFonts w:ascii="Tahoma" w:hAnsi="Tahoma" w:cs="Tahoma"/>
          <w:bCs/>
        </w:rPr>
        <w:t xml:space="preserve"> </w:t>
      </w:r>
    </w:p>
    <w:p w14:paraId="3E7006AA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D40.012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Corporation Rd Wes</w:t>
      </w:r>
      <w:r w:rsidR="0001550D" w:rsidRPr="0024791D">
        <w:rPr>
          <w:rFonts w:ascii="Tahoma" w:hAnsi="Tahoma" w:cs="Tahoma"/>
          <w:bCs/>
        </w:rPr>
        <w:t>.</w:t>
      </w:r>
      <w:r w:rsidRPr="0024791D">
        <w:rPr>
          <w:rFonts w:ascii="Tahoma" w:hAnsi="Tahoma" w:cs="Tahoma"/>
          <w:bCs/>
        </w:rPr>
        <w:t xml:space="preserve"> </w:t>
      </w:r>
      <w:r w:rsidR="00364ECD" w:rsidRPr="0024791D">
        <w:rPr>
          <w:rFonts w:ascii="Tahoma" w:hAnsi="Tahoma" w:cs="Tahoma"/>
          <w:bCs/>
        </w:rPr>
        <w:t xml:space="preserve">Meth. </w:t>
      </w:r>
      <w:r w:rsidRPr="0024791D">
        <w:rPr>
          <w:rFonts w:ascii="Tahoma" w:hAnsi="Tahoma" w:cs="Tahoma"/>
          <w:bCs/>
        </w:rPr>
        <w:t>Church (Organ extension 1914-18)</w:t>
      </w:r>
      <w:r w:rsidR="00426BBD" w:rsidRPr="0024791D">
        <w:rPr>
          <w:rFonts w:ascii="Tahoma" w:hAnsi="Tahoma" w:cs="Tahoma"/>
          <w:bCs/>
        </w:rPr>
        <w:t xml:space="preserve"> </w:t>
      </w:r>
      <w:r w:rsidR="0001550D" w:rsidRPr="0024791D">
        <w:rPr>
          <w:rFonts w:ascii="Tahoma" w:hAnsi="Tahoma" w:cs="Tahoma"/>
          <w:bCs/>
          <w:i/>
        </w:rPr>
        <w:t xml:space="preserve">(Demolished)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989562B" w14:textId="77777777" w:rsidR="0001550D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D40.013 </w:t>
      </w:r>
      <w:r w:rsidRPr="0024791D">
        <w:rPr>
          <w:rFonts w:ascii="Tahoma" w:hAnsi="Tahoma" w:cs="Tahoma"/>
        </w:rPr>
        <w:tab/>
        <w:t>In Corporation Road Wesleyan Methodist (Stained glass window, 1914-18)</w:t>
      </w:r>
      <w:r w:rsidR="00B20AF8" w:rsidRPr="0024791D">
        <w:rPr>
          <w:rFonts w:ascii="Tahoma" w:hAnsi="Tahoma" w:cs="Tahoma"/>
        </w:rPr>
        <w:t xml:space="preserve"> </w:t>
      </w:r>
      <w:r w:rsidR="0001550D" w:rsidRPr="0024791D">
        <w:rPr>
          <w:rFonts w:ascii="Tahoma" w:hAnsi="Tahoma" w:cs="Tahoma"/>
          <w:bCs/>
          <w:i/>
        </w:rPr>
        <w:t xml:space="preserve">(Demolished) </w:t>
      </w:r>
      <w:r w:rsidRPr="0024791D">
        <w:rPr>
          <w:rFonts w:ascii="Tahoma" w:hAnsi="Tahoma" w:cs="Tahoma"/>
          <w:i/>
          <w:iCs/>
        </w:rPr>
        <w:t xml:space="preserve">Now In </w:t>
      </w:r>
    </w:p>
    <w:p w14:paraId="5021DBB6" w14:textId="77777777" w:rsidR="00195D88" w:rsidRPr="0024791D" w:rsidRDefault="0001550D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proofErr w:type="spellStart"/>
      <w:r w:rsidR="00195D88" w:rsidRPr="0024791D">
        <w:rPr>
          <w:rFonts w:ascii="Tahoma" w:hAnsi="Tahoma" w:cs="Tahoma"/>
          <w:i/>
          <w:iCs/>
        </w:rPr>
        <w:t>Bondgate</w:t>
      </w:r>
      <w:proofErr w:type="spellEnd"/>
      <w:r w:rsidR="00195D88" w:rsidRPr="0024791D">
        <w:rPr>
          <w:rFonts w:ascii="Tahoma" w:hAnsi="Tahoma" w:cs="Tahoma"/>
          <w:i/>
          <w:iCs/>
        </w:rPr>
        <w:t xml:space="preserve"> Methodist </w:t>
      </w:r>
    </w:p>
    <w:p w14:paraId="50BCFAE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D40.014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Corporation Rd Wesleyan Methodist (2 x Stained glass windows, Plaque, Fallen,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6852540B" w14:textId="77777777" w:rsidR="00195D88" w:rsidRPr="0024791D" w:rsidRDefault="00364ECD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195D88" w:rsidRPr="0024791D">
        <w:rPr>
          <w:rFonts w:ascii="Tahoma" w:hAnsi="Tahoma" w:cs="Tahoma"/>
          <w:bCs/>
        </w:rPr>
        <w:t xml:space="preserve">D40.088 </w:t>
      </w:r>
      <w:r w:rsidR="00195D88"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="00195D88" w:rsidRPr="0024791D">
        <w:rPr>
          <w:rFonts w:ascii="Tahoma" w:hAnsi="Tahoma" w:cs="Tahoma"/>
          <w:bCs/>
        </w:rPr>
        <w:t>In East Road Wes</w:t>
      </w:r>
      <w:r w:rsidR="00890A72" w:rsidRPr="0024791D">
        <w:rPr>
          <w:rFonts w:ascii="Tahoma" w:hAnsi="Tahoma" w:cs="Tahoma"/>
          <w:bCs/>
        </w:rPr>
        <w:t>.</w:t>
      </w:r>
      <w:r w:rsidR="00195D88" w:rsidRPr="0024791D">
        <w:rPr>
          <w:rFonts w:ascii="Tahoma" w:hAnsi="Tahoma" w:cs="Tahoma"/>
          <w:bCs/>
        </w:rPr>
        <w:t xml:space="preserve"> Methodist Church (Stained glass window, Fallen, 1914-18) </w:t>
      </w:r>
      <w:r w:rsidR="00195D88" w:rsidRPr="0024791D">
        <w:rPr>
          <w:rFonts w:ascii="Tahoma" w:hAnsi="Tahoma" w:cs="Tahoma"/>
          <w:bCs/>
          <w:i/>
          <w:iCs/>
        </w:rPr>
        <w:t>Need photo, transcript.</w:t>
      </w:r>
    </w:p>
    <w:p w14:paraId="1B8A1B42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D40.098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East Road Wesleyan Methodist Church Sports Field (Trees, 1914-18) </w:t>
      </w:r>
      <w:r w:rsidRPr="0024791D">
        <w:rPr>
          <w:rFonts w:ascii="Tahoma" w:hAnsi="Tahoma" w:cs="Tahoma"/>
          <w:bCs/>
          <w:i/>
          <w:iCs/>
        </w:rPr>
        <w:t>Need photos</w:t>
      </w:r>
    </w:p>
    <w:p w14:paraId="2AE177E2" w14:textId="77777777" w:rsidR="00507E7B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D40.027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Greenbank</w:t>
      </w:r>
      <w:proofErr w:type="spellEnd"/>
      <w:r w:rsidRPr="0024791D">
        <w:rPr>
          <w:rFonts w:ascii="Tahoma" w:hAnsi="Tahoma" w:cs="Tahoma"/>
          <w:bCs/>
        </w:rPr>
        <w:t xml:space="preserve"> Road Primitive Methodist Church (Stained glass window, </w:t>
      </w:r>
      <w:proofErr w:type="spellStart"/>
      <w:r w:rsidRPr="0024791D">
        <w:rPr>
          <w:rFonts w:ascii="Tahoma" w:hAnsi="Tahoma" w:cs="Tahoma"/>
          <w:bCs/>
        </w:rPr>
        <w:t>Rushbrook</w:t>
      </w:r>
      <w:proofErr w:type="spellEnd"/>
      <w:r w:rsidRPr="0024791D">
        <w:rPr>
          <w:rFonts w:ascii="Tahoma" w:hAnsi="Tahoma" w:cs="Tahoma"/>
          <w:bCs/>
        </w:rPr>
        <w:t xml:space="preserve"> Bros,</w:t>
      </w:r>
      <w:r w:rsidR="00507E7B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 xml:space="preserve">1917) </w:t>
      </w:r>
    </w:p>
    <w:p w14:paraId="2EA3C934" w14:textId="77777777" w:rsidR="00195D88" w:rsidRPr="0024791D" w:rsidRDefault="00507E7B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195D88" w:rsidRPr="0024791D">
        <w:rPr>
          <w:rFonts w:ascii="Tahoma" w:hAnsi="Tahoma" w:cs="Tahoma"/>
          <w:bCs/>
        </w:rPr>
        <w:t>(</w:t>
      </w:r>
      <w:r w:rsidR="00195D88" w:rsidRPr="0024791D">
        <w:rPr>
          <w:rFonts w:ascii="Tahoma" w:hAnsi="Tahoma" w:cs="Tahoma"/>
          <w:bCs/>
          <w:i/>
          <w:iCs/>
        </w:rPr>
        <w:t>Demolished) Need photo, transcript.</w:t>
      </w:r>
    </w:p>
    <w:p w14:paraId="5004DBD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D40.091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Greenbank</w:t>
      </w:r>
      <w:proofErr w:type="spellEnd"/>
      <w:r w:rsidRPr="0024791D">
        <w:rPr>
          <w:rFonts w:ascii="Tahoma" w:hAnsi="Tahoma" w:cs="Tahoma"/>
          <w:bCs/>
        </w:rPr>
        <w:t xml:space="preserve"> Road Primitive Meth</w:t>
      </w:r>
      <w:r w:rsidR="009134EE" w:rsidRPr="0024791D">
        <w:rPr>
          <w:rFonts w:ascii="Tahoma" w:hAnsi="Tahoma" w:cs="Tahoma"/>
          <w:bCs/>
        </w:rPr>
        <w:t>.</w:t>
      </w:r>
      <w:r w:rsidRPr="0024791D">
        <w:rPr>
          <w:rFonts w:ascii="Tahoma" w:hAnsi="Tahoma" w:cs="Tahoma"/>
          <w:bCs/>
        </w:rPr>
        <w:t xml:space="preserve"> Church (Plaque, Fallen, 1914-18) (</w:t>
      </w:r>
      <w:r w:rsidRPr="0024791D">
        <w:rPr>
          <w:rFonts w:ascii="Tahoma" w:hAnsi="Tahoma" w:cs="Tahoma"/>
          <w:bCs/>
          <w:i/>
          <w:iCs/>
        </w:rPr>
        <w:t>Demolished)</w:t>
      </w:r>
      <w:r w:rsidR="009134EE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photo, </w:t>
      </w:r>
      <w:proofErr w:type="spellStart"/>
      <w:r w:rsidRPr="0024791D">
        <w:rPr>
          <w:rFonts w:ascii="Tahoma" w:hAnsi="Tahoma" w:cs="Tahoma"/>
          <w:bCs/>
          <w:i/>
          <w:iCs/>
        </w:rPr>
        <w:t>t</w:t>
      </w:r>
      <w:r w:rsidR="009134EE" w:rsidRPr="0024791D">
        <w:rPr>
          <w:rFonts w:ascii="Tahoma" w:hAnsi="Tahoma" w:cs="Tahoma"/>
          <w:bCs/>
          <w:i/>
          <w:iCs/>
        </w:rPr>
        <w:t>'</w:t>
      </w:r>
      <w:r w:rsidRPr="0024791D">
        <w:rPr>
          <w:rFonts w:ascii="Tahoma" w:hAnsi="Tahoma" w:cs="Tahoma"/>
          <w:bCs/>
          <w:i/>
          <w:iCs/>
        </w:rPr>
        <w:t>script</w:t>
      </w:r>
      <w:proofErr w:type="spellEnd"/>
      <w:r w:rsidRPr="0024791D">
        <w:rPr>
          <w:rFonts w:ascii="Tahoma" w:hAnsi="Tahoma" w:cs="Tahoma"/>
          <w:bCs/>
          <w:i/>
          <w:iCs/>
        </w:rPr>
        <w:t>.</w:t>
      </w:r>
    </w:p>
    <w:p w14:paraId="6E9B893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D40.086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Haughton Road Methodist Church (Pulpit, communion rail,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5100201B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D40.076 </w:t>
      </w:r>
      <w:r w:rsidRPr="0024791D">
        <w:rPr>
          <w:rFonts w:ascii="Tahoma" w:hAnsi="Tahoma" w:cs="Tahoma"/>
        </w:rPr>
        <w:tab/>
        <w:t xml:space="preserve">In North Road Wesleyan Church &amp; School (Souvenir Book, 1914-18) </w:t>
      </w:r>
      <w:r w:rsidRPr="0024791D">
        <w:rPr>
          <w:rFonts w:ascii="Tahoma" w:hAnsi="Tahoma" w:cs="Tahoma"/>
          <w:i/>
          <w:iCs/>
        </w:rPr>
        <w:t>Now in Library</w:t>
      </w:r>
    </w:p>
    <w:p w14:paraId="7340F134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D40.077 </w:t>
      </w:r>
      <w:r w:rsidRPr="0024791D">
        <w:rPr>
          <w:rFonts w:ascii="Tahoma" w:hAnsi="Tahoma" w:cs="Tahoma"/>
        </w:rPr>
        <w:tab/>
        <w:t xml:space="preserve">In North Road Wesleyan </w:t>
      </w:r>
      <w:r w:rsidR="00C1126E" w:rsidRPr="0024791D">
        <w:rPr>
          <w:rFonts w:ascii="Tahoma" w:hAnsi="Tahoma" w:cs="Tahoma"/>
        </w:rPr>
        <w:t xml:space="preserve">Church </w:t>
      </w:r>
      <w:r w:rsidRPr="0024791D">
        <w:rPr>
          <w:rFonts w:ascii="Tahoma" w:hAnsi="Tahoma" w:cs="Tahoma"/>
        </w:rPr>
        <w:t xml:space="preserve">&amp; School (Roll of Honour, 1914-18) </w:t>
      </w:r>
      <w:r w:rsidRPr="0024791D">
        <w:rPr>
          <w:rFonts w:ascii="Tahoma" w:hAnsi="Tahoma" w:cs="Tahoma"/>
          <w:i/>
          <w:iCs/>
        </w:rPr>
        <w:t>Lost</w:t>
      </w:r>
    </w:p>
    <w:p w14:paraId="61C4E0F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D40.080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North Road Methodist Church (Stained glass window, plaque,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388E0A9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D40.081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North Road Methodist Church (Plaque, 1939-45)</w:t>
      </w:r>
      <w:r w:rsidRPr="0024791D">
        <w:rPr>
          <w:rFonts w:ascii="Tahoma" w:hAnsi="Tahoma" w:cs="Tahoma"/>
          <w:b/>
          <w:bCs/>
        </w:rPr>
        <w:t xml:space="preserve"> </w:t>
      </w:r>
      <w:r w:rsidR="00D05D73" w:rsidRPr="0024791D">
        <w:rPr>
          <w:rFonts w:ascii="Tahoma" w:hAnsi="Tahoma" w:cs="Tahoma"/>
          <w:bCs/>
          <w:i/>
        </w:rPr>
        <w:t xml:space="preserve">Now in Northland Methodist Church.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2B53AD5C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D40.079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Northland Methodist Church (Stained glass window, </w:t>
      </w:r>
      <w:proofErr w:type="spellStart"/>
      <w:r w:rsidRPr="0024791D">
        <w:rPr>
          <w:rFonts w:ascii="Tahoma" w:hAnsi="Tahoma" w:cs="Tahoma"/>
          <w:bCs/>
        </w:rPr>
        <w:t>Shinkfield</w:t>
      </w:r>
      <w:proofErr w:type="spellEnd"/>
      <w:r w:rsidRPr="0024791D">
        <w:rPr>
          <w:rFonts w:ascii="Tahoma" w:hAnsi="Tahoma" w:cs="Tahoma"/>
          <w:bCs/>
        </w:rPr>
        <w:t>, 1918)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650AF5E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D40.083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Northland Methodist Church (Roll of Honour,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5056D5C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D40.093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Paradise United Methodist Church (Font, Served,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51E6962B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D40.082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Rise Carr Methodist Church (Stained glass window, Plaque, 1914-18) (</w:t>
      </w:r>
      <w:r w:rsidRPr="0024791D">
        <w:rPr>
          <w:rFonts w:ascii="Tahoma" w:hAnsi="Tahoma" w:cs="Tahoma"/>
          <w:bCs/>
          <w:i/>
        </w:rPr>
        <w:t>Demolished)</w:t>
      </w:r>
      <w:r w:rsidR="0085647D" w:rsidRPr="0024791D">
        <w:rPr>
          <w:rFonts w:ascii="Tahoma" w:hAnsi="Tahoma" w:cs="Tahoma"/>
          <w:bCs/>
          <w:i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2911E90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D40.090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Rise Carr Methodist Church (Stained glass window, </w:t>
      </w:r>
      <w:proofErr w:type="spellStart"/>
      <w:r w:rsidRPr="0024791D">
        <w:rPr>
          <w:rFonts w:ascii="Tahoma" w:hAnsi="Tahoma" w:cs="Tahoma"/>
          <w:bCs/>
        </w:rPr>
        <w:t>Chipchase</w:t>
      </w:r>
      <w:proofErr w:type="spellEnd"/>
      <w:r w:rsidRPr="0024791D">
        <w:rPr>
          <w:rFonts w:ascii="Tahoma" w:hAnsi="Tahoma" w:cs="Tahoma"/>
          <w:bCs/>
        </w:rPr>
        <w:t>, 1916) (</w:t>
      </w:r>
      <w:r w:rsidRPr="0024791D">
        <w:rPr>
          <w:rFonts w:ascii="Tahoma" w:hAnsi="Tahoma" w:cs="Tahoma"/>
          <w:bCs/>
          <w:i/>
        </w:rPr>
        <w:t>Demolished)</w:t>
      </w:r>
      <w:r w:rsidR="0085647D" w:rsidRPr="0024791D">
        <w:rPr>
          <w:rFonts w:ascii="Tahoma" w:hAnsi="Tahoma" w:cs="Tahoma"/>
          <w:bCs/>
          <w:i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3C7217BA" w14:textId="77777777" w:rsidR="00195D88" w:rsidRPr="0024791D" w:rsidRDefault="00195D88" w:rsidP="7FAE831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7FAE831B">
        <w:rPr>
          <w:rFonts w:ascii="Tahoma" w:hAnsi="Tahoma" w:cs="Tahoma"/>
        </w:rPr>
        <w:t xml:space="preserve">D40.058 </w:t>
      </w:r>
      <w:r w:rsidRPr="0024791D">
        <w:rPr>
          <w:rFonts w:ascii="Tahoma" w:hAnsi="Tahoma" w:cs="Tahoma"/>
          <w:bCs/>
        </w:rPr>
        <w:tab/>
      </w:r>
      <w:r w:rsidR="0085647D" w:rsidRPr="0024791D">
        <w:rPr>
          <w:rFonts w:ascii="Tahoma" w:hAnsi="Tahoma" w:cs="Tahoma"/>
          <w:b/>
          <w:bCs/>
        </w:rPr>
        <w:t>*</w:t>
      </w:r>
      <w:r w:rsidRPr="7FAE831B">
        <w:rPr>
          <w:rFonts w:ascii="Tahoma" w:hAnsi="Tahoma" w:cs="Tahoma"/>
        </w:rPr>
        <w:t>In Victoria Road United Methodist Church (Plaque, 1914-18)</w:t>
      </w:r>
      <w:r w:rsidRPr="7FAE831B">
        <w:rPr>
          <w:rFonts w:ascii="Tahoma" w:hAnsi="Tahoma" w:cs="Tahoma"/>
          <w:i/>
          <w:iCs/>
        </w:rPr>
        <w:t xml:space="preserve"> (Closed)</w:t>
      </w:r>
      <w:r w:rsidRPr="7FAE831B">
        <w:rPr>
          <w:rFonts w:ascii="Tahoma" w:hAnsi="Tahoma" w:cs="Tahoma"/>
          <w:b/>
          <w:bCs/>
          <w:i/>
          <w:iCs/>
        </w:rPr>
        <w:t xml:space="preserve"> </w:t>
      </w:r>
      <w:r w:rsidRPr="7FAE831B">
        <w:rPr>
          <w:rFonts w:ascii="Tahoma" w:hAnsi="Tahoma" w:cs="Tahoma"/>
          <w:i/>
          <w:iCs/>
        </w:rPr>
        <w:t>Need photo &amp; transcript</w:t>
      </w:r>
    </w:p>
    <w:p w14:paraId="3F99FE1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Churches</w:t>
      </w:r>
    </w:p>
    <w:p w14:paraId="4E37F81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D40.025 </w:t>
      </w:r>
      <w:r w:rsidRPr="0024791D">
        <w:rPr>
          <w:rFonts w:ascii="Tahoma" w:hAnsi="Tahoma" w:cs="Tahoma"/>
        </w:rPr>
        <w:tab/>
        <w:t>In Grange Road Baptist Church (Plaque, Fallen, 1914-18)</w:t>
      </w:r>
    </w:p>
    <w:p w14:paraId="58F595E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D40.026 </w:t>
      </w:r>
      <w:r w:rsidRPr="0024791D">
        <w:rPr>
          <w:rFonts w:ascii="Tahoma" w:hAnsi="Tahoma" w:cs="Tahoma"/>
          <w:bCs/>
        </w:rPr>
        <w:tab/>
        <w:t>In Grange Road Baptist Church (Roll of Honour, Served, 1914-18)</w:t>
      </w:r>
      <w:r w:rsidRPr="0024791D">
        <w:rPr>
          <w:rFonts w:ascii="Tahoma" w:hAnsi="Tahoma" w:cs="Tahoma"/>
          <w:b/>
          <w:bCs/>
        </w:rPr>
        <w:t xml:space="preserve"> </w:t>
      </w:r>
    </w:p>
    <w:p w14:paraId="1928C31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D40.075 </w:t>
      </w:r>
      <w:r w:rsidRPr="0024791D">
        <w:rPr>
          <w:rFonts w:ascii="Tahoma" w:hAnsi="Tahoma" w:cs="Tahoma"/>
        </w:rPr>
        <w:tab/>
        <w:t>In Tabernacle (Plaque, 1914-18)</w:t>
      </w:r>
    </w:p>
    <w:p w14:paraId="6F2BBD4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Presbyterian Church</w:t>
      </w:r>
      <w:r w:rsidR="00926D22" w:rsidRPr="0024791D">
        <w:rPr>
          <w:rFonts w:ascii="Tahoma" w:hAnsi="Tahoma" w:cs="Tahoma"/>
        </w:rPr>
        <w:t xml:space="preserve"> </w:t>
      </w:r>
      <w:r w:rsidR="00CA57D5" w:rsidRPr="0024791D">
        <w:rPr>
          <w:rFonts w:ascii="Tahoma" w:hAnsi="Tahoma" w:cs="Tahoma"/>
        </w:rPr>
        <w:t>(N</w:t>
      </w:r>
      <w:r w:rsidR="00926D22" w:rsidRPr="0024791D">
        <w:rPr>
          <w:rFonts w:ascii="Tahoma" w:hAnsi="Tahoma" w:cs="Tahoma"/>
        </w:rPr>
        <w:t xml:space="preserve">ow </w:t>
      </w:r>
      <w:r w:rsidR="00CA57D5" w:rsidRPr="0024791D">
        <w:rPr>
          <w:rFonts w:ascii="Tahoma" w:hAnsi="Tahoma" w:cs="Tahoma"/>
        </w:rPr>
        <w:t xml:space="preserve">Northgate </w:t>
      </w:r>
      <w:r w:rsidR="00926D22" w:rsidRPr="0024791D">
        <w:rPr>
          <w:rFonts w:ascii="Tahoma" w:hAnsi="Tahoma" w:cs="Tahoma"/>
        </w:rPr>
        <w:t>United Reformed</w:t>
      </w:r>
      <w:r w:rsidR="00CA57D5" w:rsidRPr="0024791D">
        <w:rPr>
          <w:rFonts w:ascii="Tahoma" w:hAnsi="Tahoma" w:cs="Tahoma"/>
        </w:rPr>
        <w:t xml:space="preserve"> Church)</w:t>
      </w:r>
    </w:p>
    <w:p w14:paraId="4B24C2D8" w14:textId="6C275F52" w:rsidR="00195D88" w:rsidRPr="0024791D" w:rsidRDefault="00195D88" w:rsidP="7912159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D40.009 </w:t>
      </w:r>
      <w:r w:rsidRPr="0024791D">
        <w:rPr>
          <w:rFonts w:ascii="Tahoma" w:hAnsi="Tahoma" w:cs="Tahoma"/>
        </w:rPr>
        <w:tab/>
        <w:t xml:space="preserve">In Union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 xml:space="preserve">ongregational Church (Plaque, 1914-18) </w:t>
      </w:r>
      <w:r w:rsidR="79121590" w:rsidRPr="79121590">
        <w:rPr>
          <w:rFonts w:ascii="Tahoma" w:hAnsi="Tahoma" w:cs="Tahoma"/>
          <w:i/>
          <w:iCs/>
        </w:rPr>
        <w:t>Now in Northgate United Reformed Church</w:t>
      </w:r>
    </w:p>
    <w:p w14:paraId="0B9A6FA8" w14:textId="62F06EC2" w:rsidR="00195D88" w:rsidRPr="0024791D" w:rsidRDefault="79121590" w:rsidP="79121590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</w:rPr>
      </w:pPr>
      <w:r w:rsidRPr="79121590">
        <w:rPr>
          <w:rFonts w:ascii="Tahoma" w:hAnsi="Tahoma" w:cs="Tahoma"/>
        </w:rPr>
        <w:t xml:space="preserve">D40.074 </w:t>
      </w:r>
      <w:r w:rsidR="00195D88">
        <w:tab/>
      </w:r>
      <w:r w:rsidRPr="79121590">
        <w:rPr>
          <w:rFonts w:ascii="Tahoma" w:hAnsi="Tahoma" w:cs="Tahoma"/>
        </w:rPr>
        <w:t xml:space="preserve">In Union St. Congregational Church (Plaque, Served 1939-45 &amp; Waugh, 1943) </w:t>
      </w:r>
      <w:r w:rsidRPr="79121590">
        <w:rPr>
          <w:rFonts w:ascii="Tahoma" w:hAnsi="Tahoma" w:cs="Tahoma"/>
          <w:i/>
          <w:iCs/>
        </w:rPr>
        <w:t>Now in Northgate UR</w:t>
      </w:r>
    </w:p>
    <w:p w14:paraId="053D0E75" w14:textId="0574C0F7" w:rsidR="00195D88" w:rsidRPr="0024791D" w:rsidRDefault="3FDD2B20" w:rsidP="3FDD2B20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3FDD2B20">
        <w:rPr>
          <w:rFonts w:ascii="Tahoma" w:hAnsi="Tahoma" w:cs="Tahoma"/>
        </w:rPr>
        <w:t xml:space="preserve">D40.044 </w:t>
      </w:r>
      <w:r w:rsidR="00195D88">
        <w:tab/>
      </w:r>
      <w:r w:rsidRPr="3FDD2B20">
        <w:rPr>
          <w:rFonts w:ascii="Tahoma" w:hAnsi="Tahoma" w:cs="Tahoma"/>
        </w:rPr>
        <w:t xml:space="preserve">In St. George’s Presbyterian Church (Font, Plaques, Fallen, 1914-18, 1939-45) </w:t>
      </w:r>
      <w:r w:rsidR="00195D88">
        <w:tab/>
      </w:r>
      <w:r w:rsidR="00195D88">
        <w:tab/>
      </w:r>
      <w:r w:rsidR="00195D88">
        <w:tab/>
      </w:r>
      <w:r w:rsidR="00195D88">
        <w:tab/>
      </w:r>
      <w:r w:rsidRPr="3FDD2B20">
        <w:rPr>
          <w:rFonts w:ascii="Tahoma" w:hAnsi="Tahoma" w:cs="Tahoma"/>
        </w:rPr>
        <w:t xml:space="preserve">D40.045 </w:t>
      </w:r>
      <w:r w:rsidR="00195D88">
        <w:tab/>
      </w:r>
      <w:r w:rsidRPr="3FDD2B20">
        <w:rPr>
          <w:rFonts w:ascii="Tahoma" w:hAnsi="Tahoma" w:cs="Tahoma"/>
        </w:rPr>
        <w:t xml:space="preserve">In St. George’s Presbyterian Church (Plaque, Served, 1914-18) </w:t>
      </w:r>
      <w:r w:rsidR="00195D88">
        <w:br/>
      </w:r>
      <w:r w:rsidR="00195D88">
        <w:tab/>
      </w:r>
      <w:r w:rsidR="00195D88">
        <w:tab/>
      </w:r>
      <w:r w:rsidR="00195D88" w:rsidRPr="0024791D">
        <w:rPr>
          <w:rFonts w:ascii="Tahoma" w:hAnsi="Tahoma" w:cs="Tahoma"/>
        </w:rPr>
        <w:t>Public Buildings</w:t>
      </w:r>
    </w:p>
    <w:p w14:paraId="3CF62D93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D40.017 </w:t>
      </w:r>
      <w:r w:rsidRPr="0024791D">
        <w:rPr>
          <w:rFonts w:ascii="Tahoma" w:hAnsi="Tahoma" w:cs="Tahoma"/>
        </w:rPr>
        <w:tab/>
        <w:t xml:space="preserve">In General Post Office (Plaque, Fallen, 1914-18) </w:t>
      </w:r>
      <w:r w:rsidRPr="0024791D">
        <w:rPr>
          <w:rFonts w:ascii="Tahoma" w:hAnsi="Tahoma" w:cs="Tahoma"/>
          <w:i/>
          <w:iCs/>
        </w:rPr>
        <w:t>Now in Royal Mail Sorting Office</w:t>
      </w:r>
    </w:p>
    <w:p w14:paraId="2D68B08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D40.018 </w:t>
      </w:r>
      <w:r w:rsidRPr="0024791D">
        <w:rPr>
          <w:rFonts w:ascii="Tahoma" w:hAnsi="Tahoma" w:cs="Tahoma"/>
        </w:rPr>
        <w:tab/>
        <w:t xml:space="preserve">In General Post Office (Plaque, Fallen, 1939-45) </w:t>
      </w:r>
      <w:r w:rsidRPr="0024791D">
        <w:rPr>
          <w:rFonts w:ascii="Tahoma" w:hAnsi="Tahoma" w:cs="Tahoma"/>
          <w:i/>
          <w:iCs/>
        </w:rPr>
        <w:t>Now in Royal Mail Sorting Office</w:t>
      </w:r>
    </w:p>
    <w:p w14:paraId="51975E8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D40.067 </w:t>
      </w:r>
      <w:r w:rsidRPr="0024791D">
        <w:rPr>
          <w:rFonts w:ascii="Tahoma" w:hAnsi="Tahoma" w:cs="Tahoma"/>
        </w:rPr>
        <w:tab/>
      </w:r>
      <w:r w:rsidR="009B74B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Library (Darlington Roll of Honour 1914-18).</w:t>
      </w:r>
      <w:r w:rsidR="009B74B6" w:rsidRPr="0024791D">
        <w:rPr>
          <w:rFonts w:ascii="Tahoma" w:hAnsi="Tahoma" w:cs="Tahoma"/>
        </w:rPr>
        <w:t xml:space="preserve"> </w:t>
      </w:r>
      <w:r w:rsidR="009B74B6" w:rsidRPr="0024791D">
        <w:rPr>
          <w:rFonts w:ascii="Tahoma" w:hAnsi="Tahoma" w:cs="Tahoma"/>
          <w:i/>
        </w:rPr>
        <w:t>Need photos of all pages</w:t>
      </w:r>
    </w:p>
    <w:p w14:paraId="7584787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D40.057 </w:t>
      </w:r>
      <w:r w:rsidRPr="0024791D">
        <w:rPr>
          <w:rFonts w:ascii="Tahoma" w:hAnsi="Tahoma" w:cs="Tahoma"/>
        </w:rPr>
        <w:tab/>
        <w:t>In Town Hall (Plaque, Corporation Staff, 1939-45)</w:t>
      </w:r>
    </w:p>
    <w:p w14:paraId="6F5224C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AA5974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D40.001 </w:t>
      </w:r>
      <w:r w:rsidRPr="0024791D">
        <w:rPr>
          <w:rFonts w:ascii="Tahoma" w:hAnsi="Tahoma" w:cs="Tahoma"/>
        </w:rPr>
        <w:tab/>
        <w:t xml:space="preserve">In Albert Road School (Roll of Honour, 1914-18) </w:t>
      </w:r>
      <w:r w:rsidRPr="0024791D">
        <w:rPr>
          <w:rFonts w:ascii="Tahoma" w:hAnsi="Tahoma" w:cs="Tahoma"/>
          <w:i/>
        </w:rPr>
        <w:t>In Darlington Public Library</w:t>
      </w:r>
    </w:p>
    <w:p w14:paraId="362EB22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D40.002 </w:t>
      </w:r>
      <w:r w:rsidRPr="0024791D">
        <w:rPr>
          <w:rFonts w:ascii="Tahoma" w:hAnsi="Tahoma" w:cs="Tahoma"/>
        </w:rPr>
        <w:tab/>
        <w:t xml:space="preserve">In Albert Road School (Lectern, Fallen, 1939-45) </w:t>
      </w:r>
      <w:r w:rsidRPr="0024791D">
        <w:rPr>
          <w:rFonts w:ascii="Tahoma" w:hAnsi="Tahoma" w:cs="Tahoma"/>
          <w:i/>
        </w:rPr>
        <w:t>Demolished.</w:t>
      </w:r>
      <w:r w:rsidR="00206C35" w:rsidRPr="0024791D">
        <w:rPr>
          <w:rFonts w:ascii="Tahoma" w:hAnsi="Tahoma" w:cs="Tahoma"/>
          <w:i/>
        </w:rPr>
        <w:t xml:space="preserve"> In N.E. Railway Museum</w:t>
      </w:r>
    </w:p>
    <w:p w14:paraId="7BB64627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D40.016 </w:t>
      </w:r>
      <w:r w:rsidRPr="0024791D">
        <w:rPr>
          <w:rFonts w:ascii="Tahoma" w:hAnsi="Tahoma" w:cs="Tahoma"/>
          <w:bCs/>
        </w:rPr>
        <w:tab/>
      </w:r>
      <w:r w:rsidR="00E60D8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Eastbourne School (Trophy, 1939-45) </w:t>
      </w:r>
      <w:r w:rsidRPr="0024791D">
        <w:rPr>
          <w:rFonts w:ascii="Tahoma" w:hAnsi="Tahoma" w:cs="Tahoma"/>
          <w:bCs/>
          <w:i/>
        </w:rPr>
        <w:t xml:space="preserve">Missing.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01AB005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D40.019 </w:t>
      </w:r>
      <w:r w:rsidRPr="0024791D">
        <w:rPr>
          <w:rFonts w:ascii="Tahoma" w:hAnsi="Tahoma" w:cs="Tahoma"/>
          <w:bCs/>
        </w:rPr>
        <w:tab/>
      </w:r>
      <w:r w:rsidR="00E60D8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Gladstone Street School (Lectern, 1939-45) </w:t>
      </w:r>
      <w:r w:rsidRPr="0024791D">
        <w:rPr>
          <w:rFonts w:ascii="Tahoma" w:hAnsi="Tahoma" w:cs="Tahoma"/>
          <w:bCs/>
          <w:i/>
          <w:iCs/>
        </w:rPr>
        <w:t>Lost Need photo, transcript.</w:t>
      </w:r>
    </w:p>
    <w:p w14:paraId="04A94DC4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D40.099 </w:t>
      </w:r>
      <w:r w:rsidRPr="0024791D">
        <w:rPr>
          <w:rFonts w:ascii="Tahoma" w:hAnsi="Tahoma" w:cs="Tahoma"/>
          <w:bCs/>
        </w:rPr>
        <w:tab/>
      </w:r>
      <w:r w:rsidR="00E60D8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Jubilee Ragged School (Roll of Honour, Teachers,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8C84BA2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D40.020 </w:t>
      </w:r>
      <w:r w:rsidRPr="0024791D">
        <w:rPr>
          <w:rFonts w:ascii="Tahoma" w:hAnsi="Tahoma" w:cs="Tahoma"/>
        </w:rPr>
        <w:tab/>
        <w:t xml:space="preserve">In Grammar School (Stained glass windows, 1914-18) </w:t>
      </w:r>
      <w:r w:rsidRPr="0024791D">
        <w:rPr>
          <w:rFonts w:ascii="Tahoma" w:hAnsi="Tahoma" w:cs="Tahoma"/>
          <w:i/>
          <w:iCs/>
        </w:rPr>
        <w:t>Now Queen Elizabeth 6</w:t>
      </w:r>
      <w:r w:rsidRPr="0024791D">
        <w:rPr>
          <w:rFonts w:ascii="Tahoma" w:hAnsi="Tahoma" w:cs="Tahoma"/>
          <w:i/>
          <w:iCs/>
          <w:vertAlign w:val="superscript"/>
        </w:rPr>
        <w:t>th</w:t>
      </w:r>
      <w:r w:rsidRPr="0024791D">
        <w:rPr>
          <w:rFonts w:ascii="Tahoma" w:hAnsi="Tahoma" w:cs="Tahoma"/>
          <w:i/>
          <w:iCs/>
        </w:rPr>
        <w:t xml:space="preserve"> Form College</w:t>
      </w:r>
    </w:p>
    <w:p w14:paraId="6847B79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D40.021 </w:t>
      </w:r>
      <w:r w:rsidRPr="0024791D">
        <w:rPr>
          <w:rFonts w:ascii="Tahoma" w:hAnsi="Tahoma" w:cs="Tahoma"/>
        </w:rPr>
        <w:tab/>
        <w:t xml:space="preserve">In Grammar School (Roll of Honour, Fallen, 1914-18) </w:t>
      </w:r>
      <w:r w:rsidRPr="0024791D">
        <w:rPr>
          <w:rFonts w:ascii="Tahoma" w:hAnsi="Tahoma" w:cs="Tahoma"/>
          <w:i/>
          <w:iCs/>
        </w:rPr>
        <w:t>Now Queen Elizabeth 6</w:t>
      </w:r>
      <w:r w:rsidRPr="0024791D">
        <w:rPr>
          <w:rFonts w:ascii="Tahoma" w:hAnsi="Tahoma" w:cs="Tahoma"/>
          <w:i/>
          <w:iCs/>
          <w:vertAlign w:val="superscript"/>
        </w:rPr>
        <w:t>th</w:t>
      </w:r>
      <w:r w:rsidRPr="0024791D">
        <w:rPr>
          <w:rFonts w:ascii="Tahoma" w:hAnsi="Tahoma" w:cs="Tahoma"/>
          <w:i/>
          <w:iCs/>
        </w:rPr>
        <w:t xml:space="preserve"> Form College</w:t>
      </w:r>
    </w:p>
    <w:p w14:paraId="406309F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lastRenderedPageBreak/>
        <w:tab/>
        <w:t xml:space="preserve">D40.022 </w:t>
      </w:r>
      <w:r w:rsidRPr="0024791D">
        <w:rPr>
          <w:rFonts w:ascii="Tahoma" w:hAnsi="Tahoma" w:cs="Tahoma"/>
        </w:rPr>
        <w:tab/>
        <w:t xml:space="preserve">In Grammar School (Plaque, Served, 1914-18) </w:t>
      </w:r>
      <w:r w:rsidRPr="0024791D">
        <w:rPr>
          <w:rFonts w:ascii="Tahoma" w:hAnsi="Tahoma" w:cs="Tahoma"/>
          <w:i/>
          <w:iCs/>
        </w:rPr>
        <w:t>Now Queen Elizabeth 6</w:t>
      </w:r>
      <w:r w:rsidRPr="0024791D">
        <w:rPr>
          <w:rFonts w:ascii="Tahoma" w:hAnsi="Tahoma" w:cs="Tahoma"/>
          <w:i/>
          <w:iCs/>
          <w:vertAlign w:val="superscript"/>
        </w:rPr>
        <w:t>th</w:t>
      </w:r>
      <w:r w:rsidRPr="0024791D">
        <w:rPr>
          <w:rFonts w:ascii="Tahoma" w:hAnsi="Tahoma" w:cs="Tahoma"/>
          <w:i/>
          <w:iCs/>
        </w:rPr>
        <w:t xml:space="preserve"> Form College</w:t>
      </w:r>
    </w:p>
    <w:p w14:paraId="2A52242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D40.023 </w:t>
      </w:r>
      <w:r w:rsidRPr="0024791D">
        <w:rPr>
          <w:rFonts w:ascii="Tahoma" w:hAnsi="Tahoma" w:cs="Tahoma"/>
        </w:rPr>
        <w:tab/>
        <w:t xml:space="preserve">In Grammar School (Organ update, Roll of Honour, Fallen, 1939-45) </w:t>
      </w:r>
      <w:r w:rsidRPr="0024791D">
        <w:rPr>
          <w:rFonts w:ascii="Tahoma" w:hAnsi="Tahoma" w:cs="Tahoma"/>
          <w:i/>
          <w:iCs/>
        </w:rPr>
        <w:t>Now Queen Eliz</w:t>
      </w:r>
      <w:r w:rsidR="00A02885" w:rsidRPr="0024791D">
        <w:rPr>
          <w:rFonts w:ascii="Tahoma" w:hAnsi="Tahoma" w:cs="Tahoma"/>
          <w:i/>
          <w:iCs/>
        </w:rPr>
        <w:t>.</w:t>
      </w:r>
      <w:r w:rsidRPr="0024791D">
        <w:rPr>
          <w:rFonts w:ascii="Tahoma" w:hAnsi="Tahoma" w:cs="Tahoma"/>
          <w:i/>
          <w:iCs/>
        </w:rPr>
        <w:t xml:space="preserve"> 6</w:t>
      </w:r>
      <w:r w:rsidRPr="0024791D">
        <w:rPr>
          <w:rFonts w:ascii="Tahoma" w:hAnsi="Tahoma" w:cs="Tahoma"/>
          <w:i/>
          <w:iCs/>
          <w:vertAlign w:val="superscript"/>
        </w:rPr>
        <w:t>th</w:t>
      </w:r>
      <w:r w:rsidRPr="0024791D">
        <w:rPr>
          <w:rFonts w:ascii="Tahoma" w:hAnsi="Tahoma" w:cs="Tahoma"/>
          <w:i/>
          <w:iCs/>
        </w:rPr>
        <w:t xml:space="preserve"> Form College</w:t>
      </w:r>
    </w:p>
    <w:p w14:paraId="498502B4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D40.102 </w:t>
      </w:r>
      <w:r w:rsidRPr="0024791D">
        <w:rPr>
          <w:rFonts w:ascii="Tahoma" w:hAnsi="Tahoma" w:cs="Tahoma"/>
          <w:bCs/>
        </w:rPr>
        <w:tab/>
        <w:t>In Grammar School (Plaque, Bradford Brothers,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i/>
          <w:iCs/>
        </w:rPr>
        <w:t>Queen Eliz</w:t>
      </w:r>
      <w:r w:rsidR="00BA5491" w:rsidRPr="0024791D">
        <w:rPr>
          <w:rFonts w:ascii="Tahoma" w:hAnsi="Tahoma" w:cs="Tahoma"/>
          <w:i/>
          <w:iCs/>
        </w:rPr>
        <w:t>.</w:t>
      </w:r>
      <w:r w:rsidRPr="0024791D">
        <w:rPr>
          <w:rFonts w:ascii="Tahoma" w:hAnsi="Tahoma" w:cs="Tahoma"/>
          <w:i/>
          <w:iCs/>
        </w:rPr>
        <w:t xml:space="preserve"> 6</w:t>
      </w:r>
      <w:r w:rsidRPr="0024791D">
        <w:rPr>
          <w:rFonts w:ascii="Tahoma" w:hAnsi="Tahoma" w:cs="Tahoma"/>
          <w:i/>
          <w:iCs/>
          <w:vertAlign w:val="superscript"/>
        </w:rPr>
        <w:t>th</w:t>
      </w:r>
      <w:r w:rsidRPr="0024791D">
        <w:rPr>
          <w:rFonts w:ascii="Tahoma" w:hAnsi="Tahoma" w:cs="Tahoma"/>
          <w:i/>
          <w:iCs/>
        </w:rPr>
        <w:t xml:space="preserve"> Form College</w:t>
      </w:r>
      <w:r w:rsidR="00BA5491" w:rsidRPr="0024791D">
        <w:rPr>
          <w:rFonts w:ascii="Tahoma" w:hAnsi="Tahoma" w:cs="Tahoma"/>
          <w:b/>
          <w:bCs/>
          <w:i/>
          <w:iCs/>
        </w:rPr>
        <w:t xml:space="preserve"> </w:t>
      </w:r>
    </w:p>
    <w:p w14:paraId="1A6E274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D40.101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’s Roman Catholic Grammar School (Roll of Honour, 1939-45)</w:t>
      </w:r>
    </w:p>
    <w:p w14:paraId="403B426B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48EA21C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D40.008 </w:t>
      </w:r>
      <w:r w:rsidRPr="0024791D">
        <w:rPr>
          <w:rFonts w:ascii="Tahoma" w:hAnsi="Tahoma" w:cs="Tahoma"/>
        </w:rPr>
        <w:tab/>
        <w:t>Cleveland Bridge Co. (Plaque, 1914-18)</w:t>
      </w:r>
    </w:p>
    <w:p w14:paraId="6585DF7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D40.087 </w:t>
      </w:r>
      <w:r w:rsidRPr="0024791D">
        <w:rPr>
          <w:rFonts w:ascii="Tahoma" w:hAnsi="Tahoma" w:cs="Tahoma"/>
          <w:bCs/>
        </w:rPr>
        <w:tab/>
      </w:r>
      <w:r w:rsidR="00E60D8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Commercial Travellers Association Plaque, 1914-18,)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Location unknown Need all details</w:t>
      </w:r>
    </w:p>
    <w:p w14:paraId="05B308CD" w14:textId="77777777" w:rsidR="001E6A20" w:rsidRPr="0024791D" w:rsidRDefault="00195D88" w:rsidP="001E6A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D40.010 </w:t>
      </w:r>
      <w:r w:rsidRPr="0024791D">
        <w:rPr>
          <w:rFonts w:ascii="Tahoma" w:hAnsi="Tahoma" w:cs="Tahoma"/>
          <w:bCs/>
        </w:rPr>
        <w:tab/>
      </w:r>
      <w:r w:rsidR="00E60D8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Co-op Store (Plaque, 1914-18) (</w:t>
      </w:r>
      <w:r w:rsidRPr="0024791D">
        <w:rPr>
          <w:rFonts w:ascii="Tahoma" w:hAnsi="Tahoma" w:cs="Tahoma"/>
          <w:bCs/>
          <w:i/>
        </w:rPr>
        <w:t>Demolished)</w:t>
      </w:r>
      <w:r w:rsidRPr="0024791D">
        <w:rPr>
          <w:rFonts w:ascii="Tahoma" w:hAnsi="Tahoma" w:cs="Tahoma"/>
          <w:bCs/>
        </w:rPr>
        <w:t>.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photo; transcript.</w:t>
      </w:r>
      <w:r w:rsidR="001E6A20" w:rsidRPr="0024791D">
        <w:rPr>
          <w:rFonts w:ascii="Tahoma" w:hAnsi="Tahoma" w:cs="Tahoma"/>
        </w:rPr>
        <w:t xml:space="preserve"> </w:t>
      </w:r>
    </w:p>
    <w:p w14:paraId="56A7B3E0" w14:textId="77777777" w:rsidR="00195D88" w:rsidRPr="0024791D" w:rsidRDefault="001E6A20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 xml:space="preserve">D40.106 </w:t>
      </w:r>
      <w:r w:rsidRPr="0024791D">
        <w:rPr>
          <w:rFonts w:ascii="Tahoma" w:hAnsi="Tahoma" w:cs="Tahoma"/>
        </w:rPr>
        <w:tab/>
        <w:t>In Hole in the Wall Public House (Plaque, Butterfield, 1917)</w:t>
      </w:r>
    </w:p>
    <w:p w14:paraId="5936FD1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D40.024 </w:t>
      </w:r>
      <w:r w:rsidRPr="0024791D">
        <w:rPr>
          <w:rFonts w:ascii="Tahoma" w:hAnsi="Tahoma" w:cs="Tahoma"/>
          <w:bCs/>
        </w:rPr>
        <w:tab/>
        <w:t xml:space="preserve">N.E.R. Chief Mechanic Engineering Dept. (Plaque Mileage Off. 1914-18) </w:t>
      </w:r>
      <w:r w:rsidRPr="0024791D">
        <w:rPr>
          <w:rFonts w:ascii="Tahoma" w:hAnsi="Tahoma" w:cs="Tahoma"/>
          <w:bCs/>
          <w:i/>
          <w:iCs/>
        </w:rPr>
        <w:t>Now in Head of Steam R</w:t>
      </w:r>
      <w:r w:rsidR="009D56AA" w:rsidRPr="0024791D">
        <w:rPr>
          <w:rFonts w:ascii="Tahoma" w:hAnsi="Tahoma" w:cs="Tahoma"/>
          <w:bCs/>
          <w:i/>
          <w:iCs/>
        </w:rPr>
        <w:t xml:space="preserve">ly </w:t>
      </w:r>
      <w:r w:rsidRPr="0024791D">
        <w:rPr>
          <w:rFonts w:ascii="Tahoma" w:hAnsi="Tahoma" w:cs="Tahoma"/>
          <w:bCs/>
          <w:i/>
          <w:iCs/>
        </w:rPr>
        <w:t>Mus</w:t>
      </w:r>
      <w:r w:rsidR="009D56AA" w:rsidRPr="0024791D">
        <w:rPr>
          <w:rFonts w:ascii="Tahoma" w:hAnsi="Tahoma" w:cs="Tahoma"/>
          <w:bCs/>
          <w:i/>
          <w:iCs/>
        </w:rPr>
        <w:t>.</w:t>
      </w:r>
    </w:p>
    <w:p w14:paraId="3A8B04E5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D40.085 </w:t>
      </w:r>
      <w:r w:rsidRPr="0024791D">
        <w:rPr>
          <w:rFonts w:ascii="Tahoma" w:hAnsi="Tahoma" w:cs="Tahoma"/>
        </w:rPr>
        <w:tab/>
        <w:t xml:space="preserve">N.E.R. Works, </w:t>
      </w:r>
      <w:proofErr w:type="spellStart"/>
      <w:r w:rsidRPr="0024791D">
        <w:rPr>
          <w:rFonts w:ascii="Tahoma" w:hAnsi="Tahoma" w:cs="Tahoma"/>
        </w:rPr>
        <w:t>Stooperdale</w:t>
      </w:r>
      <w:proofErr w:type="spellEnd"/>
      <w:r w:rsidRPr="0024791D">
        <w:rPr>
          <w:rFonts w:ascii="Tahoma" w:hAnsi="Tahoma" w:cs="Tahoma"/>
        </w:rPr>
        <w:t>, Roll of Honour 1914-18)</w:t>
      </w:r>
    </w:p>
    <w:p w14:paraId="21E793D6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D40.037 </w:t>
      </w:r>
      <w:r w:rsidRPr="0024791D">
        <w:rPr>
          <w:rFonts w:ascii="Tahoma" w:hAnsi="Tahoma" w:cs="Tahoma"/>
        </w:rPr>
        <w:tab/>
        <w:t>Northern Echo Office (Roll of Honour, Served, 1914-15)</w:t>
      </w:r>
    </w:p>
    <w:p w14:paraId="74E89DA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D40.038 </w:t>
      </w:r>
      <w:r w:rsidRPr="0024791D">
        <w:rPr>
          <w:rFonts w:ascii="Tahoma" w:hAnsi="Tahoma" w:cs="Tahoma"/>
        </w:rPr>
        <w:tab/>
        <w:t>Northern Echo Office (Plaque, Fallen, 1914-18)</w:t>
      </w:r>
    </w:p>
    <w:p w14:paraId="0C1227C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D40.078 </w:t>
      </w:r>
      <w:r w:rsidRPr="0024791D">
        <w:rPr>
          <w:rFonts w:ascii="Tahoma" w:hAnsi="Tahoma" w:cs="Tahoma"/>
        </w:rPr>
        <w:tab/>
        <w:t>Nat</w:t>
      </w:r>
      <w:r w:rsidR="00C1126E" w:rsidRPr="0024791D">
        <w:rPr>
          <w:rFonts w:ascii="Tahoma" w:hAnsi="Tahoma" w:cs="Tahoma"/>
        </w:rPr>
        <w:t xml:space="preserve">ional Provincial Bank </w:t>
      </w:r>
      <w:r w:rsidRPr="0024791D">
        <w:rPr>
          <w:rFonts w:ascii="Tahoma" w:hAnsi="Tahoma" w:cs="Tahoma"/>
        </w:rPr>
        <w:t>(Plaque, 1914-18)</w:t>
      </w:r>
      <w:r w:rsidR="00C1126E" w:rsidRPr="0024791D">
        <w:rPr>
          <w:rFonts w:ascii="Tahoma" w:hAnsi="Tahoma" w:cs="Tahoma"/>
        </w:rPr>
        <w:t xml:space="preserve"> </w:t>
      </w:r>
      <w:r w:rsidR="00C1126E" w:rsidRPr="0024791D">
        <w:rPr>
          <w:rFonts w:ascii="Tahoma" w:hAnsi="Tahoma" w:cs="Tahoma"/>
          <w:i/>
        </w:rPr>
        <w:t>Now NatWest Bank</w:t>
      </w:r>
    </w:p>
    <w:p w14:paraId="5F074A99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D40.039 </w:t>
      </w:r>
      <w:r w:rsidRPr="0024791D">
        <w:rPr>
          <w:rFonts w:ascii="Tahoma" w:hAnsi="Tahoma" w:cs="Tahoma"/>
        </w:rPr>
        <w:tab/>
        <w:t>Pease &amp; Partners, Book of Remembrance, 1914-18</w:t>
      </w:r>
    </w:p>
    <w:p w14:paraId="22D68C0D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D40.114</w:t>
      </w:r>
      <w:r w:rsidRPr="0024791D">
        <w:rPr>
          <w:rFonts w:ascii="Tahoma" w:hAnsi="Tahoma" w:cs="Tahoma"/>
        </w:rPr>
        <w:tab/>
        <w:t xml:space="preserve">Pease &amp; Partners, Book of Remembrance, 1914-18.  </w:t>
      </w:r>
    </w:p>
    <w:p w14:paraId="72753C60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i/>
        </w:rPr>
        <w:t>T</w:t>
      </w:r>
      <w:r w:rsidR="000B2332" w:rsidRPr="0024791D">
        <w:rPr>
          <w:rFonts w:ascii="Tahoma" w:hAnsi="Tahoma" w:cs="Tahoma"/>
          <w:i/>
        </w:rPr>
        <w:t xml:space="preserve">his is the same as D40.039 but </w:t>
      </w:r>
      <w:r w:rsidRPr="0024791D">
        <w:rPr>
          <w:rFonts w:ascii="Tahoma" w:hAnsi="Tahoma" w:cs="Tahoma"/>
          <w:i/>
        </w:rPr>
        <w:t xml:space="preserve">the Darlington names </w:t>
      </w:r>
      <w:r w:rsidR="000B2332" w:rsidRPr="0024791D">
        <w:rPr>
          <w:rFonts w:ascii="Tahoma" w:hAnsi="Tahoma" w:cs="Tahoma"/>
          <w:i/>
        </w:rPr>
        <w:t xml:space="preserve">have been </w:t>
      </w:r>
      <w:r w:rsidRPr="0024791D">
        <w:rPr>
          <w:rFonts w:ascii="Tahoma" w:hAnsi="Tahoma" w:cs="Tahoma"/>
          <w:i/>
        </w:rPr>
        <w:t>extracted.</w:t>
      </w:r>
    </w:p>
    <w:p w14:paraId="3AFE81E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 xml:space="preserve">D40.036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Robt</w:t>
      </w:r>
      <w:proofErr w:type="spellEnd"/>
      <w:r w:rsidRPr="0024791D">
        <w:rPr>
          <w:rFonts w:ascii="Tahoma" w:hAnsi="Tahoma" w:cs="Tahoma"/>
        </w:rPr>
        <w:t xml:space="preserve">. Stephenson &amp; Co. Works, Plaque, 1914-18) </w:t>
      </w:r>
      <w:r w:rsidRPr="0024791D">
        <w:rPr>
          <w:rFonts w:ascii="Tahoma" w:hAnsi="Tahoma" w:cs="Tahoma"/>
          <w:bCs/>
          <w:i/>
          <w:iCs/>
        </w:rPr>
        <w:t>Now in Head of Steam Railway Museum</w:t>
      </w:r>
    </w:p>
    <w:p w14:paraId="228FE92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D40.084 </w:t>
      </w:r>
      <w:r w:rsidRPr="0024791D">
        <w:rPr>
          <w:rFonts w:ascii="Tahoma" w:hAnsi="Tahoma" w:cs="Tahoma"/>
        </w:rPr>
        <w:tab/>
        <w:t>United Automobile Services (Plaque, Fallen, 1939-45)</w:t>
      </w:r>
      <w:r w:rsidR="00EB29CF" w:rsidRPr="0024791D">
        <w:rPr>
          <w:rFonts w:ascii="Tahoma" w:hAnsi="Tahoma" w:cs="Tahoma"/>
        </w:rPr>
        <w:t xml:space="preserve"> </w:t>
      </w:r>
      <w:r w:rsidR="00EB29CF" w:rsidRPr="0024791D">
        <w:rPr>
          <w:rFonts w:ascii="Tahoma" w:hAnsi="Tahoma" w:cs="Tahoma"/>
          <w:i/>
        </w:rPr>
        <w:t>Now in Arriva N.E. Office, Stockton.</w:t>
      </w:r>
    </w:p>
    <w:p w14:paraId="7A602D4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0747B98A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D40.100 </w:t>
      </w:r>
      <w:r w:rsidRPr="0024791D">
        <w:rPr>
          <w:rFonts w:ascii="Tahoma" w:hAnsi="Tahoma" w:cs="Tahoma"/>
          <w:bCs/>
        </w:rPr>
        <w:tab/>
      </w:r>
      <w:r w:rsidR="000467D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Conservative &amp; Unionist Club (Roll of Honour,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2955C72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D40.089 </w:t>
      </w:r>
      <w:r w:rsidRPr="0024791D">
        <w:rPr>
          <w:rFonts w:ascii="Tahoma" w:hAnsi="Tahoma" w:cs="Tahoma"/>
          <w:bCs/>
        </w:rPr>
        <w:tab/>
      </w:r>
      <w:r w:rsidR="000467D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Hope-Wilson Workmen's Institute (Photos,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photos, transcript.</w:t>
      </w:r>
    </w:p>
    <w:p w14:paraId="09CBE171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D40.032 </w:t>
      </w:r>
      <w:r w:rsidRPr="0024791D">
        <w:rPr>
          <w:rFonts w:ascii="Tahoma" w:hAnsi="Tahoma" w:cs="Tahoma"/>
          <w:bCs/>
        </w:rPr>
        <w:tab/>
      </w:r>
      <w:r w:rsidR="000467D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Junior Unionist Club (Memorial,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E788129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D40.108</w:t>
      </w:r>
      <w:r w:rsidRPr="0024791D">
        <w:rPr>
          <w:rFonts w:ascii="Tahoma" w:hAnsi="Tahoma" w:cs="Tahoma"/>
          <w:bCs/>
        </w:rPr>
        <w:tab/>
        <w:t>New Club (Plaque, 1914-18)</w:t>
      </w:r>
    </w:p>
    <w:p w14:paraId="480D4765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D40.096 </w:t>
      </w:r>
      <w:r w:rsidRPr="0024791D">
        <w:rPr>
          <w:rFonts w:ascii="Tahoma" w:hAnsi="Tahoma" w:cs="Tahoma"/>
          <w:bCs/>
        </w:rPr>
        <w:tab/>
      </w:r>
      <w:r w:rsidR="000467D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Rugby Club (Painting &amp; Plaque, McMullen, </w:t>
      </w:r>
      <w:r w:rsidR="00A82C02" w:rsidRPr="0024791D">
        <w:rPr>
          <w:rFonts w:ascii="Tahoma" w:hAnsi="Tahoma" w:cs="Tahoma"/>
          <w:bCs/>
        </w:rPr>
        <w:t>R.C.A.F.</w:t>
      </w:r>
      <w:r w:rsidRPr="0024791D">
        <w:rPr>
          <w:rFonts w:ascii="Tahoma" w:hAnsi="Tahoma" w:cs="Tahoma"/>
          <w:bCs/>
        </w:rPr>
        <w:t>, 1945)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506753A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D40.105 </w:t>
      </w:r>
      <w:r w:rsidRPr="0024791D">
        <w:rPr>
          <w:rFonts w:ascii="Tahoma" w:hAnsi="Tahoma" w:cs="Tahoma"/>
          <w:bCs/>
        </w:rPr>
        <w:tab/>
      </w:r>
      <w:r w:rsidR="00F2291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T.A. Centre (Roll of Honour, Parachute Regt. Association 1939-45</w:t>
      </w:r>
      <w:r w:rsidRPr="0024791D">
        <w:rPr>
          <w:rFonts w:ascii="Tahoma" w:hAnsi="Tahoma" w:cs="Tahoma"/>
          <w:b/>
          <w:bCs/>
        </w:rPr>
        <w:t xml:space="preserve">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20F325F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51191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07587F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</w:rPr>
        <w:t xml:space="preserve">Middleton One Row, St. George's Church; </w:t>
      </w:r>
      <w:proofErr w:type="spellStart"/>
      <w:r w:rsidRPr="0024791D">
        <w:rPr>
          <w:rFonts w:ascii="Tahoma" w:hAnsi="Tahoma" w:cs="Tahoma"/>
        </w:rPr>
        <w:t>Cockerton</w:t>
      </w:r>
      <w:proofErr w:type="spellEnd"/>
      <w:r w:rsidRPr="0024791D">
        <w:rPr>
          <w:rFonts w:ascii="Tahoma" w:hAnsi="Tahoma" w:cs="Tahoma"/>
        </w:rPr>
        <w:t xml:space="preserve"> Band and Musical Institute; </w:t>
      </w:r>
    </w:p>
    <w:p w14:paraId="088E7952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Whessoe</w:t>
      </w:r>
      <w:proofErr w:type="spellEnd"/>
      <w:r w:rsidRPr="0024791D">
        <w:rPr>
          <w:rFonts w:ascii="Tahoma" w:hAnsi="Tahoma" w:cs="Tahoma"/>
        </w:rPr>
        <w:t xml:space="preserve"> Foundry; Elm Ridge Methodist Church; </w:t>
      </w:r>
      <w:proofErr w:type="spellStart"/>
      <w:r w:rsidRPr="0024791D">
        <w:rPr>
          <w:rFonts w:ascii="Tahoma" w:hAnsi="Tahoma" w:cs="Tahoma"/>
        </w:rPr>
        <w:t>Pierremont</w:t>
      </w:r>
      <w:proofErr w:type="spellEnd"/>
      <w:r w:rsidRPr="0024791D">
        <w:rPr>
          <w:rFonts w:ascii="Tahoma" w:hAnsi="Tahoma" w:cs="Tahoma"/>
        </w:rPr>
        <w:t xml:space="preserve"> Methodist Church; Police Station; </w:t>
      </w:r>
    </w:p>
    <w:p w14:paraId="2F6300C8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Springfield United Reformed Church; </w:t>
      </w:r>
      <w:r w:rsidR="00E139D9" w:rsidRPr="0024791D">
        <w:rPr>
          <w:rFonts w:ascii="Tahoma" w:hAnsi="Tahoma" w:cs="Tahoma"/>
        </w:rPr>
        <w:t>St. An</w:t>
      </w:r>
      <w:r w:rsidRPr="0024791D">
        <w:rPr>
          <w:rFonts w:ascii="Tahoma" w:hAnsi="Tahoma" w:cs="Tahoma"/>
        </w:rPr>
        <w:t xml:space="preserve">ne R.C. Church; </w:t>
      </w:r>
      <w:r w:rsidR="00930F16" w:rsidRPr="0024791D">
        <w:rPr>
          <w:rFonts w:ascii="Tahoma" w:hAnsi="Tahoma" w:cs="Tahoma"/>
        </w:rPr>
        <w:t>St. A</w:t>
      </w:r>
      <w:r w:rsidRPr="0024791D">
        <w:rPr>
          <w:rFonts w:ascii="Tahoma" w:hAnsi="Tahoma" w:cs="Tahoma"/>
        </w:rPr>
        <w:t xml:space="preserve">ugustine’s </w:t>
      </w:r>
      <w:proofErr w:type="spellStart"/>
      <w:r w:rsidRPr="0024791D">
        <w:rPr>
          <w:rFonts w:ascii="Tahoma" w:hAnsi="Tahoma" w:cs="Tahoma"/>
        </w:rPr>
        <w:t>R.C.Church</w:t>
      </w:r>
      <w:proofErr w:type="spellEnd"/>
      <w:r w:rsidRPr="0024791D">
        <w:rPr>
          <w:rFonts w:ascii="Tahoma" w:hAnsi="Tahoma" w:cs="Tahoma"/>
        </w:rPr>
        <w:t xml:space="preserve">; </w:t>
      </w:r>
      <w:r w:rsidR="00F5181F" w:rsidRPr="0024791D">
        <w:rPr>
          <w:rFonts w:ascii="Tahoma" w:hAnsi="Tahoma" w:cs="Tahoma"/>
        </w:rPr>
        <w:t>St. W</w:t>
      </w:r>
      <w:r w:rsidRPr="0024791D">
        <w:rPr>
          <w:rFonts w:ascii="Tahoma" w:hAnsi="Tahoma" w:cs="Tahoma"/>
        </w:rPr>
        <w:t xml:space="preserve">illiam Francis </w:t>
      </w:r>
    </w:p>
    <w:p w14:paraId="15E36FDC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R.C. Church;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 xml:space="preserve">olumba’s Church;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ames the Great Church; Salutation Church; </w:t>
      </w:r>
      <w:proofErr w:type="spellStart"/>
      <w:r w:rsidRPr="0024791D">
        <w:rPr>
          <w:rFonts w:ascii="Tahoma" w:hAnsi="Tahoma" w:cs="Tahoma"/>
        </w:rPr>
        <w:t>St.Theresa’s</w:t>
      </w:r>
      <w:proofErr w:type="spellEnd"/>
      <w:r w:rsidRPr="0024791D">
        <w:rPr>
          <w:rFonts w:ascii="Tahoma" w:hAnsi="Tahoma" w:cs="Tahoma"/>
        </w:rPr>
        <w:t xml:space="preserve"> Church; </w:t>
      </w:r>
    </w:p>
    <w:p w14:paraId="71B7E23E" w14:textId="77777777" w:rsidR="00195D88" w:rsidRPr="0024791D" w:rsidRDefault="00195D88" w:rsidP="00195D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Whinfield</w:t>
      </w:r>
      <w:proofErr w:type="spellEnd"/>
      <w:r w:rsidRPr="0024791D">
        <w:rPr>
          <w:rFonts w:ascii="Tahoma" w:hAnsi="Tahoma" w:cs="Tahoma"/>
        </w:rPr>
        <w:t xml:space="preserve"> Church; </w:t>
      </w:r>
    </w:p>
    <w:p w14:paraId="7314373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7DC75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DAWDON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6A154C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Seaham</w:t>
      </w:r>
    </w:p>
    <w:p w14:paraId="774635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2A89D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D41.07 </w:t>
      </w:r>
      <w:r w:rsidRPr="0024791D">
        <w:rPr>
          <w:rFonts w:ascii="Tahoma" w:hAnsi="Tahoma" w:cs="Tahoma"/>
        </w:rPr>
        <w:tab/>
        <w:t>Aged Mineworkers Cottages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0AF66F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proofErr w:type="spellStart"/>
      <w:r w:rsidRPr="0024791D">
        <w:rPr>
          <w:rFonts w:ascii="Tahoma" w:hAnsi="Tahoma" w:cs="Tahoma"/>
        </w:rPr>
        <w:t>Hild</w:t>
      </w:r>
      <w:proofErr w:type="spellEnd"/>
      <w:r w:rsidRPr="0024791D">
        <w:rPr>
          <w:rFonts w:ascii="Tahoma" w:hAnsi="Tahoma" w:cs="Tahoma"/>
        </w:rPr>
        <w:t xml:space="preserve"> &amp;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 Church</w:t>
      </w:r>
      <w:r w:rsidR="007C0523" w:rsidRPr="0024791D">
        <w:rPr>
          <w:rFonts w:ascii="Tahoma" w:hAnsi="Tahoma" w:cs="Tahoma"/>
        </w:rPr>
        <w:t xml:space="preserve"> (Closed) </w:t>
      </w:r>
      <w:r w:rsidR="007C0523" w:rsidRPr="0024791D">
        <w:rPr>
          <w:rFonts w:ascii="Tahoma" w:hAnsi="Tahoma" w:cs="Tahoma"/>
          <w:i/>
        </w:rPr>
        <w:t xml:space="preserve">Now St. </w:t>
      </w:r>
      <w:proofErr w:type="spellStart"/>
      <w:r w:rsidR="007C0523" w:rsidRPr="0024791D">
        <w:rPr>
          <w:rFonts w:ascii="Tahoma" w:hAnsi="Tahoma" w:cs="Tahoma"/>
          <w:i/>
        </w:rPr>
        <w:t>Hild</w:t>
      </w:r>
      <w:proofErr w:type="spellEnd"/>
      <w:r w:rsidR="007C0523" w:rsidRPr="0024791D">
        <w:rPr>
          <w:rFonts w:ascii="Tahoma" w:hAnsi="Tahoma" w:cs="Tahoma"/>
          <w:i/>
        </w:rPr>
        <w:t xml:space="preserve"> and St. Helen Christian Fellowship</w:t>
      </w:r>
    </w:p>
    <w:p w14:paraId="46ECD4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D41.04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 xml:space="preserve">St. </w:t>
      </w:r>
      <w:proofErr w:type="spellStart"/>
      <w:r w:rsidR="00377ABF" w:rsidRPr="0024791D">
        <w:rPr>
          <w:rFonts w:ascii="Tahoma" w:hAnsi="Tahoma" w:cs="Tahoma"/>
        </w:rPr>
        <w:t>H</w:t>
      </w:r>
      <w:r w:rsidRPr="0024791D">
        <w:rPr>
          <w:rFonts w:ascii="Tahoma" w:hAnsi="Tahoma" w:cs="Tahoma"/>
        </w:rPr>
        <w:t>ild</w:t>
      </w:r>
      <w:proofErr w:type="spellEnd"/>
      <w:r w:rsidRPr="0024791D">
        <w:rPr>
          <w:rFonts w:ascii="Tahoma" w:hAnsi="Tahoma" w:cs="Tahoma"/>
        </w:rPr>
        <w:t xml:space="preserve"> &amp;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 Church</w:t>
      </w:r>
      <w:r w:rsidR="00364433" w:rsidRPr="0024791D">
        <w:rPr>
          <w:rFonts w:ascii="Tahoma" w:hAnsi="Tahoma" w:cs="Tahoma"/>
        </w:rPr>
        <w:t xml:space="preserve"> (</w:t>
      </w:r>
      <w:r w:rsidR="000E170C" w:rsidRPr="0024791D">
        <w:rPr>
          <w:rFonts w:ascii="Tahoma" w:hAnsi="Tahoma" w:cs="Tahoma"/>
        </w:rPr>
        <w:t>P</w:t>
      </w:r>
      <w:r w:rsidRPr="0024791D">
        <w:rPr>
          <w:rFonts w:ascii="Tahoma" w:hAnsi="Tahoma" w:cs="Tahoma"/>
        </w:rPr>
        <w:t>ulpits &amp; screen, 1914-18)</w:t>
      </w:r>
    </w:p>
    <w:p w14:paraId="47590C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D41.05 </w:t>
      </w:r>
      <w:r w:rsidRPr="0024791D">
        <w:rPr>
          <w:rFonts w:ascii="Tahoma" w:hAnsi="Tahoma" w:cs="Tahoma"/>
          <w:bCs/>
        </w:rPr>
        <w:tab/>
      </w:r>
      <w:r w:rsidR="00486CF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377ABF" w:rsidRPr="0024791D">
        <w:rPr>
          <w:rFonts w:ascii="Tahoma" w:hAnsi="Tahoma" w:cs="Tahoma"/>
          <w:bCs/>
        </w:rPr>
        <w:t xml:space="preserve">St. </w:t>
      </w:r>
      <w:proofErr w:type="spellStart"/>
      <w:r w:rsidR="00377ABF" w:rsidRPr="0024791D">
        <w:rPr>
          <w:rFonts w:ascii="Tahoma" w:hAnsi="Tahoma" w:cs="Tahoma"/>
          <w:bCs/>
        </w:rPr>
        <w:t>H</w:t>
      </w:r>
      <w:r w:rsidRPr="0024791D">
        <w:rPr>
          <w:rFonts w:ascii="Tahoma" w:hAnsi="Tahoma" w:cs="Tahoma"/>
          <w:bCs/>
        </w:rPr>
        <w:t>ild</w:t>
      </w:r>
      <w:proofErr w:type="spellEnd"/>
      <w:r w:rsidRPr="0024791D">
        <w:rPr>
          <w:rFonts w:ascii="Tahoma" w:hAnsi="Tahoma" w:cs="Tahoma"/>
          <w:bCs/>
        </w:rPr>
        <w:t xml:space="preserve"> &amp; </w:t>
      </w:r>
      <w:r w:rsidR="00377ABF" w:rsidRPr="0024791D">
        <w:rPr>
          <w:rFonts w:ascii="Tahoma" w:hAnsi="Tahoma" w:cs="Tahoma"/>
          <w:bCs/>
        </w:rPr>
        <w:t>St. H</w:t>
      </w:r>
      <w:r w:rsidRPr="0024791D">
        <w:rPr>
          <w:rFonts w:ascii="Tahoma" w:hAnsi="Tahoma" w:cs="Tahoma"/>
          <w:bCs/>
        </w:rPr>
        <w:t>elen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Stained glass window, Winter, 1917)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Lost. Need photo</w:t>
      </w:r>
    </w:p>
    <w:p w14:paraId="604F53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D41.06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 xml:space="preserve">St. </w:t>
      </w:r>
      <w:proofErr w:type="spellStart"/>
      <w:r w:rsidR="00377ABF" w:rsidRPr="0024791D">
        <w:rPr>
          <w:rFonts w:ascii="Tahoma" w:hAnsi="Tahoma" w:cs="Tahoma"/>
        </w:rPr>
        <w:t>H</w:t>
      </w:r>
      <w:r w:rsidRPr="0024791D">
        <w:rPr>
          <w:rFonts w:ascii="Tahoma" w:hAnsi="Tahoma" w:cs="Tahoma"/>
        </w:rPr>
        <w:t>ild</w:t>
      </w:r>
      <w:proofErr w:type="spellEnd"/>
      <w:r w:rsidRPr="0024791D">
        <w:rPr>
          <w:rFonts w:ascii="Tahoma" w:hAnsi="Tahoma" w:cs="Tahoma"/>
        </w:rPr>
        <w:t xml:space="preserve"> &amp;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Londonderry Colliery etc., 1914-18)</w:t>
      </w:r>
    </w:p>
    <w:p w14:paraId="75518F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D41.08 </w:t>
      </w:r>
      <w:r w:rsidRPr="0024791D">
        <w:rPr>
          <w:rFonts w:ascii="Tahoma" w:hAnsi="Tahoma" w:cs="Tahoma"/>
          <w:bCs/>
        </w:rPr>
        <w:tab/>
        <w:t xml:space="preserve">In </w:t>
      </w:r>
      <w:r w:rsidR="00377ABF" w:rsidRPr="0024791D">
        <w:rPr>
          <w:rFonts w:ascii="Tahoma" w:hAnsi="Tahoma" w:cs="Tahoma"/>
          <w:bCs/>
        </w:rPr>
        <w:t xml:space="preserve">St. </w:t>
      </w:r>
      <w:proofErr w:type="spellStart"/>
      <w:r w:rsidR="00377ABF" w:rsidRPr="0024791D">
        <w:rPr>
          <w:rFonts w:ascii="Tahoma" w:hAnsi="Tahoma" w:cs="Tahoma"/>
          <w:bCs/>
        </w:rPr>
        <w:t>H</w:t>
      </w:r>
      <w:r w:rsidRPr="0024791D">
        <w:rPr>
          <w:rFonts w:ascii="Tahoma" w:hAnsi="Tahoma" w:cs="Tahoma"/>
          <w:bCs/>
        </w:rPr>
        <w:t>ild</w:t>
      </w:r>
      <w:proofErr w:type="spellEnd"/>
      <w:r w:rsidRPr="0024791D">
        <w:rPr>
          <w:rFonts w:ascii="Tahoma" w:hAnsi="Tahoma" w:cs="Tahoma"/>
          <w:bCs/>
        </w:rPr>
        <w:t xml:space="preserve"> &amp; </w:t>
      </w:r>
      <w:r w:rsidR="00377ABF" w:rsidRPr="0024791D">
        <w:rPr>
          <w:rFonts w:ascii="Tahoma" w:hAnsi="Tahoma" w:cs="Tahoma"/>
          <w:bCs/>
        </w:rPr>
        <w:t>St. H</w:t>
      </w:r>
      <w:r w:rsidRPr="0024791D">
        <w:rPr>
          <w:rFonts w:ascii="Tahoma" w:hAnsi="Tahoma" w:cs="Tahoma"/>
          <w:bCs/>
        </w:rPr>
        <w:t>elen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Bible Class, 1914-18) </w:t>
      </w:r>
    </w:p>
    <w:p w14:paraId="3B3DAC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D41.09 </w:t>
      </w:r>
      <w:r w:rsidRPr="0024791D">
        <w:rPr>
          <w:rFonts w:ascii="Tahoma" w:hAnsi="Tahoma" w:cs="Tahoma"/>
          <w:bCs/>
        </w:rPr>
        <w:tab/>
      </w:r>
      <w:r w:rsidR="00486CF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377ABF" w:rsidRPr="0024791D">
        <w:rPr>
          <w:rFonts w:ascii="Tahoma" w:hAnsi="Tahoma" w:cs="Tahoma"/>
          <w:bCs/>
        </w:rPr>
        <w:t xml:space="preserve">St. </w:t>
      </w:r>
      <w:proofErr w:type="spellStart"/>
      <w:r w:rsidR="00377ABF" w:rsidRPr="0024791D">
        <w:rPr>
          <w:rFonts w:ascii="Tahoma" w:hAnsi="Tahoma" w:cs="Tahoma"/>
          <w:bCs/>
        </w:rPr>
        <w:t>H</w:t>
      </w:r>
      <w:r w:rsidRPr="0024791D">
        <w:rPr>
          <w:rFonts w:ascii="Tahoma" w:hAnsi="Tahoma" w:cs="Tahoma"/>
          <w:bCs/>
        </w:rPr>
        <w:t>ild</w:t>
      </w:r>
      <w:proofErr w:type="spellEnd"/>
      <w:r w:rsidRPr="0024791D">
        <w:rPr>
          <w:rFonts w:ascii="Tahoma" w:hAnsi="Tahoma" w:cs="Tahoma"/>
          <w:bCs/>
        </w:rPr>
        <w:t xml:space="preserve"> &amp; </w:t>
      </w:r>
      <w:r w:rsidR="00377ABF" w:rsidRPr="0024791D">
        <w:rPr>
          <w:rFonts w:ascii="Tahoma" w:hAnsi="Tahoma" w:cs="Tahoma"/>
          <w:bCs/>
        </w:rPr>
        <w:t>St. H</w:t>
      </w:r>
      <w:r w:rsidRPr="0024791D">
        <w:rPr>
          <w:rFonts w:ascii="Tahoma" w:hAnsi="Tahoma" w:cs="Tahoma"/>
          <w:bCs/>
        </w:rPr>
        <w:t>elen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Chalice &amp; Paten, Willis, 1941)</w:t>
      </w:r>
      <w:r w:rsidRPr="0024791D">
        <w:rPr>
          <w:rFonts w:ascii="Tahoma" w:hAnsi="Tahoma" w:cs="Tahoma"/>
          <w:b/>
          <w:bCs/>
        </w:rPr>
        <w:t xml:space="preserve"> </w:t>
      </w:r>
      <w:r w:rsidR="00486CFF" w:rsidRPr="0024791D">
        <w:rPr>
          <w:rFonts w:ascii="Tahoma" w:hAnsi="Tahoma" w:cs="Tahoma"/>
          <w:bCs/>
          <w:i/>
          <w:iCs/>
        </w:rPr>
        <w:t xml:space="preserve">Missing 2017 </w:t>
      </w:r>
      <w:r w:rsidRPr="0024791D">
        <w:rPr>
          <w:rFonts w:ascii="Tahoma" w:hAnsi="Tahoma" w:cs="Tahoma"/>
          <w:bCs/>
          <w:i/>
          <w:iCs/>
        </w:rPr>
        <w:t>Need photo</w:t>
      </w:r>
      <w:r w:rsidR="00240BF0" w:rsidRPr="0024791D">
        <w:rPr>
          <w:rFonts w:ascii="Tahoma" w:hAnsi="Tahoma" w:cs="Tahoma"/>
          <w:b/>
          <w:bCs/>
          <w:i/>
          <w:iCs/>
        </w:rPr>
        <w:t xml:space="preserve"> </w:t>
      </w:r>
    </w:p>
    <w:p w14:paraId="54FA5F3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 premises</w:t>
      </w:r>
    </w:p>
    <w:p w14:paraId="3F5887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D41.01 </w:t>
      </w:r>
      <w:r w:rsidRPr="0024791D">
        <w:rPr>
          <w:rFonts w:ascii="Tahoma" w:hAnsi="Tahoma" w:cs="Tahoma"/>
        </w:rPr>
        <w:tab/>
        <w:t>In Co-op Office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Staff, 1914-18)</w:t>
      </w:r>
    </w:p>
    <w:p w14:paraId="633FB9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6EFCCFF8" w14:textId="16DB7688" w:rsidR="00AE1091" w:rsidRPr="0024791D" w:rsidRDefault="00AE1091" w:rsidP="693D097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D41.02 </w:t>
      </w:r>
      <w:r w:rsidRPr="0024791D">
        <w:rPr>
          <w:rFonts w:ascii="Tahoma" w:hAnsi="Tahoma" w:cs="Tahoma"/>
        </w:rPr>
        <w:tab/>
        <w:t>In Miners’ Lodge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Fallen, 1914-18) </w:t>
      </w:r>
      <w:r w:rsidRPr="693D097E">
        <w:rPr>
          <w:rFonts w:ascii="Tahoma" w:hAnsi="Tahoma" w:cs="Tahoma"/>
          <w:i/>
          <w:iCs/>
        </w:rPr>
        <w:t xml:space="preserve">Closed Plaque in storage at </w:t>
      </w:r>
      <w:proofErr w:type="spellStart"/>
      <w:r w:rsidRPr="693D097E">
        <w:rPr>
          <w:rFonts w:ascii="Tahoma" w:hAnsi="Tahoma" w:cs="Tahoma"/>
          <w:i/>
          <w:iCs/>
        </w:rPr>
        <w:t>Redhills</w:t>
      </w:r>
      <w:proofErr w:type="spellEnd"/>
      <w:r w:rsidRPr="693D097E">
        <w:rPr>
          <w:rFonts w:ascii="Tahoma" w:hAnsi="Tahoma" w:cs="Tahoma"/>
          <w:i/>
          <w:iCs/>
        </w:rPr>
        <w:t xml:space="preserve"> Durham</w:t>
      </w:r>
    </w:p>
    <w:p w14:paraId="04EE37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D41.03 </w:t>
      </w:r>
      <w:r w:rsidRPr="0024791D">
        <w:rPr>
          <w:rFonts w:ascii="Tahoma" w:hAnsi="Tahoma" w:cs="Tahoma"/>
          <w:bCs/>
        </w:rPr>
        <w:tab/>
      </w:r>
      <w:r w:rsidR="00486CF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Miners’ Lodge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served,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Lost. Need photo</w:t>
      </w:r>
      <w:r w:rsidR="008A3342" w:rsidRPr="0024791D">
        <w:rPr>
          <w:rFonts w:ascii="Tahoma" w:hAnsi="Tahoma" w:cs="Tahoma"/>
          <w:bCs/>
          <w:i/>
          <w:iCs/>
        </w:rPr>
        <w:t xml:space="preserve"> and transcript</w:t>
      </w:r>
    </w:p>
    <w:p w14:paraId="408B568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A9F8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Deaf 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Trimdon Colliery</w:t>
      </w:r>
    </w:p>
    <w:p w14:paraId="3A5C59C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E34F7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Dean Bank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Ferryhill</w:t>
      </w:r>
    </w:p>
    <w:p w14:paraId="6CEDA41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01320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DELVES LANE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5104C3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Consett</w:t>
      </w:r>
    </w:p>
    <w:p w14:paraId="3235AD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6036CD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D43.01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Font, </w:t>
      </w:r>
      <w:proofErr w:type="spellStart"/>
      <w:r w:rsidRPr="0024791D">
        <w:rPr>
          <w:rFonts w:ascii="Tahoma" w:hAnsi="Tahoma" w:cs="Tahoma"/>
        </w:rPr>
        <w:t>Heppell</w:t>
      </w:r>
      <w:proofErr w:type="spellEnd"/>
      <w:r w:rsidRPr="0024791D">
        <w:rPr>
          <w:rFonts w:ascii="Tahoma" w:hAnsi="Tahoma" w:cs="Tahoma"/>
        </w:rPr>
        <w:t>, 1940)</w:t>
      </w:r>
    </w:p>
    <w:p w14:paraId="5A50057A" w14:textId="77777777" w:rsidR="007634C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7634C1" w:rsidRPr="0024791D">
        <w:rPr>
          <w:rFonts w:ascii="Tahoma" w:hAnsi="Tahoma" w:cs="Tahoma"/>
        </w:rPr>
        <w:t>--</w:t>
      </w:r>
    </w:p>
    <w:p w14:paraId="4DB3CDB2" w14:textId="77777777" w:rsidR="007634C1" w:rsidRPr="0024791D" w:rsidRDefault="007634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Denton-le-Dale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</w:rPr>
        <w:t>Darlington District</w:t>
      </w:r>
    </w:p>
    <w:p w14:paraId="3A593E8C" w14:textId="77777777" w:rsidR="00551191" w:rsidRPr="0024791D" w:rsidRDefault="00D41A9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b/>
          <w:i/>
        </w:rPr>
        <w:t>No memorial</w:t>
      </w:r>
      <w:r w:rsidRPr="0024791D">
        <w:rPr>
          <w:rFonts w:ascii="Tahoma" w:hAnsi="Tahoma" w:cs="Tahoma"/>
          <w:b/>
          <w:i/>
        </w:rPr>
        <w:t xml:space="preserve">s.  </w:t>
      </w:r>
    </w:p>
    <w:p w14:paraId="6916CD48" w14:textId="77777777" w:rsidR="00D41A9F" w:rsidRPr="0024791D" w:rsidRDefault="005511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lastRenderedPageBreak/>
        <w:tab/>
      </w: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41A9F" w:rsidRPr="0024791D">
        <w:rPr>
          <w:rFonts w:ascii="Tahoma" w:hAnsi="Tahoma" w:cs="Tahoma"/>
        </w:rPr>
        <w:t xml:space="preserve">According to the Durham Diocesan Faculty Book, permission was granted to erect a plaque in </w:t>
      </w:r>
    </w:p>
    <w:p w14:paraId="3CFC5E32" w14:textId="77777777" w:rsidR="00551191" w:rsidRPr="0024791D" w:rsidRDefault="00D41A9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B2037"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’s church, which is now a house. If this was ever implemented, there appears to be no </w:t>
      </w:r>
    </w:p>
    <w:p w14:paraId="3CFCE93D" w14:textId="77777777" w:rsidR="007634C1" w:rsidRPr="0024791D" w:rsidRDefault="005511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D41A9F" w:rsidRPr="0024791D">
        <w:rPr>
          <w:rFonts w:ascii="Tahoma" w:hAnsi="Tahoma" w:cs="Tahoma"/>
        </w:rPr>
        <w:t>knowledge of the plaque, or of what happened to it.</w:t>
      </w:r>
    </w:p>
    <w:p w14:paraId="419D92E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E02F9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Deptford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Sunderland</w:t>
      </w:r>
    </w:p>
    <w:p w14:paraId="1C92433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8C69F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DIPTON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2788C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57B51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D46.01 </w:t>
      </w:r>
      <w:r w:rsidRPr="0024791D">
        <w:rPr>
          <w:rFonts w:ascii="Tahoma" w:hAnsi="Tahoma" w:cs="Tahoma"/>
        </w:rPr>
        <w:tab/>
        <w:t>On Front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1914-18, 1939-45)</w:t>
      </w:r>
    </w:p>
    <w:p w14:paraId="561E3C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</w:t>
      </w:r>
      <w:r w:rsidR="00F87C54" w:rsidRPr="0024791D">
        <w:rPr>
          <w:rFonts w:ascii="Tahoma" w:hAnsi="Tahoma" w:cs="Tahoma"/>
        </w:rPr>
        <w:t xml:space="preserve"> (Closed</w:t>
      </w:r>
      <w:r w:rsidR="00AD4D23" w:rsidRPr="0024791D">
        <w:rPr>
          <w:rFonts w:ascii="Tahoma" w:hAnsi="Tahoma" w:cs="Tahoma"/>
        </w:rPr>
        <w:t>, now a private house</w:t>
      </w:r>
      <w:r w:rsidR="00F87C54" w:rsidRPr="0024791D">
        <w:rPr>
          <w:rFonts w:ascii="Tahoma" w:hAnsi="Tahoma" w:cs="Tahoma"/>
        </w:rPr>
        <w:t>)</w:t>
      </w:r>
    </w:p>
    <w:p w14:paraId="5FE691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D46.02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screen, plaques, 1914-18)</w:t>
      </w:r>
    </w:p>
    <w:p w14:paraId="20DAED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D46.04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Laverty, 1918)</w:t>
      </w:r>
      <w:r w:rsidR="00FD6B43" w:rsidRPr="0024791D">
        <w:rPr>
          <w:rFonts w:ascii="Tahoma" w:hAnsi="Tahoma" w:cs="Tahoma"/>
        </w:rPr>
        <w:t xml:space="preserve"> </w:t>
      </w:r>
      <w:r w:rsidR="00FD6B43" w:rsidRPr="0024791D">
        <w:rPr>
          <w:rFonts w:ascii="Tahoma" w:hAnsi="Tahoma" w:cs="Tahoma"/>
          <w:i/>
        </w:rPr>
        <w:t>Where is this now?</w:t>
      </w:r>
    </w:p>
    <w:p w14:paraId="1A5090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D46.05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Elsdon</w:t>
      </w:r>
      <w:proofErr w:type="spellEnd"/>
      <w:r w:rsidRPr="0024791D">
        <w:rPr>
          <w:rFonts w:ascii="Tahoma" w:hAnsi="Tahoma" w:cs="Tahoma"/>
        </w:rPr>
        <w:t>, 1917)</w:t>
      </w:r>
      <w:r w:rsidR="00F975BE" w:rsidRPr="0024791D">
        <w:rPr>
          <w:rFonts w:ascii="Tahoma" w:hAnsi="Tahoma" w:cs="Tahoma"/>
          <w:i/>
        </w:rPr>
        <w:t xml:space="preserve"> Where is this now?</w:t>
      </w:r>
    </w:p>
    <w:p w14:paraId="232E9881" w14:textId="77777777" w:rsidR="007C47EF" w:rsidRPr="0024791D" w:rsidRDefault="007C47E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D46.11        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 the Evangelist Churchyard (Seat, Roy, </w:t>
      </w:r>
      <w:r w:rsidR="00D76995" w:rsidRPr="0024791D">
        <w:rPr>
          <w:rFonts w:ascii="Tahoma" w:hAnsi="Tahoma" w:cs="Tahoma"/>
        </w:rPr>
        <w:t xml:space="preserve">Afghanistan, </w:t>
      </w:r>
      <w:r w:rsidRPr="0024791D">
        <w:rPr>
          <w:rFonts w:ascii="Tahoma" w:hAnsi="Tahoma" w:cs="Tahoma"/>
        </w:rPr>
        <w:t>2010)</w:t>
      </w:r>
    </w:p>
    <w:p w14:paraId="1CF4AD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52F67A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D46.03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Red Lion pub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1914-18, R.A.O.B.) </w:t>
      </w:r>
      <w:r w:rsidRPr="0024791D">
        <w:rPr>
          <w:rFonts w:ascii="Tahoma" w:hAnsi="Tahoma" w:cs="Tahoma"/>
          <w:bCs/>
          <w:i/>
        </w:rPr>
        <w:t>Lost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C7848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Patrick’s Roman Catholic Church, Flint Hill</w:t>
      </w:r>
    </w:p>
    <w:p w14:paraId="375E71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D46.06 </w:t>
      </w:r>
      <w:r w:rsidRPr="0024791D">
        <w:rPr>
          <w:rFonts w:ascii="Tahoma" w:hAnsi="Tahoma" w:cs="Tahoma"/>
        </w:rPr>
        <w:tab/>
        <w:t xml:space="preserve">In </w:t>
      </w:r>
      <w:r w:rsidR="00A851B2" w:rsidRPr="0024791D">
        <w:rPr>
          <w:rFonts w:ascii="Tahoma" w:hAnsi="Tahoma" w:cs="Tahoma"/>
        </w:rPr>
        <w:t>St. P</w:t>
      </w:r>
      <w:r w:rsidRPr="0024791D">
        <w:rPr>
          <w:rFonts w:ascii="Tahoma" w:hAnsi="Tahoma" w:cs="Tahoma"/>
        </w:rPr>
        <w:t>atrick’s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50F7413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9A836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D46.07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="00B506F0" w:rsidRPr="0024791D">
        <w:rPr>
          <w:rFonts w:ascii="Tahoma" w:hAnsi="Tahoma" w:cs="Tahoma"/>
          <w:b/>
          <w:bCs/>
        </w:rPr>
        <w:t xml:space="preserve"> </w:t>
      </w:r>
      <w:r w:rsidR="00B506F0" w:rsidRPr="0024791D">
        <w:rPr>
          <w:rFonts w:ascii="Tahoma" w:hAnsi="Tahoma" w:cs="Tahoma"/>
          <w:bCs/>
          <w:i/>
        </w:rPr>
        <w:t>Demolished.</w:t>
      </w:r>
      <w:r w:rsidR="00B506F0"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i/>
          <w:iCs/>
        </w:rPr>
        <w:t xml:space="preserve">Lost?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773D54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D46.08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Communion set, Blatchford, 1918)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B056A0" w:rsidRPr="0024791D">
        <w:rPr>
          <w:rFonts w:ascii="Tahoma" w:hAnsi="Tahoma" w:cs="Tahoma"/>
          <w:bCs/>
          <w:i/>
          <w:iCs/>
        </w:rPr>
        <w:t>photo, transcript</w:t>
      </w:r>
    </w:p>
    <w:p w14:paraId="188DB3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>D46.1</w:t>
      </w:r>
      <w:r w:rsidR="001705CC" w:rsidRPr="0024791D">
        <w:rPr>
          <w:rFonts w:ascii="Tahoma" w:hAnsi="Tahoma" w:cs="Tahoma"/>
          <w:bCs/>
        </w:rPr>
        <w:t>0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United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inc.</w:t>
      </w:r>
      <w:proofErr w:type="spellEnd"/>
      <w:r w:rsidRPr="0024791D">
        <w:rPr>
          <w:rFonts w:ascii="Tahoma" w:hAnsi="Tahoma" w:cs="Tahoma"/>
          <w:bCs/>
        </w:rPr>
        <w:t xml:space="preserve"> Pears, 1918)</w:t>
      </w:r>
      <w:r w:rsidRPr="0024791D">
        <w:rPr>
          <w:rFonts w:ascii="Tahoma" w:hAnsi="Tahoma" w:cs="Tahoma"/>
          <w:b/>
          <w:bCs/>
        </w:rPr>
        <w:t xml:space="preserve"> </w:t>
      </w:r>
      <w:r w:rsidR="00D76995" w:rsidRPr="0024791D">
        <w:rPr>
          <w:rFonts w:ascii="Tahoma" w:hAnsi="Tahoma" w:cs="Tahoma"/>
          <w:bCs/>
          <w:i/>
        </w:rPr>
        <w:t>Demolished.</w:t>
      </w:r>
      <w:r w:rsidR="00D76995" w:rsidRPr="0024791D">
        <w:rPr>
          <w:rFonts w:ascii="Tahoma" w:hAnsi="Tahoma" w:cs="Tahoma"/>
          <w:b/>
          <w:bCs/>
        </w:rPr>
        <w:t xml:space="preserve"> </w:t>
      </w:r>
      <w:r w:rsidR="00D76995" w:rsidRPr="0024791D">
        <w:rPr>
          <w:rFonts w:ascii="Tahoma" w:hAnsi="Tahoma" w:cs="Tahoma"/>
          <w:i/>
          <w:iCs/>
        </w:rPr>
        <w:t xml:space="preserve">Lost? </w:t>
      </w:r>
      <w:r w:rsidR="00D76995" w:rsidRPr="0024791D">
        <w:rPr>
          <w:rFonts w:ascii="Tahoma" w:hAnsi="Tahoma" w:cs="Tahoma"/>
          <w:bCs/>
          <w:i/>
          <w:iCs/>
        </w:rPr>
        <w:t>Need all details</w:t>
      </w:r>
    </w:p>
    <w:p w14:paraId="2BC261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B1CE755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D46.09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Photos, Staff who fell,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35867FA7" w14:textId="77777777" w:rsidR="002E6A66" w:rsidRPr="0024791D" w:rsidRDefault="002E6A66" w:rsidP="002E6A6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2C9D9C6B" w14:textId="2ABD4AF0" w:rsidR="002E6A66" w:rsidRDefault="002E6A6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E6A66">
        <w:rPr>
          <w:rFonts w:ascii="Tahoma" w:hAnsi="Tahoma" w:cs="Tahoma"/>
          <w:bCs/>
          <w:i/>
          <w:iCs/>
        </w:rPr>
        <w:tab/>
      </w:r>
      <w:r w:rsidRPr="002E6A66">
        <w:rPr>
          <w:rFonts w:ascii="Tahoma" w:hAnsi="Tahoma" w:cs="Tahoma"/>
          <w:bCs/>
          <w:iCs/>
        </w:rPr>
        <w:tab/>
        <w:t xml:space="preserve">A </w:t>
      </w:r>
      <w:r>
        <w:rPr>
          <w:rFonts w:ascii="Tahoma" w:hAnsi="Tahoma" w:cs="Tahoma"/>
          <w:bCs/>
          <w:iCs/>
        </w:rPr>
        <w:t>request for a n</w:t>
      </w:r>
      <w:r w:rsidRPr="002E6A66">
        <w:rPr>
          <w:rFonts w:ascii="Tahoma" w:hAnsi="Tahoma" w:cs="Tahoma"/>
          <w:bCs/>
          <w:iCs/>
        </w:rPr>
        <w:t>ew memorial</w:t>
      </w:r>
      <w:r>
        <w:rPr>
          <w:rFonts w:ascii="Tahoma" w:hAnsi="Tahoma" w:cs="Tahoma"/>
          <w:bCs/>
          <w:iCs/>
        </w:rPr>
        <w:t xml:space="preserve"> carrying all the names was launched.  </w:t>
      </w:r>
      <w:r>
        <w:rPr>
          <w:rFonts w:ascii="Tahoma" w:hAnsi="Tahoma" w:cs="Tahoma"/>
          <w:bCs/>
          <w:i/>
          <w:iCs/>
        </w:rPr>
        <w:t>The Journal</w:t>
      </w:r>
      <w:r>
        <w:rPr>
          <w:rFonts w:ascii="Tahoma" w:hAnsi="Tahoma" w:cs="Tahoma"/>
          <w:bCs/>
          <w:iCs/>
        </w:rPr>
        <w:t xml:space="preserve"> 7/11/2012 carries the story.</w:t>
      </w:r>
    </w:p>
    <w:p w14:paraId="3AF09907" w14:textId="73127C60" w:rsidR="002E6A66" w:rsidRPr="002E6A66" w:rsidRDefault="002E6A6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>Has this happened?</w:t>
      </w:r>
    </w:p>
    <w:p w14:paraId="5024264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E313A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Dubmire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Fence Houses.</w:t>
      </w:r>
    </w:p>
    <w:p w14:paraId="421F63C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01A3E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DUNSTON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595586D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Whickham, Gateshead</w:t>
      </w:r>
    </w:p>
    <w:p w14:paraId="448B2F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Nicholas’ Church with Christ Church</w:t>
      </w:r>
    </w:p>
    <w:p w14:paraId="1B0170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D38.09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30F16" w:rsidRPr="0024791D">
        <w:rPr>
          <w:rFonts w:ascii="Tahoma" w:hAnsi="Tahoma" w:cs="Tahoma"/>
          <w:bCs/>
        </w:rPr>
        <w:t>St. Ni</w:t>
      </w:r>
      <w:r w:rsidRPr="0024791D">
        <w:rPr>
          <w:rFonts w:ascii="Tahoma" w:hAnsi="Tahoma" w:cs="Tahoma"/>
          <w:bCs/>
        </w:rPr>
        <w:t>cholas’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C9B79F1" w14:textId="65D2246D" w:rsidR="00AE1091" w:rsidRPr="0011624B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D38.08 </w:t>
      </w:r>
      <w:r w:rsidRPr="0024791D">
        <w:rPr>
          <w:rFonts w:ascii="Tahoma" w:hAnsi="Tahoma" w:cs="Tahoma"/>
        </w:rPr>
        <w:tab/>
      </w:r>
      <w:r w:rsidR="0011624B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1939-45)</w:t>
      </w:r>
      <w:r w:rsidR="0011624B">
        <w:rPr>
          <w:rFonts w:ascii="Tahoma" w:hAnsi="Tahoma" w:cs="Tahoma"/>
        </w:rPr>
        <w:t xml:space="preserve">  </w:t>
      </w:r>
      <w:r w:rsidR="0011624B">
        <w:rPr>
          <w:rFonts w:ascii="Tahoma" w:hAnsi="Tahoma" w:cs="Tahoma"/>
          <w:i/>
        </w:rPr>
        <w:t>Need photo of plaque</w:t>
      </w:r>
    </w:p>
    <w:p w14:paraId="258D9E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>ip Roman Catholic Church</w:t>
      </w:r>
    </w:p>
    <w:p w14:paraId="34D918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D38.01 </w:t>
      </w:r>
      <w:r w:rsidRPr="0024791D">
        <w:rPr>
          <w:rFonts w:ascii="Tahoma" w:hAnsi="Tahoma" w:cs="Tahoma"/>
        </w:rPr>
        <w:tab/>
        <w:t xml:space="preserve">In </w:t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>ip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Calvary, 1914-18, 1939-45)</w:t>
      </w:r>
    </w:p>
    <w:p w14:paraId="7966FD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3A098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D38.10</w:t>
      </w:r>
      <w:r w:rsidRPr="0024791D">
        <w:rPr>
          <w:rFonts w:ascii="Tahoma" w:hAnsi="Tahoma" w:cs="Tahoma"/>
        </w:rPr>
        <w:tab/>
      </w:r>
      <w:r w:rsidR="00146A8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>ip Roman Catholic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Photos, 1914-18) </w:t>
      </w:r>
      <w:r w:rsidRPr="0024791D">
        <w:rPr>
          <w:rFonts w:ascii="Tahoma" w:hAnsi="Tahoma" w:cs="Tahoma"/>
          <w:bCs/>
          <w:i/>
          <w:iCs/>
        </w:rPr>
        <w:t>Need photo</w:t>
      </w:r>
      <w:r w:rsidR="004357BF" w:rsidRPr="0024791D">
        <w:rPr>
          <w:rFonts w:ascii="Tahoma" w:hAnsi="Tahoma" w:cs="Tahoma"/>
          <w:bCs/>
          <w:i/>
          <w:iCs/>
        </w:rPr>
        <w:t>s and transcript</w:t>
      </w:r>
    </w:p>
    <w:p w14:paraId="64AE2B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1CA21C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D38.07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1915)</w:t>
      </w:r>
    </w:p>
    <w:p w14:paraId="289F12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75856B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D38.05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Parish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Boy Scouts who served,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38A70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11E7DE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D38.02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 Ambulance Society, </w:t>
      </w:r>
      <w:proofErr w:type="spellStart"/>
      <w:r w:rsidRPr="0024791D">
        <w:rPr>
          <w:rFonts w:ascii="Tahoma" w:hAnsi="Tahoma" w:cs="Tahoma"/>
        </w:rPr>
        <w:t>Renforth</w:t>
      </w:r>
      <w:proofErr w:type="spellEnd"/>
      <w:r w:rsidRPr="0024791D">
        <w:rPr>
          <w:rFonts w:ascii="Tahoma" w:hAnsi="Tahoma" w:cs="Tahoma"/>
        </w:rPr>
        <w:t xml:space="preserve"> 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</w:p>
    <w:p w14:paraId="2CA6DD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D38.04 </w:t>
      </w:r>
      <w:r w:rsidRPr="0024791D">
        <w:rPr>
          <w:rFonts w:ascii="Tahoma" w:hAnsi="Tahoma" w:cs="Tahoma"/>
        </w:rPr>
        <w:tab/>
        <w:t>In Excelsior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</w:p>
    <w:p w14:paraId="7E8CBFB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2BCABF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D38.06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Dunston &amp; Norwood Collieries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DD2CFD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774CA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DUNSTON 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B0A60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Whickham</w:t>
      </w:r>
    </w:p>
    <w:p w14:paraId="6393C5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2BF48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D31.01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463ACD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Dunston Hill Hospital</w:t>
      </w:r>
      <w:r w:rsidR="00364433" w:rsidRPr="0024791D">
        <w:rPr>
          <w:rFonts w:ascii="Tahoma" w:hAnsi="Tahoma" w:cs="Tahoma"/>
        </w:rPr>
        <w:t xml:space="preserve"> (</w:t>
      </w:r>
      <w:r w:rsidR="00D87F6B" w:rsidRPr="0024791D">
        <w:rPr>
          <w:rFonts w:ascii="Tahoma" w:hAnsi="Tahoma" w:cs="Tahoma"/>
          <w:i/>
        </w:rPr>
        <w:t>Demolished)</w:t>
      </w:r>
    </w:p>
    <w:p w14:paraId="1E6D04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D31.02 </w:t>
      </w:r>
      <w:r w:rsidRPr="0024791D">
        <w:rPr>
          <w:rFonts w:ascii="Tahoma" w:hAnsi="Tahoma" w:cs="Tahoma"/>
        </w:rPr>
        <w:tab/>
        <w:t>In Hospital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Garden, FEPOWs, 1939-45) </w:t>
      </w:r>
      <w:r w:rsidRPr="0024791D">
        <w:rPr>
          <w:rFonts w:ascii="Tahoma" w:hAnsi="Tahoma" w:cs="Tahoma"/>
          <w:i/>
          <w:iCs/>
        </w:rPr>
        <w:t xml:space="preserve">Now in </w:t>
      </w:r>
      <w:r w:rsidR="00930F16" w:rsidRPr="0024791D">
        <w:rPr>
          <w:rFonts w:ascii="Tahoma" w:hAnsi="Tahoma" w:cs="Tahoma"/>
          <w:i/>
          <w:iCs/>
        </w:rPr>
        <w:t>St. Ni</w:t>
      </w:r>
      <w:r w:rsidRPr="0024791D">
        <w:rPr>
          <w:rFonts w:ascii="Tahoma" w:hAnsi="Tahoma" w:cs="Tahoma"/>
          <w:i/>
          <w:iCs/>
        </w:rPr>
        <w:t>cholas’ garden.</w:t>
      </w:r>
    </w:p>
    <w:p w14:paraId="0059D9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D31.03 </w:t>
      </w:r>
      <w:r w:rsidRPr="0024791D">
        <w:rPr>
          <w:rFonts w:ascii="Tahoma" w:hAnsi="Tahoma" w:cs="Tahoma"/>
        </w:rPr>
        <w:tab/>
        <w:t>In Dunston Hill Hospital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Tree, Winston Churchill)</w:t>
      </w:r>
      <w:r w:rsidR="00D87F6B" w:rsidRPr="0024791D">
        <w:rPr>
          <w:rFonts w:ascii="Tahoma" w:hAnsi="Tahoma" w:cs="Tahoma"/>
        </w:rPr>
        <w:t xml:space="preserve"> </w:t>
      </w:r>
      <w:r w:rsidR="00D87F6B" w:rsidRPr="0024791D">
        <w:rPr>
          <w:rFonts w:ascii="Tahoma" w:hAnsi="Tahoma" w:cs="Tahoma"/>
          <w:i/>
        </w:rPr>
        <w:t>Where is this now?</w:t>
      </w:r>
    </w:p>
    <w:p w14:paraId="69B05D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D31.04 </w:t>
      </w:r>
      <w:r w:rsidRPr="0024791D">
        <w:rPr>
          <w:rFonts w:ascii="Tahoma" w:hAnsi="Tahoma" w:cs="Tahoma"/>
        </w:rPr>
        <w:tab/>
        <w:t>In Dunston Hill Hospital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Tree &amp; plaque, FEPOWs, 1939-45) </w:t>
      </w:r>
      <w:r w:rsidRPr="0024791D">
        <w:rPr>
          <w:rFonts w:ascii="Tahoma" w:hAnsi="Tahoma" w:cs="Tahoma"/>
          <w:i/>
          <w:iCs/>
        </w:rPr>
        <w:t>Replaced</w:t>
      </w:r>
      <w:r w:rsidR="00D87F6B" w:rsidRPr="0024791D">
        <w:rPr>
          <w:rFonts w:ascii="Tahoma" w:hAnsi="Tahoma" w:cs="Tahoma"/>
          <w:i/>
          <w:iCs/>
        </w:rPr>
        <w:t xml:space="preserve"> where?</w:t>
      </w:r>
    </w:p>
    <w:p w14:paraId="7A8D8C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D31.07 </w:t>
      </w:r>
      <w:r w:rsidRPr="0024791D">
        <w:rPr>
          <w:rFonts w:ascii="Tahoma" w:hAnsi="Tahoma" w:cs="Tahoma"/>
        </w:rPr>
        <w:tab/>
        <w:t>In Dunston Hill 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Ward, Margaret </w:t>
      </w:r>
      <w:proofErr w:type="spellStart"/>
      <w:r w:rsidRPr="0024791D">
        <w:rPr>
          <w:rFonts w:ascii="Tahoma" w:hAnsi="Tahoma" w:cs="Tahoma"/>
        </w:rPr>
        <w:t>Dryburgh</w:t>
      </w:r>
      <w:proofErr w:type="spellEnd"/>
      <w:r w:rsidRPr="0024791D">
        <w:rPr>
          <w:rFonts w:ascii="Tahoma" w:hAnsi="Tahoma" w:cs="Tahoma"/>
        </w:rPr>
        <w:t>, 1945)</w:t>
      </w:r>
      <w:r w:rsidR="00320FC1" w:rsidRPr="0024791D">
        <w:rPr>
          <w:rFonts w:ascii="Tahoma" w:hAnsi="Tahoma" w:cs="Tahoma"/>
        </w:rPr>
        <w:t xml:space="preserve"> </w:t>
      </w:r>
      <w:r w:rsidR="00320FC1" w:rsidRPr="0024791D">
        <w:rPr>
          <w:rFonts w:ascii="Tahoma" w:hAnsi="Tahoma" w:cs="Tahoma"/>
          <w:i/>
        </w:rPr>
        <w:t>Where is the memorial?</w:t>
      </w:r>
    </w:p>
    <w:p w14:paraId="078755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F8B01AB" w14:textId="024A3B8E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D31.05 </w:t>
      </w:r>
      <w:r w:rsidRPr="0024791D">
        <w:rPr>
          <w:rFonts w:ascii="Tahoma" w:hAnsi="Tahoma" w:cs="Tahoma"/>
        </w:rPr>
        <w:tab/>
        <w:t xml:space="preserve">In </w:t>
      </w:r>
      <w:r w:rsidR="00CA6AA5" w:rsidRPr="0024791D">
        <w:rPr>
          <w:rFonts w:ascii="Tahoma" w:hAnsi="Tahoma" w:cs="Tahoma"/>
        </w:rPr>
        <w:t>Prim</w:t>
      </w:r>
      <w:r w:rsidR="004F67D6">
        <w:rPr>
          <w:rFonts w:ascii="Tahoma" w:hAnsi="Tahoma" w:cs="Tahoma"/>
        </w:rPr>
        <w:t>it</w:t>
      </w:r>
      <w:r w:rsidR="00CA6AA5" w:rsidRPr="0024791D">
        <w:rPr>
          <w:rFonts w:ascii="Tahoma" w:hAnsi="Tahoma" w:cs="Tahoma"/>
        </w:rPr>
        <w:t xml:space="preserve">ive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B93485" w:rsidRPr="0024791D">
        <w:rPr>
          <w:rFonts w:ascii="Tahoma" w:hAnsi="Tahoma" w:cs="Tahoma"/>
        </w:rPr>
        <w:t xml:space="preserve">Fallen, </w:t>
      </w:r>
      <w:r w:rsidRPr="0024791D">
        <w:rPr>
          <w:rFonts w:ascii="Tahoma" w:hAnsi="Tahoma" w:cs="Tahoma"/>
        </w:rPr>
        <w:t>1914-18)</w:t>
      </w:r>
      <w:r w:rsidR="00CA6AA5" w:rsidRPr="0024791D">
        <w:rPr>
          <w:rFonts w:ascii="Tahoma" w:hAnsi="Tahoma" w:cs="Tahoma"/>
        </w:rPr>
        <w:t xml:space="preserve"> </w:t>
      </w:r>
      <w:r w:rsidR="00CA6AA5" w:rsidRPr="0024791D">
        <w:rPr>
          <w:rFonts w:ascii="Tahoma" w:hAnsi="Tahoma" w:cs="Tahoma"/>
          <w:i/>
        </w:rPr>
        <w:t>Now in Methodist</w:t>
      </w:r>
    </w:p>
    <w:p w14:paraId="47CB48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D31.06 </w:t>
      </w:r>
      <w:r w:rsidRPr="0024791D">
        <w:rPr>
          <w:rFonts w:ascii="Tahoma" w:hAnsi="Tahoma" w:cs="Tahoma"/>
        </w:rPr>
        <w:tab/>
        <w:t xml:space="preserve">In </w:t>
      </w:r>
      <w:r w:rsidR="00CA6AA5" w:rsidRPr="0024791D">
        <w:rPr>
          <w:rFonts w:ascii="Tahoma" w:hAnsi="Tahoma" w:cs="Tahoma"/>
        </w:rPr>
        <w:t xml:space="preserve">Primitive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="00B93485" w:rsidRPr="0024791D">
        <w:rPr>
          <w:rFonts w:ascii="Tahoma" w:hAnsi="Tahoma" w:cs="Tahoma"/>
        </w:rPr>
        <w:t xml:space="preserve">Organ, </w:t>
      </w:r>
      <w:r w:rsidRPr="0024791D">
        <w:rPr>
          <w:rFonts w:ascii="Tahoma" w:hAnsi="Tahoma" w:cs="Tahoma"/>
        </w:rPr>
        <w:t>Plaque, Fallen</w:t>
      </w:r>
      <w:r w:rsidR="00B93485" w:rsidRPr="0024791D">
        <w:rPr>
          <w:rFonts w:ascii="Tahoma" w:hAnsi="Tahoma" w:cs="Tahoma"/>
        </w:rPr>
        <w:t xml:space="preserve"> and served</w:t>
      </w:r>
      <w:r w:rsidRPr="0024791D">
        <w:rPr>
          <w:rFonts w:ascii="Tahoma" w:hAnsi="Tahoma" w:cs="Tahoma"/>
        </w:rPr>
        <w:t>, 1914-18)</w:t>
      </w:r>
      <w:r w:rsidR="00B93485" w:rsidRPr="0024791D">
        <w:rPr>
          <w:rFonts w:ascii="Tahoma" w:hAnsi="Tahoma" w:cs="Tahoma"/>
          <w:i/>
        </w:rPr>
        <w:t xml:space="preserve"> Now in Methodist</w:t>
      </w:r>
    </w:p>
    <w:p w14:paraId="5369CF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D31.09 </w:t>
      </w:r>
      <w:r w:rsidRPr="0024791D">
        <w:rPr>
          <w:rFonts w:ascii="Tahoma" w:hAnsi="Tahoma" w:cs="Tahoma"/>
          <w:bCs/>
        </w:rPr>
        <w:tab/>
      </w:r>
      <w:r w:rsidR="00146A8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Served</w:t>
      </w:r>
      <w:r w:rsidR="00146A80" w:rsidRPr="0024791D">
        <w:rPr>
          <w:rFonts w:ascii="Tahoma" w:hAnsi="Tahoma" w:cs="Tahoma"/>
          <w:bCs/>
        </w:rPr>
        <w:t>, 1914-18</w:t>
      </w:r>
      <w:r w:rsidRPr="0024791D">
        <w:rPr>
          <w:rFonts w:ascii="Tahoma" w:hAnsi="Tahoma" w:cs="Tahoma"/>
          <w:bCs/>
        </w:rPr>
        <w:t xml:space="preserve">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0DC4C75" w14:textId="77777777" w:rsidR="00437F3C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D21A4DA" w14:textId="77777777" w:rsidR="0025500B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5500B" w:rsidRPr="0024791D">
        <w:rPr>
          <w:rFonts w:ascii="Tahoma" w:hAnsi="Tahoma" w:cs="Tahoma"/>
        </w:rPr>
        <w:t>Corpus Christi R.C. Church</w:t>
      </w:r>
    </w:p>
    <w:p w14:paraId="24BA979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FBBC9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DURHAM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Durham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5777CA89" w14:textId="6B3C00D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</w:rPr>
        <w:t>Belmont, Framwellgate</w:t>
      </w:r>
    </w:p>
    <w:p w14:paraId="195FE4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22689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D47.053 </w:t>
      </w:r>
      <w:r w:rsidRPr="0024791D">
        <w:rPr>
          <w:rFonts w:ascii="Tahoma" w:hAnsi="Tahoma" w:cs="Tahoma"/>
        </w:rPr>
        <w:tab/>
        <w:t>Western Hill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Houses,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1899-1902)</w:t>
      </w:r>
    </w:p>
    <w:p w14:paraId="0A06F02E" w14:textId="77777777" w:rsidR="00451C3F" w:rsidRPr="0024791D" w:rsidRDefault="00451C3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>D47.143</w:t>
      </w:r>
      <w:r w:rsidRPr="0024791D">
        <w:rPr>
          <w:rFonts w:ascii="Tahoma" w:hAnsi="Tahoma" w:cs="Tahoma"/>
        </w:rPr>
        <w:tab/>
        <w:t>In Market Place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, Korea) </w:t>
      </w:r>
    </w:p>
    <w:p w14:paraId="3C695E71" w14:textId="77777777" w:rsidR="002D6596" w:rsidRPr="0024791D" w:rsidRDefault="003D470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>D47.144</w:t>
      </w:r>
      <w:r w:rsidRPr="0024791D">
        <w:rPr>
          <w:rFonts w:ascii="Tahoma" w:hAnsi="Tahoma" w:cs="Tahoma"/>
        </w:rPr>
        <w:tab/>
        <w:t>Memorial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Holocaust 1939-45) </w:t>
      </w:r>
      <w:r w:rsidR="001B6633" w:rsidRPr="0024791D">
        <w:rPr>
          <w:rFonts w:ascii="Tahoma" w:hAnsi="Tahoma" w:cs="Tahoma"/>
        </w:rPr>
        <w:t>St. Aidan's College</w:t>
      </w:r>
    </w:p>
    <w:p w14:paraId="04051185" w14:textId="77777777" w:rsidR="00361E90" w:rsidRPr="0024791D" w:rsidRDefault="00361E9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D47.160 </w:t>
      </w:r>
      <w:r w:rsidRPr="0024791D">
        <w:rPr>
          <w:rFonts w:ascii="Tahoma" w:hAnsi="Tahoma" w:cs="Tahoma"/>
        </w:rPr>
        <w:tab/>
        <w:t>Roadside (Cross, Neville’s Cross, 1346)</w:t>
      </w:r>
    </w:p>
    <w:p w14:paraId="66AB226B" w14:textId="77777777" w:rsidR="00CB5FA3" w:rsidRDefault="0065566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>D47.1</w:t>
      </w:r>
      <w:r w:rsidR="007E62E7" w:rsidRPr="0024791D">
        <w:rPr>
          <w:rFonts w:ascii="Tahoma" w:hAnsi="Tahoma" w:cs="Tahoma"/>
        </w:rPr>
        <w:t>59</w:t>
      </w:r>
      <w:r w:rsidRPr="0024791D">
        <w:rPr>
          <w:rFonts w:ascii="Tahoma" w:hAnsi="Tahoma" w:cs="Tahoma"/>
        </w:rPr>
        <w:tab/>
        <w:t>Riverside (Bench, 18</w:t>
      </w:r>
      <w:r w:rsidRPr="0024791D">
        <w:rPr>
          <w:rFonts w:ascii="Tahoma" w:hAnsi="Tahoma" w:cs="Tahoma"/>
          <w:vertAlign w:val="superscript"/>
        </w:rPr>
        <w:t>th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4221FB96" w14:textId="0C328C3C" w:rsidR="0044197D" w:rsidRDefault="0044197D" w:rsidP="0044197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Cs/>
        </w:rPr>
        <w:t>D47.173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  <w:t xml:space="preserve">*In cemetery (Seat, Lincoln, Basra 2007)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5DCB4A13" w14:textId="6BA3D6A5" w:rsidR="00EB3653" w:rsidRPr="00EB3653" w:rsidRDefault="00EB3653" w:rsidP="0044197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ab/>
        <w:t>D47.176</w:t>
      </w:r>
      <w:r>
        <w:rPr>
          <w:rFonts w:ascii="Tahoma" w:hAnsi="Tahoma" w:cs="Tahoma"/>
          <w:bCs/>
          <w:iCs/>
        </w:rPr>
        <w:tab/>
        <w:t>Hawth</w:t>
      </w:r>
      <w:r w:rsidR="00216BEE">
        <w:rPr>
          <w:rFonts w:ascii="Tahoma" w:hAnsi="Tahoma" w:cs="Tahoma"/>
          <w:bCs/>
          <w:iCs/>
        </w:rPr>
        <w:t>or</w:t>
      </w:r>
      <w:r>
        <w:rPr>
          <w:rFonts w:ascii="Tahoma" w:hAnsi="Tahoma" w:cs="Tahoma"/>
          <w:bCs/>
          <w:iCs/>
        </w:rPr>
        <w:t>n Terrace (Plaque, Newman, 1944</w:t>
      </w:r>
      <w:r w:rsidR="00216BEE">
        <w:rPr>
          <w:rFonts w:ascii="Tahoma" w:hAnsi="Tahoma" w:cs="Tahoma"/>
          <w:bCs/>
          <w:iCs/>
        </w:rPr>
        <w:t>)</w:t>
      </w:r>
    </w:p>
    <w:p w14:paraId="67E86609" w14:textId="44A59486" w:rsidR="009428F8" w:rsidRPr="0024791D" w:rsidRDefault="009428F8" w:rsidP="009428F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E17B5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  <w:i/>
        </w:rPr>
        <w:t>A Street shrine naming those who fell and</w:t>
      </w:r>
      <w:r w:rsidR="004C3F40">
        <w:rPr>
          <w:rFonts w:ascii="Tahoma" w:hAnsi="Tahoma" w:cs="Tahoma"/>
          <w:bCs/>
          <w:i/>
        </w:rPr>
        <w:t>/or</w:t>
      </w:r>
      <w:r w:rsidRPr="0024791D">
        <w:rPr>
          <w:rFonts w:ascii="Tahoma" w:hAnsi="Tahoma" w:cs="Tahoma"/>
          <w:bCs/>
          <w:i/>
        </w:rPr>
        <w:t xml:space="preserve"> </w:t>
      </w:r>
      <w:r w:rsidR="004C3F40">
        <w:rPr>
          <w:rFonts w:ascii="Tahoma" w:hAnsi="Tahoma" w:cs="Tahoma"/>
          <w:bCs/>
          <w:i/>
        </w:rPr>
        <w:t>s</w:t>
      </w:r>
      <w:r w:rsidRPr="0024791D">
        <w:rPr>
          <w:rFonts w:ascii="Tahoma" w:hAnsi="Tahoma" w:cs="Tahoma"/>
          <w:bCs/>
          <w:i/>
        </w:rPr>
        <w:t>erved, 1914-18 was erected.</w:t>
      </w:r>
      <w:r w:rsidRPr="0024791D">
        <w:rPr>
          <w:rFonts w:ascii="Tahoma" w:hAnsi="Tahoma" w:cs="Tahoma"/>
          <w:b/>
          <w:bCs/>
          <w:i/>
        </w:rPr>
        <w:t xml:space="preserve"> </w:t>
      </w:r>
      <w:r w:rsidRPr="0024791D">
        <w:rPr>
          <w:rFonts w:ascii="Tahoma" w:hAnsi="Tahoma" w:cs="Tahoma"/>
          <w:b/>
          <w:bCs/>
          <w:i/>
          <w:iCs/>
        </w:rPr>
        <w:t>Need all details.</w:t>
      </w:r>
      <w:r w:rsidRPr="0024791D">
        <w:rPr>
          <w:rFonts w:ascii="Tahoma" w:hAnsi="Tahoma" w:cs="Tahoma"/>
          <w:b/>
          <w:bCs/>
          <w:i/>
          <w:iCs/>
        </w:rPr>
        <w:tab/>
      </w:r>
    </w:p>
    <w:p w14:paraId="721D3F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Cathedral grounds</w:t>
      </w:r>
    </w:p>
    <w:p w14:paraId="57296A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D47.001 </w:t>
      </w:r>
      <w:r w:rsidRPr="0024791D">
        <w:rPr>
          <w:rFonts w:ascii="Tahoma" w:hAnsi="Tahoma" w:cs="Tahoma"/>
        </w:rPr>
        <w:tab/>
        <w:t>In Cathedral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1899-1902)</w:t>
      </w:r>
    </w:p>
    <w:p w14:paraId="452253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D47.003 </w:t>
      </w:r>
      <w:r w:rsidRPr="0024791D">
        <w:rPr>
          <w:rFonts w:ascii="Tahoma" w:hAnsi="Tahoma" w:cs="Tahoma"/>
        </w:rPr>
        <w:tab/>
        <w:t>In Cathedral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County, 1914-18)</w:t>
      </w:r>
    </w:p>
    <w:p w14:paraId="577726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D47.010 </w:t>
      </w:r>
      <w:r w:rsidRPr="0024791D">
        <w:rPr>
          <w:rFonts w:ascii="Tahoma" w:hAnsi="Tahoma" w:cs="Tahoma"/>
        </w:rPr>
        <w:tab/>
        <w:t>In Cathedral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 Garden, 1939-45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)</w:t>
      </w:r>
    </w:p>
    <w:p w14:paraId="687925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D47.096 </w:t>
      </w:r>
      <w:r w:rsidRPr="0024791D">
        <w:rPr>
          <w:rFonts w:ascii="Tahoma" w:hAnsi="Tahoma" w:cs="Tahoma"/>
        </w:rPr>
        <w:tab/>
        <w:t>In Cathedral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Annand V.C.)</w:t>
      </w:r>
    </w:p>
    <w:p w14:paraId="6447E4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D47.114 </w:t>
      </w:r>
      <w:r w:rsidRPr="0024791D">
        <w:rPr>
          <w:rFonts w:ascii="Tahoma" w:hAnsi="Tahoma" w:cs="Tahoma"/>
        </w:rPr>
        <w:tab/>
        <w:t>In Cathedral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Johnston, 1941)</w:t>
      </w:r>
    </w:p>
    <w:p w14:paraId="3ACF81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D47.115 </w:t>
      </w:r>
      <w:r w:rsidRPr="0024791D">
        <w:rPr>
          <w:rFonts w:ascii="Tahoma" w:hAnsi="Tahoma" w:cs="Tahoma"/>
        </w:rPr>
        <w:tab/>
        <w:t>In Cathedral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Association)</w:t>
      </w:r>
    </w:p>
    <w:p w14:paraId="654B01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D47.116 </w:t>
      </w:r>
      <w:r w:rsidRPr="0024791D">
        <w:rPr>
          <w:rFonts w:ascii="Tahoma" w:hAnsi="Tahoma" w:cs="Tahoma"/>
        </w:rPr>
        <w:tab/>
        <w:t>In Cathedral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Ypres Rose, 1914-18)</w:t>
      </w:r>
    </w:p>
    <w:p w14:paraId="06EEF4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Cathedral</w:t>
      </w:r>
    </w:p>
    <w:p w14:paraId="2653B1F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D47.002 </w:t>
      </w:r>
      <w:r w:rsidRPr="0024791D">
        <w:rPr>
          <w:rFonts w:ascii="Tahoma" w:hAnsi="Tahoma" w:cs="Tahoma"/>
        </w:rPr>
        <w:tab/>
        <w:t>In Cathedral north aisle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plaques, All services, 1939-45)</w:t>
      </w:r>
    </w:p>
    <w:p w14:paraId="135636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D47.004 </w:t>
      </w:r>
      <w:r w:rsidRPr="0024791D">
        <w:rPr>
          <w:rFonts w:ascii="Tahoma" w:hAnsi="Tahoma" w:cs="Tahoma"/>
        </w:rPr>
        <w:tab/>
        <w:t>In South transept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Chapel,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All wars)</w:t>
      </w:r>
    </w:p>
    <w:p w14:paraId="218CAE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D47.005 </w:t>
      </w:r>
      <w:r w:rsidRPr="0024791D">
        <w:rPr>
          <w:rFonts w:ascii="Tahoma" w:hAnsi="Tahoma" w:cs="Tahoma"/>
        </w:rPr>
        <w:tab/>
        <w:t>In South transept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4th Durham RA, 1939-45)</w:t>
      </w:r>
    </w:p>
    <w:p w14:paraId="286BFE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D47.006 </w:t>
      </w:r>
      <w:r w:rsidRPr="0024791D">
        <w:rPr>
          <w:rFonts w:ascii="Tahoma" w:hAnsi="Tahoma" w:cs="Tahoma"/>
        </w:rPr>
        <w:tab/>
        <w:t>In South transept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607 Aux. Air Force, 1939-45)</w:t>
      </w:r>
    </w:p>
    <w:p w14:paraId="65CB73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D47.007 </w:t>
      </w:r>
      <w:r w:rsidRPr="0024791D">
        <w:rPr>
          <w:rFonts w:ascii="Tahoma" w:hAnsi="Tahoma" w:cs="Tahoma"/>
        </w:rPr>
        <w:tab/>
        <w:t>In South transept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2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Egypt, Sudan 1885-7)</w:t>
      </w:r>
    </w:p>
    <w:p w14:paraId="31FF3E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D47.008 </w:t>
      </w:r>
      <w:r w:rsidRPr="0024791D">
        <w:rPr>
          <w:rFonts w:ascii="Tahoma" w:hAnsi="Tahoma" w:cs="Tahoma"/>
        </w:rPr>
        <w:tab/>
        <w:t>In South transept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68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Crimea, 1854-6)</w:t>
      </w:r>
    </w:p>
    <w:p w14:paraId="431DE0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D47.009 </w:t>
      </w:r>
      <w:r w:rsidRPr="0024791D">
        <w:rPr>
          <w:rFonts w:ascii="Tahoma" w:hAnsi="Tahoma" w:cs="Tahoma"/>
        </w:rPr>
        <w:tab/>
        <w:t>In Chapter house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Choristers, 1914-18, 1939-45)</w:t>
      </w:r>
    </w:p>
    <w:p w14:paraId="65238C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D47.122 </w:t>
      </w:r>
      <w:r w:rsidRPr="0024791D">
        <w:rPr>
          <w:rFonts w:ascii="Tahoma" w:hAnsi="Tahoma" w:cs="Tahoma"/>
          <w:bCs/>
        </w:rPr>
        <w:tab/>
        <w:t>In Chapter House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Freemasons, 1939-45) </w:t>
      </w:r>
    </w:p>
    <w:p w14:paraId="7CFBDB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D47.011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Fallen, 1914-18)</w:t>
      </w:r>
    </w:p>
    <w:p w14:paraId="7A90CC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D47.012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book, Preston DSO, 1943)</w:t>
      </w:r>
    </w:p>
    <w:p w14:paraId="1343D9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D47.013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1914-18) </w:t>
      </w:r>
    </w:p>
    <w:p w14:paraId="4EE3B1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D47.014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1939-45)</w:t>
      </w:r>
      <w:r w:rsidRPr="0024791D">
        <w:rPr>
          <w:rFonts w:ascii="Tahoma" w:hAnsi="Tahoma" w:cs="Tahoma"/>
          <w:i/>
        </w:rPr>
        <w:t xml:space="preserve"> </w:t>
      </w:r>
    </w:p>
    <w:p w14:paraId="5C361D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D47.015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)</w:t>
      </w:r>
      <w:r w:rsidRPr="0024791D">
        <w:rPr>
          <w:rFonts w:ascii="Tahoma" w:hAnsi="Tahoma" w:cs="Tahoma"/>
          <w:i/>
        </w:rPr>
        <w:t xml:space="preserve"> </w:t>
      </w:r>
    </w:p>
    <w:p w14:paraId="3FA612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D47.016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Book, Small Campaigns 1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Post-1945)</w:t>
      </w:r>
      <w:r w:rsidRPr="0024791D">
        <w:rPr>
          <w:rFonts w:ascii="Tahoma" w:hAnsi="Tahoma" w:cs="Tahoma"/>
          <w:i/>
        </w:rPr>
        <w:t xml:space="preserve"> </w:t>
      </w:r>
    </w:p>
    <w:p w14:paraId="71BAFD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D47.077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Pews, Wilson, 1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)</w:t>
      </w:r>
    </w:p>
    <w:p w14:paraId="3DA3F4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D47.060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)</w:t>
      </w:r>
    </w:p>
    <w:p w14:paraId="09FF21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D47.061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Kohima, 2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)</w:t>
      </w:r>
    </w:p>
    <w:p w14:paraId="27CD83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D47.062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Framed Roll of Honour, 70th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1940-43)</w:t>
      </w:r>
    </w:p>
    <w:p w14:paraId="7B6CB7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D47.073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9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Warlencourt, 1916)</w:t>
      </w:r>
    </w:p>
    <w:p w14:paraId="6E074A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D47.089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16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1939-45)</w:t>
      </w:r>
    </w:p>
    <w:p w14:paraId="09FE34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D47.087 </w:t>
      </w:r>
      <w:r w:rsidRPr="0024791D">
        <w:rPr>
          <w:rFonts w:ascii="Tahoma" w:hAnsi="Tahoma" w:cs="Tahoma"/>
        </w:rPr>
        <w:tab/>
        <w:t>In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2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1939-45)</w:t>
      </w:r>
    </w:p>
    <w:p w14:paraId="52B3C7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D47.068 </w:t>
      </w:r>
      <w:r w:rsidRPr="0024791D">
        <w:rPr>
          <w:rFonts w:ascii="Tahoma" w:hAnsi="Tahoma" w:cs="Tahoma"/>
        </w:rPr>
        <w:tab/>
        <w:t>In Cathedral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Shafto, 1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1900)</w:t>
      </w:r>
    </w:p>
    <w:p w14:paraId="469AD2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D47.069 </w:t>
      </w:r>
      <w:r w:rsidRPr="0024791D">
        <w:rPr>
          <w:rFonts w:ascii="Tahoma" w:hAnsi="Tahoma" w:cs="Tahoma"/>
        </w:rPr>
        <w:tab/>
        <w:t>In Cathedral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Alington</w:t>
      </w:r>
      <w:proofErr w:type="spellEnd"/>
      <w:r w:rsidRPr="0024791D">
        <w:rPr>
          <w:rFonts w:ascii="Tahoma" w:hAnsi="Tahoma" w:cs="Tahoma"/>
        </w:rPr>
        <w:t>, 1943)</w:t>
      </w:r>
    </w:p>
    <w:p w14:paraId="392DF6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D47.092 </w:t>
      </w:r>
      <w:r w:rsidRPr="0024791D">
        <w:rPr>
          <w:rFonts w:ascii="Tahoma" w:hAnsi="Tahoma" w:cs="Tahoma"/>
        </w:rPr>
        <w:tab/>
        <w:t>In Cathedral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Hunter, 1845)</w:t>
      </w:r>
    </w:p>
    <w:p w14:paraId="70DA74F6" w14:textId="77777777" w:rsidR="0011135B" w:rsidRPr="0024791D" w:rsidRDefault="0011135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D47.155</w:t>
      </w:r>
      <w:r w:rsidRPr="0024791D">
        <w:rPr>
          <w:rFonts w:ascii="Tahoma" w:hAnsi="Tahoma" w:cs="Tahoma"/>
        </w:rPr>
        <w:tab/>
        <w:t>In Cathe</w:t>
      </w:r>
      <w:r w:rsidR="00072471" w:rsidRPr="0024791D">
        <w:rPr>
          <w:rFonts w:ascii="Tahoma" w:hAnsi="Tahoma" w:cs="Tahoma"/>
        </w:rPr>
        <w:t>dral (Plaque, Scots, Dunbar 1650</w:t>
      </w:r>
      <w:r w:rsidRPr="0024791D">
        <w:rPr>
          <w:rFonts w:ascii="Tahoma" w:hAnsi="Tahoma" w:cs="Tahoma"/>
        </w:rPr>
        <w:t>)</w:t>
      </w:r>
    </w:p>
    <w:p w14:paraId="7EF3FE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Cuthbert’s Church</w:t>
      </w:r>
    </w:p>
    <w:p w14:paraId="07DBF2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D47.038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Churchyard.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Lychgate</w:t>
      </w:r>
      <w:proofErr w:type="spellEnd"/>
      <w:r w:rsidRPr="0024791D">
        <w:rPr>
          <w:rFonts w:ascii="Tahoma" w:hAnsi="Tahoma" w:cs="Tahoma"/>
        </w:rPr>
        <w:t>, 1914-18, 1939-45)</w:t>
      </w:r>
    </w:p>
    <w:p w14:paraId="35A9A3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D47.039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Oak panels, 1914-18)</w:t>
      </w:r>
    </w:p>
    <w:p w14:paraId="0B2A29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D47.040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1939-45)</w:t>
      </w:r>
    </w:p>
    <w:p w14:paraId="6B7AE3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D47.082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Forster, 1917) </w:t>
      </w:r>
    </w:p>
    <w:p w14:paraId="211931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Giles’ Church</w:t>
      </w:r>
    </w:p>
    <w:p w14:paraId="48EAAE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D47.041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iles’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499D4C92" w14:textId="77777777" w:rsidR="00B9306D" w:rsidRPr="0024791D" w:rsidRDefault="00B9306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D47.163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 xml:space="preserve">iles’ Churchyard (Flagstone, Heaviside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, 1917)</w:t>
      </w:r>
    </w:p>
    <w:p w14:paraId="2113CA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proofErr w:type="spellStart"/>
      <w:r w:rsidRPr="0024791D">
        <w:rPr>
          <w:rFonts w:ascii="Tahoma" w:hAnsi="Tahoma" w:cs="Tahoma"/>
        </w:rPr>
        <w:t>Godric’s</w:t>
      </w:r>
      <w:proofErr w:type="spellEnd"/>
      <w:r w:rsidRPr="0024791D">
        <w:rPr>
          <w:rFonts w:ascii="Tahoma" w:hAnsi="Tahoma" w:cs="Tahoma"/>
        </w:rPr>
        <w:t xml:space="preserve"> Roman Catholic Church</w:t>
      </w:r>
    </w:p>
    <w:p w14:paraId="6474D9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D47.042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 xml:space="preserve">St. </w:t>
      </w:r>
      <w:proofErr w:type="spellStart"/>
      <w:r w:rsidR="00930F16" w:rsidRPr="0024791D">
        <w:rPr>
          <w:rFonts w:ascii="Tahoma" w:hAnsi="Tahoma" w:cs="Tahoma"/>
        </w:rPr>
        <w:t>G</w:t>
      </w:r>
      <w:r w:rsidRPr="0024791D">
        <w:rPr>
          <w:rFonts w:ascii="Tahoma" w:hAnsi="Tahoma" w:cs="Tahoma"/>
        </w:rPr>
        <w:t>odric’s</w:t>
      </w:r>
      <w:proofErr w:type="spellEnd"/>
      <w:r w:rsidRPr="0024791D">
        <w:rPr>
          <w:rFonts w:ascii="Tahoma" w:hAnsi="Tahoma" w:cs="Tahoma"/>
        </w:rPr>
        <w:t xml:space="preserve"> R.C.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Calvary, 1914-18)</w:t>
      </w:r>
    </w:p>
    <w:p w14:paraId="132C1B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St. John’s Church, Neville’s Cross</w:t>
      </w:r>
    </w:p>
    <w:p w14:paraId="106526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D47.029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77A98B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D47.095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Pew, Plaque, Heron, 1918) </w:t>
      </w:r>
    </w:p>
    <w:p w14:paraId="1BC586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Margaret of Antioch Church</w:t>
      </w:r>
    </w:p>
    <w:p w14:paraId="480C8E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argaret of Antioch Church</w:t>
      </w:r>
      <w:r w:rsidR="00364433" w:rsidRPr="0024791D">
        <w:rPr>
          <w:rFonts w:ascii="Tahoma" w:hAnsi="Tahoma" w:cs="Tahoma"/>
        </w:rPr>
        <w:t xml:space="preserve"> (</w:t>
      </w:r>
      <w:r w:rsidR="0018030F" w:rsidRPr="0024791D">
        <w:rPr>
          <w:rFonts w:ascii="Tahoma" w:hAnsi="Tahoma" w:cs="Tahoma"/>
        </w:rPr>
        <w:t xml:space="preserve">Plaque &amp; </w:t>
      </w:r>
      <w:r w:rsidRPr="0024791D">
        <w:rPr>
          <w:rFonts w:ascii="Tahoma" w:hAnsi="Tahoma" w:cs="Tahoma"/>
        </w:rPr>
        <w:t>Stained glass window</w:t>
      </w:r>
      <w:r w:rsidR="0018030F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Charles Shafto, 1900)</w:t>
      </w:r>
    </w:p>
    <w:p w14:paraId="0FD194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D47.043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>argaret of Antioch Church</w:t>
      </w:r>
      <w:r w:rsidR="00364433" w:rsidRPr="0024791D">
        <w:rPr>
          <w:rFonts w:ascii="Tahoma" w:hAnsi="Tahoma" w:cs="Tahoma"/>
          <w:bCs/>
        </w:rPr>
        <w:t xml:space="preserve"> (</w:t>
      </w:r>
      <w:r w:rsidR="00E152B6" w:rsidRPr="0024791D">
        <w:rPr>
          <w:rFonts w:ascii="Tahoma" w:hAnsi="Tahoma" w:cs="Tahoma"/>
          <w:bCs/>
        </w:rPr>
        <w:t xml:space="preserve">Organ &amp; </w:t>
      </w:r>
      <w:r w:rsidRPr="0024791D">
        <w:rPr>
          <w:rFonts w:ascii="Tahoma" w:hAnsi="Tahoma" w:cs="Tahoma"/>
          <w:bCs/>
        </w:rPr>
        <w:t xml:space="preserve">Plaques, </w:t>
      </w:r>
      <w:r w:rsidR="002349D8" w:rsidRPr="0024791D">
        <w:rPr>
          <w:rFonts w:ascii="Tahoma" w:hAnsi="Tahoma" w:cs="Tahoma"/>
          <w:bCs/>
        </w:rPr>
        <w:t xml:space="preserve">Parish &amp; School, </w:t>
      </w:r>
      <w:r w:rsidRPr="0024791D">
        <w:rPr>
          <w:rFonts w:ascii="Tahoma" w:hAnsi="Tahoma" w:cs="Tahoma"/>
          <w:bCs/>
        </w:rPr>
        <w:t xml:space="preserve">1914-18) </w:t>
      </w:r>
    </w:p>
    <w:p w14:paraId="1CDC84BC" w14:textId="5DF432CB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D47.044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>argaret of Antioch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Chapel, 1939-45)</w:t>
      </w:r>
    </w:p>
    <w:p w14:paraId="38DF587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D47.045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>argaret of Antioch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Book of Remembrance, 1939-45</w:t>
      </w:r>
    </w:p>
    <w:p w14:paraId="652074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argaret of Antioch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Lectern, 3 </w:t>
      </w:r>
      <w:proofErr w:type="spellStart"/>
      <w:r w:rsidRPr="0024791D">
        <w:rPr>
          <w:rFonts w:ascii="Tahoma" w:hAnsi="Tahoma" w:cs="Tahoma"/>
        </w:rPr>
        <w:t>Shaftos</w:t>
      </w:r>
      <w:proofErr w:type="spellEnd"/>
      <w:r w:rsidRPr="0024791D">
        <w:rPr>
          <w:rFonts w:ascii="Tahoma" w:hAnsi="Tahoma" w:cs="Tahoma"/>
        </w:rPr>
        <w:t>, 1899-1902)</w:t>
      </w:r>
    </w:p>
    <w:p w14:paraId="0E6D54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D47.135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argaret of Antioch Church</w:t>
      </w:r>
      <w:r w:rsidR="00364433" w:rsidRPr="0024791D">
        <w:rPr>
          <w:rFonts w:ascii="Tahoma" w:hAnsi="Tahoma" w:cs="Tahoma"/>
        </w:rPr>
        <w:t xml:space="preserve"> (</w:t>
      </w:r>
      <w:r w:rsidR="0018030F" w:rsidRPr="0024791D">
        <w:rPr>
          <w:rFonts w:ascii="Tahoma" w:hAnsi="Tahoma" w:cs="Tahoma"/>
        </w:rPr>
        <w:t xml:space="preserve">Plaque &amp; </w:t>
      </w:r>
      <w:r w:rsidRPr="0024791D">
        <w:rPr>
          <w:rFonts w:ascii="Tahoma" w:hAnsi="Tahoma" w:cs="Tahoma"/>
        </w:rPr>
        <w:t>Stained glass window</w:t>
      </w:r>
      <w:r w:rsidR="0018030F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 xml:space="preserve">, </w:t>
      </w:r>
      <w:r w:rsidR="00B74DC3" w:rsidRPr="0024791D">
        <w:rPr>
          <w:rFonts w:ascii="Tahoma" w:hAnsi="Tahoma" w:cs="Tahoma"/>
        </w:rPr>
        <w:t>safe return</w:t>
      </w:r>
      <w:r w:rsidRPr="0024791D">
        <w:rPr>
          <w:rFonts w:ascii="Tahoma" w:hAnsi="Tahoma" w:cs="Tahoma"/>
        </w:rPr>
        <w:t>, Arthur Shafto, 1900)</w:t>
      </w:r>
    </w:p>
    <w:p w14:paraId="11DA46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D47.137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argaret of Antioch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A.D. Shafto, 191</w:t>
      </w:r>
      <w:r w:rsidR="003B2F27" w:rsidRPr="0024791D">
        <w:rPr>
          <w:rFonts w:ascii="Tahoma" w:hAnsi="Tahoma" w:cs="Tahoma"/>
        </w:rPr>
        <w:t>4</w:t>
      </w:r>
      <w:r w:rsidRPr="0024791D">
        <w:rPr>
          <w:rFonts w:ascii="Tahoma" w:hAnsi="Tahoma" w:cs="Tahoma"/>
        </w:rPr>
        <w:t>)</w:t>
      </w:r>
    </w:p>
    <w:p w14:paraId="16FE08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Mary-le-Bow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now Museum &amp; Heritage Centre).</w:t>
      </w:r>
    </w:p>
    <w:p w14:paraId="14F461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D47.046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-le-Bow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 repair &amp; Plaque, 1914-18)</w:t>
      </w:r>
    </w:p>
    <w:p w14:paraId="3F7BC1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D47.088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-le-Bow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Rowlandson, 1909) </w:t>
      </w:r>
    </w:p>
    <w:p w14:paraId="6F553E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Mary-The-Less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 xml:space="preserve">now </w:t>
      </w:r>
      <w:r w:rsidR="00926D22" w:rsidRPr="0024791D">
        <w:rPr>
          <w:rFonts w:ascii="Tahoma" w:hAnsi="Tahoma" w:cs="Tahoma"/>
          <w:i/>
        </w:rPr>
        <w:t>St. J</w:t>
      </w:r>
      <w:r w:rsidRPr="0024791D">
        <w:rPr>
          <w:rFonts w:ascii="Tahoma" w:hAnsi="Tahoma" w:cs="Tahoma"/>
          <w:i/>
        </w:rPr>
        <w:t>ohn’s College Chapel)</w:t>
      </w:r>
    </w:p>
    <w:p w14:paraId="36BD77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D47.047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-The-Less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 xml:space="preserve">ohn’s College, 1914-18) </w:t>
      </w:r>
    </w:p>
    <w:p w14:paraId="5028F6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D47.103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-The-Less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Bradshaw, 1874) </w:t>
      </w:r>
    </w:p>
    <w:p w14:paraId="5501E9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D47.104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-The-Less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Maddison, 1916) </w:t>
      </w:r>
    </w:p>
    <w:p w14:paraId="0B94E286" w14:textId="77777777" w:rsidR="00680B5F" w:rsidRPr="0024791D" w:rsidRDefault="00680B5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D47.154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-The-Less Church (Plaque, Wilson M.C. 1918)</w:t>
      </w:r>
    </w:p>
    <w:p w14:paraId="59CD74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Nicholas’ Church</w:t>
      </w:r>
    </w:p>
    <w:p w14:paraId="69EC6F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D47.048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F946E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D47.049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Communion rails, 1939-45)</w:t>
      </w:r>
    </w:p>
    <w:p w14:paraId="115EFD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Boyd, 1916)</w:t>
      </w:r>
    </w:p>
    <w:p w14:paraId="0152D8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Oswald’s Church</w:t>
      </w:r>
    </w:p>
    <w:p w14:paraId="0AF051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D47.050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Calvary, 1914-18)</w:t>
      </w:r>
    </w:p>
    <w:p w14:paraId="60A5A0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D47.051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F9133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Window, Roberts, 1918, 1916, 1915)</w:t>
      </w:r>
    </w:p>
    <w:p w14:paraId="2D6F4E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D47.105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Oswa</w:t>
      </w:r>
      <w:r w:rsidRPr="0024791D">
        <w:rPr>
          <w:rFonts w:ascii="Tahoma" w:hAnsi="Tahoma" w:cs="Tahoma"/>
          <w:bCs/>
        </w:rPr>
        <w:t>ld’s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Appleby, India 1902) </w:t>
      </w:r>
    </w:p>
    <w:p w14:paraId="3A575B0D" w14:textId="73D8651C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D47.106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Oswa</w:t>
      </w:r>
      <w:r w:rsidRPr="0024791D">
        <w:rPr>
          <w:rFonts w:ascii="Tahoma" w:hAnsi="Tahoma" w:cs="Tahoma"/>
          <w:bCs/>
        </w:rPr>
        <w:t>ld’s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Trott</w:t>
      </w:r>
      <w:r w:rsidR="00EA400A">
        <w:rPr>
          <w:rFonts w:ascii="Tahoma" w:hAnsi="Tahoma" w:cs="Tahoma"/>
          <w:bCs/>
        </w:rPr>
        <w:t>er</w:t>
      </w:r>
      <w:r w:rsidRPr="0024791D">
        <w:rPr>
          <w:rFonts w:ascii="Tahoma" w:hAnsi="Tahoma" w:cs="Tahoma"/>
          <w:bCs/>
        </w:rPr>
        <w:t xml:space="preserve">, 1906) </w:t>
      </w:r>
    </w:p>
    <w:p w14:paraId="2A60A877" w14:textId="096D7108" w:rsidR="00D81CD9" w:rsidRDefault="00D81CD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D47.157</w:t>
      </w:r>
      <w:r>
        <w:rPr>
          <w:rFonts w:ascii="Tahoma" w:hAnsi="Tahoma" w:cs="Tahoma"/>
          <w:bCs/>
        </w:rPr>
        <w:tab/>
        <w:t xml:space="preserve">In St. Oswald's Church (Plaque, </w:t>
      </w:r>
      <w:proofErr w:type="spellStart"/>
      <w:r>
        <w:rPr>
          <w:rFonts w:ascii="Tahoma" w:hAnsi="Tahoma" w:cs="Tahoma"/>
          <w:bCs/>
        </w:rPr>
        <w:t>Chaytor</w:t>
      </w:r>
      <w:proofErr w:type="spellEnd"/>
      <w:r>
        <w:rPr>
          <w:rFonts w:ascii="Tahoma" w:hAnsi="Tahoma" w:cs="Tahoma"/>
          <w:bCs/>
        </w:rPr>
        <w:t>, 1939)</w:t>
      </w:r>
    </w:p>
    <w:p w14:paraId="4695FEEC" w14:textId="27575313" w:rsidR="00245396" w:rsidRPr="0024791D" w:rsidRDefault="00245396" w:rsidP="1C68719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bCs/>
        </w:rPr>
        <w:tab/>
      </w:r>
      <w:r w:rsidRPr="1C687196">
        <w:rPr>
          <w:rFonts w:ascii="Tahoma" w:hAnsi="Tahoma" w:cs="Tahoma"/>
        </w:rPr>
        <w:t>D47.158</w:t>
      </w:r>
      <w:r>
        <w:rPr>
          <w:rFonts w:ascii="Tahoma" w:hAnsi="Tahoma" w:cs="Tahoma"/>
          <w:bCs/>
        </w:rPr>
        <w:tab/>
      </w:r>
      <w:r w:rsidRPr="1C687196">
        <w:rPr>
          <w:rFonts w:ascii="Tahoma" w:hAnsi="Tahoma" w:cs="Tahoma"/>
        </w:rPr>
        <w:t xml:space="preserve">In St. </w:t>
      </w:r>
      <w:proofErr w:type="spellStart"/>
      <w:r w:rsidRPr="1C687196">
        <w:rPr>
          <w:rFonts w:ascii="Tahoma" w:hAnsi="Tahoma" w:cs="Tahoma"/>
        </w:rPr>
        <w:t>Oswalds</w:t>
      </w:r>
      <w:proofErr w:type="spellEnd"/>
      <w:r w:rsidRPr="1C687196">
        <w:rPr>
          <w:rFonts w:ascii="Tahoma" w:hAnsi="Tahoma" w:cs="Tahoma"/>
        </w:rPr>
        <w:t>' Church (Bible, Hopper, 1943)</w:t>
      </w:r>
    </w:p>
    <w:p w14:paraId="55C5CB51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789B0E5F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D47.021 </w:t>
      </w:r>
      <w:r w:rsidRPr="0024791D">
        <w:rPr>
          <w:rFonts w:ascii="Tahoma" w:hAnsi="Tahoma" w:cs="Tahoma"/>
        </w:rPr>
        <w:tab/>
        <w:t xml:space="preserve">In Old </w:t>
      </w:r>
      <w:proofErr w:type="spellStart"/>
      <w:r w:rsidRPr="0024791D">
        <w:rPr>
          <w:rFonts w:ascii="Tahoma" w:hAnsi="Tahoma" w:cs="Tahoma"/>
        </w:rPr>
        <w:t>Elvet</w:t>
      </w:r>
      <w:proofErr w:type="spellEnd"/>
      <w:r w:rsidRPr="0024791D">
        <w:rPr>
          <w:rFonts w:ascii="Tahoma" w:hAnsi="Tahoma" w:cs="Tahoma"/>
        </w:rPr>
        <w:t xml:space="preserve"> Wesleyan Methodist (Plaque, 1914-18)</w:t>
      </w:r>
    </w:p>
    <w:p w14:paraId="597A6C4A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D47.030 </w:t>
      </w:r>
      <w:r w:rsidRPr="0024791D">
        <w:rPr>
          <w:rFonts w:ascii="Tahoma" w:hAnsi="Tahoma" w:cs="Tahoma"/>
        </w:rPr>
        <w:tab/>
        <w:t>In The Bethel New Connexion Methodist (Plaque, Fallen, 1914-18)</w:t>
      </w:r>
    </w:p>
    <w:p w14:paraId="7A54813C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D47.031 </w:t>
      </w:r>
      <w:r w:rsidRPr="0024791D">
        <w:rPr>
          <w:rFonts w:ascii="Tahoma" w:hAnsi="Tahoma" w:cs="Tahoma"/>
        </w:rPr>
        <w:tab/>
        <w:t>In The Bethel New Connexion Methodist (Plaque, Served, 1914-18)</w:t>
      </w:r>
    </w:p>
    <w:p w14:paraId="0F4D876D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D47.032 </w:t>
      </w:r>
      <w:r w:rsidRPr="0024791D">
        <w:rPr>
          <w:rFonts w:ascii="Tahoma" w:hAnsi="Tahoma" w:cs="Tahoma"/>
        </w:rPr>
        <w:tab/>
        <w:t xml:space="preserve">In Jubilee Methodist (Plaque, Fallen, 1914-18, 1939-45) </w:t>
      </w:r>
      <w:r w:rsidRPr="0024791D">
        <w:rPr>
          <w:rFonts w:ascii="Tahoma" w:hAnsi="Tahoma" w:cs="Tahoma"/>
          <w:i/>
          <w:iCs/>
        </w:rPr>
        <w:t>Now in North Road Methodist</w:t>
      </w:r>
    </w:p>
    <w:p w14:paraId="13F22F2C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Presbyterian Church, Waddington Street, </w:t>
      </w:r>
      <w:r w:rsidRPr="0024791D">
        <w:rPr>
          <w:rFonts w:ascii="Tahoma" w:hAnsi="Tahoma" w:cs="Tahoma"/>
          <w:i/>
        </w:rPr>
        <w:t>Now United Reformed Church,</w:t>
      </w:r>
    </w:p>
    <w:p w14:paraId="7CE2E2B6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D47.034 </w:t>
      </w:r>
      <w:r w:rsidRPr="0024791D">
        <w:rPr>
          <w:rFonts w:ascii="Tahoma" w:hAnsi="Tahoma" w:cs="Tahoma"/>
        </w:rPr>
        <w:tab/>
        <w:t>In Presbyterian Church (Plaque, Members, 1914-18)</w:t>
      </w:r>
    </w:p>
    <w:p w14:paraId="20A5EA0D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D47.035 </w:t>
      </w:r>
      <w:r w:rsidRPr="0024791D">
        <w:rPr>
          <w:rFonts w:ascii="Tahoma" w:hAnsi="Tahoma" w:cs="Tahoma"/>
        </w:rPr>
        <w:tab/>
        <w:t>In Presbyterian Church (Plaque, Members, 1939-45)</w:t>
      </w:r>
    </w:p>
    <w:p w14:paraId="2F634A6B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D47.083 </w:t>
      </w:r>
      <w:r w:rsidRPr="0024791D">
        <w:rPr>
          <w:rFonts w:ascii="Tahoma" w:hAnsi="Tahoma" w:cs="Tahoma"/>
        </w:rPr>
        <w:tab/>
        <w:t>In Presbyterian Church (Plaque, Laing, 1916)</w:t>
      </w:r>
    </w:p>
    <w:p w14:paraId="4003AAFE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D47.084 </w:t>
      </w:r>
      <w:r w:rsidRPr="0024791D">
        <w:rPr>
          <w:rFonts w:ascii="Tahoma" w:hAnsi="Tahoma" w:cs="Tahoma"/>
        </w:rPr>
        <w:tab/>
        <w:t>In Presbyterian Church (Plaque, Purvis, 1917)</w:t>
      </w:r>
    </w:p>
    <w:p w14:paraId="34F083CE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D47.085 </w:t>
      </w:r>
      <w:r w:rsidRPr="0024791D">
        <w:rPr>
          <w:rFonts w:ascii="Tahoma" w:hAnsi="Tahoma" w:cs="Tahoma"/>
        </w:rPr>
        <w:tab/>
        <w:t>In Presbyterian Church (Roll of Honour, Served, 1939-45)</w:t>
      </w:r>
    </w:p>
    <w:p w14:paraId="6773C183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D47.086 </w:t>
      </w:r>
      <w:r w:rsidRPr="0024791D">
        <w:rPr>
          <w:rFonts w:ascii="Tahoma" w:hAnsi="Tahoma" w:cs="Tahoma"/>
        </w:rPr>
        <w:tab/>
        <w:t>In Presbyterian Church (Roll of Honour, Served, 1914-18)</w:t>
      </w:r>
    </w:p>
    <w:p w14:paraId="3A07A2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E603D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D47.017 </w:t>
      </w:r>
      <w:r w:rsidRPr="0024791D">
        <w:rPr>
          <w:rFonts w:ascii="Tahoma" w:hAnsi="Tahoma" w:cs="Tahoma"/>
        </w:rPr>
        <w:tab/>
        <w:t>In Bede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2E9F8B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D47.093 </w:t>
      </w:r>
      <w:r w:rsidRPr="0024791D">
        <w:rPr>
          <w:rFonts w:ascii="Tahoma" w:hAnsi="Tahoma" w:cs="Tahoma"/>
        </w:rPr>
        <w:tab/>
        <w:t>In Bede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 case, 1939-45)</w:t>
      </w:r>
    </w:p>
    <w:p w14:paraId="4E624F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D47.119</w:t>
      </w:r>
      <w:r w:rsidRPr="0024791D">
        <w:rPr>
          <w:rFonts w:ascii="Tahoma" w:hAnsi="Tahoma" w:cs="Tahoma"/>
        </w:rPr>
        <w:tab/>
        <w:t>In Bede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1899-1902)</w:t>
      </w:r>
    </w:p>
    <w:p w14:paraId="695678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D47.123 </w:t>
      </w:r>
      <w:r w:rsidRPr="0024791D">
        <w:rPr>
          <w:rFonts w:ascii="Tahoma" w:hAnsi="Tahoma" w:cs="Tahoma"/>
        </w:rPr>
        <w:tab/>
        <w:t>In Bede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Iraq, 2003)</w:t>
      </w:r>
    </w:p>
    <w:p w14:paraId="3FA8C0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D47.126 </w:t>
      </w:r>
      <w:r w:rsidRPr="0024791D">
        <w:rPr>
          <w:rFonts w:ascii="Tahoma" w:hAnsi="Tahoma" w:cs="Tahoma"/>
        </w:rPr>
        <w:tab/>
        <w:t>In Bede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B911A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D47.127</w:t>
      </w:r>
      <w:r w:rsidR="007F4EFE" w:rsidRPr="0024791D">
        <w:rPr>
          <w:rFonts w:ascii="Tahoma" w:hAnsi="Tahoma" w:cs="Tahoma"/>
        </w:rPr>
        <w:t>a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Bede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4539B81E" w14:textId="77777777" w:rsidR="007F4EFE" w:rsidRPr="0024791D" w:rsidRDefault="007F4EF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D47.127b</w:t>
      </w:r>
      <w:r w:rsidRPr="0024791D">
        <w:rPr>
          <w:rFonts w:ascii="Tahoma" w:hAnsi="Tahoma" w:cs="Tahoma"/>
        </w:rPr>
        <w:tab/>
        <w:t xml:space="preserve">In Bede College (Roll of Honour 1914-18) </w:t>
      </w:r>
      <w:r w:rsidRPr="0024791D">
        <w:rPr>
          <w:rFonts w:ascii="Tahoma" w:hAnsi="Tahoma" w:cs="Tahoma"/>
          <w:bCs/>
          <w:i/>
          <w:iCs/>
        </w:rPr>
        <w:t xml:space="preserve">Now in Durham </w:t>
      </w:r>
      <w:r w:rsidR="007B351F" w:rsidRPr="0024791D">
        <w:rPr>
          <w:rFonts w:ascii="Tahoma" w:hAnsi="Tahoma" w:cs="Tahoma"/>
          <w:bCs/>
          <w:i/>
          <w:iCs/>
        </w:rPr>
        <w:t xml:space="preserve">County </w:t>
      </w:r>
      <w:r w:rsidRPr="0024791D">
        <w:rPr>
          <w:rFonts w:ascii="Tahoma" w:hAnsi="Tahoma" w:cs="Tahoma"/>
          <w:bCs/>
          <w:i/>
          <w:iCs/>
        </w:rPr>
        <w:t>Record Office</w:t>
      </w:r>
    </w:p>
    <w:p w14:paraId="1E4F59F0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D47.128 </w:t>
      </w:r>
      <w:r w:rsidRPr="0024791D">
        <w:rPr>
          <w:rFonts w:ascii="Tahoma" w:hAnsi="Tahoma" w:cs="Tahoma"/>
        </w:rPr>
        <w:tab/>
        <w:t>In Bede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1939-45)</w:t>
      </w:r>
    </w:p>
    <w:p w14:paraId="54EEDDAD" w14:textId="45A214FE" w:rsidR="009953A9" w:rsidRPr="0024791D" w:rsidRDefault="009953A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D47.167</w:t>
      </w:r>
      <w:r>
        <w:rPr>
          <w:rFonts w:ascii="Tahoma" w:hAnsi="Tahoma" w:cs="Tahoma"/>
        </w:rPr>
        <w:tab/>
        <w:t>In Bow School (Plaque, 1939-45)</w:t>
      </w:r>
    </w:p>
    <w:p w14:paraId="653EFF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D47.020 </w:t>
      </w:r>
      <w:r w:rsidRPr="0024791D">
        <w:rPr>
          <w:rFonts w:ascii="Tahoma" w:hAnsi="Tahoma" w:cs="Tahoma"/>
        </w:rPr>
        <w:tab/>
        <w:t>In Durham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Chapel, 1914-18, 1939-45)</w:t>
      </w:r>
    </w:p>
    <w:p w14:paraId="164AE89C" w14:textId="3820948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D47.057 </w:t>
      </w:r>
      <w:r w:rsidRPr="0024791D">
        <w:rPr>
          <w:rFonts w:ascii="Tahoma" w:hAnsi="Tahoma" w:cs="Tahoma"/>
        </w:rPr>
        <w:tab/>
      </w:r>
      <w:r w:rsidR="009953A9">
        <w:rPr>
          <w:rFonts w:ascii="Tahoma" w:hAnsi="Tahoma" w:cs="Tahoma"/>
        </w:rPr>
        <w:t>In Durham School (</w:t>
      </w:r>
      <w:r w:rsidRPr="0024791D">
        <w:rPr>
          <w:rFonts w:ascii="Tahoma" w:hAnsi="Tahoma" w:cs="Tahoma"/>
        </w:rPr>
        <w:t xml:space="preserve">War Record of Old </w:t>
      </w:r>
      <w:proofErr w:type="spellStart"/>
      <w:r w:rsidRPr="0024791D">
        <w:rPr>
          <w:rFonts w:ascii="Tahoma" w:hAnsi="Tahoma" w:cs="Tahoma"/>
        </w:rPr>
        <w:t>Dunelmians</w:t>
      </w:r>
      <w:proofErr w:type="spellEnd"/>
      <w:r w:rsidRPr="0024791D">
        <w:rPr>
          <w:rFonts w:ascii="Tahoma" w:hAnsi="Tahoma" w:cs="Tahoma"/>
        </w:rPr>
        <w:t xml:space="preserve"> 1914-18</w:t>
      </w:r>
      <w:r w:rsidR="009953A9">
        <w:rPr>
          <w:rFonts w:ascii="Tahoma" w:hAnsi="Tahoma" w:cs="Tahoma"/>
        </w:rPr>
        <w:t>)</w:t>
      </w:r>
    </w:p>
    <w:p w14:paraId="1BA01B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D47.108 </w:t>
      </w:r>
      <w:r w:rsidRPr="0024791D">
        <w:rPr>
          <w:rFonts w:ascii="Tahoma" w:hAnsi="Tahoma" w:cs="Tahoma"/>
        </w:rPr>
        <w:tab/>
        <w:t>In Durham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Chapel, Plaque, </w:t>
      </w:r>
      <w:proofErr w:type="spellStart"/>
      <w:r w:rsidRPr="0024791D">
        <w:rPr>
          <w:rFonts w:ascii="Tahoma" w:hAnsi="Tahoma" w:cs="Tahoma"/>
        </w:rPr>
        <w:t>Southon</w:t>
      </w:r>
      <w:proofErr w:type="spellEnd"/>
      <w:r w:rsidRPr="0024791D">
        <w:rPr>
          <w:rFonts w:ascii="Tahoma" w:hAnsi="Tahoma" w:cs="Tahoma"/>
        </w:rPr>
        <w:t>, 1940)</w:t>
      </w:r>
    </w:p>
    <w:p w14:paraId="64855B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D47.111 </w:t>
      </w:r>
      <w:r w:rsidRPr="0024791D">
        <w:rPr>
          <w:rFonts w:ascii="Tahoma" w:hAnsi="Tahoma" w:cs="Tahoma"/>
        </w:rPr>
        <w:tab/>
        <w:t>In Durham School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Prie</w:t>
      </w:r>
      <w:proofErr w:type="spellEnd"/>
      <w:r w:rsidRPr="0024791D">
        <w:rPr>
          <w:rFonts w:ascii="Tahoma" w:hAnsi="Tahoma" w:cs="Tahoma"/>
        </w:rPr>
        <w:t xml:space="preserve"> </w:t>
      </w:r>
      <w:proofErr w:type="spellStart"/>
      <w:r w:rsidRPr="0024791D">
        <w:rPr>
          <w:rFonts w:ascii="Tahoma" w:hAnsi="Tahoma" w:cs="Tahoma"/>
        </w:rPr>
        <w:t>Dieu</w:t>
      </w:r>
      <w:proofErr w:type="spellEnd"/>
      <w:r w:rsidRPr="0024791D">
        <w:rPr>
          <w:rFonts w:ascii="Tahoma" w:hAnsi="Tahoma" w:cs="Tahoma"/>
        </w:rPr>
        <w:t>, 1914-19)</w:t>
      </w:r>
    </w:p>
    <w:p w14:paraId="53DF44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D47.112 </w:t>
      </w:r>
      <w:r w:rsidRPr="0024791D">
        <w:rPr>
          <w:rFonts w:ascii="Tahoma" w:hAnsi="Tahoma" w:cs="Tahoma"/>
        </w:rPr>
        <w:tab/>
        <w:t>In Durham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MacCartie</w:t>
      </w:r>
      <w:proofErr w:type="spellEnd"/>
      <w:r w:rsidRPr="0024791D">
        <w:rPr>
          <w:rFonts w:ascii="Tahoma" w:hAnsi="Tahoma" w:cs="Tahoma"/>
        </w:rPr>
        <w:t>, 1893)</w:t>
      </w:r>
    </w:p>
    <w:p w14:paraId="0A414BB7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D47.133 </w:t>
      </w:r>
      <w:r w:rsidRPr="0024791D">
        <w:rPr>
          <w:rFonts w:ascii="Tahoma" w:hAnsi="Tahoma" w:cs="Tahoma"/>
        </w:rPr>
        <w:tab/>
        <w:t>In Durham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Hodgson, 1916)</w:t>
      </w:r>
    </w:p>
    <w:p w14:paraId="622216F0" w14:textId="41689A77" w:rsidR="00ED3104" w:rsidRPr="0024791D" w:rsidRDefault="00ED310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D47.166</w:t>
      </w:r>
      <w:r>
        <w:rPr>
          <w:rFonts w:ascii="Tahoma" w:hAnsi="Tahoma" w:cs="Tahoma"/>
        </w:rPr>
        <w:tab/>
        <w:t xml:space="preserve">In Durham School (Plaque, Carr, 1918) </w:t>
      </w:r>
    </w:p>
    <w:p w14:paraId="6F998E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lastRenderedPageBreak/>
        <w:tab/>
        <w:t xml:space="preserve">D47.098 </w:t>
      </w:r>
      <w:r w:rsidRPr="0024791D">
        <w:rPr>
          <w:rFonts w:ascii="Tahoma" w:hAnsi="Tahoma" w:cs="Tahoma"/>
        </w:rPr>
        <w:tab/>
      </w:r>
      <w:r w:rsidR="00763427" w:rsidRPr="0024791D">
        <w:rPr>
          <w:rFonts w:ascii="Tahoma" w:hAnsi="Tahoma" w:cs="Tahoma"/>
        </w:rPr>
        <w:t xml:space="preserve">In </w:t>
      </w:r>
      <w:r w:rsidRPr="0024791D">
        <w:rPr>
          <w:rFonts w:ascii="Tahoma" w:hAnsi="Tahoma" w:cs="Tahoma"/>
        </w:rPr>
        <w:t>Earl’s House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F75EEF" w:rsidRPr="0024791D">
        <w:rPr>
          <w:rFonts w:ascii="Tahoma" w:hAnsi="Tahoma" w:cs="Tahoma"/>
        </w:rPr>
        <w:t xml:space="preserve"> </w:t>
      </w:r>
      <w:r w:rsidR="00F75EEF" w:rsidRPr="0024791D">
        <w:rPr>
          <w:rFonts w:ascii="Tahoma" w:hAnsi="Tahoma" w:cs="Tahoma"/>
          <w:i/>
        </w:rPr>
        <w:t>Now in Lanchester Road Hospital</w:t>
      </w:r>
    </w:p>
    <w:p w14:paraId="44D4A6F1" w14:textId="77777777" w:rsidR="00763427" w:rsidRPr="0024791D" w:rsidRDefault="007634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bCs/>
        </w:rPr>
        <w:tab/>
        <w:t>D47.140</w:t>
      </w:r>
      <w:r w:rsidRPr="0024791D">
        <w:rPr>
          <w:rFonts w:ascii="Tahoma" w:hAnsi="Tahoma" w:cs="Tahoma"/>
          <w:bCs/>
        </w:rPr>
        <w:tab/>
        <w:t xml:space="preserve">In </w:t>
      </w:r>
      <w:proofErr w:type="spellStart"/>
      <w:r w:rsidRPr="0024791D">
        <w:rPr>
          <w:rFonts w:ascii="Tahoma" w:hAnsi="Tahoma" w:cs="Tahoma"/>
          <w:bCs/>
        </w:rPr>
        <w:t>Finchale</w:t>
      </w:r>
      <w:proofErr w:type="spellEnd"/>
      <w:r w:rsidRPr="0024791D">
        <w:rPr>
          <w:rFonts w:ascii="Tahoma" w:hAnsi="Tahoma" w:cs="Tahoma"/>
          <w:bCs/>
        </w:rPr>
        <w:t xml:space="preserve"> Training College (Plaque Richard Annand </w:t>
      </w:r>
      <w:r w:rsidR="00A82C02" w:rsidRPr="0024791D">
        <w:rPr>
          <w:rFonts w:ascii="Tahoma" w:hAnsi="Tahoma" w:cs="Tahoma"/>
          <w:bCs/>
        </w:rPr>
        <w:t>V.C.</w:t>
      </w:r>
      <w:r w:rsidRPr="0024791D">
        <w:rPr>
          <w:rFonts w:ascii="Tahoma" w:hAnsi="Tahoma" w:cs="Tahoma"/>
          <w:bCs/>
        </w:rPr>
        <w:t xml:space="preserve"> House 1939-45)</w:t>
      </w:r>
    </w:p>
    <w:p w14:paraId="780DCA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D47.024 </w:t>
      </w:r>
      <w:r w:rsidRPr="0024791D">
        <w:rPr>
          <w:rFonts w:ascii="Tahoma" w:hAnsi="Tahoma" w:cs="Tahoma"/>
        </w:rPr>
        <w:tab/>
        <w:t>In Hatfield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7EB0610" w14:textId="77777777" w:rsidR="002C00A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D47.059 </w:t>
      </w:r>
      <w:r w:rsidRPr="0024791D">
        <w:rPr>
          <w:rFonts w:ascii="Tahoma" w:hAnsi="Tahoma" w:cs="Tahoma"/>
          <w:bCs/>
        </w:rPr>
        <w:tab/>
        <w:t>In Hatfield College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1939-45</w:t>
      </w:r>
      <w:r w:rsidR="002C00A4" w:rsidRPr="0024791D">
        <w:rPr>
          <w:rFonts w:ascii="Tahoma" w:hAnsi="Tahoma" w:cs="Tahoma"/>
          <w:bCs/>
        </w:rPr>
        <w:t>)</w:t>
      </w:r>
    </w:p>
    <w:p w14:paraId="7B8B5A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D47.025 </w:t>
      </w:r>
      <w:r w:rsidRPr="0024791D">
        <w:rPr>
          <w:rFonts w:ascii="Tahoma" w:hAnsi="Tahoma" w:cs="Tahoma"/>
        </w:rPr>
        <w:tab/>
        <w:t>In Johnston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Panelling, Furniture, 1914-18, 1939-45)</w:t>
      </w:r>
      <w:r w:rsidR="001B5BEE" w:rsidRPr="0024791D">
        <w:rPr>
          <w:rFonts w:ascii="Tahoma" w:hAnsi="Tahoma" w:cs="Tahoma"/>
        </w:rPr>
        <w:t xml:space="preserve"> </w:t>
      </w:r>
      <w:r w:rsidR="001B5BEE" w:rsidRPr="0024791D">
        <w:rPr>
          <w:rFonts w:ascii="Tahoma" w:hAnsi="Tahoma" w:cs="Tahoma"/>
          <w:i/>
        </w:rPr>
        <w:t>Now Durham Johnston School</w:t>
      </w:r>
    </w:p>
    <w:p w14:paraId="235B9A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D47.027 </w:t>
      </w:r>
      <w:r w:rsidRPr="0024791D">
        <w:rPr>
          <w:rFonts w:ascii="Tahoma" w:hAnsi="Tahoma" w:cs="Tahoma"/>
        </w:rPr>
        <w:tab/>
        <w:t>In Johnston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Prize, 1939-45)</w:t>
      </w:r>
      <w:r w:rsidR="001B5BEE" w:rsidRPr="0024791D">
        <w:rPr>
          <w:rFonts w:ascii="Tahoma" w:hAnsi="Tahoma" w:cs="Tahoma"/>
          <w:i/>
        </w:rPr>
        <w:t xml:space="preserve"> Now Durham Johnston School</w:t>
      </w:r>
    </w:p>
    <w:p w14:paraId="778926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D47.028 </w:t>
      </w:r>
      <w:r w:rsidRPr="0024791D">
        <w:rPr>
          <w:rFonts w:ascii="Tahoma" w:hAnsi="Tahoma" w:cs="Tahoma"/>
        </w:rPr>
        <w:tab/>
        <w:t>In Johnston School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Sculpture, Neville’s Cross, 1346)</w:t>
      </w:r>
      <w:r w:rsidR="001B5BEE" w:rsidRPr="0024791D">
        <w:rPr>
          <w:rFonts w:ascii="Tahoma" w:hAnsi="Tahoma" w:cs="Tahoma"/>
          <w:i/>
        </w:rPr>
        <w:t xml:space="preserve"> Now Durham Johnston School</w:t>
      </w:r>
    </w:p>
    <w:p w14:paraId="4ECE6C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D47.037 </w:t>
      </w:r>
      <w:r w:rsidRPr="0024791D">
        <w:rPr>
          <w:rFonts w:ascii="Tahoma" w:hAnsi="Tahoma" w:cs="Tahoma"/>
          <w:bCs/>
        </w:rPr>
        <w:tab/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>had’s College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Panels, 1914-18)</w:t>
      </w:r>
    </w:p>
    <w:p w14:paraId="13544F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D47.129 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had’s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Exhibition, </w:t>
      </w:r>
      <w:proofErr w:type="spellStart"/>
      <w:r w:rsidRPr="0024791D">
        <w:rPr>
          <w:rFonts w:ascii="Tahoma" w:hAnsi="Tahoma" w:cs="Tahoma"/>
        </w:rPr>
        <w:t>Robt</w:t>
      </w:r>
      <w:proofErr w:type="spellEnd"/>
      <w:r w:rsidRPr="0024791D">
        <w:rPr>
          <w:rFonts w:ascii="Tahoma" w:hAnsi="Tahoma" w:cs="Tahoma"/>
        </w:rPr>
        <w:t xml:space="preserve">. </w:t>
      </w:r>
      <w:proofErr w:type="spellStart"/>
      <w:r w:rsidRPr="0024791D">
        <w:rPr>
          <w:rFonts w:ascii="Tahoma" w:hAnsi="Tahoma" w:cs="Tahoma"/>
        </w:rPr>
        <w:t>Horsfall</w:t>
      </w:r>
      <w:proofErr w:type="spellEnd"/>
      <w:r w:rsidRPr="0024791D">
        <w:rPr>
          <w:rFonts w:ascii="Tahoma" w:hAnsi="Tahoma" w:cs="Tahoma"/>
        </w:rPr>
        <w:t>)</w:t>
      </w:r>
    </w:p>
    <w:p w14:paraId="057878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D47.130 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had’s College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Exhibition, Safe Return, </w:t>
      </w:r>
      <w:proofErr w:type="spellStart"/>
      <w:r w:rsidRPr="0024791D">
        <w:rPr>
          <w:rFonts w:ascii="Tahoma" w:hAnsi="Tahoma" w:cs="Tahoma"/>
        </w:rPr>
        <w:t>Ewart</w:t>
      </w:r>
      <w:proofErr w:type="spellEnd"/>
      <w:r w:rsidRPr="0024791D">
        <w:rPr>
          <w:rFonts w:ascii="Tahoma" w:hAnsi="Tahoma" w:cs="Tahoma"/>
        </w:rPr>
        <w:t xml:space="preserve"> </w:t>
      </w:r>
      <w:proofErr w:type="spellStart"/>
      <w:r w:rsidRPr="0024791D">
        <w:rPr>
          <w:rFonts w:ascii="Tahoma" w:hAnsi="Tahoma" w:cs="Tahoma"/>
        </w:rPr>
        <w:t>Horsfall</w:t>
      </w:r>
      <w:proofErr w:type="spellEnd"/>
      <w:r w:rsidRPr="0024791D">
        <w:rPr>
          <w:rFonts w:ascii="Tahoma" w:hAnsi="Tahoma" w:cs="Tahoma"/>
        </w:rPr>
        <w:t>)</w:t>
      </w:r>
    </w:p>
    <w:p w14:paraId="19FD4B8D" w14:textId="77777777" w:rsidR="00840E80" w:rsidRPr="0024791D" w:rsidRDefault="00840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D47.1</w:t>
      </w:r>
      <w:r w:rsidR="00CF7A2A" w:rsidRPr="0024791D">
        <w:rPr>
          <w:rFonts w:ascii="Tahoma" w:hAnsi="Tahoma" w:cs="Tahoma"/>
        </w:rPr>
        <w:t>53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had’s College Chapel (Roll of Honour, 1914-18, 1939-45)</w:t>
      </w:r>
    </w:p>
    <w:p w14:paraId="34EA36DC" w14:textId="4E80A5BA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D47.099 </w:t>
      </w:r>
      <w:r w:rsidRPr="0024791D">
        <w:rPr>
          <w:rFonts w:ascii="Tahoma" w:hAnsi="Tahoma" w:cs="Tahoma"/>
        </w:rPr>
        <w:tab/>
      </w:r>
      <w:r w:rsidR="009428F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St. Margaret’s Boys’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  <w:r w:rsidR="007E3643" w:rsidRPr="0024791D">
        <w:rPr>
          <w:rFonts w:ascii="Tahoma" w:hAnsi="Tahoma" w:cs="Tahoma"/>
        </w:rPr>
        <w:t xml:space="preserve"> </w:t>
      </w:r>
      <w:r w:rsidR="00B72DFB" w:rsidRPr="00B72DFB">
        <w:rPr>
          <w:rFonts w:ascii="Tahoma" w:hAnsi="Tahoma" w:cs="Tahoma"/>
          <w:i/>
        </w:rPr>
        <w:t>Building closed.</w:t>
      </w:r>
      <w:r w:rsidR="00B72DFB">
        <w:rPr>
          <w:rFonts w:ascii="Tahoma" w:hAnsi="Tahoma" w:cs="Tahoma"/>
        </w:rPr>
        <w:t xml:space="preserve"> </w:t>
      </w:r>
      <w:r w:rsidR="000F7433" w:rsidRPr="0024791D">
        <w:rPr>
          <w:rFonts w:ascii="Tahoma" w:hAnsi="Tahoma" w:cs="Tahoma"/>
          <w:i/>
        </w:rPr>
        <w:t xml:space="preserve">Missing </w:t>
      </w:r>
      <w:r w:rsidR="007E3643" w:rsidRPr="0024791D">
        <w:rPr>
          <w:rFonts w:ascii="Tahoma" w:hAnsi="Tahoma" w:cs="Tahoma"/>
          <w:i/>
        </w:rPr>
        <w:t>Need Photo</w:t>
      </w:r>
    </w:p>
    <w:p w14:paraId="1166386C" w14:textId="6F35F93C" w:rsidR="00D0498E" w:rsidRDefault="00D0498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D47.151</w:t>
      </w:r>
      <w:r>
        <w:rPr>
          <w:rFonts w:ascii="Tahoma" w:hAnsi="Tahoma" w:cs="Tahoma"/>
        </w:rPr>
        <w:tab/>
        <w:t>In University (Roll of Service 1914-1919)</w:t>
      </w:r>
    </w:p>
    <w:p w14:paraId="04FB2FCD" w14:textId="77777777" w:rsidR="001548EF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1548EF" w:rsidRPr="0024791D">
        <w:rPr>
          <w:rFonts w:ascii="Tahoma" w:hAnsi="Tahoma" w:cs="Tahoma"/>
        </w:rPr>
        <w:t xml:space="preserve">D47.026 </w:t>
      </w:r>
      <w:r w:rsidR="001548EF" w:rsidRPr="0024791D">
        <w:rPr>
          <w:rFonts w:ascii="Tahoma" w:hAnsi="Tahoma" w:cs="Tahoma"/>
        </w:rPr>
        <w:tab/>
        <w:t>In University College, Castle Courtyard (Clock, 1939-45)</w:t>
      </w:r>
    </w:p>
    <w:p w14:paraId="7BDC7661" w14:textId="77777777" w:rsidR="001548EF" w:rsidRPr="0024791D" w:rsidRDefault="001548E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D47.055 </w:t>
      </w:r>
      <w:r w:rsidRPr="0024791D">
        <w:rPr>
          <w:rFonts w:ascii="Tahoma" w:hAnsi="Tahoma" w:cs="Tahoma"/>
        </w:rPr>
        <w:tab/>
        <w:t xml:space="preserve">In University College, Norman Chapel (Furnishings, U.A. </w:t>
      </w:r>
      <w:proofErr w:type="spellStart"/>
      <w:r w:rsidRPr="0024791D">
        <w:rPr>
          <w:rFonts w:ascii="Tahoma" w:hAnsi="Tahoma" w:cs="Tahoma"/>
        </w:rPr>
        <w:t>Sqn</w:t>
      </w:r>
      <w:proofErr w:type="spellEnd"/>
      <w:r w:rsidRPr="0024791D">
        <w:rPr>
          <w:rFonts w:ascii="Tahoma" w:hAnsi="Tahoma" w:cs="Tahoma"/>
        </w:rPr>
        <w:t>. 1939-45)</w:t>
      </w:r>
    </w:p>
    <w:p w14:paraId="4BE966BF" w14:textId="77777777" w:rsidR="001548EF" w:rsidRPr="0024791D" w:rsidRDefault="001548E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D47.056 </w:t>
      </w:r>
      <w:r w:rsidRPr="0024791D">
        <w:rPr>
          <w:rFonts w:ascii="Tahoma" w:hAnsi="Tahoma" w:cs="Tahoma"/>
          <w:bCs/>
        </w:rPr>
        <w:tab/>
        <w:t xml:space="preserve">In University College, </w:t>
      </w:r>
      <w:r w:rsidRPr="0024791D">
        <w:rPr>
          <w:rFonts w:ascii="Tahoma" w:hAnsi="Tahoma" w:cs="Tahoma"/>
        </w:rPr>
        <w:t xml:space="preserve">Tunstall Chapel </w:t>
      </w:r>
      <w:r w:rsidRPr="0024791D">
        <w:rPr>
          <w:rFonts w:ascii="Tahoma" w:hAnsi="Tahoma" w:cs="Tahoma"/>
          <w:bCs/>
        </w:rPr>
        <w:t xml:space="preserve">(Organ rebuild, 1914-18) </w:t>
      </w:r>
    </w:p>
    <w:p w14:paraId="20B21C37" w14:textId="77777777" w:rsidR="001548EF" w:rsidRPr="0024791D" w:rsidRDefault="001548E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D47.070 </w:t>
      </w:r>
      <w:r w:rsidRPr="0024791D">
        <w:rPr>
          <w:rFonts w:ascii="Tahoma" w:hAnsi="Tahoma" w:cs="Tahoma"/>
        </w:rPr>
        <w:tab/>
        <w:t>In University College, (R</w:t>
      </w:r>
      <w:r w:rsidR="00D6169C" w:rsidRPr="0024791D">
        <w:rPr>
          <w:rFonts w:ascii="Tahoma" w:hAnsi="Tahoma" w:cs="Tahoma"/>
        </w:rPr>
        <w:t>oll of Honour</w:t>
      </w:r>
      <w:r w:rsidRPr="0024791D">
        <w:rPr>
          <w:rFonts w:ascii="Tahoma" w:hAnsi="Tahoma" w:cs="Tahoma"/>
        </w:rPr>
        <w:t>, 1939-45, Gulf War 1990)</w:t>
      </w:r>
    </w:p>
    <w:p w14:paraId="34A143B6" w14:textId="77777777" w:rsidR="001548EF" w:rsidRPr="0024791D" w:rsidRDefault="001548E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D47.100 </w:t>
      </w:r>
      <w:r w:rsidRPr="0024791D">
        <w:rPr>
          <w:rFonts w:ascii="Tahoma" w:hAnsi="Tahoma" w:cs="Tahoma"/>
        </w:rPr>
        <w:tab/>
        <w:t>In University College, Tunstall Chapel (Plaque, Rogers, DSO, 1917)</w:t>
      </w:r>
    </w:p>
    <w:p w14:paraId="1A849236" w14:textId="77777777" w:rsidR="001548EF" w:rsidRPr="0024791D" w:rsidRDefault="001548E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D47.113 </w:t>
      </w:r>
      <w:r w:rsidRPr="0024791D">
        <w:rPr>
          <w:rFonts w:ascii="Tahoma" w:hAnsi="Tahoma" w:cs="Tahoma"/>
        </w:rPr>
        <w:tab/>
        <w:t>In University College, Tunstall Chapel (Plaque, Scott, 1920)</w:t>
      </w:r>
    </w:p>
    <w:p w14:paraId="7A1083AF" w14:textId="77777777" w:rsidR="000F7433" w:rsidRPr="0024791D" w:rsidRDefault="00763427" w:rsidP="1C68719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1C687196">
        <w:rPr>
          <w:rFonts w:ascii="Tahoma" w:hAnsi="Tahoma" w:cs="Tahoma"/>
        </w:rPr>
        <w:t>D47.164</w:t>
      </w:r>
      <w:r w:rsidRPr="0024791D">
        <w:rPr>
          <w:rFonts w:ascii="Tahoma" w:hAnsi="Tahoma" w:cs="Tahoma"/>
          <w:bCs/>
        </w:rPr>
        <w:tab/>
      </w:r>
      <w:r w:rsidRPr="1C687196">
        <w:rPr>
          <w:rFonts w:ascii="Tahoma" w:hAnsi="Tahoma" w:cs="Tahoma"/>
        </w:rPr>
        <w:t>In University Botanic Gardens (Stone, Roberts, 1915)</w:t>
      </w:r>
    </w:p>
    <w:p w14:paraId="623B97D7" w14:textId="77777777" w:rsidR="00763427" w:rsidRPr="0024791D" w:rsidRDefault="00763427" w:rsidP="1C68719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1C687196">
        <w:rPr>
          <w:rFonts w:ascii="Tahoma" w:hAnsi="Tahoma" w:cs="Tahoma"/>
        </w:rPr>
        <w:t>D47.165</w:t>
      </w:r>
      <w:r w:rsidRPr="0024791D">
        <w:rPr>
          <w:rFonts w:ascii="Tahoma" w:hAnsi="Tahoma" w:cs="Tahoma"/>
          <w:bCs/>
        </w:rPr>
        <w:tab/>
      </w:r>
      <w:r w:rsidRPr="1C687196">
        <w:rPr>
          <w:rFonts w:ascii="Tahoma" w:hAnsi="Tahoma" w:cs="Tahoma"/>
        </w:rPr>
        <w:t>In University Botanic Gardens (Seat, Hopper 1916 &amp; Hopper 1942)</w:t>
      </w:r>
    </w:p>
    <w:p w14:paraId="54C3CBD2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314B852C" w14:textId="5AD5FE90" w:rsidR="00B97A38" w:rsidRPr="0024791D" w:rsidRDefault="00B97A3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D47.172</w:t>
      </w:r>
      <w:r>
        <w:rPr>
          <w:rFonts w:ascii="Tahoma" w:hAnsi="Tahoma" w:cs="Tahoma"/>
        </w:rPr>
        <w:tab/>
        <w:t>On Community Centre (Room, Lincoln, Basra,</w:t>
      </w:r>
      <w:r w:rsidR="001F495A">
        <w:rPr>
          <w:rFonts w:ascii="Tahoma" w:hAnsi="Tahoma" w:cs="Tahoma"/>
        </w:rPr>
        <w:t xml:space="preserve"> 2007</w:t>
      </w:r>
    </w:p>
    <w:p w14:paraId="30B77711" w14:textId="77777777" w:rsidR="00461512" w:rsidRPr="0024791D" w:rsidRDefault="0046151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D47.076 </w:t>
      </w:r>
      <w:r w:rsidRPr="0024791D">
        <w:rPr>
          <w:rFonts w:ascii="Tahoma" w:hAnsi="Tahoma" w:cs="Tahoma"/>
          <w:bCs/>
        </w:rPr>
        <w:tab/>
      </w:r>
      <w:r w:rsidR="009428F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County </w:t>
      </w:r>
      <w:r w:rsidRPr="0024791D">
        <w:rPr>
          <w:rFonts w:ascii="Tahoma" w:hAnsi="Tahoma" w:cs="Tahoma"/>
        </w:rPr>
        <w:t>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bCs/>
        </w:rPr>
        <w:t xml:space="preserve">Bed endowment, </w:t>
      </w:r>
      <w:proofErr w:type="spellStart"/>
      <w:r w:rsidRPr="0024791D">
        <w:rPr>
          <w:rFonts w:ascii="Tahoma" w:hAnsi="Tahoma" w:cs="Tahoma"/>
          <w:bCs/>
        </w:rPr>
        <w:t>Donnini</w:t>
      </w:r>
      <w:proofErr w:type="spellEnd"/>
      <w:r w:rsidRPr="0024791D">
        <w:rPr>
          <w:rFonts w:ascii="Tahoma" w:hAnsi="Tahoma" w:cs="Tahoma"/>
          <w:bCs/>
        </w:rPr>
        <w:t xml:space="preserve"> </w:t>
      </w:r>
      <w:r w:rsidR="00A82C02" w:rsidRPr="0024791D">
        <w:rPr>
          <w:rFonts w:ascii="Tahoma" w:hAnsi="Tahoma" w:cs="Tahoma"/>
          <w:bCs/>
        </w:rPr>
        <w:t>V.C.</w:t>
      </w:r>
      <w:r w:rsidRPr="0024791D">
        <w:rPr>
          <w:rFonts w:ascii="Tahoma" w:hAnsi="Tahoma" w:cs="Tahoma"/>
          <w:bCs/>
        </w:rPr>
        <w:t xml:space="preserve">, 1939-45) </w:t>
      </w:r>
      <w:r w:rsidR="00F90184" w:rsidRPr="0024791D">
        <w:rPr>
          <w:rFonts w:ascii="Tahoma" w:hAnsi="Tahoma" w:cs="Tahoma"/>
          <w:bCs/>
        </w:rPr>
        <w:t xml:space="preserve">Closed </w:t>
      </w:r>
      <w:r w:rsidRPr="0024791D">
        <w:rPr>
          <w:rFonts w:ascii="Tahoma" w:hAnsi="Tahoma" w:cs="Tahoma"/>
          <w:bCs/>
          <w:i/>
          <w:iCs/>
        </w:rPr>
        <w:t>Need photo.</w:t>
      </w:r>
    </w:p>
    <w:p w14:paraId="03D6BE21" w14:textId="77777777" w:rsidR="00AE1091" w:rsidRPr="0024791D" w:rsidRDefault="00F9018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  <w:i/>
          <w:iCs/>
        </w:rPr>
        <w:tab/>
      </w:r>
      <w:r w:rsidR="00AE1091" w:rsidRPr="0024791D">
        <w:rPr>
          <w:rFonts w:ascii="Tahoma" w:hAnsi="Tahoma" w:cs="Tahoma"/>
        </w:rPr>
        <w:t>D47.141</w:t>
      </w:r>
      <w:r w:rsidR="00AE1091" w:rsidRPr="0024791D">
        <w:rPr>
          <w:rFonts w:ascii="Tahoma" w:hAnsi="Tahoma" w:cs="Tahoma"/>
        </w:rPr>
        <w:tab/>
        <w:t>In Shire Hall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Plaque 1914-18)</w:t>
      </w:r>
      <w:r w:rsidR="00AE1091" w:rsidRPr="0024791D">
        <w:rPr>
          <w:rFonts w:ascii="Tahoma" w:hAnsi="Tahoma" w:cs="Tahoma"/>
          <w:i/>
        </w:rPr>
        <w:t xml:space="preserve"> Replaced by D47.052</w:t>
      </w:r>
    </w:p>
    <w:p w14:paraId="2EBB89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D47.052 </w:t>
      </w:r>
      <w:r w:rsidRPr="0024791D">
        <w:rPr>
          <w:rFonts w:ascii="Tahoma" w:hAnsi="Tahoma" w:cs="Tahoma"/>
        </w:rPr>
        <w:tab/>
        <w:t>In Shire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 1914-18, 1939-45) </w:t>
      </w:r>
    </w:p>
    <w:p w14:paraId="064419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D47.054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Citizens, 1914-18, 1939-45)</w:t>
      </w:r>
    </w:p>
    <w:p w14:paraId="2FBDB6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D47.090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8-11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1908-1971)</w:t>
      </w:r>
    </w:p>
    <w:p w14:paraId="1E3B7B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D47.117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Bust, Annand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)</w:t>
      </w:r>
    </w:p>
    <w:p w14:paraId="5DA0E8F3" w14:textId="77777777" w:rsidR="00F10AFA" w:rsidRPr="0024791D" w:rsidRDefault="00F10A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D47.131 </w:t>
      </w:r>
      <w:r w:rsidRPr="0024791D">
        <w:rPr>
          <w:rFonts w:ascii="Tahoma" w:hAnsi="Tahoma" w:cs="Tahoma"/>
        </w:rPr>
        <w:tab/>
        <w:t xml:space="preserve">In Post Office, (Plaque, Durham Postal Area, 1914-18) </w:t>
      </w:r>
      <w:r w:rsidRPr="0024791D">
        <w:rPr>
          <w:rFonts w:ascii="Tahoma" w:hAnsi="Tahoma" w:cs="Tahoma"/>
          <w:i/>
        </w:rPr>
        <w:t xml:space="preserve">Now at Belmont Sorting Office, </w:t>
      </w:r>
      <w:proofErr w:type="spellStart"/>
      <w:r w:rsidRPr="0024791D">
        <w:rPr>
          <w:rFonts w:ascii="Tahoma" w:hAnsi="Tahoma" w:cs="Tahoma"/>
          <w:i/>
        </w:rPr>
        <w:t>Carrville</w:t>
      </w:r>
      <w:proofErr w:type="spellEnd"/>
    </w:p>
    <w:p w14:paraId="3D54BA25" w14:textId="77777777" w:rsidR="00461512" w:rsidRPr="0024791D" w:rsidRDefault="0046151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 Premises</w:t>
      </w:r>
    </w:p>
    <w:p w14:paraId="733EF4FC" w14:textId="77777777" w:rsidR="00461512" w:rsidRPr="0024791D" w:rsidRDefault="0046151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>D47.146</w:t>
      </w:r>
      <w:r w:rsidRPr="0024791D">
        <w:rPr>
          <w:rFonts w:ascii="Tahoma" w:hAnsi="Tahoma" w:cs="Tahoma"/>
        </w:rPr>
        <w:tab/>
        <w:t>In National Savings &amp; Investments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 1914-18, 1939-45) </w:t>
      </w:r>
      <w:r w:rsidRPr="0024791D">
        <w:rPr>
          <w:rFonts w:ascii="Tahoma" w:hAnsi="Tahoma" w:cs="Tahoma"/>
          <w:i/>
        </w:rPr>
        <w:t>Now in Freeman’s Reach</w:t>
      </w:r>
    </w:p>
    <w:p w14:paraId="06052A41" w14:textId="77777777" w:rsidR="00403373" w:rsidRDefault="00403373" w:rsidP="0040337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Police H.Q., Durham City</w:t>
      </w:r>
      <w:r w:rsidRPr="00403373">
        <w:rPr>
          <w:rFonts w:ascii="Tahoma" w:hAnsi="Tahoma" w:cs="Tahoma"/>
        </w:rPr>
        <w:t xml:space="preserve"> </w:t>
      </w:r>
    </w:p>
    <w:p w14:paraId="5A4E299B" w14:textId="2C388B50" w:rsidR="00403373" w:rsidRPr="0024791D" w:rsidRDefault="00403373" w:rsidP="0040337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D47.150</w:t>
      </w:r>
      <w:r w:rsidRPr="0024791D">
        <w:rPr>
          <w:rFonts w:ascii="Tahoma" w:hAnsi="Tahoma" w:cs="Tahoma"/>
        </w:rPr>
        <w:tab/>
        <w:t>Outside new Police H.Q. (Garden of Remembrance &amp; Plaque, 1914-18, 1939-45, and others)</w:t>
      </w:r>
    </w:p>
    <w:p w14:paraId="1466EA49" w14:textId="0BEC2625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403373">
        <w:rPr>
          <w:rFonts w:ascii="Tahoma" w:hAnsi="Tahoma" w:cs="Tahoma"/>
        </w:rPr>
        <w:t>D47.174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Police H</w:t>
      </w:r>
      <w:r w:rsidR="00377ABF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Q</w:t>
      </w:r>
      <w:r w:rsidR="00377ABF" w:rsidRPr="0024791D">
        <w:rPr>
          <w:rFonts w:ascii="Tahoma" w:hAnsi="Tahoma" w:cs="Tahoma"/>
        </w:rPr>
        <w:t>.</w:t>
      </w:r>
      <w:r w:rsidR="0044197D">
        <w:rPr>
          <w:rFonts w:ascii="Tahoma" w:hAnsi="Tahoma" w:cs="Tahoma"/>
        </w:rPr>
        <w:t xml:space="preserve"> </w:t>
      </w:r>
      <w:proofErr w:type="spellStart"/>
      <w:r w:rsidR="0044197D">
        <w:rPr>
          <w:rFonts w:ascii="Tahoma" w:hAnsi="Tahoma" w:cs="Tahoma"/>
        </w:rPr>
        <w:t>Aykley</w:t>
      </w:r>
      <w:proofErr w:type="spellEnd"/>
      <w:r w:rsidR="0044197D">
        <w:rPr>
          <w:rFonts w:ascii="Tahoma" w:hAnsi="Tahoma" w:cs="Tahoma"/>
        </w:rPr>
        <w:t xml:space="preserve"> Heads (Closed)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E27D69F" w14:textId="3587B904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403373">
        <w:rPr>
          <w:rFonts w:ascii="Tahoma" w:hAnsi="Tahoma" w:cs="Tahoma"/>
        </w:rPr>
        <w:t>D47.175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Police H</w:t>
      </w:r>
      <w:r w:rsidR="00377ABF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Q</w:t>
      </w:r>
      <w:r w:rsidR="00377ABF" w:rsidRPr="0024791D">
        <w:rPr>
          <w:rFonts w:ascii="Tahoma" w:hAnsi="Tahoma" w:cs="Tahoma"/>
        </w:rPr>
        <w:t>.</w:t>
      </w:r>
      <w:r w:rsidR="00364433" w:rsidRPr="0024791D">
        <w:rPr>
          <w:rFonts w:ascii="Tahoma" w:hAnsi="Tahoma" w:cs="Tahoma"/>
        </w:rPr>
        <w:t xml:space="preserve"> </w:t>
      </w:r>
      <w:proofErr w:type="spellStart"/>
      <w:r w:rsidR="0044197D">
        <w:rPr>
          <w:rFonts w:ascii="Tahoma" w:hAnsi="Tahoma" w:cs="Tahoma"/>
        </w:rPr>
        <w:t>Aykley</w:t>
      </w:r>
      <w:proofErr w:type="spellEnd"/>
      <w:r w:rsidR="0044197D">
        <w:rPr>
          <w:rFonts w:ascii="Tahoma" w:hAnsi="Tahoma" w:cs="Tahoma"/>
        </w:rPr>
        <w:t xml:space="preserve"> Heads (Closed)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1939-45)</w:t>
      </w:r>
    </w:p>
    <w:p w14:paraId="75A9C9F7" w14:textId="77777777" w:rsidR="00D64A21" w:rsidRPr="0024791D" w:rsidRDefault="00D64A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Durham Prison</w:t>
      </w:r>
    </w:p>
    <w:p w14:paraId="71F0C1F5" w14:textId="77777777" w:rsidR="00D64A21" w:rsidRPr="0024791D" w:rsidRDefault="00D64A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D47.161</w:t>
      </w:r>
      <w:r w:rsidRPr="0024791D">
        <w:rPr>
          <w:rFonts w:ascii="Tahoma" w:hAnsi="Tahoma" w:cs="Tahoma"/>
        </w:rPr>
        <w:tab/>
        <w:t xml:space="preserve">In </w:t>
      </w:r>
      <w:r w:rsidR="00F10AFA" w:rsidRPr="0024791D">
        <w:rPr>
          <w:rFonts w:ascii="Tahoma" w:hAnsi="Tahoma" w:cs="Tahoma"/>
        </w:rPr>
        <w:t xml:space="preserve">St. Cuthbert's </w:t>
      </w:r>
      <w:r w:rsidRPr="0024791D">
        <w:rPr>
          <w:rFonts w:ascii="Tahoma" w:hAnsi="Tahoma" w:cs="Tahoma"/>
        </w:rPr>
        <w:t xml:space="preserve">Chapel, (Plaque, Prison staff, 1914-18) </w:t>
      </w:r>
      <w:r w:rsidRPr="0024791D">
        <w:rPr>
          <w:rFonts w:ascii="Tahoma" w:hAnsi="Tahoma" w:cs="Tahoma"/>
          <w:i/>
        </w:rPr>
        <w:t xml:space="preserve">Formerly in </w:t>
      </w:r>
      <w:proofErr w:type="spellStart"/>
      <w:r w:rsidRPr="0024791D">
        <w:rPr>
          <w:rFonts w:ascii="Tahoma" w:hAnsi="Tahoma" w:cs="Tahoma"/>
          <w:i/>
        </w:rPr>
        <w:t>Northallerton</w:t>
      </w:r>
      <w:proofErr w:type="spellEnd"/>
      <w:r w:rsidRPr="0024791D">
        <w:rPr>
          <w:rFonts w:ascii="Tahoma" w:hAnsi="Tahoma" w:cs="Tahoma"/>
          <w:i/>
        </w:rPr>
        <w:t xml:space="preserve"> Prison.</w:t>
      </w:r>
    </w:p>
    <w:p w14:paraId="1B1ADB59" w14:textId="7BCBD0C6" w:rsidR="003C6819" w:rsidRPr="0024791D" w:rsidRDefault="003C681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D47.162</w:t>
      </w:r>
      <w:r w:rsidRPr="0024791D">
        <w:rPr>
          <w:rFonts w:ascii="Tahoma" w:hAnsi="Tahoma" w:cs="Tahoma"/>
        </w:rPr>
        <w:tab/>
        <w:t xml:space="preserve">In </w:t>
      </w:r>
      <w:r w:rsidR="00CB5FA3" w:rsidRPr="0024791D">
        <w:rPr>
          <w:rFonts w:ascii="Tahoma" w:hAnsi="Tahoma" w:cs="Tahoma"/>
        </w:rPr>
        <w:t>Prison</w:t>
      </w:r>
      <w:r w:rsidRPr="0024791D">
        <w:rPr>
          <w:rFonts w:ascii="Tahoma" w:hAnsi="Tahoma" w:cs="Tahoma"/>
        </w:rPr>
        <w:t xml:space="preserve"> (Rolls of Honour, Fallen</w:t>
      </w:r>
      <w:r w:rsidR="000B132A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Prison Service Staff, 1939-45)</w:t>
      </w:r>
    </w:p>
    <w:p w14:paraId="729377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256E79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D47.019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T.A. Drill</w:t>
      </w:r>
      <w:r w:rsidRPr="0024791D">
        <w:rPr>
          <w:rFonts w:ascii="Tahoma" w:hAnsi="Tahoma" w:cs="Tahoma"/>
        </w:rPr>
        <w:t xml:space="preserve">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8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25010D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D47.067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T.A. Drill</w:t>
      </w:r>
      <w:r w:rsidRPr="0024791D">
        <w:rPr>
          <w:rFonts w:ascii="Tahoma" w:hAnsi="Tahoma" w:cs="Tahoma"/>
        </w:rPr>
        <w:t xml:space="preserve">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8/11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Durham, 1939-45)</w:t>
      </w:r>
    </w:p>
    <w:p w14:paraId="0806DE86" w14:textId="77777777" w:rsidR="00AD3A74" w:rsidRPr="0024791D" w:rsidRDefault="00AD3A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D.L.I. Museum </w:t>
      </w:r>
    </w:p>
    <w:p w14:paraId="1A65818E" w14:textId="77777777" w:rsidR="00037352" w:rsidRPr="0024791D" w:rsidRDefault="00037352" w:rsidP="00377AB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D47.071 </w:t>
      </w:r>
      <w:r w:rsidRPr="0024791D">
        <w:rPr>
          <w:rFonts w:ascii="Tahoma" w:hAnsi="Tahoma" w:cs="Tahoma"/>
        </w:rPr>
        <w:tab/>
        <w:t xml:space="preserve">In D.L.I. Museum grounds (Plaque, D.L.I. V.C.s, all wars) </w:t>
      </w:r>
      <w:r w:rsidRPr="0024791D">
        <w:rPr>
          <w:rFonts w:ascii="Tahoma" w:hAnsi="Tahoma" w:cs="Tahoma"/>
          <w:i/>
        </w:rPr>
        <w:t>Relocated to Palace Green, University Library</w:t>
      </w:r>
    </w:p>
    <w:p w14:paraId="4327DE0E" w14:textId="77777777" w:rsidR="00037352" w:rsidRPr="0024791D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D47.078 </w:t>
      </w:r>
      <w:r w:rsidRPr="0024791D">
        <w:rPr>
          <w:rFonts w:ascii="Tahoma" w:hAnsi="Tahoma" w:cs="Tahoma"/>
        </w:rPr>
        <w:tab/>
        <w:t>In D.L.I. Museum grounds (Bench, Cyprus 1958-9)</w:t>
      </w:r>
    </w:p>
    <w:p w14:paraId="6B7EA523" w14:textId="77777777" w:rsidR="00037352" w:rsidRPr="0024791D" w:rsidRDefault="00037352" w:rsidP="00377AB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D47.079 </w:t>
      </w:r>
      <w:r w:rsidRPr="0024791D">
        <w:rPr>
          <w:rFonts w:ascii="Tahoma" w:hAnsi="Tahoma" w:cs="Tahoma"/>
        </w:rPr>
        <w:tab/>
        <w:t xml:space="preserve">In D.L.I. Museum grounds (Bench, Korea 1952-3) </w:t>
      </w:r>
      <w:r w:rsidRPr="0024791D">
        <w:rPr>
          <w:rFonts w:ascii="Tahoma" w:hAnsi="Tahoma" w:cs="Tahoma"/>
          <w:i/>
        </w:rPr>
        <w:t>Gone</w:t>
      </w:r>
    </w:p>
    <w:p w14:paraId="749218B0" w14:textId="77777777" w:rsidR="00037352" w:rsidRDefault="00037352" w:rsidP="00377AB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D47.080 </w:t>
      </w:r>
      <w:r w:rsidRPr="0024791D">
        <w:rPr>
          <w:rFonts w:ascii="Tahoma" w:hAnsi="Tahoma" w:cs="Tahoma"/>
        </w:rPr>
        <w:tab/>
        <w:t>In D.L.I. Museum grounds (Bench, Borneo, 1963-6)</w:t>
      </w:r>
    </w:p>
    <w:p w14:paraId="501636DB" w14:textId="77777777" w:rsidR="00377ABF" w:rsidRPr="0024791D" w:rsidRDefault="00377AB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D.L.I. Museum</w:t>
      </w:r>
      <w:r w:rsidR="0008599F" w:rsidRPr="0024791D">
        <w:rPr>
          <w:rFonts w:ascii="Tahoma" w:hAnsi="Tahoma" w:cs="Tahoma"/>
        </w:rPr>
        <w:t xml:space="preserve"> now D.L.I. Collection, Spennymoor</w:t>
      </w:r>
    </w:p>
    <w:p w14:paraId="00500646" w14:textId="77777777" w:rsidR="00037352" w:rsidRPr="0024791D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D47.058 </w:t>
      </w:r>
      <w:r w:rsidRPr="0024791D">
        <w:rPr>
          <w:rFonts w:ascii="Tahoma" w:hAnsi="Tahoma" w:cs="Tahoma"/>
        </w:rPr>
        <w:tab/>
        <w:t xml:space="preserve">In D.L.I. Museum (Plaque, 1 Vol. Batt., 1899-1902) </w:t>
      </w:r>
    </w:p>
    <w:p w14:paraId="190D4941" w14:textId="77777777" w:rsidR="00037352" w:rsidRPr="0024791D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D47.063 </w:t>
      </w:r>
      <w:r w:rsidRPr="0024791D">
        <w:rPr>
          <w:rFonts w:ascii="Tahoma" w:hAnsi="Tahoma" w:cs="Tahoma"/>
        </w:rPr>
        <w:tab/>
        <w:t xml:space="preserve">In D.L.I. Museum (Grave marker, 2 D.L.I., 1916) </w:t>
      </w:r>
    </w:p>
    <w:p w14:paraId="2DC00155" w14:textId="77777777" w:rsidR="00037352" w:rsidRPr="0024791D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D47.064 </w:t>
      </w:r>
      <w:r w:rsidRPr="0024791D">
        <w:rPr>
          <w:rFonts w:ascii="Tahoma" w:hAnsi="Tahoma" w:cs="Tahoma"/>
        </w:rPr>
        <w:tab/>
        <w:t xml:space="preserve">In D.L.I. Museum (Cross, 9 D.L.I., 1916) </w:t>
      </w:r>
    </w:p>
    <w:p w14:paraId="39FFDCFF" w14:textId="77777777" w:rsidR="00037352" w:rsidRPr="0024791D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D47.065 </w:t>
      </w:r>
      <w:r w:rsidRPr="0024791D">
        <w:rPr>
          <w:rFonts w:ascii="Tahoma" w:hAnsi="Tahoma" w:cs="Tahoma"/>
        </w:rPr>
        <w:tab/>
        <w:t xml:space="preserve">In D.L.I. Museum (Grave marker, Lee, 13 D.L.I., 1916) </w:t>
      </w:r>
    </w:p>
    <w:p w14:paraId="27CDFAC1" w14:textId="77777777" w:rsidR="00037352" w:rsidRPr="0024791D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D47.072 </w:t>
      </w:r>
      <w:r w:rsidRPr="0024791D">
        <w:rPr>
          <w:rFonts w:ascii="Tahoma" w:hAnsi="Tahoma" w:cs="Tahoma"/>
        </w:rPr>
        <w:tab/>
        <w:t xml:space="preserve">In D.L.I. Museum (Plaque, D.L.I., 1945-1968) </w:t>
      </w:r>
    </w:p>
    <w:p w14:paraId="241988F8" w14:textId="77777777" w:rsidR="00037352" w:rsidRPr="0024791D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D47.074 </w:t>
      </w:r>
      <w:r w:rsidRPr="0024791D">
        <w:rPr>
          <w:rFonts w:ascii="Tahoma" w:hAnsi="Tahoma" w:cs="Tahoma"/>
        </w:rPr>
        <w:tab/>
        <w:t xml:space="preserve">In D.L.I. Museum (Grave marker, Wilson, 1916) </w:t>
      </w:r>
    </w:p>
    <w:p w14:paraId="172A1855" w14:textId="77777777" w:rsidR="004936F5" w:rsidRDefault="00037352" w:rsidP="004936F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D47.152</w:t>
      </w:r>
      <w:r w:rsidRPr="0024791D">
        <w:rPr>
          <w:rFonts w:ascii="Tahoma" w:hAnsi="Tahoma" w:cs="Tahoma"/>
          <w:bCs/>
        </w:rPr>
        <w:tab/>
        <w:t>In D.L.I. Museum (Honours Board, 1811-1902)</w:t>
      </w:r>
    </w:p>
    <w:p w14:paraId="02A8572F" w14:textId="43927B9B" w:rsidR="00037352" w:rsidRDefault="00037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 xml:space="preserve"> </w:t>
      </w:r>
      <w:r w:rsidR="004936F5">
        <w:rPr>
          <w:rFonts w:ascii="Tahoma" w:hAnsi="Tahoma" w:cs="Tahoma"/>
        </w:rPr>
        <w:tab/>
        <w:t>D47.168</w:t>
      </w:r>
      <w:r w:rsidR="004936F5">
        <w:rPr>
          <w:rFonts w:ascii="Tahoma" w:hAnsi="Tahoma" w:cs="Tahoma"/>
        </w:rPr>
        <w:tab/>
        <w:t>In D.L.I. Museum (Plaque, D.L.I. 1914-18)</w:t>
      </w:r>
    </w:p>
    <w:p w14:paraId="62BC269E" w14:textId="61337BB8" w:rsidR="008C33E7" w:rsidRPr="003414A4" w:rsidRDefault="008C33E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383FBC">
        <w:rPr>
          <w:rFonts w:ascii="Tahoma" w:hAnsi="Tahoma" w:cs="Tahoma"/>
          <w:bCs/>
        </w:rPr>
        <w:t>*</w:t>
      </w:r>
      <w:r w:rsidRPr="003414A4">
        <w:rPr>
          <w:rFonts w:ascii="Tahoma" w:hAnsi="Tahoma" w:cs="Tahoma"/>
          <w:bCs/>
          <w:i/>
        </w:rPr>
        <w:t xml:space="preserve">Was there a plaque </w:t>
      </w:r>
      <w:r w:rsidR="003414A4" w:rsidRPr="003414A4">
        <w:rPr>
          <w:rFonts w:ascii="Tahoma" w:hAnsi="Tahoma" w:cs="Tahoma"/>
          <w:bCs/>
          <w:i/>
        </w:rPr>
        <w:t xml:space="preserve">in </w:t>
      </w:r>
      <w:r w:rsidRPr="00383FBC">
        <w:rPr>
          <w:rFonts w:ascii="Tahoma" w:hAnsi="Tahoma" w:cs="Tahoma"/>
          <w:i/>
        </w:rPr>
        <w:t>7</w:t>
      </w:r>
      <w:r w:rsidRPr="003414A4">
        <w:rPr>
          <w:rFonts w:ascii="Tahoma" w:hAnsi="Tahoma" w:cs="Tahoma"/>
          <w:i/>
        </w:rPr>
        <w:t xml:space="preserve"> D</w:t>
      </w:r>
      <w:r w:rsidR="00383FBC">
        <w:rPr>
          <w:rFonts w:ascii="Tahoma" w:hAnsi="Tahoma" w:cs="Tahoma"/>
          <w:i/>
        </w:rPr>
        <w:t>.</w:t>
      </w:r>
      <w:r w:rsidRPr="003414A4">
        <w:rPr>
          <w:rFonts w:ascii="Tahoma" w:hAnsi="Tahoma" w:cs="Tahoma"/>
          <w:i/>
        </w:rPr>
        <w:t>L</w:t>
      </w:r>
      <w:r w:rsidR="00383FBC">
        <w:rPr>
          <w:rFonts w:ascii="Tahoma" w:hAnsi="Tahoma" w:cs="Tahoma"/>
          <w:i/>
        </w:rPr>
        <w:t>.</w:t>
      </w:r>
      <w:r w:rsidRPr="003414A4">
        <w:rPr>
          <w:rFonts w:ascii="Tahoma" w:hAnsi="Tahoma" w:cs="Tahoma"/>
          <w:i/>
        </w:rPr>
        <w:t>I</w:t>
      </w:r>
      <w:r w:rsidR="00383FBC">
        <w:rPr>
          <w:rFonts w:ascii="Tahoma" w:hAnsi="Tahoma" w:cs="Tahoma"/>
          <w:i/>
        </w:rPr>
        <w:t>.</w:t>
      </w:r>
      <w:r w:rsidRPr="003414A4">
        <w:rPr>
          <w:rFonts w:ascii="Tahoma" w:hAnsi="Tahoma" w:cs="Tahoma"/>
          <w:i/>
        </w:rPr>
        <w:t xml:space="preserve"> Drill Hall Sergeants’ Mess?</w:t>
      </w:r>
      <w:r w:rsidRPr="003414A4">
        <w:rPr>
          <w:i/>
        </w:rPr>
        <w:t xml:space="preserve">  </w:t>
      </w:r>
    </w:p>
    <w:p w14:paraId="081A23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Military Histories</w:t>
      </w:r>
    </w:p>
    <w:p w14:paraId="60A34F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D47.132 </w:t>
      </w:r>
      <w:r w:rsidRPr="0024791D">
        <w:rPr>
          <w:rFonts w:ascii="Tahoma" w:hAnsi="Tahoma" w:cs="Tahoma"/>
        </w:rPr>
        <w:tab/>
        <w:t>Roll of Honour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4th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Survey Regt, 1939-45)</w:t>
      </w:r>
    </w:p>
    <w:p w14:paraId="23F6DA4B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D47.139 </w:t>
      </w:r>
      <w:r w:rsidRPr="0024791D">
        <w:rPr>
          <w:rFonts w:ascii="Tahoma" w:hAnsi="Tahoma" w:cs="Tahoma"/>
        </w:rPr>
        <w:tab/>
        <w:t>Roll of Honour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8th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1939-45)</w:t>
      </w:r>
    </w:p>
    <w:p w14:paraId="49387A95" w14:textId="2213CD2F" w:rsidR="00637D44" w:rsidRPr="0024791D" w:rsidRDefault="00637D4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D47.148</w:t>
      </w:r>
      <w:r>
        <w:rPr>
          <w:rFonts w:ascii="Tahoma" w:hAnsi="Tahoma" w:cs="Tahoma"/>
        </w:rPr>
        <w:tab/>
        <w:t>Roll of Honour (20</w:t>
      </w:r>
      <w:r w:rsidRPr="00637D4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D.L.I. 1914-18)</w:t>
      </w:r>
    </w:p>
    <w:p w14:paraId="574C00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6F10BBC7" w14:textId="563510CD" w:rsidR="00AE1091" w:rsidRPr="00B152E3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D47.036 </w:t>
      </w:r>
      <w:r w:rsidRPr="0024791D">
        <w:rPr>
          <w:rFonts w:ascii="Tahoma" w:hAnsi="Tahoma" w:cs="Tahoma"/>
        </w:rPr>
        <w:tab/>
        <w:t>At Durham City Rugby F.C.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Stand &amp; Plaque, 1914-18, 1939-45)</w:t>
      </w:r>
      <w:r w:rsidR="00B152E3">
        <w:rPr>
          <w:rFonts w:ascii="Tahoma" w:hAnsi="Tahoma" w:cs="Tahoma"/>
        </w:rPr>
        <w:t xml:space="preserve"> </w:t>
      </w:r>
      <w:r w:rsidR="00B152E3">
        <w:rPr>
          <w:rFonts w:ascii="Tahoma" w:hAnsi="Tahoma" w:cs="Tahoma"/>
          <w:i/>
        </w:rPr>
        <w:t>Need photo of plaque</w:t>
      </w:r>
    </w:p>
    <w:p w14:paraId="2472B7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D47.091 </w:t>
      </w:r>
      <w:r w:rsidRPr="0024791D">
        <w:rPr>
          <w:rFonts w:ascii="Tahoma" w:hAnsi="Tahoma" w:cs="Tahoma"/>
        </w:rPr>
        <w:tab/>
        <w:t>Durham County Rugby Union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Book, 1914-18)</w:t>
      </w:r>
    </w:p>
    <w:p w14:paraId="276A0B69" w14:textId="77777777" w:rsidR="00644839" w:rsidRPr="0024791D" w:rsidRDefault="006448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D47.142</w:t>
      </w:r>
      <w:r w:rsidRPr="0024791D">
        <w:rPr>
          <w:rFonts w:ascii="Tahoma" w:hAnsi="Tahoma" w:cs="Tahoma"/>
        </w:rPr>
        <w:tab/>
        <w:t>Durham County Rugby Union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Book, 1939-45)</w:t>
      </w:r>
    </w:p>
    <w:p w14:paraId="006B7B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D47.118 </w:t>
      </w:r>
      <w:r w:rsidRPr="0024791D">
        <w:rPr>
          <w:rFonts w:ascii="Tahoma" w:hAnsi="Tahoma" w:cs="Tahoma"/>
        </w:rPr>
        <w:tab/>
        <w:t>Durham County Cricket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 1914-18) </w:t>
      </w:r>
      <w:r w:rsidRPr="0024791D">
        <w:rPr>
          <w:rFonts w:ascii="Tahoma" w:hAnsi="Tahoma" w:cs="Tahoma"/>
          <w:i/>
          <w:iCs/>
        </w:rPr>
        <w:t>In a booklet</w:t>
      </w:r>
    </w:p>
    <w:p w14:paraId="311AEED8" w14:textId="77777777" w:rsidR="00AC1D35" w:rsidRPr="0024791D" w:rsidRDefault="00AC1D3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="00E17B58" w:rsidRPr="0024791D">
        <w:rPr>
          <w:rFonts w:ascii="Tahoma" w:hAnsi="Tahoma" w:cs="Tahoma"/>
          <w:i/>
          <w:iCs/>
        </w:rPr>
        <w:t>*</w:t>
      </w:r>
      <w:r w:rsidRPr="0024791D">
        <w:rPr>
          <w:rFonts w:ascii="Tahoma" w:hAnsi="Tahoma" w:cs="Tahoma"/>
          <w:i/>
          <w:iCs/>
        </w:rPr>
        <w:t xml:space="preserve">There was a proposal to erect a plaque  to members who fell in the Military Chapel in the Cathedral.  </w:t>
      </w:r>
    </w:p>
    <w:p w14:paraId="39356645" w14:textId="77777777" w:rsidR="00AC1D35" w:rsidRPr="0024791D" w:rsidRDefault="00AC1D3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  <w:t>Did this ever happen?</w:t>
      </w:r>
      <w:r w:rsidR="00E17B58" w:rsidRPr="0024791D">
        <w:rPr>
          <w:rFonts w:ascii="Tahoma" w:hAnsi="Tahoma" w:cs="Tahoma"/>
          <w:i/>
          <w:iCs/>
        </w:rPr>
        <w:t xml:space="preserve">  If so, need photos and transcript.</w:t>
      </w:r>
    </w:p>
    <w:p w14:paraId="46C548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D47.121 </w:t>
      </w:r>
      <w:r w:rsidRPr="0024791D">
        <w:rPr>
          <w:rFonts w:ascii="Tahoma" w:hAnsi="Tahoma" w:cs="Tahoma"/>
        </w:rPr>
        <w:tab/>
        <w:t>In Durham City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83539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D47.124 </w:t>
      </w:r>
      <w:r w:rsidRPr="0024791D">
        <w:rPr>
          <w:rFonts w:ascii="Tahoma" w:hAnsi="Tahoma" w:cs="Tahoma"/>
          <w:bCs/>
        </w:rPr>
        <w:tab/>
      </w:r>
      <w:r w:rsidR="00753195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Durham City Lawn Tennis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154B10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D47.125 </w:t>
      </w:r>
      <w:r w:rsidRPr="0024791D">
        <w:rPr>
          <w:rFonts w:ascii="Tahoma" w:hAnsi="Tahoma" w:cs="Tahoma"/>
          <w:bCs/>
        </w:rPr>
        <w:tab/>
      </w:r>
      <w:r w:rsidR="0075319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Durham City Comrades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3E4782FA" w14:textId="77777777" w:rsidR="00437F3C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5A7FE72C" w14:textId="77777777" w:rsidR="00433873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CB6E0E" w:rsidRPr="0024791D">
        <w:rPr>
          <w:rFonts w:ascii="Tahoma" w:hAnsi="Tahoma" w:cs="Tahoma"/>
        </w:rPr>
        <w:t xml:space="preserve">Congregational Chapel, </w:t>
      </w:r>
      <w:proofErr w:type="spellStart"/>
      <w:r w:rsidR="00CB6E0E" w:rsidRPr="0024791D">
        <w:rPr>
          <w:rFonts w:ascii="Tahoma" w:hAnsi="Tahoma" w:cs="Tahoma"/>
        </w:rPr>
        <w:t>Claypath</w:t>
      </w:r>
      <w:proofErr w:type="spellEnd"/>
      <w:r w:rsidR="00CB6E0E" w:rsidRPr="0024791D">
        <w:rPr>
          <w:rFonts w:ascii="Tahoma" w:hAnsi="Tahoma" w:cs="Tahoma"/>
        </w:rPr>
        <w:t>; (Closed)</w:t>
      </w:r>
      <w:r w:rsidR="00EE617E" w:rsidRPr="0024791D">
        <w:rPr>
          <w:rFonts w:ascii="Tahoma" w:hAnsi="Tahoma" w:cs="Tahoma"/>
        </w:rPr>
        <w:t xml:space="preserve">; </w:t>
      </w:r>
      <w:r w:rsidR="00CB6E0E" w:rsidRPr="0024791D">
        <w:rPr>
          <w:rFonts w:ascii="Tahoma" w:hAnsi="Tahoma" w:cs="Tahoma"/>
        </w:rPr>
        <w:t xml:space="preserve">National Union of Mineworkers at Redhill </w:t>
      </w:r>
    </w:p>
    <w:p w14:paraId="7B07E4C8" w14:textId="77777777" w:rsidR="001575D5" w:rsidRPr="0024791D" w:rsidRDefault="0043387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B6E0E" w:rsidRPr="0024791D">
        <w:rPr>
          <w:rFonts w:ascii="Tahoma" w:hAnsi="Tahoma" w:cs="Tahoma"/>
        </w:rPr>
        <w:t>Hall, (apparently lost)</w:t>
      </w:r>
      <w:r w:rsidR="00D667F4" w:rsidRPr="0024791D">
        <w:rPr>
          <w:rFonts w:ascii="Tahoma" w:hAnsi="Tahoma" w:cs="Tahoma"/>
        </w:rPr>
        <w:t xml:space="preserve">; </w:t>
      </w:r>
      <w:r w:rsidR="00CB6E0E" w:rsidRPr="0024791D">
        <w:rPr>
          <w:rFonts w:ascii="Tahoma" w:hAnsi="Tahoma" w:cs="Tahoma"/>
        </w:rPr>
        <w:t>St. Antony’s Priory</w:t>
      </w:r>
      <w:r w:rsidR="00D667F4" w:rsidRPr="0024791D">
        <w:rPr>
          <w:rFonts w:ascii="Tahoma" w:hAnsi="Tahoma" w:cs="Tahoma"/>
        </w:rPr>
        <w:t xml:space="preserve">; </w:t>
      </w:r>
      <w:r w:rsidR="00CB6E0E" w:rsidRPr="0024791D">
        <w:rPr>
          <w:rFonts w:ascii="Tahoma" w:hAnsi="Tahoma" w:cs="Tahoma"/>
        </w:rPr>
        <w:t xml:space="preserve">St. Cuthbert’s Roman Catholic Church </w:t>
      </w:r>
    </w:p>
    <w:p w14:paraId="58E486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7C7E80"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Pr="0024791D">
        <w:rPr>
          <w:rFonts w:ascii="Tahoma" w:hAnsi="Tahoma" w:cs="Tahoma"/>
        </w:rPr>
        <w:t>--</w:t>
      </w:r>
    </w:p>
    <w:p w14:paraId="0C4BEF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EAGLESCLIFFE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313C22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includes </w:t>
      </w:r>
      <w:r w:rsidRPr="0024791D">
        <w:rPr>
          <w:rFonts w:ascii="Tahoma" w:hAnsi="Tahoma" w:cs="Tahoma"/>
          <w:b/>
          <w:bCs/>
        </w:rPr>
        <w:t>Preston</w:t>
      </w:r>
    </w:p>
    <w:p w14:paraId="510FED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1FD01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E72.03 </w:t>
      </w:r>
      <w:r w:rsidRPr="0024791D">
        <w:rPr>
          <w:rFonts w:ascii="Tahoma" w:hAnsi="Tahoma" w:cs="Tahoma"/>
        </w:rPr>
        <w:tab/>
        <w:t>Memorial Park 1914-18, 1939-45)</w:t>
      </w:r>
    </w:p>
    <w:p w14:paraId="38B0C3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E72.01 </w:t>
      </w:r>
      <w:r w:rsidRPr="0024791D">
        <w:rPr>
          <w:rFonts w:ascii="Tahoma" w:hAnsi="Tahoma" w:cs="Tahoma"/>
        </w:rPr>
        <w:tab/>
        <w:t>In Memorial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1914-18)</w:t>
      </w:r>
    </w:p>
    <w:p w14:paraId="1651BB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E72.07 </w:t>
      </w:r>
      <w:r w:rsidRPr="0024791D">
        <w:rPr>
          <w:rFonts w:ascii="Tahoma" w:hAnsi="Tahoma" w:cs="Tahoma"/>
        </w:rPr>
        <w:tab/>
      </w:r>
      <w:r w:rsidR="002E341E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By Railway Station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Tree, Railway staff who served, 1914-18) </w:t>
      </w:r>
      <w:r w:rsidRPr="0024791D">
        <w:rPr>
          <w:rFonts w:ascii="Tahoma" w:hAnsi="Tahoma" w:cs="Tahoma"/>
          <w:i/>
          <w:iCs/>
        </w:rPr>
        <w:t>Need all details</w:t>
      </w:r>
    </w:p>
    <w:p w14:paraId="6A8058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Church, Preston</w:t>
      </w:r>
    </w:p>
    <w:p w14:paraId="40E031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E72.04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All Saints</w:t>
      </w:r>
      <w:r w:rsidR="00A851B2" w:rsidRPr="0024791D">
        <w:rPr>
          <w:rFonts w:ascii="Tahoma" w:hAnsi="Tahoma" w:cs="Tahoma"/>
          <w:bCs/>
        </w:rPr>
        <w:t>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Arrowsmith</w:t>
      </w:r>
      <w:proofErr w:type="spellEnd"/>
      <w:r w:rsidRPr="0024791D">
        <w:rPr>
          <w:rFonts w:ascii="Tahoma" w:hAnsi="Tahoma" w:cs="Tahoma"/>
          <w:bCs/>
        </w:rPr>
        <w:t xml:space="preserve">, 1914)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2204C4" w:rsidRPr="0024791D">
        <w:rPr>
          <w:rFonts w:ascii="Tahoma" w:hAnsi="Tahoma" w:cs="Tahoma"/>
          <w:bCs/>
          <w:i/>
          <w:iCs/>
        </w:rPr>
        <w:t>photo, transcript</w:t>
      </w:r>
    </w:p>
    <w:p w14:paraId="54ACD9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E72.05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All Saints</w:t>
      </w:r>
      <w:r w:rsidR="00A851B2" w:rsidRPr="0024791D">
        <w:rPr>
          <w:rFonts w:ascii="Tahoma" w:hAnsi="Tahoma" w:cs="Tahoma"/>
          <w:bCs/>
        </w:rPr>
        <w:t>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 Sadler, 1914)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DF03CA" w:rsidRPr="0024791D">
        <w:rPr>
          <w:rFonts w:ascii="Tahoma" w:hAnsi="Tahoma" w:cs="Tahoma"/>
          <w:bCs/>
          <w:i/>
          <w:iCs/>
        </w:rPr>
        <w:t>photo, transcript</w:t>
      </w:r>
    </w:p>
    <w:p w14:paraId="194465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Mission Church</w:t>
      </w:r>
    </w:p>
    <w:p w14:paraId="716B0B3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E72.09 </w:t>
      </w:r>
      <w:r w:rsidRPr="0024791D">
        <w:rPr>
          <w:rFonts w:ascii="Tahoma" w:hAnsi="Tahoma" w:cs="Tahoma"/>
          <w:bCs/>
        </w:rPr>
        <w:tab/>
      </w:r>
      <w:r w:rsidR="0075319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Mission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Arrowsmith</w:t>
      </w:r>
      <w:proofErr w:type="spellEnd"/>
      <w:r w:rsidRPr="0024791D">
        <w:rPr>
          <w:rFonts w:ascii="Tahoma" w:hAnsi="Tahoma" w:cs="Tahoma"/>
          <w:bCs/>
        </w:rPr>
        <w:t xml:space="preserve">, 1914) </w:t>
      </w:r>
      <w:r w:rsidR="00551CC5" w:rsidRPr="0024791D">
        <w:rPr>
          <w:rFonts w:ascii="Tahoma" w:hAnsi="Tahoma" w:cs="Tahoma"/>
          <w:bCs/>
          <w:i/>
          <w:iCs/>
        </w:rPr>
        <w:t>Need photo, transcript</w:t>
      </w:r>
    </w:p>
    <w:p w14:paraId="2999EE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E72.10 </w:t>
      </w:r>
      <w:r w:rsidRPr="0024791D">
        <w:rPr>
          <w:rFonts w:ascii="Tahoma" w:hAnsi="Tahoma" w:cs="Tahoma"/>
          <w:bCs/>
        </w:rPr>
        <w:tab/>
      </w:r>
      <w:r w:rsidR="0075319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Mission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Harper, 1914-8) </w:t>
      </w:r>
      <w:r w:rsidR="00551CC5" w:rsidRPr="0024791D">
        <w:rPr>
          <w:rFonts w:ascii="Tahoma" w:hAnsi="Tahoma" w:cs="Tahoma"/>
          <w:bCs/>
          <w:i/>
          <w:iCs/>
        </w:rPr>
        <w:t>Need photo, transcript</w:t>
      </w:r>
    </w:p>
    <w:p w14:paraId="226514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E72.11 </w:t>
      </w:r>
      <w:r w:rsidRPr="0024791D">
        <w:rPr>
          <w:rFonts w:ascii="Tahoma" w:hAnsi="Tahoma" w:cs="Tahoma"/>
          <w:bCs/>
        </w:rPr>
        <w:tab/>
      </w:r>
      <w:r w:rsidR="0075319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Mission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Roll of Honour, Served 1914-18) </w:t>
      </w:r>
      <w:r w:rsidR="00551CC5" w:rsidRPr="0024791D">
        <w:rPr>
          <w:rFonts w:ascii="Tahoma" w:hAnsi="Tahoma" w:cs="Tahoma"/>
          <w:bCs/>
          <w:i/>
          <w:iCs/>
        </w:rPr>
        <w:t>Need photo, transcript</w:t>
      </w:r>
    </w:p>
    <w:p w14:paraId="62FD7F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786C1A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E72.06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Eaglescliffe</w:t>
      </w:r>
      <w:proofErr w:type="spellEnd"/>
      <w:r w:rsidRPr="0024791D">
        <w:rPr>
          <w:rFonts w:ascii="Tahoma" w:hAnsi="Tahoma" w:cs="Tahoma"/>
        </w:rPr>
        <w:t xml:space="preserve"> Golf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D-Day, 1944)</w:t>
      </w:r>
    </w:p>
    <w:p w14:paraId="560972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E72.02 </w:t>
      </w:r>
      <w:r w:rsidRPr="0024791D">
        <w:rPr>
          <w:rFonts w:ascii="Tahoma" w:hAnsi="Tahoma" w:cs="Tahoma"/>
        </w:rPr>
        <w:tab/>
        <w:t xml:space="preserve">In Preston &amp; </w:t>
      </w:r>
      <w:proofErr w:type="spellStart"/>
      <w:r w:rsidRPr="0024791D">
        <w:rPr>
          <w:rFonts w:ascii="Tahoma" w:hAnsi="Tahoma" w:cs="Tahoma"/>
        </w:rPr>
        <w:t>Eaglescliffe</w:t>
      </w:r>
      <w:proofErr w:type="spellEnd"/>
      <w:r w:rsidRPr="0024791D">
        <w:rPr>
          <w:rFonts w:ascii="Tahoma" w:hAnsi="Tahoma" w:cs="Tahoma"/>
        </w:rPr>
        <w:t xml:space="preserve"> Men’s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040520A5" w14:textId="77777777" w:rsidR="0075142E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E72.08 </w:t>
      </w:r>
      <w:r w:rsidRPr="0024791D">
        <w:rPr>
          <w:rFonts w:ascii="Tahoma" w:hAnsi="Tahoma" w:cs="Tahoma"/>
        </w:rPr>
        <w:tab/>
        <w:t xml:space="preserve">In Preston &amp; </w:t>
      </w:r>
      <w:proofErr w:type="spellStart"/>
      <w:r w:rsidRPr="0024791D">
        <w:rPr>
          <w:rFonts w:ascii="Tahoma" w:hAnsi="Tahoma" w:cs="Tahoma"/>
        </w:rPr>
        <w:t>Eaglescliffe</w:t>
      </w:r>
      <w:proofErr w:type="spellEnd"/>
      <w:r w:rsidRPr="0024791D">
        <w:rPr>
          <w:rFonts w:ascii="Tahoma" w:hAnsi="Tahoma" w:cs="Tahoma"/>
        </w:rPr>
        <w:t xml:space="preserve"> Men’s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National Deposit Approved Friendly Society, </w:t>
      </w:r>
    </w:p>
    <w:p w14:paraId="5A94A1B0" w14:textId="77777777" w:rsidR="00AE1091" w:rsidRPr="0024791D" w:rsidRDefault="0075142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1914-18)</w:t>
      </w:r>
    </w:p>
    <w:p w14:paraId="6BE1196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514A2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Easington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B1149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the Virgin Church</w:t>
      </w:r>
    </w:p>
    <w:p w14:paraId="22356E7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E51.01 </w:t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1914-18)</w:t>
      </w:r>
    </w:p>
    <w:p w14:paraId="7EA0AC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E51.03 </w:t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Harrison, 18</w:t>
      </w:r>
      <w:r w:rsidR="00787EAF" w:rsidRPr="0024791D">
        <w:rPr>
          <w:rFonts w:ascii="Tahoma" w:hAnsi="Tahoma" w:cs="Tahoma"/>
        </w:rPr>
        <w:t>8</w:t>
      </w:r>
      <w:r w:rsidRPr="0024791D">
        <w:rPr>
          <w:rFonts w:ascii="Tahoma" w:hAnsi="Tahoma" w:cs="Tahoma"/>
        </w:rPr>
        <w:t>9)</w:t>
      </w:r>
    </w:p>
    <w:p w14:paraId="633970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35E880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E51.02 </w:t>
      </w:r>
      <w:r w:rsidRPr="0024791D">
        <w:rPr>
          <w:rFonts w:ascii="Tahoma" w:hAnsi="Tahoma" w:cs="Tahoma"/>
          <w:bCs/>
        </w:rPr>
        <w:tab/>
      </w:r>
      <w:r w:rsidR="00AD5FF6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391C90" w:rsidRPr="0024791D">
        <w:rPr>
          <w:rFonts w:ascii="Tahoma" w:hAnsi="Tahoma" w:cs="Tahoma"/>
          <w:bCs/>
        </w:rPr>
        <w:t>Rural District Council</w:t>
      </w:r>
      <w:r w:rsidRPr="0024791D">
        <w:rPr>
          <w:rFonts w:ascii="Tahoma" w:hAnsi="Tahoma" w:cs="Tahoma"/>
          <w:bCs/>
        </w:rPr>
        <w:t xml:space="preserve"> Office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1939-45)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796E8B" w:rsidRPr="0024791D">
        <w:rPr>
          <w:rFonts w:ascii="Tahoma" w:hAnsi="Tahoma" w:cs="Tahoma"/>
          <w:bCs/>
          <w:i/>
          <w:iCs/>
        </w:rPr>
        <w:t>photo and transcript.</w:t>
      </w:r>
    </w:p>
    <w:p w14:paraId="7AB3FC2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50DC6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EASINGTON COLLIERY </w:t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7DF1FA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98B69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E52.01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1939-45, Bosnia)</w:t>
      </w:r>
    </w:p>
    <w:p w14:paraId="627CC6B5" w14:textId="77777777" w:rsidR="00B61A3A" w:rsidRPr="0024791D" w:rsidRDefault="00B61A3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E52.04</w:t>
      </w:r>
      <w:r w:rsidRPr="0024791D">
        <w:rPr>
          <w:rFonts w:ascii="Tahoma" w:hAnsi="Tahoma" w:cs="Tahoma"/>
        </w:rPr>
        <w:tab/>
      </w:r>
      <w:r w:rsidR="004A71FA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Recreation field and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17C0D2B4" w14:textId="77777777" w:rsidR="00FB5C8B" w:rsidRPr="0024791D" w:rsidRDefault="00FB5C8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E52.06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Crawlaw</w:t>
      </w:r>
      <w:proofErr w:type="spellEnd"/>
      <w:r w:rsidRPr="0024791D">
        <w:rPr>
          <w:rFonts w:ascii="Tahoma" w:hAnsi="Tahoma" w:cs="Tahoma"/>
        </w:rPr>
        <w:t xml:space="preserve"> Road (</w:t>
      </w:r>
      <w:proofErr w:type="spellStart"/>
      <w:r w:rsidRPr="0024791D">
        <w:rPr>
          <w:rFonts w:ascii="Tahoma" w:hAnsi="Tahoma" w:cs="Tahoma"/>
        </w:rPr>
        <w:t>Donnini</w:t>
      </w:r>
      <w:proofErr w:type="spellEnd"/>
      <w:r w:rsidRPr="0024791D">
        <w:rPr>
          <w:rFonts w:ascii="Tahoma" w:hAnsi="Tahoma" w:cs="Tahoma"/>
        </w:rPr>
        <w:t xml:space="preserve"> Park, </w:t>
      </w:r>
      <w:proofErr w:type="spellStart"/>
      <w:r w:rsidRPr="0024791D">
        <w:rPr>
          <w:rFonts w:ascii="Tahoma" w:hAnsi="Tahoma" w:cs="Tahoma"/>
        </w:rPr>
        <w:t>Donnini</w:t>
      </w:r>
      <w:proofErr w:type="spellEnd"/>
      <w:r w:rsidRPr="0024791D">
        <w:rPr>
          <w:rFonts w:ascii="Tahoma" w:hAnsi="Tahoma" w:cs="Tahoma"/>
        </w:rPr>
        <w:t xml:space="preserve"> V.C.)</w:t>
      </w:r>
    </w:p>
    <w:p w14:paraId="5A52BE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9D28D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E52.02 </w:t>
      </w:r>
      <w:r w:rsidRPr="0024791D">
        <w:rPr>
          <w:rFonts w:ascii="Tahoma" w:hAnsi="Tahoma" w:cs="Tahoma"/>
        </w:rPr>
        <w:tab/>
      </w:r>
      <w:r w:rsidR="00292D85" w:rsidRPr="0024791D">
        <w:rPr>
          <w:rFonts w:ascii="Tahoma" w:hAnsi="Tahoma" w:cs="Tahoma"/>
        </w:rPr>
        <w:t xml:space="preserve">In </w:t>
      </w:r>
      <w:proofErr w:type="spellStart"/>
      <w:r w:rsidRPr="0024791D">
        <w:rPr>
          <w:rFonts w:ascii="Tahoma" w:hAnsi="Tahoma" w:cs="Tahoma"/>
        </w:rPr>
        <w:t>Donnini</w:t>
      </w:r>
      <w:proofErr w:type="spellEnd"/>
      <w:r w:rsidRPr="0024791D">
        <w:rPr>
          <w:rFonts w:ascii="Tahoma" w:hAnsi="Tahoma" w:cs="Tahoma"/>
        </w:rPr>
        <w:t xml:space="preserve"> House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Club, photos etc., </w:t>
      </w:r>
      <w:proofErr w:type="spellStart"/>
      <w:r w:rsidRPr="0024791D">
        <w:rPr>
          <w:rFonts w:ascii="Tahoma" w:hAnsi="Tahoma" w:cs="Tahoma"/>
        </w:rPr>
        <w:t>Donnini</w:t>
      </w:r>
      <w:proofErr w:type="spellEnd"/>
      <w:r w:rsidRPr="0024791D">
        <w:rPr>
          <w:rFonts w:ascii="Tahoma" w:hAnsi="Tahoma" w:cs="Tahoma"/>
        </w:rPr>
        <w:t xml:space="preserve"> V.C. 1945)</w:t>
      </w:r>
    </w:p>
    <w:p w14:paraId="1F0CAFC3" w14:textId="77777777" w:rsidR="000E2919" w:rsidRPr="0024791D" w:rsidRDefault="000E291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E52.05</w:t>
      </w:r>
      <w:r w:rsidRPr="0024791D">
        <w:rPr>
          <w:rFonts w:ascii="Tahoma" w:hAnsi="Tahoma" w:cs="Tahoma"/>
        </w:rPr>
        <w:tab/>
      </w:r>
      <w:proofErr w:type="spellStart"/>
      <w:r w:rsidR="00FB5C8B" w:rsidRPr="0024791D">
        <w:rPr>
          <w:rFonts w:ascii="Tahoma" w:hAnsi="Tahoma" w:cs="Tahoma"/>
        </w:rPr>
        <w:t>Donnini</w:t>
      </w:r>
      <w:proofErr w:type="spellEnd"/>
      <w:r w:rsidR="00FB5C8B" w:rsidRPr="0024791D">
        <w:rPr>
          <w:rFonts w:ascii="Tahoma" w:hAnsi="Tahoma" w:cs="Tahoma"/>
        </w:rPr>
        <w:t xml:space="preserve"> House, </w:t>
      </w:r>
      <w:proofErr w:type="spellStart"/>
      <w:r w:rsidR="00FB5C8B" w:rsidRPr="0024791D">
        <w:rPr>
          <w:rFonts w:ascii="Tahoma" w:hAnsi="Tahoma" w:cs="Tahoma"/>
        </w:rPr>
        <w:t>Donnini</w:t>
      </w:r>
      <w:proofErr w:type="spellEnd"/>
      <w:r w:rsidR="00FB5C8B" w:rsidRPr="0024791D">
        <w:rPr>
          <w:rFonts w:ascii="Tahoma" w:hAnsi="Tahoma" w:cs="Tahoma"/>
        </w:rPr>
        <w:t xml:space="preserve"> </w:t>
      </w:r>
      <w:r w:rsidR="00A82C02" w:rsidRPr="0024791D">
        <w:rPr>
          <w:rFonts w:ascii="Tahoma" w:hAnsi="Tahoma" w:cs="Tahoma"/>
        </w:rPr>
        <w:t>V.C.</w:t>
      </w:r>
      <w:r w:rsidR="00FB5C8B" w:rsidRPr="0024791D">
        <w:rPr>
          <w:rFonts w:ascii="Tahoma" w:hAnsi="Tahoma" w:cs="Tahoma"/>
        </w:rPr>
        <w:t>.</w:t>
      </w:r>
    </w:p>
    <w:p w14:paraId="0EDCB55F" w14:textId="77777777" w:rsidR="00E433E6" w:rsidRPr="0024791D" w:rsidRDefault="00E433E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Colliery</w:t>
      </w:r>
    </w:p>
    <w:p w14:paraId="09BE5CF0" w14:textId="24EAABAB" w:rsidR="00E433E6" w:rsidRPr="0024791D" w:rsidRDefault="00E433E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E52.0</w:t>
      </w:r>
      <w:r w:rsidR="002A143B">
        <w:rPr>
          <w:rFonts w:ascii="Tahoma" w:hAnsi="Tahoma" w:cs="Tahoma"/>
        </w:rPr>
        <w:t>3</w:t>
      </w:r>
      <w:r w:rsidRPr="0024791D">
        <w:rPr>
          <w:rFonts w:ascii="Tahoma" w:hAnsi="Tahoma" w:cs="Tahoma"/>
        </w:rPr>
        <w:tab/>
        <w:t xml:space="preserve">In Colliery Miners' Hall (Plaque, Fallen, 1914-18) </w:t>
      </w:r>
    </w:p>
    <w:p w14:paraId="053E3EEE" w14:textId="77777777" w:rsidR="00437F3C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113AC22" w14:textId="59C88DCB" w:rsidR="00A75EF2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75EF2" w:rsidRPr="0024791D">
        <w:rPr>
          <w:rFonts w:ascii="Tahoma" w:hAnsi="Tahoma" w:cs="Tahoma"/>
        </w:rPr>
        <w:t>Methodist Church</w:t>
      </w:r>
      <w:r w:rsidR="009502E9" w:rsidRPr="0024791D">
        <w:rPr>
          <w:rFonts w:ascii="Tahoma" w:hAnsi="Tahoma" w:cs="Tahoma"/>
        </w:rPr>
        <w:t xml:space="preserve">; </w:t>
      </w:r>
      <w:r w:rsidR="00A75EF2" w:rsidRPr="0024791D">
        <w:rPr>
          <w:rFonts w:ascii="Tahoma" w:hAnsi="Tahoma" w:cs="Tahoma"/>
        </w:rPr>
        <w:t>Our Lady of Assumption R.C. Church</w:t>
      </w:r>
      <w:r w:rsidR="002A143B">
        <w:rPr>
          <w:rFonts w:ascii="Tahoma" w:hAnsi="Tahoma" w:cs="Tahoma"/>
        </w:rPr>
        <w:t>; Church of the Ascension.</w:t>
      </w:r>
    </w:p>
    <w:p w14:paraId="05F743B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5D549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EASINGTON LANE </w:t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7E7CC6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Includes </w:t>
      </w:r>
      <w:r w:rsidRPr="0024791D">
        <w:rPr>
          <w:rFonts w:ascii="Tahoma" w:hAnsi="Tahoma" w:cs="Tahoma"/>
          <w:b/>
          <w:bCs/>
        </w:rPr>
        <w:t>Hetton, Lyons</w:t>
      </w:r>
    </w:p>
    <w:p w14:paraId="7017A0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5B85AC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E71.01 </w:t>
      </w:r>
      <w:r w:rsidRPr="0024791D">
        <w:rPr>
          <w:rFonts w:ascii="Tahoma" w:hAnsi="Tahoma" w:cs="Tahoma"/>
        </w:rPr>
        <w:tab/>
        <w:t>High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 tower, 1914-18, 1939-45)</w:t>
      </w:r>
    </w:p>
    <w:p w14:paraId="062D87C6" w14:textId="77777777" w:rsidR="005C5E5A" w:rsidRPr="0024791D" w:rsidRDefault="005C5E5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E71.05</w:t>
      </w:r>
      <w:r w:rsidRPr="0024791D">
        <w:rPr>
          <w:rFonts w:ascii="Tahoma" w:hAnsi="Tahoma" w:cs="Tahoma"/>
        </w:rPr>
        <w:tab/>
        <w:t>Garden, 1914-18.</w:t>
      </w:r>
    </w:p>
    <w:p w14:paraId="137BDA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Michael’s Church, Lyons</w:t>
      </w:r>
    </w:p>
    <w:p w14:paraId="378006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E71.03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Reredos &amp; panelling, 1914-18)</w:t>
      </w:r>
    </w:p>
    <w:p w14:paraId="41AF8A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E71.04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664B7B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5C924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E71.02 </w:t>
      </w:r>
      <w:r w:rsidRPr="0024791D">
        <w:rPr>
          <w:rFonts w:ascii="Tahoma" w:hAnsi="Tahoma" w:cs="Tahoma"/>
        </w:rPr>
        <w:tab/>
        <w:t>In Central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796D91B6" w14:textId="77777777" w:rsidR="00437F3C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A208C3D" w14:textId="77777777" w:rsidR="00FA1F1A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FA1F1A" w:rsidRPr="0024791D">
        <w:rPr>
          <w:rFonts w:ascii="Tahoma" w:hAnsi="Tahoma" w:cs="Tahoma"/>
        </w:rPr>
        <w:t>Independent Methodist Church</w:t>
      </w:r>
      <w:r w:rsidR="009502E9" w:rsidRPr="0024791D">
        <w:rPr>
          <w:rFonts w:ascii="Tahoma" w:hAnsi="Tahoma" w:cs="Tahoma"/>
        </w:rPr>
        <w:t xml:space="preserve">; </w:t>
      </w:r>
      <w:r w:rsidR="00FA1F1A" w:rsidRPr="0024791D">
        <w:rPr>
          <w:rFonts w:ascii="Tahoma" w:hAnsi="Tahoma" w:cs="Tahoma"/>
        </w:rPr>
        <w:t>St. Mary R.C. Church</w:t>
      </w:r>
    </w:p>
    <w:p w14:paraId="5A04826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110D2C9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 BOLDON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3825EAA6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F066852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E46.01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63DDC1A2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George’s Church</w:t>
      </w:r>
    </w:p>
    <w:p w14:paraId="62E9001E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E46.09 </w:t>
      </w:r>
      <w:r w:rsidRPr="0024791D">
        <w:rPr>
          <w:rFonts w:ascii="Tahoma" w:hAnsi="Tahoma" w:cs="Tahoma"/>
          <w:bCs/>
        </w:rPr>
        <w:tab/>
      </w:r>
      <w:r w:rsidR="00AD5FF6" w:rsidRPr="0024791D">
        <w:rPr>
          <w:rFonts w:ascii="Tahoma" w:hAnsi="Tahoma" w:cs="Tahoma"/>
          <w:bCs/>
        </w:rPr>
        <w:t>*</w:t>
      </w:r>
      <w:r w:rsidR="008C3542" w:rsidRPr="0024791D">
        <w:rPr>
          <w:rFonts w:ascii="Tahoma" w:hAnsi="Tahoma" w:cs="Tahoma"/>
          <w:bCs/>
        </w:rPr>
        <w:t>St. Geo</w:t>
      </w:r>
      <w:r w:rsidRPr="0024791D">
        <w:rPr>
          <w:rFonts w:ascii="Tahoma" w:hAnsi="Tahoma" w:cs="Tahoma"/>
          <w:bCs/>
        </w:rPr>
        <w:t>rge’s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="000D24DC" w:rsidRPr="0024791D">
        <w:rPr>
          <w:rFonts w:ascii="Tahoma" w:hAnsi="Tahoma" w:cs="Tahoma"/>
          <w:bCs/>
        </w:rPr>
        <w:t xml:space="preserve">Church, </w:t>
      </w:r>
      <w:r w:rsidRPr="0024791D">
        <w:rPr>
          <w:rFonts w:ascii="Tahoma" w:hAnsi="Tahoma" w:cs="Tahoma"/>
          <w:bCs/>
        </w:rPr>
        <w:t xml:space="preserve">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766C2C2E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E46.04 </w:t>
      </w:r>
      <w:r w:rsidRPr="0024791D">
        <w:rPr>
          <w:rFonts w:ascii="Tahoma" w:hAnsi="Tahoma" w:cs="Tahoma"/>
          <w:bCs/>
        </w:rPr>
        <w:tab/>
        <w:t xml:space="preserve">In </w:t>
      </w:r>
      <w:r w:rsidR="008C3542" w:rsidRPr="0024791D">
        <w:rPr>
          <w:rFonts w:ascii="Tahoma" w:hAnsi="Tahoma" w:cs="Tahoma"/>
          <w:bCs/>
        </w:rPr>
        <w:t>St. Geo</w:t>
      </w:r>
      <w:r w:rsidRPr="0024791D">
        <w:rPr>
          <w:rFonts w:ascii="Tahoma" w:hAnsi="Tahoma" w:cs="Tahoma"/>
          <w:bCs/>
        </w:rPr>
        <w:t>rge’s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Mosaic, </w:t>
      </w:r>
      <w:proofErr w:type="spellStart"/>
      <w:r w:rsidR="00D05B9B" w:rsidRPr="0024791D">
        <w:rPr>
          <w:rFonts w:ascii="Tahoma" w:hAnsi="Tahoma" w:cs="Tahoma"/>
          <w:bCs/>
        </w:rPr>
        <w:t>Pippet</w:t>
      </w:r>
      <w:proofErr w:type="spellEnd"/>
      <w:r w:rsidRPr="0024791D">
        <w:rPr>
          <w:rFonts w:ascii="Tahoma" w:hAnsi="Tahoma" w:cs="Tahoma"/>
          <w:bCs/>
        </w:rPr>
        <w:t xml:space="preserve"> et al 1914-18) </w:t>
      </w:r>
    </w:p>
    <w:p w14:paraId="08C242F1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E46.05 </w:t>
      </w:r>
      <w:r w:rsidRPr="0024791D">
        <w:rPr>
          <w:rFonts w:ascii="Tahoma" w:hAnsi="Tahoma" w:cs="Tahoma"/>
          <w:bCs/>
        </w:rPr>
        <w:tab/>
        <w:t xml:space="preserve">In </w:t>
      </w:r>
      <w:r w:rsidR="008C3542" w:rsidRPr="0024791D">
        <w:rPr>
          <w:rFonts w:ascii="Tahoma" w:hAnsi="Tahoma" w:cs="Tahoma"/>
          <w:bCs/>
        </w:rPr>
        <w:t>St. Geo</w:t>
      </w:r>
      <w:r w:rsidRPr="0024791D">
        <w:rPr>
          <w:rFonts w:ascii="Tahoma" w:hAnsi="Tahoma" w:cs="Tahoma"/>
          <w:bCs/>
        </w:rPr>
        <w:t>rge’s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 picture, Safe Return, 1914-18) </w:t>
      </w:r>
    </w:p>
    <w:p w14:paraId="38CB8E33" w14:textId="59830E3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  <w:r w:rsidR="007F0A96">
        <w:rPr>
          <w:rFonts w:ascii="Tahoma" w:hAnsi="Tahoma" w:cs="Tahoma"/>
        </w:rPr>
        <w:t xml:space="preserve"> (Closed)</w:t>
      </w:r>
    </w:p>
    <w:p w14:paraId="491A3F65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E46.02 </w:t>
      </w:r>
      <w:r w:rsidRPr="0024791D">
        <w:rPr>
          <w:rFonts w:ascii="Tahoma" w:hAnsi="Tahoma" w:cs="Tahoma"/>
        </w:rPr>
        <w:tab/>
        <w:t>In Congregational Church</w:t>
      </w:r>
      <w:r w:rsidR="00364433" w:rsidRPr="0024791D">
        <w:rPr>
          <w:rFonts w:ascii="Tahoma" w:hAnsi="Tahoma" w:cs="Tahoma"/>
        </w:rPr>
        <w:t xml:space="preserve"> (</w:t>
      </w:r>
      <w:r w:rsidR="00FA3BC7" w:rsidRPr="0024791D">
        <w:rPr>
          <w:rFonts w:ascii="Tahoma" w:hAnsi="Tahoma" w:cs="Tahoma"/>
        </w:rPr>
        <w:t>Stained glass w</w:t>
      </w:r>
      <w:r w:rsidRPr="0024791D">
        <w:rPr>
          <w:rFonts w:ascii="Tahoma" w:hAnsi="Tahoma" w:cs="Tahoma"/>
        </w:rPr>
        <w:t>indow, Plaque, Fallen, 1914-18)</w:t>
      </w:r>
    </w:p>
    <w:p w14:paraId="51460517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E46.06 </w:t>
      </w:r>
      <w:r w:rsidRPr="0024791D">
        <w:rPr>
          <w:rFonts w:ascii="Tahoma" w:hAnsi="Tahoma" w:cs="Tahoma"/>
        </w:rPr>
        <w:tab/>
        <w:t>In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Manse, Plaque, </w:t>
      </w:r>
      <w:proofErr w:type="spellStart"/>
      <w:r w:rsidRPr="0024791D">
        <w:rPr>
          <w:rFonts w:ascii="Tahoma" w:hAnsi="Tahoma" w:cs="Tahoma"/>
        </w:rPr>
        <w:t>Pippet</w:t>
      </w:r>
      <w:proofErr w:type="spellEnd"/>
      <w:r w:rsidRPr="0024791D">
        <w:rPr>
          <w:rFonts w:ascii="Tahoma" w:hAnsi="Tahoma" w:cs="Tahoma"/>
        </w:rPr>
        <w:t>, 1917)</w:t>
      </w:r>
    </w:p>
    <w:p w14:paraId="37E57B40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E46.07 </w:t>
      </w:r>
      <w:r w:rsidRPr="0024791D">
        <w:rPr>
          <w:rFonts w:ascii="Tahoma" w:hAnsi="Tahoma" w:cs="Tahoma"/>
        </w:rPr>
        <w:tab/>
        <w:t>In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33A92720" w14:textId="77777777" w:rsidR="00990231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E46.08 </w:t>
      </w:r>
      <w:r w:rsidRPr="0024791D">
        <w:rPr>
          <w:rFonts w:ascii="Tahoma" w:hAnsi="Tahoma" w:cs="Tahoma"/>
        </w:rPr>
        <w:tab/>
        <w:t>In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Served, 1914-18)</w:t>
      </w:r>
    </w:p>
    <w:p w14:paraId="6EB9DEFE" w14:textId="4F5F7B71" w:rsidR="009C469E" w:rsidRPr="009C469E" w:rsidRDefault="009C469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What has happened to these memorials?</w:t>
      </w:r>
    </w:p>
    <w:p w14:paraId="789C5BC8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E62E1B4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E46.03 </w:t>
      </w:r>
      <w:r w:rsidRPr="0024791D">
        <w:rPr>
          <w:rFonts w:ascii="Tahoma" w:hAnsi="Tahoma" w:cs="Tahoma"/>
          <w:bCs/>
        </w:rPr>
        <w:tab/>
      </w:r>
      <w:r w:rsidR="00AD5FF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</w:t>
      </w:r>
      <w:r w:rsidR="00BC4112" w:rsidRPr="0024791D">
        <w:rPr>
          <w:rFonts w:ascii="Tahoma" w:hAnsi="Tahoma" w:cs="Tahoma"/>
          <w:bCs/>
        </w:rPr>
        <w:t xml:space="preserve">, Boys' Brigade, </w:t>
      </w:r>
      <w:r w:rsidR="00196C05" w:rsidRPr="0024791D">
        <w:rPr>
          <w:rFonts w:ascii="Tahoma" w:hAnsi="Tahoma" w:cs="Tahoma"/>
          <w:bCs/>
        </w:rPr>
        <w:t>1939-45</w:t>
      </w:r>
      <w:r w:rsidRPr="0024791D">
        <w:rPr>
          <w:rFonts w:ascii="Tahoma" w:hAnsi="Tahoma" w:cs="Tahoma"/>
          <w:bCs/>
        </w:rPr>
        <w:t xml:space="preserve">) </w:t>
      </w:r>
      <w:r w:rsidRPr="0024791D">
        <w:rPr>
          <w:rFonts w:ascii="Tahoma" w:hAnsi="Tahoma" w:cs="Tahoma"/>
          <w:bCs/>
          <w:i/>
        </w:rPr>
        <w:t>Lost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361108B" w14:textId="77777777" w:rsidR="00214FD1" w:rsidRPr="0024791D" w:rsidRDefault="00214FD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>E46.10</w:t>
      </w:r>
      <w:r w:rsidRPr="0024791D">
        <w:rPr>
          <w:rFonts w:ascii="Tahoma" w:hAnsi="Tahoma" w:cs="Tahoma"/>
        </w:rPr>
        <w:tab/>
        <w:t xml:space="preserve">In Methodist Church (Plaque, Bainbridge, 1915) </w:t>
      </w:r>
      <w:r w:rsidRPr="0024791D">
        <w:rPr>
          <w:rFonts w:ascii="Tahoma" w:hAnsi="Tahoma" w:cs="Tahoma"/>
        </w:rPr>
        <w:tab/>
      </w:r>
    </w:p>
    <w:p w14:paraId="7D476417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>---------------------------------------------------------------------------------------------------------------------------------------------------</w:t>
      </w:r>
      <w:r w:rsidR="00990231" w:rsidRPr="0024791D">
        <w:rPr>
          <w:rFonts w:ascii="Tahoma" w:hAnsi="Tahoma" w:cs="Tahoma"/>
          <w:bCs/>
          <w:iCs/>
        </w:rPr>
        <w:t>-</w:t>
      </w:r>
    </w:p>
    <w:p w14:paraId="12B044B4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 HEDLEYHOPE </w:t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021B486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Tow Law</w:t>
      </w:r>
    </w:p>
    <w:p w14:paraId="26061A4B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Chapel</w:t>
      </w:r>
      <w:r w:rsidR="00EC758F" w:rsidRPr="0024791D">
        <w:rPr>
          <w:rFonts w:ascii="Tahoma" w:hAnsi="Tahoma" w:cs="Tahoma"/>
        </w:rPr>
        <w:t xml:space="preserve"> (Closed)</w:t>
      </w:r>
    </w:p>
    <w:p w14:paraId="08BF2188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E74.01 </w:t>
      </w:r>
      <w:r w:rsidRPr="0024791D">
        <w:rPr>
          <w:rFonts w:ascii="Tahoma" w:hAnsi="Tahoma" w:cs="Tahoma"/>
        </w:rPr>
        <w:tab/>
        <w:t>In former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Reredos, Plaque, 1914-18) </w:t>
      </w:r>
      <w:r w:rsidR="00B830C8" w:rsidRPr="0024791D">
        <w:rPr>
          <w:rFonts w:ascii="Tahoma" w:hAnsi="Tahoma" w:cs="Tahoma"/>
          <w:i/>
          <w:iCs/>
        </w:rPr>
        <w:t>Plaque n</w:t>
      </w:r>
      <w:r w:rsidRPr="0024791D">
        <w:rPr>
          <w:rFonts w:ascii="Tahoma" w:hAnsi="Tahoma" w:cs="Tahoma"/>
          <w:i/>
          <w:iCs/>
        </w:rPr>
        <w:t>ow in Village Hall</w:t>
      </w:r>
    </w:p>
    <w:p w14:paraId="4C4ACDF5" w14:textId="77777777" w:rsidR="006B4293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6B4293" w:rsidRPr="0024791D">
        <w:rPr>
          <w:rFonts w:ascii="Tahoma" w:hAnsi="Tahoma" w:cs="Tahoma"/>
        </w:rPr>
        <w:t>--</w:t>
      </w:r>
    </w:p>
    <w:p w14:paraId="2BF38BA6" w14:textId="77777777" w:rsidR="006B4293" w:rsidRPr="0024791D" w:rsidRDefault="006B429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/>
          <w:bCs/>
        </w:rPr>
        <w:t>East Hetton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Kelloe</w:t>
      </w:r>
    </w:p>
    <w:p w14:paraId="13170F14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990231" w:rsidRPr="0024791D">
        <w:rPr>
          <w:rFonts w:ascii="Tahoma" w:hAnsi="Tahoma" w:cs="Tahoma"/>
        </w:rPr>
        <w:t>--</w:t>
      </w:r>
    </w:p>
    <w:p w14:paraId="6DA0BAAA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 Herrington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Herrington, Sunderland</w:t>
      </w:r>
    </w:p>
    <w:p w14:paraId="3B61A584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990231" w:rsidRPr="0024791D">
        <w:rPr>
          <w:rFonts w:ascii="Tahoma" w:hAnsi="Tahoma" w:cs="Tahoma"/>
        </w:rPr>
        <w:t>--</w:t>
      </w:r>
    </w:p>
    <w:p w14:paraId="258C3929" w14:textId="764D30CA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 </w:t>
      </w:r>
      <w:proofErr w:type="spellStart"/>
      <w:r w:rsidRPr="0024791D">
        <w:rPr>
          <w:rFonts w:ascii="Tahoma" w:hAnsi="Tahoma" w:cs="Tahoma"/>
          <w:b/>
          <w:bCs/>
        </w:rPr>
        <w:t>Howle</w:t>
      </w:r>
      <w:proofErr w:type="spellEnd"/>
      <w:r w:rsidRPr="0024791D">
        <w:rPr>
          <w:rFonts w:ascii="Tahoma" w:hAnsi="Tahoma" w:cs="Tahoma"/>
          <w:b/>
          <w:bCs/>
        </w:rPr>
        <w:t xml:space="preserve"> &amp; Crossings </w:t>
      </w:r>
      <w:r w:rsidRPr="0024791D">
        <w:rPr>
          <w:rFonts w:ascii="Tahoma" w:hAnsi="Tahoma" w:cs="Tahoma"/>
          <w:b/>
          <w:bCs/>
        </w:rPr>
        <w:tab/>
      </w:r>
      <w:r w:rsidR="00E80FE2">
        <w:rPr>
          <w:rFonts w:ascii="Tahoma" w:hAnsi="Tahoma" w:cs="Tahoma"/>
          <w:bCs/>
        </w:rPr>
        <w:t>Village d</w:t>
      </w:r>
      <w:r w:rsidR="002E149F" w:rsidRPr="002E149F">
        <w:rPr>
          <w:rFonts w:ascii="Tahoma" w:hAnsi="Tahoma" w:cs="Tahoma"/>
          <w:bCs/>
        </w:rPr>
        <w:t>emolished.</w:t>
      </w:r>
      <w:r w:rsidR="002E149F">
        <w:rPr>
          <w:rFonts w:ascii="Tahoma" w:hAnsi="Tahoma" w:cs="Tahoma"/>
          <w:b/>
          <w:bCs/>
        </w:rPr>
        <w:t xml:space="preserve">  </w:t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Ferryhill</w:t>
      </w:r>
    </w:p>
    <w:p w14:paraId="64B40391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990231" w:rsidRPr="0024791D">
        <w:rPr>
          <w:rFonts w:ascii="Tahoma" w:hAnsi="Tahoma" w:cs="Tahoma"/>
        </w:rPr>
        <w:t>--</w:t>
      </w:r>
    </w:p>
    <w:p w14:paraId="5662668D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 RAINTON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4D319F92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Houghton le Spring</w:t>
      </w:r>
    </w:p>
    <w:p w14:paraId="27701DA4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5D0A9B" w:rsidRPr="0024791D">
        <w:rPr>
          <w:rFonts w:ascii="Tahoma" w:hAnsi="Tahoma" w:cs="Tahoma"/>
          <w:bCs/>
        </w:rPr>
        <w:t>St. Cuthbert's Church</w:t>
      </w:r>
    </w:p>
    <w:p w14:paraId="64462D1F" w14:textId="46CD9B23" w:rsidR="00A51B56" w:rsidRPr="00582A0A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  <w:t>E79.01</w:t>
      </w:r>
      <w:r w:rsidRPr="0024791D">
        <w:rPr>
          <w:rFonts w:ascii="Tahoma" w:hAnsi="Tahoma" w:cs="Tahoma"/>
          <w:bCs/>
        </w:rPr>
        <w:tab/>
      </w:r>
      <w:r w:rsidR="00A51B56" w:rsidRPr="0024791D">
        <w:rPr>
          <w:rFonts w:ascii="Tahoma" w:hAnsi="Tahoma" w:cs="Tahoma"/>
          <w:bCs/>
        </w:rPr>
        <w:t>St. Cuthbert's Church</w:t>
      </w:r>
      <w:r w:rsidR="005D0A9B" w:rsidRPr="0024791D">
        <w:rPr>
          <w:rFonts w:ascii="Tahoma" w:hAnsi="Tahoma" w:cs="Tahoma"/>
          <w:bCs/>
        </w:rPr>
        <w:t xml:space="preserve"> (Roll of Honour 1914-18)</w:t>
      </w:r>
      <w:r w:rsidR="00582A0A">
        <w:rPr>
          <w:rFonts w:ascii="Tahoma" w:hAnsi="Tahoma" w:cs="Tahoma"/>
          <w:bCs/>
        </w:rPr>
        <w:t xml:space="preserve">  </w:t>
      </w:r>
      <w:r w:rsidR="00582A0A">
        <w:rPr>
          <w:rFonts w:ascii="Tahoma" w:hAnsi="Tahoma" w:cs="Tahoma"/>
          <w:bCs/>
          <w:i/>
        </w:rPr>
        <w:t>Need transcript.</w:t>
      </w:r>
    </w:p>
    <w:p w14:paraId="7595C77A" w14:textId="77777777" w:rsidR="00533418" w:rsidRPr="0024791D" w:rsidRDefault="0053341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Cs/>
        </w:rPr>
        <w:tab/>
        <w:t>E79.02</w:t>
      </w:r>
      <w:r w:rsidRPr="0024791D">
        <w:rPr>
          <w:rFonts w:ascii="Tahoma" w:hAnsi="Tahoma" w:cs="Tahoma"/>
          <w:bCs/>
        </w:rPr>
        <w:tab/>
        <w:t>St. Cuthbert's Church (Roll of Honour 1914-18)</w:t>
      </w:r>
    </w:p>
    <w:p w14:paraId="3DBE7183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990231" w:rsidRPr="0024791D">
        <w:rPr>
          <w:rFonts w:ascii="Tahoma" w:hAnsi="Tahoma" w:cs="Tahoma"/>
        </w:rPr>
        <w:t>--</w:t>
      </w:r>
    </w:p>
    <w:p w14:paraId="727A2C98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 Stanley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Stanley, </w:t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>.</w:t>
      </w:r>
    </w:p>
    <w:p w14:paraId="15A7BFE2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990231" w:rsidRPr="0024791D">
        <w:rPr>
          <w:rFonts w:ascii="Tahoma" w:hAnsi="Tahoma" w:cs="Tahoma"/>
        </w:rPr>
        <w:t>--</w:t>
      </w:r>
    </w:p>
    <w:p w14:paraId="27A0AE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EASTBOURNE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14B188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Part of </w:t>
      </w:r>
      <w:r w:rsidRPr="0024791D">
        <w:rPr>
          <w:rFonts w:ascii="Tahoma" w:hAnsi="Tahoma" w:cs="Tahoma"/>
          <w:b/>
          <w:bCs/>
        </w:rPr>
        <w:t>Darlington</w:t>
      </w:r>
    </w:p>
    <w:p w14:paraId="73A4D8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EA897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E53.05 </w:t>
      </w:r>
      <w:r w:rsidRPr="0024791D">
        <w:rPr>
          <w:rFonts w:ascii="Tahoma" w:hAnsi="Tahoma" w:cs="Tahoma"/>
          <w:bCs/>
        </w:rPr>
        <w:tab/>
      </w:r>
      <w:r w:rsidR="00AD5FF6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Lingfield</w:t>
      </w:r>
      <w:proofErr w:type="spellEnd"/>
      <w:r w:rsidRPr="0024791D">
        <w:rPr>
          <w:rFonts w:ascii="Tahoma" w:hAnsi="Tahoma" w:cs="Tahoma"/>
          <w:bCs/>
        </w:rPr>
        <w:t xml:space="preserve"> Lane, Playing Field, Methodist Church, 1914-18. </w:t>
      </w:r>
      <w:r w:rsidRPr="0024791D">
        <w:rPr>
          <w:rFonts w:ascii="Tahoma" w:hAnsi="Tahoma" w:cs="Tahoma"/>
          <w:bCs/>
          <w:i/>
          <w:iCs/>
        </w:rPr>
        <w:t>Need photos.</w:t>
      </w:r>
    </w:p>
    <w:p w14:paraId="444527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Louisa Methodist Church</w:t>
      </w:r>
      <w:r w:rsidR="00364433" w:rsidRPr="0024791D">
        <w:rPr>
          <w:rFonts w:ascii="Tahoma" w:hAnsi="Tahoma" w:cs="Tahoma"/>
        </w:rPr>
        <w:t xml:space="preserve"> (</w:t>
      </w:r>
      <w:r w:rsidR="00B55C44" w:rsidRPr="0024791D">
        <w:rPr>
          <w:rFonts w:ascii="Tahoma" w:hAnsi="Tahoma" w:cs="Tahoma"/>
        </w:rPr>
        <w:t>Became</w:t>
      </w:r>
      <w:r w:rsidR="001260CE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Eastbourne Methodist Church)</w:t>
      </w:r>
      <w:r w:rsidR="001260CE" w:rsidRPr="0024791D">
        <w:rPr>
          <w:rFonts w:ascii="Tahoma" w:hAnsi="Tahoma" w:cs="Tahoma"/>
        </w:rPr>
        <w:t xml:space="preserve"> </w:t>
      </w:r>
      <w:r w:rsidR="001260CE" w:rsidRPr="0024791D">
        <w:rPr>
          <w:rFonts w:ascii="Tahoma" w:hAnsi="Tahoma" w:cs="Tahoma"/>
          <w:i/>
        </w:rPr>
        <w:t>Closed</w:t>
      </w:r>
    </w:p>
    <w:p w14:paraId="75832E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E53.01 </w:t>
      </w:r>
      <w:r w:rsidRPr="0024791D">
        <w:rPr>
          <w:rFonts w:ascii="Tahoma" w:hAnsi="Tahoma" w:cs="Tahoma"/>
        </w:rPr>
        <w:tab/>
        <w:t>In Louisa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1939-45)</w:t>
      </w:r>
    </w:p>
    <w:p w14:paraId="6E0236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E53.02 </w:t>
      </w:r>
      <w:r w:rsidRPr="0024791D">
        <w:rPr>
          <w:rFonts w:ascii="Tahoma" w:hAnsi="Tahoma" w:cs="Tahoma"/>
        </w:rPr>
        <w:tab/>
        <w:t>In Louisa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3B0F44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E53.03 </w:t>
      </w:r>
      <w:r w:rsidRPr="0024791D">
        <w:rPr>
          <w:rFonts w:ascii="Tahoma" w:hAnsi="Tahoma" w:cs="Tahoma"/>
        </w:rPr>
        <w:tab/>
        <w:t>In Louisa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CC343A" w:rsidRPr="0024791D">
        <w:rPr>
          <w:rFonts w:ascii="Tahoma" w:hAnsi="Tahoma" w:cs="Tahoma"/>
        </w:rPr>
        <w:t xml:space="preserve"> </w:t>
      </w:r>
      <w:r w:rsidR="00CC343A" w:rsidRPr="0024791D">
        <w:rPr>
          <w:rFonts w:ascii="Tahoma" w:hAnsi="Tahoma" w:cs="Tahoma"/>
          <w:i/>
        </w:rPr>
        <w:t>Where is this now?</w:t>
      </w:r>
    </w:p>
    <w:p w14:paraId="476315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E53.04 </w:t>
      </w:r>
      <w:r w:rsidRPr="0024791D">
        <w:rPr>
          <w:rFonts w:ascii="Tahoma" w:hAnsi="Tahoma" w:cs="Tahoma"/>
        </w:rPr>
        <w:tab/>
        <w:t>In Louisa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EF1462" w:rsidRPr="0024791D">
        <w:rPr>
          <w:rFonts w:ascii="Tahoma" w:hAnsi="Tahoma" w:cs="Tahoma"/>
        </w:rPr>
        <w:t xml:space="preserve"> </w:t>
      </w:r>
      <w:r w:rsidR="00EF1462" w:rsidRPr="0024791D">
        <w:rPr>
          <w:rFonts w:ascii="Tahoma" w:hAnsi="Tahoma" w:cs="Tahoma"/>
          <w:i/>
        </w:rPr>
        <w:t>Now in St. Herbert's Church</w:t>
      </w:r>
      <w:r w:rsidR="003644F1" w:rsidRPr="0024791D">
        <w:rPr>
          <w:rFonts w:ascii="Tahoma" w:hAnsi="Tahoma" w:cs="Tahoma"/>
          <w:i/>
        </w:rPr>
        <w:t>, Darlington</w:t>
      </w:r>
    </w:p>
    <w:p w14:paraId="031C518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24BCF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EASTGATE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7C87EA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  <w:r w:rsidRPr="0024791D">
        <w:rPr>
          <w:rFonts w:ascii="Tahoma" w:hAnsi="Tahoma" w:cs="Tahoma"/>
        </w:rPr>
        <w:tab/>
      </w:r>
    </w:p>
    <w:p w14:paraId="0D51C7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E54.01 </w:t>
      </w:r>
      <w:r w:rsidRPr="0024791D">
        <w:rPr>
          <w:rFonts w:ascii="Tahoma" w:hAnsi="Tahoma" w:cs="Tahoma"/>
        </w:rPr>
        <w:tab/>
        <w:t>In All Saints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552E33AD" w14:textId="77777777" w:rsidR="00437F3C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C5ECE9D" w14:textId="77777777" w:rsidR="00C6339A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C6339A" w:rsidRPr="0024791D">
        <w:rPr>
          <w:rFonts w:ascii="Tahoma" w:hAnsi="Tahoma" w:cs="Tahoma"/>
        </w:rPr>
        <w:t>All Saints Church</w:t>
      </w:r>
      <w:r w:rsidR="00793AF0" w:rsidRPr="0024791D">
        <w:rPr>
          <w:rFonts w:ascii="Tahoma" w:hAnsi="Tahoma" w:cs="Tahoma"/>
        </w:rPr>
        <w:t xml:space="preserve">; </w:t>
      </w:r>
      <w:r w:rsidR="00C6339A" w:rsidRPr="0024791D">
        <w:rPr>
          <w:rFonts w:ascii="Tahoma" w:hAnsi="Tahoma" w:cs="Tahoma"/>
        </w:rPr>
        <w:t>Bainbridge Memorial Chapel</w:t>
      </w:r>
    </w:p>
    <w:p w14:paraId="6E085C7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75017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EBCHESTER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91231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St. Ebba’s Church</w:t>
      </w:r>
    </w:p>
    <w:p w14:paraId="0DA083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E58.01 </w:t>
      </w:r>
      <w:r w:rsidRPr="0024791D">
        <w:rPr>
          <w:rFonts w:ascii="Tahoma" w:hAnsi="Tahoma" w:cs="Tahoma"/>
        </w:rPr>
        <w:tab/>
        <w:t>In St.</w:t>
      </w:r>
      <w:r w:rsidR="00A851B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Ebba’s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34D8DF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595EE6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E58.03 </w:t>
      </w:r>
      <w:r w:rsidRPr="0024791D">
        <w:rPr>
          <w:rFonts w:ascii="Tahoma" w:hAnsi="Tahoma" w:cs="Tahoma"/>
          <w:bCs/>
        </w:rPr>
        <w:tab/>
      </w:r>
      <w:r w:rsidR="00AD5FF6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Chelmsford Hotel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Framed photographs, 1914-18) </w:t>
      </w:r>
      <w:r w:rsidRPr="0024791D">
        <w:rPr>
          <w:rFonts w:ascii="Tahoma" w:hAnsi="Tahoma" w:cs="Tahoma"/>
          <w:bCs/>
          <w:i/>
          <w:iCs/>
        </w:rPr>
        <w:t>Need transcript.</w:t>
      </w:r>
    </w:p>
    <w:p w14:paraId="27DC63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E58.02 </w:t>
      </w:r>
      <w:r w:rsidRPr="0024791D">
        <w:rPr>
          <w:rFonts w:ascii="Tahoma" w:hAnsi="Tahoma" w:cs="Tahoma"/>
          <w:bCs/>
        </w:rPr>
        <w:tab/>
      </w:r>
      <w:r w:rsidR="00AD5FF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Boathouse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Amateur Rowing Club, 1914-18) </w:t>
      </w:r>
      <w:r w:rsidRPr="0024791D">
        <w:rPr>
          <w:rFonts w:ascii="Tahoma" w:hAnsi="Tahoma" w:cs="Tahoma"/>
          <w:bCs/>
          <w:i/>
          <w:iCs/>
        </w:rPr>
        <w:t>Need phot</w:t>
      </w:r>
      <w:r w:rsidR="00B555A2" w:rsidRPr="0024791D">
        <w:rPr>
          <w:rFonts w:ascii="Tahoma" w:hAnsi="Tahoma" w:cs="Tahoma"/>
          <w:bCs/>
          <w:i/>
          <w:iCs/>
        </w:rPr>
        <w:t>o and transcript.</w:t>
      </w:r>
    </w:p>
    <w:p w14:paraId="5CE6F45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AC26E6" w:rsidRPr="0024791D">
        <w:rPr>
          <w:rFonts w:ascii="Tahoma" w:hAnsi="Tahoma" w:cs="Tahoma"/>
        </w:rPr>
        <w:t xml:space="preserve"> </w:t>
      </w:r>
      <w:r w:rsidR="00AC26E6" w:rsidRPr="0024791D">
        <w:rPr>
          <w:rFonts w:ascii="Tahoma" w:hAnsi="Tahoma" w:cs="Tahoma"/>
          <w:i/>
        </w:rPr>
        <w:t>Closed</w:t>
      </w:r>
    </w:p>
    <w:p w14:paraId="24B069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E58.05 </w:t>
      </w:r>
      <w:r w:rsidRPr="0024791D">
        <w:rPr>
          <w:rFonts w:ascii="Tahoma" w:hAnsi="Tahoma" w:cs="Tahoma"/>
        </w:rPr>
        <w:tab/>
        <w:t>In High Westwood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Sunday School 1914-18) </w:t>
      </w:r>
      <w:r w:rsidR="00B555A2" w:rsidRPr="0024791D">
        <w:rPr>
          <w:rFonts w:ascii="Tahoma" w:hAnsi="Tahoma" w:cs="Tahoma"/>
          <w:i/>
        </w:rPr>
        <w:t>Closed</w:t>
      </w:r>
      <w:r w:rsidR="00B555A2" w:rsidRPr="0024791D">
        <w:rPr>
          <w:rFonts w:ascii="Tahoma" w:hAnsi="Tahoma" w:cs="Tahoma"/>
          <w:i/>
          <w:iCs/>
        </w:rPr>
        <w:t xml:space="preserve">.  </w:t>
      </w:r>
    </w:p>
    <w:p w14:paraId="193C25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E58.06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Milkwell</w:t>
      </w:r>
      <w:proofErr w:type="spellEnd"/>
      <w:r w:rsidRPr="0024791D">
        <w:rPr>
          <w:rFonts w:ascii="Tahoma" w:hAnsi="Tahoma" w:cs="Tahoma"/>
        </w:rPr>
        <w:t xml:space="preserve"> Burn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Londsdale</w:t>
      </w:r>
      <w:proofErr w:type="spellEnd"/>
      <w:r w:rsidRPr="0024791D">
        <w:rPr>
          <w:rFonts w:ascii="Tahoma" w:hAnsi="Tahoma" w:cs="Tahoma"/>
        </w:rPr>
        <w:t xml:space="preserve">, 1944) </w:t>
      </w:r>
    </w:p>
    <w:p w14:paraId="6BCACD5F" w14:textId="77777777" w:rsidR="00AC26E6" w:rsidRPr="0024791D" w:rsidRDefault="00AC26E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="00F010D0" w:rsidRPr="0024791D">
        <w:rPr>
          <w:rFonts w:ascii="Tahoma" w:hAnsi="Tahoma" w:cs="Tahoma"/>
          <w:i/>
          <w:iCs/>
        </w:rPr>
        <w:t xml:space="preserve">Both of these went into </w:t>
      </w:r>
      <w:proofErr w:type="spellStart"/>
      <w:r w:rsidR="00F010D0" w:rsidRPr="0024791D">
        <w:rPr>
          <w:rFonts w:ascii="Tahoma" w:hAnsi="Tahoma" w:cs="Tahoma"/>
          <w:i/>
          <w:iCs/>
        </w:rPr>
        <w:t>Ebchester</w:t>
      </w:r>
      <w:proofErr w:type="spellEnd"/>
      <w:r w:rsidR="00F010D0" w:rsidRPr="0024791D">
        <w:rPr>
          <w:rFonts w:ascii="Tahoma" w:hAnsi="Tahoma" w:cs="Tahoma"/>
          <w:i/>
          <w:iCs/>
        </w:rPr>
        <w:t xml:space="preserve"> Methodist Church, now also closed. </w:t>
      </w:r>
      <w:r w:rsidRPr="0024791D">
        <w:rPr>
          <w:rFonts w:ascii="Tahoma" w:hAnsi="Tahoma" w:cs="Tahoma"/>
          <w:i/>
          <w:iCs/>
        </w:rPr>
        <w:t>Where</w:t>
      </w:r>
      <w:r w:rsidR="00F010D0" w:rsidRPr="0024791D">
        <w:rPr>
          <w:rFonts w:ascii="Tahoma" w:hAnsi="Tahoma" w:cs="Tahoma"/>
          <w:i/>
          <w:iCs/>
        </w:rPr>
        <w:t xml:space="preserve"> are</w:t>
      </w:r>
      <w:r w:rsidRPr="0024791D">
        <w:rPr>
          <w:rFonts w:ascii="Tahoma" w:hAnsi="Tahoma" w:cs="Tahoma"/>
          <w:i/>
          <w:iCs/>
        </w:rPr>
        <w:t xml:space="preserve"> these now</w:t>
      </w:r>
      <w:r w:rsidR="00F010D0" w:rsidRPr="0024791D">
        <w:rPr>
          <w:rFonts w:ascii="Tahoma" w:hAnsi="Tahoma" w:cs="Tahoma"/>
          <w:i/>
          <w:iCs/>
        </w:rPr>
        <w:t>?</w:t>
      </w:r>
    </w:p>
    <w:p w14:paraId="7969AA9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47998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Edmondsley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Sacriston</w:t>
      </w:r>
    </w:p>
    <w:p w14:paraId="6F02B0EB" w14:textId="77777777" w:rsidR="00D94A85" w:rsidRPr="0024791D" w:rsidRDefault="00D94A8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  <w:i/>
        </w:rPr>
        <w:tab/>
      </w:r>
      <w:r w:rsidRPr="0024791D">
        <w:rPr>
          <w:rFonts w:ascii="Tahoma" w:hAnsi="Tahoma" w:cs="Tahoma"/>
          <w:bCs/>
          <w:i/>
        </w:rPr>
        <w:tab/>
        <w:t>No memorials.</w:t>
      </w:r>
    </w:p>
    <w:p w14:paraId="7BD195A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95813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EDMUNDBYERS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527E65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Edmund’s Church</w:t>
      </w:r>
    </w:p>
    <w:p w14:paraId="38DF5C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E70.01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 xml:space="preserve">mund’s </w:t>
      </w:r>
      <w:r w:rsidR="00BE694E"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1914-18, 1939-45)</w:t>
      </w:r>
    </w:p>
    <w:p w14:paraId="3D6D1E3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00CF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EGGLESCLIFFE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6FD680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Urlay</w:t>
      </w:r>
      <w:proofErr w:type="spellEnd"/>
      <w:r w:rsidRPr="0024791D">
        <w:rPr>
          <w:rFonts w:ascii="Tahoma" w:hAnsi="Tahoma" w:cs="Tahoma"/>
          <w:b/>
          <w:bCs/>
        </w:rPr>
        <w:t xml:space="preserve"> Nook</w:t>
      </w:r>
    </w:p>
    <w:p w14:paraId="74BD7BB3" w14:textId="77777777" w:rsidR="00945A29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45A29" w:rsidRPr="0024791D">
        <w:rPr>
          <w:rFonts w:ascii="Tahoma" w:hAnsi="Tahoma" w:cs="Tahoma"/>
        </w:rPr>
        <w:t>Outdoor</w:t>
      </w:r>
    </w:p>
    <w:p w14:paraId="537D2F21" w14:textId="77777777" w:rsidR="00945A29" w:rsidRPr="0024791D" w:rsidRDefault="00945A29" w:rsidP="00945A2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E59.01 </w:t>
      </w:r>
      <w:r w:rsidRPr="0024791D">
        <w:rPr>
          <w:rFonts w:ascii="Tahoma" w:hAnsi="Tahoma" w:cs="Tahoma"/>
        </w:rPr>
        <w:tab/>
        <w:t>Roadside (Cross, 1914-18, 1939-45)</w:t>
      </w:r>
    </w:p>
    <w:p w14:paraId="55C90CDC" w14:textId="77777777" w:rsidR="00AE1091" w:rsidRPr="0024791D" w:rsidRDefault="00945A2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St. John the Baptist Church</w:t>
      </w:r>
    </w:p>
    <w:p w14:paraId="4620C2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Cs/>
        </w:rPr>
        <w:tab/>
        <w:t xml:space="preserve">E59.02 </w:t>
      </w:r>
      <w:r w:rsidRPr="0024791D">
        <w:rPr>
          <w:rFonts w:ascii="Tahoma" w:hAnsi="Tahoma" w:cs="Tahoma"/>
          <w:bCs/>
        </w:rPr>
        <w:tab/>
      </w:r>
      <w:r w:rsidR="005047A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 the Baptist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1914-18, 1939-45) </w:t>
      </w:r>
      <w:r w:rsidR="00F83715" w:rsidRPr="0024791D">
        <w:rPr>
          <w:rFonts w:ascii="Tahoma" w:hAnsi="Tahoma" w:cs="Tahoma"/>
          <w:bCs/>
          <w:i/>
        </w:rPr>
        <w:t>Need photos</w:t>
      </w:r>
    </w:p>
    <w:p w14:paraId="3F6C55A9" w14:textId="77777777" w:rsidR="00F83715" w:rsidRPr="0024791D" w:rsidRDefault="00F837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 xml:space="preserve">   </w:t>
      </w:r>
      <w:r w:rsidR="00071EC5" w:rsidRPr="0024791D">
        <w:rPr>
          <w:rFonts w:ascii="Tahoma" w:hAnsi="Tahoma" w:cs="Tahoma"/>
          <w:bCs/>
        </w:rPr>
        <w:tab/>
      </w:r>
      <w:r w:rsidR="00071EC5" w:rsidRPr="0024791D">
        <w:rPr>
          <w:rFonts w:ascii="Tahoma" w:hAnsi="Tahoma" w:cs="Tahoma"/>
          <w:bCs/>
        </w:rPr>
        <w:tab/>
        <w:t>General</w:t>
      </w:r>
    </w:p>
    <w:p w14:paraId="62CF0D42" w14:textId="77777777" w:rsidR="00F83715" w:rsidRPr="0024791D" w:rsidRDefault="00F837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E59.03</w:t>
      </w:r>
      <w:r w:rsidRPr="0024791D">
        <w:rPr>
          <w:rFonts w:ascii="Tahoma" w:hAnsi="Tahoma" w:cs="Tahoma"/>
          <w:bCs/>
        </w:rPr>
        <w:tab/>
        <w:t xml:space="preserve">Booklet Men who served 1914-1918 </w:t>
      </w:r>
      <w:r w:rsidRPr="0024791D">
        <w:rPr>
          <w:rFonts w:ascii="Tahoma" w:hAnsi="Tahoma" w:cs="Tahoma"/>
          <w:bCs/>
          <w:i/>
        </w:rPr>
        <w:t>Copy in Durham County Record Office</w:t>
      </w:r>
    </w:p>
    <w:p w14:paraId="3A7FDC6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D468A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EGGLESTON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33776C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20CBEB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E60.01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1914-18)</w:t>
      </w:r>
    </w:p>
    <w:p w14:paraId="16EE2B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E60.02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Hymn Board, Iceton, 1944)</w:t>
      </w:r>
    </w:p>
    <w:p w14:paraId="109D57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E60.03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Psalm Board, Smiles, 1944)</w:t>
      </w:r>
    </w:p>
    <w:p w14:paraId="6F1FDB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Village Hall</w:t>
      </w:r>
    </w:p>
    <w:p w14:paraId="2B8A83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E60.04 </w:t>
      </w:r>
      <w:r w:rsidRPr="0024791D">
        <w:rPr>
          <w:rFonts w:ascii="Tahoma" w:hAnsi="Tahoma" w:cs="Tahoma"/>
        </w:rPr>
        <w:tab/>
        <w:t>On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1939-45)</w:t>
      </w:r>
    </w:p>
    <w:p w14:paraId="7504F182" w14:textId="77777777" w:rsidR="00437F3C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31228452" w14:textId="77777777" w:rsidR="00C909F8" w:rsidRPr="0024791D" w:rsidRDefault="00437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C909F8" w:rsidRPr="0024791D">
        <w:rPr>
          <w:rFonts w:ascii="Tahoma" w:hAnsi="Tahoma" w:cs="Tahoma"/>
        </w:rPr>
        <w:t>Methodist Church</w:t>
      </w:r>
    </w:p>
    <w:p w14:paraId="17BCA9E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A41AC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EIGHTON BANKS </w:t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3A73AA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Wrekenton</w:t>
      </w:r>
    </w:p>
    <w:p w14:paraId="2CD0F3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Thomas’ Church</w:t>
      </w:r>
    </w:p>
    <w:p w14:paraId="046795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E50.01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Churchyard, Eighton Banks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Parish, 1914-18, 1939-45)</w:t>
      </w:r>
    </w:p>
    <w:p w14:paraId="30C103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E50.02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FF984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E50.03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Processional cross, 1939-45)</w:t>
      </w:r>
    </w:p>
    <w:p w14:paraId="3EF107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E8AA9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E50.04 </w:t>
      </w:r>
      <w:r w:rsidRPr="0024791D">
        <w:rPr>
          <w:rFonts w:ascii="Tahoma" w:hAnsi="Tahoma" w:cs="Tahoma"/>
          <w:bCs/>
        </w:rPr>
        <w:tab/>
      </w:r>
      <w:r w:rsidR="00B71A65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United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Organ restoration,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7B10A4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E50.05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>Now in Shipley Art Gallery</w:t>
      </w:r>
    </w:p>
    <w:p w14:paraId="140BC4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E50.06 </w:t>
      </w:r>
      <w:r w:rsidRPr="0024791D">
        <w:rPr>
          <w:rFonts w:ascii="Tahoma" w:hAnsi="Tahoma" w:cs="Tahoma"/>
          <w:bCs/>
        </w:rPr>
        <w:tab/>
      </w:r>
      <w:r w:rsidR="00B71A6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Cup, </w:t>
      </w:r>
      <w:proofErr w:type="spellStart"/>
      <w:r w:rsidRPr="0024791D">
        <w:rPr>
          <w:rFonts w:ascii="Tahoma" w:hAnsi="Tahoma" w:cs="Tahoma"/>
          <w:bCs/>
        </w:rPr>
        <w:t>Libberton</w:t>
      </w:r>
      <w:proofErr w:type="spellEnd"/>
      <w:r w:rsidRPr="0024791D">
        <w:rPr>
          <w:rFonts w:ascii="Tahoma" w:hAnsi="Tahoma" w:cs="Tahoma"/>
          <w:bCs/>
        </w:rPr>
        <w:t xml:space="preserve">, 1918)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73EB00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327AC3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E50.07 </w:t>
      </w:r>
      <w:r w:rsidRPr="0024791D">
        <w:rPr>
          <w:rFonts w:ascii="Tahoma" w:hAnsi="Tahoma" w:cs="Tahoma"/>
          <w:bCs/>
        </w:rPr>
        <w:tab/>
      </w:r>
      <w:r w:rsidR="00B71A6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Springwell Colliery Lodge Room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Vale Colliery,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A68420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3383E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ELDON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6B1535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17C72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E61.02 </w:t>
      </w:r>
      <w:r w:rsidRPr="0024791D">
        <w:rPr>
          <w:rFonts w:ascii="Tahoma" w:hAnsi="Tahoma" w:cs="Tahoma"/>
          <w:bCs/>
        </w:rPr>
        <w:tab/>
        <w:t>Memorial cottages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1914-18)</w:t>
      </w:r>
      <w:r w:rsidRPr="0024791D">
        <w:rPr>
          <w:rFonts w:ascii="Tahoma" w:hAnsi="Tahoma" w:cs="Tahoma"/>
          <w:bCs/>
          <w:i/>
          <w:iCs/>
        </w:rPr>
        <w:t>.</w:t>
      </w:r>
    </w:p>
    <w:p w14:paraId="1045CE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Mark’s Church</w:t>
      </w:r>
    </w:p>
    <w:p w14:paraId="6CCEFD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E61.01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2AC932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E61.03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Newton, 1899-1902)</w:t>
      </w:r>
    </w:p>
    <w:p w14:paraId="668F304D" w14:textId="77777777" w:rsidR="00007AAF" w:rsidRPr="0024791D" w:rsidRDefault="00007AA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Colliery</w:t>
      </w:r>
    </w:p>
    <w:p w14:paraId="55079B86" w14:textId="77777777" w:rsidR="00007AAF" w:rsidRPr="0024791D" w:rsidRDefault="00007AA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E61.04</w:t>
      </w:r>
      <w:r w:rsidRPr="0024791D">
        <w:rPr>
          <w:rFonts w:ascii="Tahoma" w:hAnsi="Tahoma" w:cs="Tahoma"/>
        </w:rPr>
        <w:tab/>
        <w:t>Pease's Roll of Honour, Eldon Colliery 1914-18</w:t>
      </w:r>
    </w:p>
    <w:p w14:paraId="231EB6E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15A7A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ELDON LANE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6F1673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69C79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E76.01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Fallen, 1914-18, 1939-45)</w:t>
      </w:r>
    </w:p>
    <w:p w14:paraId="640D4F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E76.02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Fallen, 1914-18)</w:t>
      </w:r>
    </w:p>
    <w:p w14:paraId="026F2C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E76.03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378740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E76.04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i/>
        </w:rPr>
        <w:t>In private hands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Book, Working Men’s Club members, 1914-18)</w:t>
      </w:r>
    </w:p>
    <w:p w14:paraId="3173710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13423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Elemore</w:t>
      </w:r>
      <w:proofErr w:type="spellEnd"/>
      <w:r w:rsidRPr="0024791D">
        <w:rPr>
          <w:rFonts w:ascii="Tahoma" w:hAnsi="Tahoma" w:cs="Tahoma"/>
          <w:b/>
          <w:bCs/>
        </w:rPr>
        <w:t xml:space="preserve"> Colliery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Easington Lane</w:t>
      </w:r>
    </w:p>
    <w:p w14:paraId="2E3C3A4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538A63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ELTON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25CF9F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Church</w:t>
      </w:r>
    </w:p>
    <w:p w14:paraId="1CFB6B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E62.01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Virgin &amp; child statue, 1914-18)</w:t>
      </w:r>
    </w:p>
    <w:p w14:paraId="1E45C5E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3FF7E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ELWICK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Hartlepool District</w:t>
      </w:r>
    </w:p>
    <w:p w14:paraId="155C3E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Peter’s Church</w:t>
      </w:r>
    </w:p>
    <w:p w14:paraId="14E1A4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E63.01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1914-18)</w:t>
      </w:r>
    </w:p>
    <w:p w14:paraId="76DC027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5CE1D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Emma Colliery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Crawcrook</w:t>
      </w:r>
    </w:p>
    <w:p w14:paraId="01470E2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83088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EPPLETON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2C52AE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All Saints’ Church </w:t>
      </w:r>
      <w:r w:rsidR="00364433" w:rsidRPr="0024791D">
        <w:rPr>
          <w:rFonts w:ascii="Tahoma" w:hAnsi="Tahoma" w:cs="Tahoma"/>
          <w:i/>
        </w:rPr>
        <w:t>(</w:t>
      </w:r>
      <w:r w:rsidR="00A76681" w:rsidRPr="0024791D">
        <w:rPr>
          <w:rFonts w:ascii="Tahoma" w:hAnsi="Tahoma" w:cs="Tahoma"/>
          <w:i/>
        </w:rPr>
        <w:t>Demolished)</w:t>
      </w:r>
    </w:p>
    <w:p w14:paraId="355BA801" w14:textId="77777777" w:rsidR="00AE1091" w:rsidRPr="0024791D" w:rsidRDefault="00AE1091" w:rsidP="00F23711">
      <w:pPr>
        <w:tabs>
          <w:tab w:val="left" w:pos="567"/>
          <w:tab w:val="left" w:pos="1134"/>
          <w:tab w:val="left" w:pos="1701"/>
          <w:tab w:val="left" w:pos="3402"/>
        </w:tabs>
        <w:ind w:left="1134" w:hanging="1134"/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E65.01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1914-18)</w:t>
      </w:r>
      <w:r w:rsidR="00F23711" w:rsidRPr="0024791D">
        <w:rPr>
          <w:rFonts w:ascii="Tahoma" w:hAnsi="Tahoma" w:cs="Tahoma"/>
        </w:rPr>
        <w:t xml:space="preserve"> </w:t>
      </w:r>
      <w:r w:rsidR="00F23711" w:rsidRPr="0024791D">
        <w:rPr>
          <w:rFonts w:ascii="Tahoma" w:hAnsi="Tahoma" w:cs="Tahoma"/>
          <w:i/>
        </w:rPr>
        <w:t>Plaque now in Hetton Centre.</w:t>
      </w:r>
    </w:p>
    <w:p w14:paraId="3AD3A9D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4A701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ESCOMB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683378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Church</w:t>
      </w:r>
    </w:p>
    <w:p w14:paraId="78F4BD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E66.01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60D5163C" w14:textId="77777777" w:rsidR="00247C42" w:rsidRPr="0024791D" w:rsidRDefault="00247C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227A9B8E" w14:textId="77777777" w:rsidR="00247C42" w:rsidRPr="0024791D" w:rsidRDefault="00247C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</w:rPr>
        <w:tab/>
        <w:t>E66.02</w:t>
      </w:r>
      <w:r w:rsidRPr="0024791D">
        <w:rPr>
          <w:rFonts w:ascii="Tahoma" w:hAnsi="Tahoma" w:cs="Tahoma"/>
        </w:rPr>
        <w:tab/>
      </w:r>
      <w:r w:rsidR="0034520F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Oddfellows Lodge (Plaque, Members, 1914-18)</w:t>
      </w:r>
      <w:r w:rsidRPr="0024791D">
        <w:rPr>
          <w:rFonts w:ascii="Tahoma" w:hAnsi="Tahoma" w:cs="Tahoma"/>
          <w:b/>
        </w:rPr>
        <w:t xml:space="preserve"> </w:t>
      </w:r>
      <w:r w:rsidRPr="0024791D">
        <w:rPr>
          <w:rFonts w:ascii="Tahoma" w:hAnsi="Tahoma" w:cs="Tahoma"/>
          <w:i/>
        </w:rPr>
        <w:t xml:space="preserve">Need </w:t>
      </w:r>
      <w:r w:rsidR="000C44AE" w:rsidRPr="0024791D">
        <w:rPr>
          <w:rFonts w:ascii="Tahoma" w:hAnsi="Tahoma" w:cs="Tahoma"/>
          <w:i/>
        </w:rPr>
        <w:t>photo and transcript.</w:t>
      </w:r>
      <w:r w:rsidR="000C44AE" w:rsidRPr="0024791D">
        <w:rPr>
          <w:rFonts w:ascii="Tahoma" w:hAnsi="Tahoma" w:cs="Tahoma"/>
          <w:b/>
          <w:i/>
        </w:rPr>
        <w:t xml:space="preserve"> </w:t>
      </w:r>
    </w:p>
    <w:p w14:paraId="18BAC4E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5BADE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ESH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203EF87" w14:textId="77777777" w:rsidR="00220E97" w:rsidRDefault="00220E9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Outdoor</w:t>
      </w:r>
    </w:p>
    <w:p w14:paraId="08FE4600" w14:textId="77777777" w:rsidR="00220E97" w:rsidRDefault="00220E9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E75.04</w:t>
      </w:r>
      <w:r>
        <w:rPr>
          <w:rFonts w:ascii="Tahoma" w:hAnsi="Tahoma" w:cs="Tahoma"/>
        </w:rPr>
        <w:tab/>
        <w:t xml:space="preserve">Outside </w:t>
      </w:r>
      <w:proofErr w:type="spellStart"/>
      <w:r>
        <w:rPr>
          <w:rFonts w:ascii="Tahoma" w:hAnsi="Tahoma" w:cs="Tahoma"/>
        </w:rPr>
        <w:t>St.Michael</w:t>
      </w:r>
      <w:proofErr w:type="spellEnd"/>
      <w:r>
        <w:rPr>
          <w:rFonts w:ascii="Tahoma" w:hAnsi="Tahoma" w:cs="Tahoma"/>
        </w:rPr>
        <w:t xml:space="preserve"> &amp; All Angels Church (Poppy sculpture, All Wars)</w:t>
      </w:r>
    </w:p>
    <w:p w14:paraId="55C110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 &amp; All Angels</w:t>
      </w:r>
      <w:r w:rsidR="00A851B2" w:rsidRPr="0024791D">
        <w:rPr>
          <w:rFonts w:ascii="Tahoma" w:hAnsi="Tahoma" w:cs="Tahoma"/>
        </w:rPr>
        <w:t>'</w:t>
      </w:r>
      <w:r w:rsidRPr="0024791D">
        <w:rPr>
          <w:rFonts w:ascii="Tahoma" w:hAnsi="Tahoma" w:cs="Tahoma"/>
        </w:rPr>
        <w:t xml:space="preserve"> Church</w:t>
      </w:r>
    </w:p>
    <w:p w14:paraId="29333A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E75.01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372B65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E75.02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1914-18)</w:t>
      </w:r>
    </w:p>
    <w:p w14:paraId="3F17C3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E75.03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703741F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DC0FA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ESH LAUDE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278F5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Michael’s Roman Catholic Church</w:t>
      </w:r>
    </w:p>
    <w:p w14:paraId="36ABDF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E73.01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Crucifix, 1914-18, 1939-45)</w:t>
      </w:r>
    </w:p>
    <w:p w14:paraId="201A51C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B7C42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ESH WINNING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264E19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Waterhouses</w:t>
      </w:r>
    </w:p>
    <w:p w14:paraId="4F3BB6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E17DD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E67.04 </w:t>
      </w:r>
      <w:r w:rsidRPr="0024791D">
        <w:rPr>
          <w:rFonts w:ascii="Tahoma" w:hAnsi="Tahoma" w:cs="Tahoma"/>
        </w:rPr>
        <w:tab/>
        <w:t>Communal garden wall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Plaques, 1914-18, 1939-45)</w:t>
      </w:r>
    </w:p>
    <w:p w14:paraId="384289D7" w14:textId="77777777" w:rsidR="00AF2ABF" w:rsidRPr="0024791D" w:rsidRDefault="00AF2AB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E67.17</w:t>
      </w:r>
      <w:r w:rsidRPr="0024791D">
        <w:rPr>
          <w:rFonts w:ascii="Tahoma" w:hAnsi="Tahoma" w:cs="Tahoma"/>
        </w:rPr>
        <w:tab/>
        <w:t>Woodland Road, (Seat, 1914-18)</w:t>
      </w:r>
    </w:p>
    <w:p w14:paraId="72B735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30969366" w14:textId="4E268205" w:rsidR="00AE1091" w:rsidRPr="0024791D" w:rsidRDefault="00AE1091" w:rsidP="3C00D4F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E67.01 </w:t>
      </w:r>
      <w:r w:rsidRPr="0024791D">
        <w:rPr>
          <w:rFonts w:ascii="Tahoma" w:hAnsi="Tahoma" w:cs="Tahoma"/>
        </w:rPr>
        <w:tab/>
      </w:r>
      <w:r w:rsidR="00E747A2">
        <w:rPr>
          <w:rFonts w:ascii="Tahoma" w:hAnsi="Tahoma" w:cs="Tahoma"/>
        </w:rPr>
        <w:t xml:space="preserve">In </w:t>
      </w:r>
      <w:r w:rsidR="00406E25" w:rsidRPr="0024791D">
        <w:rPr>
          <w:rFonts w:ascii="Tahoma" w:hAnsi="Tahoma" w:cs="Tahoma"/>
        </w:rPr>
        <w:t xml:space="preserve">Memorial Hall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1914-18)</w:t>
      </w:r>
      <w:r w:rsidR="00406E25" w:rsidRPr="0024791D">
        <w:rPr>
          <w:rFonts w:ascii="Tahoma" w:hAnsi="Tahoma" w:cs="Tahoma"/>
        </w:rPr>
        <w:t xml:space="preserve"> </w:t>
      </w:r>
      <w:r w:rsidR="00406E25" w:rsidRPr="3C00D4FE">
        <w:rPr>
          <w:rFonts w:ascii="Tahoma" w:hAnsi="Tahoma" w:cs="Tahoma"/>
          <w:i/>
          <w:iCs/>
        </w:rPr>
        <w:t>Now in Commun</w:t>
      </w:r>
      <w:r w:rsidR="00FD008D" w:rsidRPr="3C00D4FE">
        <w:rPr>
          <w:rFonts w:ascii="Tahoma" w:hAnsi="Tahoma" w:cs="Tahoma"/>
          <w:i/>
          <w:iCs/>
        </w:rPr>
        <w:t>ity Hall</w:t>
      </w:r>
    </w:p>
    <w:p w14:paraId="5DC1E5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E67.03 </w:t>
      </w:r>
      <w:r w:rsidRPr="0024791D">
        <w:rPr>
          <w:rFonts w:ascii="Tahoma" w:hAnsi="Tahoma" w:cs="Tahoma"/>
        </w:rPr>
        <w:tab/>
        <w:t>In Newhouse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3AD4CA3" w14:textId="3CF640F3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E67.12 </w:t>
      </w:r>
      <w:r w:rsidRPr="0024791D">
        <w:rPr>
          <w:rFonts w:ascii="Tahoma" w:hAnsi="Tahoma" w:cs="Tahoma"/>
        </w:rPr>
        <w:tab/>
        <w:t>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08931D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EDF79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E67.06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4945AC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E67.10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Fallen, 1939-45)</w:t>
      </w:r>
    </w:p>
    <w:p w14:paraId="19D865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</w:t>
      </w:r>
    </w:p>
    <w:p w14:paraId="634666F0" w14:textId="77777777" w:rsidR="00F431A3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E67.07 </w:t>
      </w:r>
      <w:r w:rsidRPr="0024791D">
        <w:rPr>
          <w:rFonts w:ascii="Tahoma" w:hAnsi="Tahoma" w:cs="Tahoma"/>
        </w:rPr>
        <w:tab/>
        <w:t>Queen of Martyrs’ Roman Catholic Church</w:t>
      </w:r>
      <w:r w:rsidR="00364433" w:rsidRPr="0024791D">
        <w:rPr>
          <w:rFonts w:ascii="Tahoma" w:hAnsi="Tahoma" w:cs="Tahoma"/>
        </w:rPr>
        <w:t xml:space="preserve"> (</w:t>
      </w:r>
      <w:r w:rsidR="004B68C4" w:rsidRPr="0024791D">
        <w:rPr>
          <w:rFonts w:ascii="Tahoma" w:hAnsi="Tahoma" w:cs="Tahoma"/>
        </w:rPr>
        <w:t>Stained glass window</w:t>
      </w:r>
      <w:r w:rsidR="00F431A3" w:rsidRPr="0024791D">
        <w:rPr>
          <w:rFonts w:ascii="Tahoma" w:hAnsi="Tahoma" w:cs="Tahoma"/>
        </w:rPr>
        <w:t xml:space="preserve">, </w:t>
      </w:r>
      <w:r w:rsidRPr="0024791D">
        <w:rPr>
          <w:rFonts w:ascii="Tahoma" w:hAnsi="Tahoma" w:cs="Tahoma"/>
        </w:rPr>
        <w:t>Plaque, 1914-18, 1939-45)</w:t>
      </w:r>
      <w:r w:rsidR="00F431A3" w:rsidRPr="0024791D">
        <w:rPr>
          <w:rFonts w:ascii="Tahoma" w:hAnsi="Tahoma" w:cs="Tahoma"/>
        </w:rPr>
        <w:t xml:space="preserve"> </w:t>
      </w:r>
    </w:p>
    <w:p w14:paraId="63B224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  <w:r w:rsidR="006D5AE8" w:rsidRPr="0024791D">
        <w:rPr>
          <w:rFonts w:ascii="Tahoma" w:hAnsi="Tahoma" w:cs="Tahoma"/>
        </w:rPr>
        <w:t xml:space="preserve"> (Waterhouses)</w:t>
      </w:r>
    </w:p>
    <w:p w14:paraId="5250F7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E67.09 </w:t>
      </w:r>
      <w:r w:rsidRPr="0024791D">
        <w:rPr>
          <w:rFonts w:ascii="Tahoma" w:hAnsi="Tahoma" w:cs="Tahoma"/>
        </w:rPr>
        <w:tab/>
        <w:t>In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E294C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E67.13 </w:t>
      </w:r>
      <w:r w:rsidRPr="0024791D">
        <w:rPr>
          <w:rFonts w:ascii="Tahoma" w:hAnsi="Tahoma" w:cs="Tahoma"/>
          <w:bCs/>
        </w:rPr>
        <w:tab/>
        <w:t>In Baptist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Chair, Thompson, 1914-18) </w:t>
      </w:r>
    </w:p>
    <w:p w14:paraId="6EBCFC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E67.14 </w:t>
      </w:r>
      <w:r w:rsidRPr="0024791D">
        <w:rPr>
          <w:rFonts w:ascii="Tahoma" w:hAnsi="Tahoma" w:cs="Tahoma"/>
          <w:bCs/>
        </w:rPr>
        <w:tab/>
        <w:t>In Baptist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Furnishings, 1914-18) </w:t>
      </w:r>
    </w:p>
    <w:p w14:paraId="70C5DB44" w14:textId="77777777" w:rsidR="00943E7F" w:rsidRPr="0024791D" w:rsidRDefault="00943E7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E67.15</w:t>
      </w:r>
      <w:r w:rsidRPr="0024791D">
        <w:rPr>
          <w:rFonts w:ascii="Tahoma" w:hAnsi="Tahoma" w:cs="Tahoma"/>
          <w:bCs/>
        </w:rPr>
        <w:tab/>
        <w:t>In Baptist Church (Roll of Honour, Fallen, 19</w:t>
      </w:r>
      <w:r w:rsidR="00C778B1" w:rsidRPr="0024791D">
        <w:rPr>
          <w:rFonts w:ascii="Tahoma" w:hAnsi="Tahoma" w:cs="Tahoma"/>
          <w:bCs/>
        </w:rPr>
        <w:t>39-45</w:t>
      </w:r>
      <w:r w:rsidRPr="0024791D">
        <w:rPr>
          <w:rFonts w:ascii="Tahoma" w:hAnsi="Tahoma" w:cs="Tahoma"/>
          <w:bCs/>
        </w:rPr>
        <w:t>)</w:t>
      </w:r>
    </w:p>
    <w:p w14:paraId="48CDF94F" w14:textId="77777777" w:rsidR="00F235F3" w:rsidRPr="0024791D" w:rsidRDefault="00F235F3" w:rsidP="3C00D4F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3C00D4FE">
        <w:rPr>
          <w:rFonts w:ascii="Tahoma" w:hAnsi="Tahoma" w:cs="Tahoma"/>
        </w:rPr>
        <w:t>E67.16</w:t>
      </w:r>
      <w:r w:rsidRPr="0024791D">
        <w:rPr>
          <w:rFonts w:ascii="Tahoma" w:hAnsi="Tahoma" w:cs="Tahoma"/>
          <w:bCs/>
        </w:rPr>
        <w:tab/>
      </w:r>
      <w:r w:rsidRPr="3C00D4FE">
        <w:rPr>
          <w:rFonts w:ascii="Tahoma" w:hAnsi="Tahoma" w:cs="Tahoma"/>
        </w:rPr>
        <w:t>In Baptist Church (2 Vases, Fallen, Christian Endeavour, 1914-18)</w:t>
      </w:r>
    </w:p>
    <w:p w14:paraId="5D6D6FBC" w14:textId="77777777" w:rsidR="00BF724E" w:rsidRPr="0024791D" w:rsidRDefault="00BF724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Industry</w:t>
      </w:r>
    </w:p>
    <w:p w14:paraId="76CC6CAA" w14:textId="77777777" w:rsidR="00BF724E" w:rsidRPr="0024791D" w:rsidRDefault="00BF724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>E67.18</w:t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</w:rPr>
        <w:t>Pease's Roll of Honour 1914-18</w:t>
      </w:r>
    </w:p>
    <w:p w14:paraId="2E5AF5E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839AE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Etherley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High Etherley</w:t>
      </w:r>
    </w:p>
    <w:p w14:paraId="5BF1081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52555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EVENWOOD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142B45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F95BD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E69.01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1939-45)</w:t>
      </w:r>
    </w:p>
    <w:p w14:paraId="329E1380" w14:textId="77777777" w:rsidR="005E730B" w:rsidRPr="0024791D" w:rsidRDefault="005E730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E69.0</w:t>
      </w:r>
      <w:r w:rsidR="007B0C81" w:rsidRPr="0024791D">
        <w:rPr>
          <w:rFonts w:ascii="Tahoma" w:hAnsi="Tahoma" w:cs="Tahoma"/>
        </w:rPr>
        <w:t>4</w:t>
      </w:r>
      <w:r w:rsidRPr="0024791D">
        <w:rPr>
          <w:rFonts w:ascii="Tahoma" w:hAnsi="Tahoma" w:cs="Tahoma"/>
        </w:rPr>
        <w:tab/>
        <w:t>Peace Garden</w:t>
      </w:r>
    </w:p>
    <w:p w14:paraId="40D9D3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DF872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E69.02 </w:t>
      </w:r>
      <w:r w:rsidRPr="0024791D">
        <w:rPr>
          <w:rFonts w:ascii="Tahoma" w:hAnsi="Tahoma" w:cs="Tahoma"/>
        </w:rPr>
        <w:tab/>
        <w:t>In Comrades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E257FC" w:rsidRPr="0024791D">
        <w:rPr>
          <w:rFonts w:ascii="Tahoma" w:hAnsi="Tahoma" w:cs="Tahoma"/>
          <w:i/>
        </w:rPr>
        <w:t>Demolished.</w:t>
      </w:r>
      <w:r w:rsidR="00E257FC" w:rsidRPr="0024791D">
        <w:rPr>
          <w:rFonts w:ascii="Tahoma" w:hAnsi="Tahoma" w:cs="Tahoma"/>
        </w:rPr>
        <w:t xml:space="preserve">  </w:t>
      </w:r>
      <w:r w:rsidRPr="0024791D">
        <w:rPr>
          <w:rFonts w:ascii="Tahoma" w:hAnsi="Tahoma" w:cs="Tahoma"/>
          <w:i/>
          <w:iCs/>
        </w:rPr>
        <w:t xml:space="preserve">Now in </w:t>
      </w:r>
      <w:r w:rsidR="00002497" w:rsidRPr="0024791D">
        <w:rPr>
          <w:rFonts w:ascii="Tahoma" w:hAnsi="Tahoma" w:cs="Tahoma"/>
          <w:i/>
          <w:iCs/>
        </w:rPr>
        <w:t>St. Paul</w:t>
      </w:r>
      <w:r w:rsidRPr="0024791D">
        <w:rPr>
          <w:rFonts w:ascii="Tahoma" w:hAnsi="Tahoma" w:cs="Tahoma"/>
          <w:i/>
          <w:iCs/>
        </w:rPr>
        <w:t>’s Church</w:t>
      </w:r>
    </w:p>
    <w:p w14:paraId="24FEC9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E69.03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23E9477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</w:t>
      </w:r>
    </w:p>
    <w:p w14:paraId="671770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Fairfield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Stockton</w:t>
      </w:r>
    </w:p>
    <w:p w14:paraId="0BA50EB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</w:t>
      </w:r>
    </w:p>
    <w:p w14:paraId="46F48E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FATFIELD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35CA39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4BECD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F44.01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1914-18</w:t>
      </w:r>
      <w:r w:rsidR="00C54F46" w:rsidRPr="0024791D">
        <w:rPr>
          <w:rFonts w:ascii="Tahoma" w:hAnsi="Tahoma" w:cs="Tahoma"/>
        </w:rPr>
        <w:t>, 1939-45</w:t>
      </w:r>
      <w:r w:rsidRPr="0024791D">
        <w:rPr>
          <w:rFonts w:ascii="Tahoma" w:hAnsi="Tahoma" w:cs="Tahoma"/>
        </w:rPr>
        <w:t>)</w:t>
      </w:r>
    </w:p>
    <w:p w14:paraId="7C1E3B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George’s Church</w:t>
      </w:r>
    </w:p>
    <w:p w14:paraId="6848B8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F44.02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East window, 1914-18)</w:t>
      </w:r>
    </w:p>
    <w:p w14:paraId="0E0D23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F44.03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73299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F44.04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Killed, 1914-18)</w:t>
      </w:r>
    </w:p>
    <w:p w14:paraId="25BBA5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F44.05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4DF727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F44.07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Table, Nicholson, 1917)</w:t>
      </w:r>
    </w:p>
    <w:p w14:paraId="7896A6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0F7642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F44.06 </w:t>
      </w:r>
      <w:r w:rsidRPr="0024791D">
        <w:rPr>
          <w:rFonts w:ascii="Tahoma" w:hAnsi="Tahoma" w:cs="Tahoma"/>
        </w:rPr>
        <w:tab/>
        <w:t>In Fatfield Junior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1914-18)</w:t>
      </w:r>
    </w:p>
    <w:p w14:paraId="30284D2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</w:t>
      </w:r>
    </w:p>
    <w:p w14:paraId="54C554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FELLING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59D16C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Heworth, Windy Nook.</w:t>
      </w:r>
    </w:p>
    <w:p w14:paraId="0F07F1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94C24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 xml:space="preserve">F32.04 </w:t>
      </w:r>
      <w:r w:rsidRPr="0024791D">
        <w:rPr>
          <w:rFonts w:ascii="Tahoma" w:hAnsi="Tahoma" w:cs="Tahoma"/>
        </w:rPr>
        <w:tab/>
        <w:t>Fountain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1899-1902)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  <w:r w:rsidRPr="0024791D">
        <w:rPr>
          <w:rFonts w:ascii="Tahoma" w:hAnsi="Tahoma" w:cs="Tahoma"/>
        </w:rPr>
        <w:t xml:space="preserve"> </w:t>
      </w:r>
    </w:p>
    <w:p w14:paraId="323E3B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</w:t>
      </w:r>
    </w:p>
    <w:p w14:paraId="7359A96A" w14:textId="77777777" w:rsidR="0045371E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F32.07 </w:t>
      </w:r>
      <w:r w:rsidRPr="0024791D">
        <w:rPr>
          <w:rFonts w:ascii="Tahoma" w:hAnsi="Tahoma" w:cs="Tahoma"/>
          <w:bCs/>
        </w:rPr>
        <w:tab/>
        <w:t>In Christ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2 x Roll</w:t>
      </w:r>
      <w:r w:rsidR="00D81D53" w:rsidRPr="0024791D">
        <w:rPr>
          <w:rFonts w:ascii="Tahoma" w:hAnsi="Tahoma" w:cs="Tahoma"/>
          <w:bCs/>
        </w:rPr>
        <w:t>s</w:t>
      </w:r>
      <w:r w:rsidRPr="0024791D">
        <w:rPr>
          <w:rFonts w:ascii="Tahoma" w:hAnsi="Tahoma" w:cs="Tahoma"/>
          <w:bCs/>
        </w:rPr>
        <w:t xml:space="preserve"> of Honour, 1914-18) </w:t>
      </w:r>
    </w:p>
    <w:p w14:paraId="79A2D9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F32.09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&amp; electric light, 1914-18)</w:t>
      </w:r>
    </w:p>
    <w:p w14:paraId="438142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F32.10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Embroidered Roll of Honour, served &amp; Fallen, 1939-45)</w:t>
      </w:r>
    </w:p>
    <w:p w14:paraId="3C893C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F32.11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&amp; electric light modernisation, 1939-45)</w:t>
      </w:r>
    </w:p>
    <w:p w14:paraId="415480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/>
          <w:iCs/>
        </w:rPr>
        <w:t xml:space="preserve">A correspondent remembers a blackboard on the wall with the names from 1914-18 and 1939-45. </w:t>
      </w:r>
    </w:p>
    <w:p w14:paraId="1E8ED3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  <w:t>She also says that a peal of bells was placed in the Church</w:t>
      </w:r>
      <w:r w:rsidR="00A851B2" w:rsidRPr="0024791D">
        <w:rPr>
          <w:rFonts w:ascii="Tahoma" w:hAnsi="Tahoma" w:cs="Tahoma"/>
          <w:bCs/>
          <w:i/>
          <w:iCs/>
        </w:rPr>
        <w:t xml:space="preserve">. </w:t>
      </w:r>
      <w:r w:rsidRPr="0024791D">
        <w:rPr>
          <w:rFonts w:ascii="Tahoma" w:hAnsi="Tahoma" w:cs="Tahoma"/>
          <w:bCs/>
          <w:i/>
          <w:iCs/>
        </w:rPr>
        <w:t xml:space="preserve"> Need all details and confirmation.</w:t>
      </w:r>
    </w:p>
    <w:p w14:paraId="5A71A0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6289D2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F32.18 </w:t>
      </w:r>
      <w:r w:rsidRPr="0024791D">
        <w:rPr>
          <w:rFonts w:ascii="Tahoma" w:hAnsi="Tahoma" w:cs="Tahoma"/>
        </w:rPr>
        <w:tab/>
        <w:t>In Coldwell Street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Served 1939-45)</w:t>
      </w:r>
      <w:r w:rsidR="0084630F" w:rsidRPr="0024791D">
        <w:rPr>
          <w:rFonts w:ascii="Tahoma" w:hAnsi="Tahoma" w:cs="Tahoma"/>
        </w:rPr>
        <w:t xml:space="preserve"> </w:t>
      </w:r>
      <w:r w:rsidR="0084630F" w:rsidRPr="0024791D">
        <w:rPr>
          <w:rFonts w:ascii="Tahoma" w:hAnsi="Tahoma" w:cs="Tahoma"/>
          <w:i/>
        </w:rPr>
        <w:t>Sold</w:t>
      </w:r>
    </w:p>
    <w:p w14:paraId="00BCE4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F32.20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Crow Hall Lane United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574608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F32.01 </w:t>
      </w:r>
      <w:r w:rsidRPr="0024791D">
        <w:rPr>
          <w:rFonts w:ascii="Tahoma" w:hAnsi="Tahoma" w:cs="Tahoma"/>
        </w:rPr>
        <w:tab/>
        <w:t>In Holly Hill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CC1095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  <w:iCs/>
        </w:rPr>
        <w:t>Now in Coldwell Street Methodist</w:t>
      </w:r>
    </w:p>
    <w:p w14:paraId="0BD433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F32.03 </w:t>
      </w:r>
      <w:r w:rsidRPr="0024791D">
        <w:rPr>
          <w:rFonts w:ascii="Tahoma" w:hAnsi="Tahoma" w:cs="Tahoma"/>
        </w:rPr>
        <w:tab/>
        <w:t>In Holly Hill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="00CC1095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  <w:iCs/>
        </w:rPr>
        <w:t>Now in Coldwell Street Methodist</w:t>
      </w:r>
    </w:p>
    <w:p w14:paraId="247839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F32.12 </w:t>
      </w:r>
      <w:r w:rsidRPr="0024791D">
        <w:rPr>
          <w:rFonts w:ascii="Tahoma" w:hAnsi="Tahoma" w:cs="Tahoma"/>
        </w:rPr>
        <w:tab/>
        <w:t>In Holly Hill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1914-18) </w:t>
      </w:r>
      <w:r w:rsidR="00CC1095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  <w:iCs/>
        </w:rPr>
        <w:t>Now in Coldwell Street Methodist</w:t>
      </w:r>
    </w:p>
    <w:p w14:paraId="06F18C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F32.05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CC1095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  <w:iCs/>
        </w:rPr>
        <w:t>Now in Coldwell Street Methodist</w:t>
      </w:r>
    </w:p>
    <w:p w14:paraId="33A806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Patrick’s Roman Catholic Church</w:t>
      </w:r>
    </w:p>
    <w:p w14:paraId="2ED968D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F32.06 </w:t>
      </w:r>
      <w:r w:rsidRPr="0024791D">
        <w:rPr>
          <w:rFonts w:ascii="Tahoma" w:hAnsi="Tahoma" w:cs="Tahoma"/>
        </w:rPr>
        <w:tab/>
        <w:t>In St.</w:t>
      </w:r>
      <w:r w:rsidR="00A851B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Patrick’s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Communion gates, Plaque, 1914-18)</w:t>
      </w:r>
    </w:p>
    <w:p w14:paraId="5534E9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F32.02 </w:t>
      </w:r>
      <w:r w:rsidRPr="0024791D">
        <w:rPr>
          <w:rFonts w:ascii="Tahoma" w:hAnsi="Tahoma" w:cs="Tahoma"/>
        </w:rPr>
        <w:tab/>
        <w:t>In St.</w:t>
      </w:r>
      <w:r w:rsidR="00A851B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Patrick’s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Crucifix, 1914-18)</w:t>
      </w:r>
    </w:p>
    <w:p w14:paraId="5E227D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F32.14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St.</w:t>
      </w:r>
      <w:r w:rsidR="00A851B2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Patrick’s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McGuinness, 1918)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3DC18C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F32.19 </w:t>
      </w:r>
      <w:r w:rsidRPr="0024791D">
        <w:rPr>
          <w:rFonts w:ascii="Tahoma" w:hAnsi="Tahoma" w:cs="Tahoma"/>
          <w:bCs/>
        </w:rPr>
        <w:tab/>
        <w:t>In St.</w:t>
      </w:r>
      <w:r w:rsidR="00A851B2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Patrick’s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Niche, White, 1916)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1B606B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</w:p>
    <w:p w14:paraId="4D1C54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F32.17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Zion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1D61E2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74D2BC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F32.08 </w:t>
      </w:r>
      <w:r w:rsidRPr="0024791D">
        <w:rPr>
          <w:rFonts w:ascii="Tahoma" w:hAnsi="Tahoma" w:cs="Tahoma"/>
          <w:bCs/>
        </w:rPr>
        <w:tab/>
        <w:t>In Co-op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Staff, 1914-18, 1939-45)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616A67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6572EC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F32.15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Industrial Society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37035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F32.13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Mechanics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</w:t>
      </w:r>
      <w:r w:rsidRPr="0024791D">
        <w:rPr>
          <w:rFonts w:ascii="Tahoma" w:hAnsi="Tahoma" w:cs="Tahoma"/>
          <w:bCs/>
        </w:rPr>
        <w:t>.</w:t>
      </w:r>
    </w:p>
    <w:p w14:paraId="2B4A13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F32.16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North Durham Rugby Football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7562B2" w:rsidRPr="0024791D">
        <w:rPr>
          <w:rFonts w:ascii="Tahoma" w:hAnsi="Tahoma" w:cs="Tahoma"/>
          <w:bCs/>
          <w:i/>
        </w:rPr>
        <w:t>Destroyed.</w:t>
      </w:r>
      <w:r w:rsidR="007562B2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17B43A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F32.21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Safeguard Lodge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</w:t>
      </w:r>
      <w:r w:rsidRPr="0024791D">
        <w:rPr>
          <w:rFonts w:ascii="Tahoma" w:hAnsi="Tahoma" w:cs="Tahoma"/>
          <w:bCs/>
        </w:rPr>
        <w:t>.</w:t>
      </w:r>
    </w:p>
    <w:p w14:paraId="0F0238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72AC2B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F32.22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Felling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1914-15) </w:t>
      </w:r>
      <w:r w:rsidRPr="0024791D">
        <w:rPr>
          <w:rFonts w:ascii="Tahoma" w:hAnsi="Tahoma" w:cs="Tahoma"/>
          <w:bCs/>
          <w:i/>
          <w:iCs/>
        </w:rPr>
        <w:t>Was a memorial ever created?</w:t>
      </w:r>
    </w:p>
    <w:p w14:paraId="38E3E7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F32.23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High Felling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1914-15) </w:t>
      </w:r>
      <w:r w:rsidRPr="0024791D">
        <w:rPr>
          <w:rFonts w:ascii="Tahoma" w:hAnsi="Tahoma" w:cs="Tahoma"/>
          <w:bCs/>
          <w:i/>
          <w:iCs/>
        </w:rPr>
        <w:t>Was a memorial ever created</w:t>
      </w:r>
      <w:r w:rsidRPr="0024791D">
        <w:rPr>
          <w:rFonts w:ascii="Tahoma" w:hAnsi="Tahoma" w:cs="Tahoma"/>
          <w:b/>
          <w:bCs/>
          <w:i/>
          <w:iCs/>
        </w:rPr>
        <w:t>?</w:t>
      </w:r>
    </w:p>
    <w:p w14:paraId="2371CC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F32.24 </w:t>
      </w:r>
      <w:r w:rsidRPr="0024791D">
        <w:rPr>
          <w:rFonts w:ascii="Tahoma" w:hAnsi="Tahoma" w:cs="Tahoma"/>
          <w:bCs/>
        </w:rPr>
        <w:tab/>
      </w:r>
      <w:r w:rsidR="002A091D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ohn’s R.C.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 1914-15)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Was a memorial ever created?</w:t>
      </w:r>
    </w:p>
    <w:p w14:paraId="28629B1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60DF7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FENCE</w:t>
      </w:r>
      <w:r w:rsidR="002C7130"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 xml:space="preserve">HOUSES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1BCE96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Houghton-le-Spring</w:t>
      </w:r>
    </w:p>
    <w:p w14:paraId="5D9E6A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A8D4F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F47.01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Sarcophagus, 1914-18, 1939-45) </w:t>
      </w:r>
      <w:r w:rsidRPr="0024791D">
        <w:rPr>
          <w:rFonts w:ascii="Tahoma" w:hAnsi="Tahoma" w:cs="Tahoma"/>
          <w:i/>
          <w:iCs/>
        </w:rPr>
        <w:t>Restored 2003</w:t>
      </w:r>
    </w:p>
    <w:p w14:paraId="77EB5E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F47.02 </w:t>
      </w:r>
      <w:r w:rsidRPr="0024791D">
        <w:rPr>
          <w:rFonts w:ascii="Tahoma" w:hAnsi="Tahoma" w:cs="Tahoma"/>
        </w:rPr>
        <w:tab/>
        <w:t>Outside British Legion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Flagpoles)</w:t>
      </w:r>
    </w:p>
    <w:p w14:paraId="5D948D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EAF9A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F47.03 </w:t>
      </w:r>
      <w:r w:rsidRPr="0024791D">
        <w:rPr>
          <w:rFonts w:ascii="Tahoma" w:hAnsi="Tahoma" w:cs="Tahoma"/>
        </w:rPr>
        <w:tab/>
        <w:t>In Bankhead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0C552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F47.05 </w:t>
      </w:r>
      <w:r w:rsidRPr="0024791D">
        <w:rPr>
          <w:rFonts w:ascii="Tahoma" w:hAnsi="Tahoma" w:cs="Tahoma"/>
          <w:bCs/>
        </w:rPr>
        <w:tab/>
      </w:r>
      <w:r w:rsidR="00133B50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Colliery Row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2B1634" w:rsidRPr="0024791D">
        <w:rPr>
          <w:rFonts w:ascii="Tahoma" w:hAnsi="Tahoma" w:cs="Tahoma"/>
          <w:bCs/>
          <w:i/>
          <w:iCs/>
        </w:rPr>
        <w:t>photos &amp; transcript</w:t>
      </w:r>
    </w:p>
    <w:p w14:paraId="57FC1D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61093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F47.04 </w:t>
      </w:r>
      <w:r w:rsidRPr="0024791D">
        <w:rPr>
          <w:rFonts w:ascii="Tahoma" w:hAnsi="Tahoma" w:cs="Tahoma"/>
          <w:bCs/>
        </w:rPr>
        <w:tab/>
        <w:t xml:space="preserve">In </w:t>
      </w:r>
      <w:proofErr w:type="spellStart"/>
      <w:r w:rsidRPr="0024791D">
        <w:rPr>
          <w:rFonts w:ascii="Tahoma" w:hAnsi="Tahoma" w:cs="Tahoma"/>
          <w:bCs/>
        </w:rPr>
        <w:t>Dubmire</w:t>
      </w:r>
      <w:proofErr w:type="spellEnd"/>
      <w:r w:rsidRPr="0024791D">
        <w:rPr>
          <w:rFonts w:ascii="Tahoma" w:hAnsi="Tahoma" w:cs="Tahoma"/>
          <w:bCs/>
        </w:rPr>
        <w:t xml:space="preserve"> 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</w:p>
    <w:p w14:paraId="4E67AF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F47.06 </w:t>
      </w:r>
      <w:r w:rsidRPr="0024791D">
        <w:rPr>
          <w:rFonts w:ascii="Tahoma" w:hAnsi="Tahoma" w:cs="Tahoma"/>
          <w:bCs/>
        </w:rPr>
        <w:tab/>
        <w:t xml:space="preserve">In </w:t>
      </w:r>
      <w:proofErr w:type="spellStart"/>
      <w:r w:rsidRPr="0024791D">
        <w:rPr>
          <w:rFonts w:ascii="Tahoma" w:hAnsi="Tahoma" w:cs="Tahoma"/>
          <w:bCs/>
        </w:rPr>
        <w:t>Dubmire</w:t>
      </w:r>
      <w:proofErr w:type="spellEnd"/>
      <w:r w:rsidRPr="0024791D">
        <w:rPr>
          <w:rFonts w:ascii="Tahoma" w:hAnsi="Tahoma" w:cs="Tahoma"/>
          <w:bCs/>
        </w:rPr>
        <w:t xml:space="preserve"> 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1939-45)</w:t>
      </w:r>
    </w:p>
    <w:p w14:paraId="11D82C2C" w14:textId="77777777" w:rsidR="00631DD2" w:rsidRPr="0024791D" w:rsidRDefault="007232C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bCs/>
          <w:i/>
        </w:rPr>
        <w:tab/>
      </w:r>
      <w:r w:rsidRPr="0024791D">
        <w:rPr>
          <w:rFonts w:ascii="Tahoma" w:hAnsi="Tahoma" w:cs="Tahoma"/>
          <w:bCs/>
          <w:i/>
        </w:rPr>
        <w:tab/>
      </w:r>
      <w:r w:rsidR="006063A0" w:rsidRPr="0024791D">
        <w:rPr>
          <w:rFonts w:ascii="Tahoma" w:hAnsi="Tahoma" w:cs="Tahoma"/>
          <w:bCs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631DD2" w:rsidRPr="0024791D">
        <w:rPr>
          <w:rFonts w:ascii="Tahoma" w:hAnsi="Tahoma" w:cs="Tahoma"/>
          <w:i/>
        </w:rPr>
        <w:t>--</w:t>
      </w:r>
    </w:p>
    <w:p w14:paraId="401FA384" w14:textId="77777777" w:rsidR="007232CA" w:rsidRPr="0024791D" w:rsidRDefault="00631DD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/>
          <w:i/>
        </w:rPr>
        <w:t xml:space="preserve"> </w:t>
      </w:r>
      <w:r w:rsidR="007232CA" w:rsidRPr="0024791D">
        <w:rPr>
          <w:rFonts w:ascii="Tahoma" w:hAnsi="Tahoma" w:cs="Tahoma"/>
          <w:bCs/>
        </w:rPr>
        <w:t>St. John's Methodist Church</w:t>
      </w:r>
    </w:p>
    <w:p w14:paraId="45AA124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F7684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FERRYHILL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2E018547" w14:textId="77777777" w:rsidR="006D7B56" w:rsidRPr="0024791D" w:rsidRDefault="006D7B5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Including </w:t>
      </w:r>
      <w:r w:rsidRPr="0024791D">
        <w:rPr>
          <w:rFonts w:ascii="Tahoma" w:hAnsi="Tahoma" w:cs="Tahoma"/>
          <w:b/>
          <w:bCs/>
        </w:rPr>
        <w:t xml:space="preserve">East </w:t>
      </w:r>
      <w:proofErr w:type="spellStart"/>
      <w:r w:rsidRPr="0024791D">
        <w:rPr>
          <w:rFonts w:ascii="Tahoma" w:hAnsi="Tahoma" w:cs="Tahoma"/>
          <w:b/>
          <w:bCs/>
        </w:rPr>
        <w:t>Howle</w:t>
      </w:r>
      <w:proofErr w:type="spellEnd"/>
    </w:p>
    <w:p w14:paraId="09BDCE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Luke’s Church</w:t>
      </w:r>
    </w:p>
    <w:p w14:paraId="3B706C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F38.01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Window, 1939-45)</w:t>
      </w:r>
    </w:p>
    <w:p w14:paraId="7C0578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F38.08 </w:t>
      </w:r>
      <w:r w:rsidRPr="0024791D">
        <w:rPr>
          <w:rFonts w:ascii="Tahoma" w:hAnsi="Tahoma" w:cs="Tahoma"/>
          <w:bCs/>
        </w:rPr>
        <w:tab/>
      </w:r>
      <w:r w:rsidR="009D427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>ke’s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Screen, rood, plaque,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4E3D25" w:rsidRPr="0024791D">
        <w:rPr>
          <w:rFonts w:ascii="Tahoma" w:hAnsi="Tahoma" w:cs="Tahoma"/>
          <w:bCs/>
          <w:i/>
          <w:iCs/>
        </w:rPr>
        <w:t>photos and transcript</w:t>
      </w:r>
    </w:p>
    <w:p w14:paraId="7FF6D6B2" w14:textId="77777777" w:rsidR="00D52CED" w:rsidRPr="0024791D" w:rsidRDefault="00D52CE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 xml:space="preserve">F38.11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 (Book of Remembrance 1939-45)</w:t>
      </w:r>
    </w:p>
    <w:p w14:paraId="15EB4A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A2FDD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F38.04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White, 1917)</w:t>
      </w:r>
    </w:p>
    <w:p w14:paraId="5AB8B5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F38.09 </w:t>
      </w:r>
      <w:r w:rsidRPr="0024791D">
        <w:rPr>
          <w:rFonts w:ascii="Tahoma" w:hAnsi="Tahoma" w:cs="Tahoma"/>
          <w:bCs/>
        </w:rPr>
        <w:tab/>
      </w:r>
      <w:r w:rsidR="009D427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813BF6" w:rsidRPr="0024791D">
        <w:rPr>
          <w:rFonts w:ascii="Tahoma" w:hAnsi="Tahoma" w:cs="Tahoma"/>
          <w:bCs/>
        </w:rPr>
        <w:t xml:space="preserve">Wesleyan Methodist </w:t>
      </w:r>
      <w:r w:rsidRPr="0024791D">
        <w:rPr>
          <w:rFonts w:ascii="Tahoma" w:hAnsi="Tahoma" w:cs="Tahoma"/>
          <w:bCs/>
        </w:rPr>
        <w:t>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Communion table, Elders</w:t>
      </w:r>
      <w:r w:rsidR="00813BF6" w:rsidRPr="0024791D">
        <w:rPr>
          <w:rFonts w:ascii="Tahoma" w:hAnsi="Tahoma" w:cs="Tahoma"/>
          <w:bCs/>
        </w:rPr>
        <w:t>'</w:t>
      </w:r>
      <w:r w:rsidRPr="0024791D">
        <w:rPr>
          <w:rFonts w:ascii="Tahoma" w:hAnsi="Tahoma" w:cs="Tahoma"/>
          <w:bCs/>
        </w:rPr>
        <w:t xml:space="preserve"> safe return, 1914-18</w:t>
      </w:r>
      <w:r w:rsidR="009D4271" w:rsidRPr="0024791D">
        <w:rPr>
          <w:rFonts w:ascii="Tahoma" w:hAnsi="Tahoma" w:cs="Tahoma"/>
          <w:bCs/>
        </w:rPr>
        <w:t>)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photo.</w:t>
      </w:r>
      <w:r w:rsidR="00813BF6" w:rsidRPr="0024791D">
        <w:rPr>
          <w:rFonts w:ascii="Tahoma" w:hAnsi="Tahoma" w:cs="Tahoma"/>
          <w:bCs/>
          <w:i/>
          <w:iCs/>
        </w:rPr>
        <w:t xml:space="preserve"> </w:t>
      </w:r>
    </w:p>
    <w:p w14:paraId="4AD1DE3E" w14:textId="77777777" w:rsidR="005F7D38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5F7D38" w:rsidRPr="0024791D">
        <w:rPr>
          <w:rFonts w:ascii="Tahoma" w:hAnsi="Tahoma" w:cs="Tahoma"/>
        </w:rPr>
        <w:t>F38.10</w:t>
      </w:r>
      <w:r w:rsidR="005F7D38" w:rsidRPr="0024791D">
        <w:rPr>
          <w:rFonts w:ascii="Tahoma" w:hAnsi="Tahoma" w:cs="Tahoma"/>
        </w:rPr>
        <w:tab/>
      </w:r>
      <w:r w:rsidR="00C37271" w:rsidRPr="0024791D">
        <w:rPr>
          <w:rFonts w:ascii="Tahoma" w:hAnsi="Tahoma" w:cs="Tahoma"/>
        </w:rPr>
        <w:t>*</w:t>
      </w:r>
      <w:r w:rsidR="005F7D38" w:rsidRPr="0024791D">
        <w:rPr>
          <w:rFonts w:ascii="Tahoma" w:hAnsi="Tahoma" w:cs="Tahoma"/>
        </w:rPr>
        <w:t>In Independent Methodist (Plaque, Sunday School, 1914-18)</w:t>
      </w:r>
      <w:r w:rsidR="00AF7675" w:rsidRPr="0024791D">
        <w:rPr>
          <w:rFonts w:ascii="Tahoma" w:hAnsi="Tahoma" w:cs="Tahoma"/>
          <w:bCs/>
          <w:i/>
          <w:iCs/>
        </w:rPr>
        <w:t xml:space="preserve"> Need photo and transcript.</w:t>
      </w:r>
    </w:p>
    <w:p w14:paraId="2F79D934" w14:textId="77777777" w:rsidR="004A0100" w:rsidRPr="0024791D" w:rsidRDefault="004A010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F38.12</w:t>
      </w:r>
      <w:r w:rsidRPr="0024791D">
        <w:rPr>
          <w:rFonts w:ascii="Tahoma" w:hAnsi="Tahoma" w:cs="Tahoma"/>
        </w:rPr>
        <w:tab/>
        <w:t>In Methodist Church (Collection plate, Stephenson, 1944)</w:t>
      </w:r>
    </w:p>
    <w:p w14:paraId="0E1665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1F1195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Public Buildings</w:t>
      </w:r>
    </w:p>
    <w:p w14:paraId="7655B5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F38.02 </w:t>
      </w:r>
      <w:r w:rsidRPr="0024791D">
        <w:rPr>
          <w:rFonts w:ascii="Tahoma" w:hAnsi="Tahoma" w:cs="Tahoma"/>
        </w:rPr>
        <w:tab/>
        <w:t>In Council Office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Soldier statue, 1914-18, 1939-45)</w:t>
      </w:r>
    </w:p>
    <w:p w14:paraId="432E90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F38.03 </w:t>
      </w:r>
      <w:r w:rsidRPr="0024791D">
        <w:rPr>
          <w:rFonts w:ascii="Tahoma" w:hAnsi="Tahoma" w:cs="Tahoma"/>
        </w:rPr>
        <w:tab/>
        <w:t>In Council Office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Cross, East </w:t>
      </w:r>
      <w:proofErr w:type="spellStart"/>
      <w:r w:rsidRPr="0024791D">
        <w:rPr>
          <w:rFonts w:ascii="Tahoma" w:hAnsi="Tahoma" w:cs="Tahoma"/>
        </w:rPr>
        <w:t>Howle</w:t>
      </w:r>
      <w:proofErr w:type="spellEnd"/>
      <w:r w:rsidRPr="0024791D">
        <w:rPr>
          <w:rFonts w:ascii="Tahoma" w:hAnsi="Tahoma" w:cs="Tahoma"/>
        </w:rPr>
        <w:t xml:space="preserve"> &amp; Crossings, 1914-18, 1939-45)</w:t>
      </w:r>
    </w:p>
    <w:p w14:paraId="5A3204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  <w:t xml:space="preserve">Originally at East </w:t>
      </w:r>
      <w:proofErr w:type="spellStart"/>
      <w:r w:rsidRPr="0024791D">
        <w:rPr>
          <w:rFonts w:ascii="Tahoma" w:hAnsi="Tahoma" w:cs="Tahoma"/>
          <w:i/>
          <w:iCs/>
        </w:rPr>
        <w:t>Howle</w:t>
      </w:r>
      <w:proofErr w:type="spellEnd"/>
      <w:r w:rsidRPr="0024791D">
        <w:rPr>
          <w:rFonts w:ascii="Tahoma" w:hAnsi="Tahoma" w:cs="Tahoma"/>
          <w:i/>
          <w:iCs/>
        </w:rPr>
        <w:t xml:space="preserve">. </w:t>
      </w:r>
      <w:r w:rsidR="000520E5" w:rsidRPr="0024791D">
        <w:rPr>
          <w:rFonts w:ascii="Tahoma" w:hAnsi="Tahoma" w:cs="Tahoma"/>
          <w:i/>
          <w:iCs/>
        </w:rPr>
        <w:t xml:space="preserve"> </w:t>
      </w:r>
      <w:r w:rsidRPr="0024791D">
        <w:rPr>
          <w:rFonts w:ascii="Tahoma" w:hAnsi="Tahoma" w:cs="Tahoma"/>
          <w:i/>
          <w:iCs/>
        </w:rPr>
        <w:t>Plinth still in place there.</w:t>
      </w:r>
    </w:p>
    <w:p w14:paraId="5746FE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F38.05 </w:t>
      </w:r>
      <w:r w:rsidRPr="0024791D">
        <w:rPr>
          <w:rFonts w:ascii="Tahoma" w:hAnsi="Tahoma" w:cs="Tahoma"/>
        </w:rPr>
        <w:tab/>
        <w:t xml:space="preserve">In </w:t>
      </w:r>
      <w:r w:rsidR="00CA7813" w:rsidRPr="0024791D">
        <w:rPr>
          <w:rFonts w:ascii="Tahoma" w:hAnsi="Tahoma" w:cs="Tahoma"/>
        </w:rPr>
        <w:t>Durham County Record Office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>Draft Book of Remembrance, 1939-45)</w:t>
      </w:r>
    </w:p>
    <w:p w14:paraId="7D3381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F38.07 </w:t>
      </w:r>
      <w:r w:rsidRPr="0024791D">
        <w:rPr>
          <w:rFonts w:ascii="Tahoma" w:hAnsi="Tahoma" w:cs="Tahoma"/>
        </w:rPr>
        <w:tab/>
        <w:t>In Library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1939-45)</w:t>
      </w:r>
    </w:p>
    <w:p w14:paraId="6C9C7A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63CF7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F38.06 </w:t>
      </w:r>
      <w:r w:rsidRPr="0024791D">
        <w:rPr>
          <w:rFonts w:ascii="Tahoma" w:hAnsi="Tahoma" w:cs="Tahoma"/>
        </w:rPr>
        <w:tab/>
        <w:t>In Dean Bank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Biggs, 1917)</w:t>
      </w:r>
    </w:p>
    <w:p w14:paraId="029FB1AF" w14:textId="77777777" w:rsidR="00F615C2" w:rsidRPr="0024791D" w:rsidRDefault="00F615C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                 Businesses</w:t>
      </w:r>
    </w:p>
    <w:p w14:paraId="056A0B62" w14:textId="77777777" w:rsidR="00F615C2" w:rsidRPr="0024791D" w:rsidRDefault="00F615C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        </w:t>
      </w:r>
      <w:r w:rsidR="006F3CFE" w:rsidRPr="0024791D">
        <w:rPr>
          <w:rFonts w:ascii="Tahoma" w:hAnsi="Tahoma" w:cs="Tahoma"/>
        </w:rPr>
        <w:t xml:space="preserve">F38.13       </w:t>
      </w:r>
      <w:r w:rsidR="009D4271" w:rsidRPr="0024791D">
        <w:rPr>
          <w:rFonts w:ascii="Tahoma" w:hAnsi="Tahoma" w:cs="Tahoma"/>
          <w:bCs/>
        </w:rPr>
        <w:t>*</w:t>
      </w:r>
      <w:r w:rsidR="006F3CFE" w:rsidRPr="0024791D">
        <w:rPr>
          <w:rFonts w:ascii="Tahoma" w:hAnsi="Tahoma" w:cs="Tahoma"/>
        </w:rPr>
        <w:t xml:space="preserve">In Co-operative Store (Roll of Honour, 1914-18) </w:t>
      </w:r>
      <w:r w:rsidR="006F3CFE" w:rsidRPr="0024791D">
        <w:rPr>
          <w:rFonts w:ascii="Tahoma" w:hAnsi="Tahoma" w:cs="Tahoma"/>
          <w:bCs/>
          <w:i/>
          <w:iCs/>
        </w:rPr>
        <w:t xml:space="preserve">Need </w:t>
      </w:r>
      <w:r w:rsidR="00F60131" w:rsidRPr="0024791D">
        <w:rPr>
          <w:rFonts w:ascii="Tahoma" w:hAnsi="Tahoma" w:cs="Tahoma"/>
          <w:bCs/>
          <w:i/>
          <w:iCs/>
        </w:rPr>
        <w:t>photo and transcript.</w:t>
      </w:r>
    </w:p>
    <w:p w14:paraId="642F022E" w14:textId="77777777" w:rsidR="00631DD2" w:rsidRPr="0024791D" w:rsidRDefault="00631DD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7C7E80" w:rsidRPr="0024791D">
        <w:rPr>
          <w:rFonts w:ascii="Tahoma" w:hAnsi="Tahoma" w:cs="Tahoma"/>
          <w:b/>
          <w:i/>
        </w:rPr>
        <w:t>---------------</w:t>
      </w:r>
      <w:r w:rsidRPr="0024791D">
        <w:rPr>
          <w:rFonts w:ascii="Tahoma" w:hAnsi="Tahoma" w:cs="Tahoma"/>
          <w:b/>
          <w:i/>
        </w:rPr>
        <w:t>--</w:t>
      </w:r>
    </w:p>
    <w:p w14:paraId="4C6BCF1C" w14:textId="77777777" w:rsidR="00043FC3" w:rsidRPr="0024791D" w:rsidRDefault="00631DD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104E39" w:rsidRPr="0024791D">
        <w:rPr>
          <w:rFonts w:ascii="Tahoma" w:hAnsi="Tahoma" w:cs="Tahoma"/>
        </w:rPr>
        <w:t>All Saints R.C. Church</w:t>
      </w:r>
      <w:r w:rsidR="002B1B92" w:rsidRPr="0024791D">
        <w:rPr>
          <w:rFonts w:ascii="Tahoma" w:hAnsi="Tahoma" w:cs="Tahoma"/>
        </w:rPr>
        <w:t xml:space="preserve">; </w:t>
      </w:r>
      <w:r w:rsidR="00043FC3" w:rsidRPr="0024791D">
        <w:rPr>
          <w:rFonts w:ascii="Tahoma" w:hAnsi="Tahoma" w:cs="Tahoma"/>
        </w:rPr>
        <w:t xml:space="preserve">Baptist Church; Dean </w:t>
      </w:r>
      <w:r w:rsidR="00C37271" w:rsidRPr="0024791D">
        <w:rPr>
          <w:rFonts w:ascii="Tahoma" w:hAnsi="Tahoma" w:cs="Tahoma"/>
        </w:rPr>
        <w:t xml:space="preserve">Bank Methodist Church (closed); </w:t>
      </w:r>
      <w:r w:rsidR="00043FC3" w:rsidRPr="0024791D">
        <w:rPr>
          <w:rFonts w:ascii="Tahoma" w:hAnsi="Tahoma" w:cs="Tahoma"/>
        </w:rPr>
        <w:t>Royal British Legion</w:t>
      </w:r>
    </w:p>
    <w:p w14:paraId="1282869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F4C4D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FERRYHILL STATION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0F72AC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02E97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F43.01 </w:t>
      </w:r>
      <w:r w:rsidRPr="0024791D">
        <w:rPr>
          <w:rFonts w:ascii="Tahoma" w:hAnsi="Tahoma" w:cs="Tahoma"/>
        </w:rPr>
        <w:tab/>
        <w:t>Memorial Cottage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Nurse’s home, plaque, </w:t>
      </w:r>
      <w:proofErr w:type="spellStart"/>
      <w:r w:rsidRPr="0024791D">
        <w:rPr>
          <w:rFonts w:ascii="Tahoma" w:hAnsi="Tahoma" w:cs="Tahoma"/>
        </w:rPr>
        <w:t>Mainsforth</w:t>
      </w:r>
      <w:proofErr w:type="spellEnd"/>
      <w:r w:rsidRPr="0024791D">
        <w:rPr>
          <w:rFonts w:ascii="Tahoma" w:hAnsi="Tahoma" w:cs="Tahoma"/>
        </w:rPr>
        <w:t xml:space="preserve"> Colliery &amp; Ferryhill Station, 1914-18).</w:t>
      </w:r>
    </w:p>
    <w:p w14:paraId="5906BC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F43.02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Duncombe</w:t>
      </w:r>
      <w:proofErr w:type="spellEnd"/>
      <w:r w:rsidRPr="0024791D">
        <w:rPr>
          <w:rFonts w:ascii="Tahoma" w:hAnsi="Tahoma" w:cs="Tahoma"/>
        </w:rPr>
        <w:t xml:space="preserve">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Tree, Plaque, 1939 &amp; after)</w:t>
      </w:r>
    </w:p>
    <w:p w14:paraId="58EE8FBC" w14:textId="77777777" w:rsidR="00631DD2" w:rsidRPr="0024791D" w:rsidRDefault="00631DD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DF342C6" w14:textId="77777777" w:rsidR="00B51A3F" w:rsidRPr="0024791D" w:rsidRDefault="00631DD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/>
          <w:i/>
        </w:rPr>
        <w:t xml:space="preserve"> </w:t>
      </w:r>
      <w:r w:rsidR="00B51A3F" w:rsidRPr="0024791D">
        <w:rPr>
          <w:rFonts w:ascii="Tahoma" w:hAnsi="Tahoma" w:cs="Tahoma"/>
        </w:rPr>
        <w:t>St. Mary &amp; St. Martha Church (Built 1949 closed 1995)</w:t>
      </w:r>
    </w:p>
    <w:p w14:paraId="0AB8FC5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CD9F6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FIR TREE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413298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Howden-le-Wear.</w:t>
      </w:r>
    </w:p>
    <w:p w14:paraId="0BF0DD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2899C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F42.01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 1914-18, 1939-45)</w:t>
      </w:r>
    </w:p>
    <w:p w14:paraId="74C85E24" w14:textId="77777777" w:rsidR="00906057" w:rsidRPr="0024791D" w:rsidRDefault="0090605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367FAA96" w14:textId="77777777" w:rsidR="000B2F5B" w:rsidRPr="0024791D" w:rsidRDefault="0090605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i/>
        </w:rPr>
        <w:t>No memorial:</w:t>
      </w:r>
      <w:r w:rsidRPr="0024791D">
        <w:rPr>
          <w:rFonts w:ascii="Tahoma" w:hAnsi="Tahoma" w:cs="Tahoma"/>
          <w:b/>
          <w:i/>
        </w:rPr>
        <w:t xml:space="preserve"> </w:t>
      </w:r>
      <w:r w:rsidR="000B2F5B" w:rsidRPr="0024791D">
        <w:rPr>
          <w:rFonts w:ascii="Tahoma" w:hAnsi="Tahoma" w:cs="Tahoma"/>
        </w:rPr>
        <w:t>Methodist Church (now a dwelling)</w:t>
      </w:r>
    </w:p>
    <w:p w14:paraId="44B78E4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158B7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FISHBURN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1779BC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Catherine’s Church</w:t>
      </w:r>
    </w:p>
    <w:p w14:paraId="44F64D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F39.03 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atherine’s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Headstone, 1914-18, 1939-45)</w:t>
      </w:r>
    </w:p>
    <w:p w14:paraId="64846D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F39.01 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 xml:space="preserve">atherine’s </w:t>
      </w:r>
      <w:proofErr w:type="spellStart"/>
      <w:r w:rsidRPr="0024791D">
        <w:rPr>
          <w:rFonts w:ascii="Tahoma" w:hAnsi="Tahoma" w:cs="Tahoma"/>
        </w:rPr>
        <w:t>Ch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15C66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F39.02 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atherine’s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7958995" w14:textId="77777777" w:rsidR="00906057" w:rsidRPr="0024791D" w:rsidRDefault="0090605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lastRenderedPageBreak/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89475BF" w14:textId="77777777" w:rsidR="00C41FB9" w:rsidRPr="0024791D" w:rsidRDefault="0090605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i/>
        </w:rPr>
        <w:t>No memorial:</w:t>
      </w:r>
      <w:r w:rsidRPr="0024791D">
        <w:rPr>
          <w:rFonts w:ascii="Tahoma" w:hAnsi="Tahoma" w:cs="Tahoma"/>
          <w:b/>
          <w:i/>
        </w:rPr>
        <w:t xml:space="preserve"> </w:t>
      </w:r>
      <w:r w:rsidR="00C41FB9" w:rsidRPr="0024791D">
        <w:rPr>
          <w:rFonts w:ascii="Tahoma" w:hAnsi="Tahoma" w:cs="Tahoma"/>
        </w:rPr>
        <w:t>Methodist Church</w:t>
      </w:r>
    </w:p>
    <w:p w14:paraId="073803F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7902A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Flint 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Dipton</w:t>
      </w:r>
    </w:p>
    <w:p w14:paraId="3055A66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E6F9C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Ford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South Hylton, Sunderland</w:t>
      </w:r>
    </w:p>
    <w:p w14:paraId="488EC6C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DD5705D" w14:textId="77777777" w:rsidR="00990231" w:rsidRPr="0024791D" w:rsidRDefault="00990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Forest in Frith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="00117E62" w:rsidRPr="0024791D">
        <w:rPr>
          <w:rFonts w:ascii="Tahoma" w:hAnsi="Tahoma" w:cs="Tahoma"/>
          <w:b/>
          <w:bCs/>
        </w:rPr>
        <w:t>Langdon</w:t>
      </w:r>
      <w:r w:rsidRPr="0024791D">
        <w:rPr>
          <w:rFonts w:ascii="Tahoma" w:hAnsi="Tahoma" w:cs="Tahoma"/>
          <w:b/>
          <w:bCs/>
        </w:rPr>
        <w:t xml:space="preserve"> Beck</w:t>
      </w:r>
    </w:p>
    <w:p w14:paraId="508ACBE2" w14:textId="77777777" w:rsidR="00990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>---------------------------------------------------------------------------------------------------------------------------------------------</w:t>
      </w:r>
    </w:p>
    <w:p w14:paraId="469E83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FOREST IN TEESDALE </w:t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Teesdale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67E6B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="00117E62" w:rsidRPr="0024791D">
        <w:rPr>
          <w:rFonts w:ascii="Tahoma" w:hAnsi="Tahoma" w:cs="Tahoma"/>
          <w:b/>
          <w:bCs/>
        </w:rPr>
        <w:t>Langdon</w:t>
      </w:r>
      <w:r w:rsidRPr="0024791D">
        <w:rPr>
          <w:rFonts w:ascii="Tahoma" w:hAnsi="Tahoma" w:cs="Tahoma"/>
          <w:b/>
          <w:bCs/>
        </w:rPr>
        <w:t xml:space="preserve"> Beck</w:t>
      </w:r>
    </w:p>
    <w:p w14:paraId="7139AC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Chapel</w:t>
      </w:r>
      <w:r w:rsidR="00FA1940" w:rsidRPr="0024791D">
        <w:rPr>
          <w:rFonts w:ascii="Tahoma" w:hAnsi="Tahoma" w:cs="Tahoma"/>
        </w:rPr>
        <w:t xml:space="preserve"> (Closed)</w:t>
      </w:r>
    </w:p>
    <w:p w14:paraId="0EF98C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F45.01 </w:t>
      </w:r>
      <w:r w:rsidRPr="0024791D">
        <w:rPr>
          <w:rFonts w:ascii="Tahoma" w:hAnsi="Tahoma" w:cs="Tahoma"/>
        </w:rPr>
        <w:tab/>
        <w:t>In Harwood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Clock, Plaque, Anderson, 1918) </w:t>
      </w:r>
      <w:r w:rsidR="009739BE" w:rsidRPr="0024791D">
        <w:rPr>
          <w:rFonts w:ascii="Tahoma" w:hAnsi="Tahoma" w:cs="Tahoma"/>
          <w:i/>
        </w:rPr>
        <w:t xml:space="preserve">Closed.  </w:t>
      </w:r>
    </w:p>
    <w:p w14:paraId="08A221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F45.04 </w:t>
      </w:r>
      <w:r w:rsidRPr="0024791D">
        <w:rPr>
          <w:rFonts w:ascii="Tahoma" w:hAnsi="Tahoma" w:cs="Tahoma"/>
          <w:bCs/>
        </w:rPr>
        <w:tab/>
      </w:r>
      <w:r w:rsidR="009D4271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Methodist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Electric light, Beadle, 1955)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89EF6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749A23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F45.02 </w:t>
      </w:r>
      <w:r w:rsidRPr="0024791D">
        <w:rPr>
          <w:rFonts w:ascii="Tahoma" w:hAnsi="Tahoma" w:cs="Tahoma"/>
        </w:rPr>
        <w:tab/>
        <w:t>In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1914-18)</w:t>
      </w:r>
    </w:p>
    <w:p w14:paraId="2F466A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F45.03 </w:t>
      </w:r>
      <w:r w:rsidRPr="0024791D">
        <w:rPr>
          <w:rFonts w:ascii="Tahoma" w:hAnsi="Tahoma" w:cs="Tahoma"/>
        </w:rPr>
        <w:tab/>
        <w:t>In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5D81EA0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9343B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FRAMWELLGATE MOOR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483679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Durham</w:t>
      </w:r>
    </w:p>
    <w:p w14:paraId="4E4F7F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5304C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F40.05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All Wars)</w:t>
      </w:r>
    </w:p>
    <w:p w14:paraId="179FD2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F40.06 </w:t>
      </w:r>
      <w:r w:rsidRPr="0024791D">
        <w:rPr>
          <w:rFonts w:ascii="Tahoma" w:hAnsi="Tahoma" w:cs="Tahoma"/>
          <w:bCs/>
        </w:rPr>
        <w:tab/>
      </w:r>
      <w:r w:rsidR="009D4271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Outside playing field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Avenue of trees)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0E4ABA" w:rsidRPr="0024791D">
        <w:rPr>
          <w:rFonts w:ascii="Tahoma" w:hAnsi="Tahoma" w:cs="Tahoma"/>
          <w:bCs/>
          <w:i/>
          <w:iCs/>
        </w:rPr>
        <w:t xml:space="preserve"> and photos</w:t>
      </w:r>
    </w:p>
    <w:p w14:paraId="289B37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</w:t>
      </w:r>
    </w:p>
    <w:p w14:paraId="1D519C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F40.01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Two plaques, 1914-18)</w:t>
      </w:r>
    </w:p>
    <w:p w14:paraId="4B82F7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F40.02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271F4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F40.03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screen &amp; plaque, 1914-18)</w:t>
      </w:r>
    </w:p>
    <w:p w14:paraId="50AE3F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1A7CC4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F40.04 </w:t>
      </w:r>
      <w:r w:rsidRPr="0024791D">
        <w:rPr>
          <w:rFonts w:ascii="Tahoma" w:hAnsi="Tahoma" w:cs="Tahoma"/>
        </w:rPr>
        <w:tab/>
        <w:t>In Community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Pity Me &amp; Dist. 1914-18)</w:t>
      </w:r>
    </w:p>
    <w:p w14:paraId="47ACD00C" w14:textId="77777777" w:rsidR="0017451C" w:rsidRPr="0024791D" w:rsidRDefault="000C7BA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17451C" w:rsidRPr="0024791D">
        <w:rPr>
          <w:rFonts w:ascii="Tahoma" w:hAnsi="Tahoma" w:cs="Tahoma"/>
          <w:i/>
        </w:rPr>
        <w:t>--</w:t>
      </w:r>
    </w:p>
    <w:p w14:paraId="3E9C5BCF" w14:textId="77777777" w:rsidR="000C7BA5" w:rsidRPr="0024791D" w:rsidRDefault="0017451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i/>
        </w:rPr>
        <w:t>No memorial:</w:t>
      </w:r>
      <w:r w:rsidRPr="0024791D">
        <w:rPr>
          <w:rFonts w:ascii="Tahoma" w:hAnsi="Tahoma" w:cs="Tahoma"/>
          <w:b/>
          <w:i/>
        </w:rPr>
        <w:t xml:space="preserve"> </w:t>
      </w:r>
      <w:r w:rsidR="000C7BA5" w:rsidRPr="0024791D">
        <w:rPr>
          <w:rFonts w:ascii="Tahoma" w:hAnsi="Tahoma" w:cs="Tahoma"/>
        </w:rPr>
        <w:t>Framwellgate Moor Methodist Church</w:t>
      </w:r>
    </w:p>
    <w:p w14:paraId="2DCB300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B4AC8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FROSTERLEY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79D29F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F27A4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F41.02 </w:t>
      </w:r>
      <w:r w:rsidRPr="0024791D">
        <w:rPr>
          <w:rFonts w:ascii="Tahoma" w:hAnsi="Tahoma" w:cs="Tahoma"/>
        </w:rPr>
        <w:tab/>
        <w:t>On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Plaque, 1914-18, 1939-45)</w:t>
      </w:r>
    </w:p>
    <w:p w14:paraId="54314A6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193D27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F41.01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1A68FC" w:rsidRPr="0024791D">
        <w:rPr>
          <w:rFonts w:ascii="Tahoma" w:hAnsi="Tahoma" w:cs="Tahoma"/>
        </w:rPr>
        <w:t xml:space="preserve"> </w:t>
      </w:r>
      <w:r w:rsidR="001A68FC" w:rsidRPr="0024791D">
        <w:rPr>
          <w:rFonts w:ascii="Tahoma" w:hAnsi="Tahoma" w:cs="Tahoma"/>
          <w:i/>
        </w:rPr>
        <w:t>Now in Stanhope Methodist Church</w:t>
      </w:r>
    </w:p>
    <w:p w14:paraId="320403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F41.03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1A68FC" w:rsidRPr="0024791D">
        <w:rPr>
          <w:rFonts w:ascii="Tahoma" w:hAnsi="Tahoma" w:cs="Tahoma"/>
        </w:rPr>
        <w:t xml:space="preserve"> </w:t>
      </w:r>
      <w:r w:rsidR="00B42E03" w:rsidRPr="0024791D">
        <w:rPr>
          <w:rFonts w:ascii="Tahoma" w:hAnsi="Tahoma" w:cs="Tahoma"/>
          <w:i/>
        </w:rPr>
        <w:t>Now in Stanhope Methodist Church</w:t>
      </w:r>
    </w:p>
    <w:p w14:paraId="04054575" w14:textId="77777777" w:rsidR="00310774" w:rsidRPr="0024791D" w:rsidRDefault="003107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  <w:r w:rsidR="0017451C" w:rsidRPr="0024791D">
        <w:rPr>
          <w:rFonts w:ascii="Tahoma" w:hAnsi="Tahoma" w:cs="Tahoma"/>
        </w:rPr>
        <w:tab/>
      </w:r>
    </w:p>
    <w:p w14:paraId="4983481F" w14:textId="77777777" w:rsidR="00310774" w:rsidRPr="0024791D" w:rsidRDefault="003107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F41.04</w:t>
      </w:r>
      <w:r w:rsidRPr="0024791D">
        <w:rPr>
          <w:rFonts w:ascii="Tahoma" w:hAnsi="Tahoma" w:cs="Tahoma"/>
        </w:rPr>
        <w:tab/>
        <w:t>Pease's Roll of Honour 1914-18</w:t>
      </w:r>
    </w:p>
    <w:p w14:paraId="2E1F17D1" w14:textId="77777777" w:rsidR="0017451C" w:rsidRPr="0024791D" w:rsidRDefault="006063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17451C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17451C" w:rsidRPr="0024791D">
        <w:rPr>
          <w:rFonts w:ascii="Tahoma" w:hAnsi="Tahoma" w:cs="Tahoma"/>
          <w:i/>
        </w:rPr>
        <w:t>--</w:t>
      </w:r>
    </w:p>
    <w:p w14:paraId="68EC13AC" w14:textId="77777777" w:rsidR="005B7A13" w:rsidRPr="0024791D" w:rsidRDefault="0017451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i/>
        </w:rPr>
        <w:t>No memorial:</w:t>
      </w:r>
      <w:r w:rsidRPr="0024791D">
        <w:rPr>
          <w:rFonts w:ascii="Tahoma" w:hAnsi="Tahoma" w:cs="Tahoma"/>
          <w:b/>
          <w:i/>
        </w:rPr>
        <w:t xml:space="preserve"> </w:t>
      </w:r>
      <w:r w:rsidR="005B7A13" w:rsidRPr="0024791D">
        <w:rPr>
          <w:rFonts w:ascii="Tahoma" w:hAnsi="Tahoma" w:cs="Tahoma"/>
        </w:rPr>
        <w:t>St. Michael and All Angels' Church</w:t>
      </w:r>
      <w:r w:rsidR="000C39DE">
        <w:rPr>
          <w:rFonts w:ascii="Tahoma" w:hAnsi="Tahoma" w:cs="Tahoma"/>
        </w:rPr>
        <w:t xml:space="preserve"> (</w:t>
      </w:r>
      <w:r w:rsidR="000C39DE" w:rsidRPr="00240455">
        <w:rPr>
          <w:rFonts w:ascii="Tahoma" w:hAnsi="Tahoma" w:cs="Tahoma"/>
          <w:i/>
        </w:rPr>
        <w:t>closed</w:t>
      </w:r>
      <w:r w:rsidR="000C39DE">
        <w:rPr>
          <w:rFonts w:ascii="Tahoma" w:hAnsi="Tahoma" w:cs="Tahoma"/>
        </w:rPr>
        <w:t>)</w:t>
      </w:r>
    </w:p>
    <w:p w14:paraId="055F161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A0EDDA7" w14:textId="77777777" w:rsidR="000F1A93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Fulwell </w:t>
      </w:r>
      <w:r w:rsidR="000F1A93" w:rsidRPr="0024791D">
        <w:rPr>
          <w:rFonts w:ascii="Tahoma" w:hAnsi="Tahoma" w:cs="Tahoma"/>
          <w:b/>
          <w:bCs/>
        </w:rPr>
        <w:tab/>
      </w:r>
      <w:r w:rsidR="000F1A93" w:rsidRPr="0024791D">
        <w:rPr>
          <w:rFonts w:ascii="Tahoma" w:hAnsi="Tahoma" w:cs="Tahoma"/>
          <w:b/>
          <w:bCs/>
        </w:rPr>
        <w:tab/>
      </w:r>
      <w:r w:rsidR="000F1A93" w:rsidRPr="0024791D">
        <w:rPr>
          <w:rFonts w:ascii="Tahoma" w:hAnsi="Tahoma" w:cs="Tahoma"/>
          <w:b/>
          <w:bCs/>
        </w:rPr>
        <w:tab/>
        <w:t>Sunderland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</w:p>
    <w:p w14:paraId="57B84EA9" w14:textId="77777777" w:rsidR="00AE1091" w:rsidRPr="0024791D" w:rsidRDefault="000F1A9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</w:rPr>
        <w:t>See</w:t>
      </w:r>
      <w:r w:rsidRPr="0024791D">
        <w:rPr>
          <w:rFonts w:ascii="Tahoma" w:hAnsi="Tahoma" w:cs="Tahoma"/>
        </w:rPr>
        <w:t xml:space="preserve"> also</w:t>
      </w:r>
      <w:r w:rsidR="00AE1091" w:rsidRPr="0024791D">
        <w:rPr>
          <w:rFonts w:ascii="Tahoma" w:hAnsi="Tahoma" w:cs="Tahoma"/>
        </w:rPr>
        <w:t xml:space="preserve"> </w:t>
      </w:r>
      <w:proofErr w:type="spellStart"/>
      <w:r w:rsidR="00AE1091" w:rsidRPr="0024791D">
        <w:rPr>
          <w:rFonts w:ascii="Tahoma" w:hAnsi="Tahoma" w:cs="Tahoma"/>
          <w:b/>
          <w:bCs/>
        </w:rPr>
        <w:t>Seaburn</w:t>
      </w:r>
      <w:proofErr w:type="spellEnd"/>
      <w:r w:rsidR="002334EB" w:rsidRPr="0024791D">
        <w:rPr>
          <w:rFonts w:ascii="Tahoma" w:hAnsi="Tahoma" w:cs="Tahoma"/>
          <w:b/>
          <w:bCs/>
        </w:rPr>
        <w:t>, Sunderland</w:t>
      </w:r>
    </w:p>
    <w:p w14:paraId="35EC3A1C" w14:textId="77777777" w:rsidR="00A51B56" w:rsidRPr="0024791D" w:rsidRDefault="00A51B5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0F1A93" w:rsidRPr="0024791D">
        <w:rPr>
          <w:rFonts w:ascii="Tahoma" w:hAnsi="Tahoma" w:cs="Tahoma"/>
          <w:bCs/>
        </w:rPr>
        <w:t>United Methodist Church</w:t>
      </w:r>
    </w:p>
    <w:p w14:paraId="42EFA088" w14:textId="77777777" w:rsidR="000F1A93" w:rsidRPr="0024791D" w:rsidRDefault="000F1A9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Cs/>
        </w:rPr>
        <w:tab/>
        <w:t>F49.01</w:t>
      </w:r>
      <w:r w:rsidRPr="0024791D">
        <w:rPr>
          <w:rFonts w:ascii="Tahoma" w:hAnsi="Tahoma" w:cs="Tahoma"/>
          <w:bCs/>
        </w:rPr>
        <w:tab/>
      </w:r>
      <w:r w:rsidR="006767C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United Methodist Free Church (Plaque, Members, 1914-18)</w:t>
      </w:r>
      <w:r w:rsidRPr="0024791D">
        <w:rPr>
          <w:rFonts w:ascii="Tahoma" w:hAnsi="Tahoma" w:cs="Tahoma"/>
          <w:b/>
          <w:bCs/>
        </w:rPr>
        <w:t xml:space="preserve"> </w:t>
      </w:r>
      <w:r w:rsidR="0059134B" w:rsidRPr="0024791D">
        <w:rPr>
          <w:rFonts w:ascii="Tahoma" w:hAnsi="Tahoma" w:cs="Tahoma"/>
          <w:bCs/>
          <w:i/>
          <w:iCs/>
        </w:rPr>
        <w:t>Need all details &amp; photos</w:t>
      </w:r>
    </w:p>
    <w:p w14:paraId="7B151A9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3307C0B" w14:textId="57C387BB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FYLANDS </w:t>
      </w:r>
      <w:r w:rsidR="009C4670">
        <w:rPr>
          <w:rFonts w:ascii="Tahoma" w:hAnsi="Tahoma" w:cs="Tahoma"/>
          <w:b/>
          <w:bCs/>
        </w:rPr>
        <w:t>BRIDGE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8F00C3D" w14:textId="56F90B23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C4670">
        <w:rPr>
          <w:rFonts w:ascii="Tahoma" w:hAnsi="Tahoma" w:cs="Tahoma"/>
        </w:rPr>
        <w:t>St. Luke's Church (demolished)</w:t>
      </w:r>
    </w:p>
    <w:p w14:paraId="15D8630B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F46.01 </w:t>
      </w:r>
      <w:r w:rsidRPr="0024791D">
        <w:rPr>
          <w:rFonts w:ascii="Tahoma" w:hAnsi="Tahoma" w:cs="Tahoma"/>
          <w:bCs/>
        </w:rPr>
        <w:tab/>
      </w:r>
      <w:r w:rsidR="006767C9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Parish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Small items, Unknown doctor, 1914-18)</w:t>
      </w:r>
      <w:r w:rsidRPr="0024791D">
        <w:rPr>
          <w:rFonts w:ascii="Tahoma" w:hAnsi="Tahoma" w:cs="Tahoma"/>
          <w:b/>
          <w:bCs/>
        </w:rPr>
        <w:t xml:space="preserve"> </w:t>
      </w:r>
      <w:r w:rsidR="00337148" w:rsidRPr="0024791D">
        <w:rPr>
          <w:rFonts w:ascii="Tahoma" w:hAnsi="Tahoma" w:cs="Tahoma"/>
          <w:bCs/>
          <w:i/>
          <w:iCs/>
        </w:rPr>
        <w:t>Need all details &amp; photos</w:t>
      </w:r>
    </w:p>
    <w:p w14:paraId="2B2D20D9" w14:textId="49AD2BCF" w:rsidR="009C4670" w:rsidRPr="009C4670" w:rsidRDefault="009C467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/>
          <w:iCs/>
        </w:rPr>
        <w:tab/>
      </w:r>
      <w:r>
        <w:rPr>
          <w:rFonts w:ascii="Tahoma" w:hAnsi="Tahoma" w:cs="Tahoma"/>
          <w:bCs/>
          <w:iCs/>
        </w:rPr>
        <w:t>F46.02</w:t>
      </w:r>
      <w:r>
        <w:rPr>
          <w:rFonts w:ascii="Tahoma" w:hAnsi="Tahoma" w:cs="Tahoma"/>
          <w:bCs/>
          <w:iCs/>
        </w:rPr>
        <w:tab/>
        <w:t xml:space="preserve">In </w:t>
      </w:r>
      <w:proofErr w:type="spellStart"/>
      <w:r>
        <w:rPr>
          <w:rFonts w:ascii="Tahoma" w:hAnsi="Tahoma" w:cs="Tahoma"/>
          <w:bCs/>
          <w:iCs/>
        </w:rPr>
        <w:t>St.Luke's</w:t>
      </w:r>
      <w:proofErr w:type="spellEnd"/>
      <w:r>
        <w:rPr>
          <w:rFonts w:ascii="Tahoma" w:hAnsi="Tahoma" w:cs="Tahoma"/>
          <w:bCs/>
          <w:iCs/>
        </w:rPr>
        <w:t xml:space="preserve"> Church (Panel, 1914-18)</w:t>
      </w:r>
    </w:p>
    <w:p w14:paraId="6DFB5DF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E277E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GAINFORD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222DAA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C66FA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G44.02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6C95B7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Peter’s Home</w:t>
      </w:r>
    </w:p>
    <w:p w14:paraId="3B960F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G44.01 </w:t>
      </w:r>
      <w:r w:rsidRPr="0024791D">
        <w:rPr>
          <w:rFonts w:ascii="Tahoma" w:hAnsi="Tahoma" w:cs="Tahoma"/>
        </w:rPr>
        <w:tab/>
      </w:r>
      <w:r w:rsidR="006767C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Home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former Orphanage)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5F61CB" w:rsidRPr="0024791D">
        <w:rPr>
          <w:rFonts w:ascii="Tahoma" w:hAnsi="Tahoma" w:cs="Tahoma"/>
        </w:rPr>
        <w:t xml:space="preserve"> </w:t>
      </w:r>
      <w:r w:rsidR="00CB49F3" w:rsidRPr="0024791D">
        <w:rPr>
          <w:rFonts w:ascii="Tahoma" w:hAnsi="Tahoma" w:cs="Tahoma"/>
          <w:i/>
        </w:rPr>
        <w:t>Need photo and transcript</w:t>
      </w:r>
    </w:p>
    <w:p w14:paraId="3980B774" w14:textId="77777777" w:rsidR="004D5EC1" w:rsidRPr="0024791D" w:rsidRDefault="006063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528DF" w:rsidRPr="0024791D">
        <w:rPr>
          <w:rFonts w:ascii="Tahoma" w:hAnsi="Tahoma" w:cs="Tahoma"/>
          <w:i/>
        </w:rPr>
        <w:tab/>
      </w:r>
      <w:r w:rsidR="006528DF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4D5EC1" w:rsidRPr="0024791D">
        <w:rPr>
          <w:rFonts w:ascii="Tahoma" w:hAnsi="Tahoma" w:cs="Tahoma"/>
          <w:i/>
        </w:rPr>
        <w:t>--</w:t>
      </w:r>
    </w:p>
    <w:p w14:paraId="0E96E19E" w14:textId="77777777" w:rsidR="006528DF" w:rsidRPr="0024791D" w:rsidRDefault="004D5E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B1B92" w:rsidRPr="0024791D">
        <w:rPr>
          <w:rFonts w:ascii="Tahoma" w:hAnsi="Tahoma" w:cs="Tahoma"/>
        </w:rPr>
        <w:t>M</w:t>
      </w:r>
      <w:r w:rsidR="006528DF" w:rsidRPr="0024791D">
        <w:rPr>
          <w:rFonts w:ascii="Tahoma" w:hAnsi="Tahoma" w:cs="Tahoma"/>
        </w:rPr>
        <w:t>ethodist Church;</w:t>
      </w:r>
      <w:r w:rsidR="002B1B92" w:rsidRPr="0024791D">
        <w:rPr>
          <w:rFonts w:ascii="Tahoma" w:hAnsi="Tahoma" w:cs="Tahoma"/>
        </w:rPr>
        <w:t xml:space="preserve"> </w:t>
      </w:r>
      <w:r w:rsidR="006528DF" w:rsidRPr="0024791D">
        <w:rPr>
          <w:rFonts w:ascii="Tahoma" w:hAnsi="Tahoma" w:cs="Tahoma"/>
        </w:rPr>
        <w:t>St. Osmund's R.C. Church</w:t>
      </w:r>
    </w:p>
    <w:p w14:paraId="3AC363C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7518296" w14:textId="28D17014" w:rsidR="00074B25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GATESHEAD </w:t>
      </w:r>
      <w:r w:rsidR="00074B25">
        <w:rPr>
          <w:rFonts w:ascii="Tahoma" w:hAnsi="Tahoma" w:cs="Tahoma"/>
          <w:b/>
          <w:bCs/>
        </w:rPr>
        <w:t>/</w:t>
      </w:r>
      <w:r w:rsidRPr="0024791D">
        <w:rPr>
          <w:rFonts w:ascii="Tahoma" w:hAnsi="Tahoma" w:cs="Tahoma"/>
          <w:b/>
          <w:bCs/>
        </w:rPr>
        <w:tab/>
      </w:r>
    </w:p>
    <w:p w14:paraId="05D4CBA2" w14:textId="05C57E78" w:rsidR="00AE1091" w:rsidRPr="0024791D" w:rsidRDefault="00074B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GATESHEAD </w:t>
      </w:r>
      <w:r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</w:r>
      <w:proofErr w:type="spellStart"/>
      <w:r w:rsidR="00AE1091" w:rsidRPr="0024791D">
        <w:rPr>
          <w:rFonts w:ascii="Tahoma" w:hAnsi="Tahoma" w:cs="Tahoma"/>
          <w:b/>
          <w:bCs/>
        </w:rPr>
        <w:t>Gateshead</w:t>
      </w:r>
      <w:proofErr w:type="spellEnd"/>
      <w:r w:rsidR="00AE1091" w:rsidRPr="0024791D">
        <w:rPr>
          <w:rFonts w:ascii="Tahoma" w:hAnsi="Tahoma" w:cs="Tahoma"/>
          <w:b/>
          <w:bCs/>
        </w:rPr>
        <w:t xml:space="preserve"> District</w:t>
      </w:r>
    </w:p>
    <w:p w14:paraId="5BA5A3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 xml:space="preserve">Leam Lane, Low Fell, </w:t>
      </w:r>
      <w:proofErr w:type="spellStart"/>
      <w:r w:rsidRPr="0024791D">
        <w:rPr>
          <w:rFonts w:ascii="Tahoma" w:hAnsi="Tahoma" w:cs="Tahoma"/>
          <w:b/>
          <w:bCs/>
        </w:rPr>
        <w:t>Redheugh</w:t>
      </w:r>
      <w:proofErr w:type="spellEnd"/>
      <w:r w:rsidRPr="0024791D">
        <w:rPr>
          <w:rFonts w:ascii="Tahoma" w:hAnsi="Tahoma" w:cs="Tahoma"/>
          <w:b/>
          <w:bCs/>
        </w:rPr>
        <w:t>, Windy Nook</w:t>
      </w:r>
    </w:p>
    <w:p w14:paraId="07BDBF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20F40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5C356A" w:rsidRPr="0024791D">
        <w:rPr>
          <w:rFonts w:ascii="Tahoma" w:hAnsi="Tahoma" w:cs="Tahoma"/>
        </w:rPr>
        <w:t>G39</w:t>
      </w:r>
      <w:r w:rsidRPr="0024791D">
        <w:rPr>
          <w:rFonts w:ascii="Tahoma" w:hAnsi="Tahoma" w:cs="Tahoma"/>
        </w:rPr>
        <w:t xml:space="preserve">.001 </w:t>
      </w:r>
      <w:r w:rsidRPr="0024791D">
        <w:rPr>
          <w:rFonts w:ascii="Tahoma" w:hAnsi="Tahoma" w:cs="Tahoma"/>
        </w:rPr>
        <w:tab/>
        <w:t>Durham Road/Prince Consort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1939-45)</w:t>
      </w:r>
    </w:p>
    <w:p w14:paraId="43B134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G39.016 </w:t>
      </w:r>
      <w:r w:rsidRPr="0024791D">
        <w:rPr>
          <w:rFonts w:ascii="Tahoma" w:hAnsi="Tahoma" w:cs="Tahoma"/>
        </w:rPr>
        <w:tab/>
        <w:t>East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Soldiers &amp; Sailors buried at Gateshead, 1914-18)</w:t>
      </w:r>
    </w:p>
    <w:p w14:paraId="6076C1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G39.002 </w:t>
      </w:r>
      <w:r w:rsidRPr="0024791D">
        <w:rPr>
          <w:rFonts w:ascii="Tahoma" w:hAnsi="Tahoma" w:cs="Tahoma"/>
        </w:rPr>
        <w:tab/>
        <w:t>Opposite Art Gallery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Curved stone wall, 1939-45)</w:t>
      </w:r>
    </w:p>
    <w:p w14:paraId="06DC8E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 xml:space="preserve">G39.105 </w:t>
      </w:r>
      <w:r w:rsidRPr="0024791D">
        <w:rPr>
          <w:rFonts w:ascii="Tahoma" w:hAnsi="Tahoma" w:cs="Tahoma"/>
          <w:bCs/>
        </w:rPr>
        <w:tab/>
      </w:r>
      <w:r w:rsidR="006767C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Outside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’s Mission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Triptych, </w:t>
      </w:r>
      <w:r w:rsidR="00071EC5" w:rsidRPr="0024791D">
        <w:rPr>
          <w:rFonts w:ascii="Tahoma" w:hAnsi="Tahoma" w:cs="Tahoma"/>
          <w:bCs/>
        </w:rPr>
        <w:t xml:space="preserve">Served, 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65A7C8D0" w14:textId="77777777" w:rsidR="00903027" w:rsidRPr="0024791D" w:rsidRDefault="009030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G39.124</w:t>
      </w:r>
      <w:r w:rsidRPr="0024791D">
        <w:rPr>
          <w:rFonts w:ascii="Tahoma" w:hAnsi="Tahoma" w:cs="Tahoma"/>
          <w:bCs/>
          <w:iCs/>
        </w:rPr>
        <w:tab/>
        <w:t>Quayside (Two seats, 18</w:t>
      </w:r>
      <w:r w:rsidRPr="0024791D">
        <w:rPr>
          <w:rFonts w:ascii="Tahoma" w:hAnsi="Tahoma" w:cs="Tahoma"/>
          <w:bCs/>
          <w:iCs/>
          <w:vertAlign w:val="superscript"/>
        </w:rPr>
        <w:t>th</w:t>
      </w:r>
      <w:r w:rsidRPr="0024791D">
        <w:rPr>
          <w:rFonts w:ascii="Tahoma" w:hAnsi="Tahoma" w:cs="Tahoma"/>
          <w:bCs/>
          <w:iCs/>
        </w:rPr>
        <w:t xml:space="preserve"> &amp; 19</w:t>
      </w:r>
      <w:r w:rsidRPr="0024791D">
        <w:rPr>
          <w:rFonts w:ascii="Tahoma" w:hAnsi="Tahoma" w:cs="Tahoma"/>
          <w:bCs/>
          <w:iCs/>
          <w:vertAlign w:val="superscript"/>
        </w:rPr>
        <w:t>th</w:t>
      </w:r>
      <w:r w:rsidRPr="0024791D">
        <w:rPr>
          <w:rFonts w:ascii="Tahoma" w:hAnsi="Tahoma" w:cs="Tahoma"/>
          <w:bCs/>
          <w:iCs/>
        </w:rPr>
        <w:t xml:space="preserve"> N.F., 1914-18)</w:t>
      </w:r>
    </w:p>
    <w:p w14:paraId="181195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Saltwell Park</w:t>
      </w:r>
    </w:p>
    <w:p w14:paraId="35F6D0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G39.007 </w:t>
      </w:r>
      <w:r w:rsidRPr="0024791D">
        <w:rPr>
          <w:rFonts w:ascii="Tahoma" w:hAnsi="Tahoma" w:cs="Tahoma"/>
        </w:rPr>
        <w:tab/>
        <w:t>In Saltwell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 wall, 9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1900-1945)</w:t>
      </w:r>
    </w:p>
    <w:p w14:paraId="01C9DD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G39.017 </w:t>
      </w:r>
      <w:r w:rsidRPr="0024791D">
        <w:rPr>
          <w:rFonts w:ascii="Tahoma" w:hAnsi="Tahoma" w:cs="Tahoma"/>
        </w:rPr>
        <w:tab/>
        <w:t>In Saltwell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 of Peace, Men of Gateshead, 1899-1902)</w:t>
      </w:r>
    </w:p>
    <w:p w14:paraId="475563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G39.054 </w:t>
      </w:r>
      <w:r w:rsidRPr="0024791D">
        <w:rPr>
          <w:rFonts w:ascii="Tahoma" w:hAnsi="Tahoma" w:cs="Tahoma"/>
        </w:rPr>
        <w:tab/>
        <w:t>In Saltwell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 stone, 151 Inf. Brig.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1939-45)</w:t>
      </w:r>
    </w:p>
    <w:p w14:paraId="496148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G39.063 </w:t>
      </w:r>
      <w:r w:rsidRPr="0024791D">
        <w:rPr>
          <w:rFonts w:ascii="Tahoma" w:hAnsi="Tahoma" w:cs="Tahoma"/>
        </w:rPr>
        <w:tab/>
        <w:t>In Saltwell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Bridge,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</w:t>
      </w:r>
      <w:proofErr w:type="spellStart"/>
      <w:r w:rsidRPr="0024791D">
        <w:rPr>
          <w:rFonts w:ascii="Tahoma" w:hAnsi="Tahoma" w:cs="Tahoma"/>
        </w:rPr>
        <w:t>Primosole</w:t>
      </w:r>
      <w:proofErr w:type="spellEnd"/>
      <w:r w:rsidR="00AC53ED" w:rsidRPr="0024791D">
        <w:rPr>
          <w:rFonts w:ascii="Tahoma" w:hAnsi="Tahoma" w:cs="Tahoma"/>
        </w:rPr>
        <w:t>, 1944</w:t>
      </w:r>
      <w:r w:rsidRPr="0024791D">
        <w:rPr>
          <w:rFonts w:ascii="Tahoma" w:hAnsi="Tahoma" w:cs="Tahoma"/>
        </w:rPr>
        <w:t>)</w:t>
      </w:r>
    </w:p>
    <w:p w14:paraId="3F608792" w14:textId="77777777" w:rsidR="00E56247" w:rsidRPr="0024791D" w:rsidRDefault="00E5624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G39.120</w:t>
      </w:r>
      <w:r w:rsidRPr="0024791D">
        <w:rPr>
          <w:rFonts w:ascii="Tahoma" w:hAnsi="Tahoma" w:cs="Tahoma"/>
        </w:rPr>
        <w:tab/>
        <w:t>In Saltwell Park (</w:t>
      </w:r>
      <w:r w:rsidR="002175CC" w:rsidRPr="0024791D">
        <w:rPr>
          <w:rFonts w:ascii="Tahoma" w:hAnsi="Tahoma" w:cs="Tahoma"/>
        </w:rPr>
        <w:t>Two</w:t>
      </w:r>
      <w:r w:rsidRPr="0024791D">
        <w:rPr>
          <w:rFonts w:ascii="Tahoma" w:hAnsi="Tahoma" w:cs="Tahoma"/>
        </w:rPr>
        <w:t xml:space="preserve"> </w:t>
      </w:r>
      <w:r w:rsidR="00530765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eats, Thanks for freedom 1945-2005)</w:t>
      </w:r>
    </w:p>
    <w:p w14:paraId="1EFD3EE1" w14:textId="77777777" w:rsidR="00AC53ED" w:rsidRPr="0024791D" w:rsidRDefault="00AC53E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  <w:iCs/>
        </w:rPr>
        <w:tab/>
        <w:t>G39.121</w:t>
      </w:r>
      <w:r w:rsidRPr="0024791D">
        <w:rPr>
          <w:rFonts w:ascii="Tahoma" w:hAnsi="Tahoma" w:cs="Tahoma"/>
          <w:bCs/>
          <w:iCs/>
        </w:rPr>
        <w:tab/>
        <w:t xml:space="preserve">In Saltwell Park (Bench, </w:t>
      </w:r>
      <w:proofErr w:type="spellStart"/>
      <w:r w:rsidRPr="0024791D">
        <w:rPr>
          <w:rFonts w:ascii="Tahoma" w:hAnsi="Tahoma" w:cs="Tahoma"/>
          <w:bCs/>
          <w:iCs/>
        </w:rPr>
        <w:t>Sergison</w:t>
      </w:r>
      <w:proofErr w:type="spellEnd"/>
      <w:r w:rsidRPr="0024791D">
        <w:rPr>
          <w:rFonts w:ascii="Tahoma" w:hAnsi="Tahoma" w:cs="Tahoma"/>
          <w:bCs/>
          <w:iCs/>
        </w:rPr>
        <w:t>,</w:t>
      </w:r>
      <w:r w:rsidR="00447A33" w:rsidRPr="0024791D">
        <w:rPr>
          <w:rFonts w:ascii="Tahoma" w:hAnsi="Tahoma" w:cs="Tahoma"/>
          <w:bCs/>
          <w:iCs/>
        </w:rPr>
        <w:t xml:space="preserve"> D.L.I.</w:t>
      </w:r>
      <w:r w:rsidR="00096780" w:rsidRPr="0024791D">
        <w:rPr>
          <w:rFonts w:ascii="Tahoma" w:hAnsi="Tahoma" w:cs="Tahoma"/>
          <w:bCs/>
          <w:iCs/>
        </w:rPr>
        <w:t>, 1939-45</w:t>
      </w:r>
      <w:r w:rsidRPr="0024791D">
        <w:rPr>
          <w:rFonts w:ascii="Tahoma" w:hAnsi="Tahoma" w:cs="Tahoma"/>
          <w:bCs/>
          <w:iCs/>
        </w:rPr>
        <w:t>)</w:t>
      </w:r>
    </w:p>
    <w:p w14:paraId="0F1C2B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G39.062 </w:t>
      </w:r>
      <w:r w:rsidRPr="0024791D">
        <w:rPr>
          <w:rFonts w:ascii="Tahoma" w:hAnsi="Tahoma" w:cs="Tahoma"/>
        </w:rPr>
        <w:tab/>
        <w:t>In Saltwell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Gravestone, Dunston Churchyard burials, 1914-18)</w:t>
      </w:r>
    </w:p>
    <w:p w14:paraId="0B861744" w14:textId="77777777" w:rsidR="00903027" w:rsidRPr="0024791D" w:rsidRDefault="009030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G39.125</w:t>
      </w:r>
      <w:r w:rsidRPr="0024791D">
        <w:rPr>
          <w:rFonts w:ascii="Tahoma" w:hAnsi="Tahoma" w:cs="Tahoma"/>
        </w:rPr>
        <w:tab/>
        <w:t>In Saltwell Park (Two seats, Fallen in all wars)</w:t>
      </w:r>
    </w:p>
    <w:p w14:paraId="6F7833F8" w14:textId="77777777" w:rsidR="00903027" w:rsidRPr="0024791D" w:rsidRDefault="009030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G39.126</w:t>
      </w:r>
      <w:r w:rsidRPr="0024791D">
        <w:rPr>
          <w:rFonts w:ascii="Tahoma" w:hAnsi="Tahoma" w:cs="Tahoma"/>
        </w:rPr>
        <w:tab/>
        <w:t>In Saltwell Park (Garden of Reflection &amp; Afghanistan)</w:t>
      </w:r>
    </w:p>
    <w:p w14:paraId="5FCA88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Now Roman Catholic Church)</w:t>
      </w:r>
    </w:p>
    <w:p w14:paraId="1EAC3B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G39.010 </w:t>
      </w:r>
      <w:r w:rsidRPr="0024791D">
        <w:rPr>
          <w:rFonts w:ascii="Tahoma" w:hAnsi="Tahoma" w:cs="Tahoma"/>
          <w:bCs/>
        </w:rPr>
        <w:tab/>
      </w:r>
      <w:r w:rsidR="0074786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Christ Church Bewick Rd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 cross, Driver, 1917)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6802BE" w:rsidRPr="0024791D">
        <w:rPr>
          <w:rFonts w:ascii="Tahoma" w:hAnsi="Tahoma" w:cs="Tahoma"/>
          <w:bCs/>
          <w:i/>
          <w:iCs/>
        </w:rPr>
        <w:t>photo' transcript</w:t>
      </w:r>
    </w:p>
    <w:p w14:paraId="64A245D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G39.019 </w:t>
      </w:r>
      <w:r w:rsidRPr="0024791D">
        <w:rPr>
          <w:rFonts w:ascii="Tahoma" w:hAnsi="Tahoma" w:cs="Tahoma"/>
        </w:rPr>
        <w:tab/>
        <w:t>In Christ Church Bewick Rd.,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Dixon, 1918) </w:t>
      </w:r>
      <w:r w:rsidRPr="0024791D">
        <w:rPr>
          <w:rFonts w:ascii="Tahoma" w:hAnsi="Tahoma" w:cs="Tahoma"/>
          <w:i/>
          <w:iCs/>
        </w:rPr>
        <w:t>Damaged</w:t>
      </w:r>
    </w:p>
    <w:p w14:paraId="46A82B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G39.034 </w:t>
      </w:r>
      <w:r w:rsidRPr="0024791D">
        <w:rPr>
          <w:rFonts w:ascii="Tahoma" w:hAnsi="Tahoma" w:cs="Tahoma"/>
          <w:bCs/>
        </w:rPr>
        <w:tab/>
      </w:r>
      <w:r w:rsidR="0074786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Christ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Reredos &amp; altar, Mr. Nichol &amp; Fallen,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1A1D4E" w:rsidRPr="0024791D">
        <w:rPr>
          <w:rFonts w:ascii="Tahoma" w:hAnsi="Tahoma" w:cs="Tahoma"/>
          <w:bCs/>
          <w:i/>
          <w:iCs/>
        </w:rPr>
        <w:t>photo, transcript.</w:t>
      </w:r>
    </w:p>
    <w:p w14:paraId="5F7F6D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G39.050 </w:t>
      </w:r>
      <w:r w:rsidRPr="0024791D">
        <w:rPr>
          <w:rFonts w:ascii="Tahoma" w:hAnsi="Tahoma" w:cs="Tahoma"/>
        </w:rPr>
        <w:tab/>
        <w:t>In Christ Church Bewick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Smith, 1943)</w:t>
      </w:r>
    </w:p>
    <w:p w14:paraId="496009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G39.051 </w:t>
      </w:r>
      <w:r w:rsidRPr="0024791D">
        <w:rPr>
          <w:rFonts w:ascii="Tahoma" w:hAnsi="Tahoma" w:cs="Tahoma"/>
        </w:rPr>
        <w:tab/>
        <w:t>In Christ Church Bewick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Plaques, Parish, 1914-18)</w:t>
      </w:r>
    </w:p>
    <w:p w14:paraId="03F1C9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G39.052 </w:t>
      </w:r>
      <w:r w:rsidRPr="0024791D">
        <w:rPr>
          <w:rFonts w:ascii="Tahoma" w:hAnsi="Tahoma" w:cs="Tahoma"/>
        </w:rPr>
        <w:tab/>
        <w:t>In Christ Church Bewick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Chapman, 1915)</w:t>
      </w:r>
    </w:p>
    <w:p w14:paraId="4503025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G39.053 </w:t>
      </w:r>
      <w:r w:rsidRPr="0024791D">
        <w:rPr>
          <w:rFonts w:ascii="Tahoma" w:hAnsi="Tahoma" w:cs="Tahoma"/>
        </w:rPr>
        <w:tab/>
        <w:t>In Christ Church Bewick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Reredos panel, Smith, 1943)</w:t>
      </w:r>
    </w:p>
    <w:p w14:paraId="24BA0F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Also In Christ Church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Plaque, Sinclair, died Pretoria, 1890)</w:t>
      </w:r>
      <w:r w:rsidR="00E2779A" w:rsidRPr="0024791D">
        <w:rPr>
          <w:rFonts w:ascii="Tahoma" w:hAnsi="Tahoma" w:cs="Tahoma"/>
          <w:i/>
        </w:rPr>
        <w:t xml:space="preserve"> Need all details</w:t>
      </w:r>
    </w:p>
    <w:p w14:paraId="0BB4625B" w14:textId="66DDEBAE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  <w:r w:rsidR="00B025A6">
        <w:rPr>
          <w:rFonts w:ascii="Tahoma" w:hAnsi="Tahoma" w:cs="Tahoma"/>
        </w:rPr>
        <w:t xml:space="preserve"> (Now </w:t>
      </w:r>
      <w:proofErr w:type="spellStart"/>
      <w:r w:rsidR="00B025A6">
        <w:rPr>
          <w:rFonts w:ascii="Tahoma" w:hAnsi="Tahoma" w:cs="Tahoma"/>
        </w:rPr>
        <w:t>St.Edmund's</w:t>
      </w:r>
      <w:proofErr w:type="spellEnd"/>
      <w:r w:rsidR="00B025A6">
        <w:rPr>
          <w:rFonts w:ascii="Tahoma" w:hAnsi="Tahoma" w:cs="Tahoma"/>
        </w:rPr>
        <w:t xml:space="preserve"> Chapel)</w:t>
      </w:r>
    </w:p>
    <w:p w14:paraId="727006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G39.049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E139D9" w:rsidRPr="0024791D">
        <w:rPr>
          <w:rFonts w:ascii="Tahoma" w:hAnsi="Tahoma" w:cs="Tahoma"/>
          <w:i/>
          <w:iCs/>
        </w:rPr>
        <w:t>St. Ed</w:t>
      </w:r>
      <w:r w:rsidRPr="0024791D">
        <w:rPr>
          <w:rFonts w:ascii="Tahoma" w:hAnsi="Tahoma" w:cs="Tahoma"/>
          <w:i/>
          <w:iCs/>
        </w:rPr>
        <w:t>mund’s Chapel</w:t>
      </w:r>
    </w:p>
    <w:p w14:paraId="7587AF5C" w14:textId="40404CF2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G39.093 </w:t>
      </w:r>
      <w:r w:rsidRPr="0024791D">
        <w:rPr>
          <w:rFonts w:ascii="Tahoma" w:hAnsi="Tahoma" w:cs="Tahoma"/>
          <w:bCs/>
        </w:rPr>
        <w:tab/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Stained glass window, Tucker, 191</w:t>
      </w:r>
      <w:r w:rsidR="00E2779A" w:rsidRPr="0024791D">
        <w:rPr>
          <w:rFonts w:ascii="Tahoma" w:hAnsi="Tahoma" w:cs="Tahoma"/>
          <w:bCs/>
        </w:rPr>
        <w:t>7</w:t>
      </w:r>
      <w:r w:rsidRPr="0024791D">
        <w:rPr>
          <w:rFonts w:ascii="Tahoma" w:hAnsi="Tahoma" w:cs="Tahoma"/>
          <w:bCs/>
        </w:rPr>
        <w:t xml:space="preserve">) </w:t>
      </w:r>
      <w:r w:rsidR="002E01A3" w:rsidRPr="0024791D">
        <w:rPr>
          <w:rFonts w:ascii="Tahoma" w:hAnsi="Tahoma" w:cs="Tahoma"/>
          <w:i/>
          <w:iCs/>
        </w:rPr>
        <w:t>Now in St. Edmund’s Chapel</w:t>
      </w:r>
    </w:p>
    <w:p w14:paraId="62517A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 Mission Church</w:t>
      </w:r>
    </w:p>
    <w:p w14:paraId="0B3361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G39.106 </w:t>
      </w:r>
      <w:r w:rsidRPr="0024791D">
        <w:rPr>
          <w:rFonts w:ascii="Tahoma" w:hAnsi="Tahoma" w:cs="Tahoma"/>
          <w:bCs/>
        </w:rPr>
        <w:tab/>
      </w:r>
      <w:r w:rsidR="0074786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>an Mission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6162F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Columba’s Church</w:t>
      </w:r>
      <w:r w:rsidR="002E5C37" w:rsidRPr="0024791D">
        <w:rPr>
          <w:rFonts w:ascii="Tahoma" w:hAnsi="Tahoma" w:cs="Tahoma"/>
        </w:rPr>
        <w:t xml:space="preserve"> (Demolished)</w:t>
      </w:r>
    </w:p>
    <w:p w14:paraId="5FEE2D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G39.094 </w:t>
      </w:r>
      <w:r w:rsidRPr="0024791D">
        <w:rPr>
          <w:rFonts w:ascii="Tahoma" w:hAnsi="Tahoma" w:cs="Tahoma"/>
          <w:bCs/>
        </w:rPr>
        <w:tab/>
      </w:r>
      <w:r w:rsidR="00A71ED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>olumba’s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151A72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G39.112 </w:t>
      </w:r>
      <w:r w:rsidRPr="0024791D">
        <w:rPr>
          <w:rFonts w:ascii="Tahoma" w:hAnsi="Tahoma" w:cs="Tahoma"/>
          <w:bCs/>
        </w:rPr>
        <w:tab/>
      </w:r>
      <w:r w:rsidR="00A71ED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>olumba’s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Communion set, Beresford, 1918)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02A6C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Edmund’s Church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47E031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G39.032 </w:t>
      </w:r>
      <w:r w:rsidRPr="0024791D">
        <w:rPr>
          <w:rFonts w:ascii="Tahoma" w:hAnsi="Tahoma" w:cs="Tahoma"/>
          <w:bCs/>
        </w:rPr>
        <w:tab/>
      </w:r>
      <w:r w:rsidR="00A71ED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Ed</w:t>
      </w:r>
      <w:r w:rsidRPr="0024791D">
        <w:rPr>
          <w:rFonts w:ascii="Tahoma" w:hAnsi="Tahoma" w:cs="Tahoma"/>
          <w:bCs/>
        </w:rPr>
        <w:t>mund’s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window. plaques,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7F919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G39.100 </w:t>
      </w:r>
      <w:r w:rsidRPr="0024791D">
        <w:rPr>
          <w:rFonts w:ascii="Tahoma" w:hAnsi="Tahoma" w:cs="Tahoma"/>
          <w:bCs/>
        </w:rPr>
        <w:tab/>
      </w:r>
      <w:r w:rsidR="00A71ED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Ed</w:t>
      </w:r>
      <w:r w:rsidRPr="0024791D">
        <w:rPr>
          <w:rFonts w:ascii="Tahoma" w:hAnsi="Tahoma" w:cs="Tahoma"/>
          <w:bCs/>
        </w:rPr>
        <w:t>mund’s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Chancel &amp; Hall,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68122D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George’s Church, </w:t>
      </w:r>
      <w:proofErr w:type="spellStart"/>
      <w:r w:rsidRPr="0024791D">
        <w:rPr>
          <w:rFonts w:ascii="Tahoma" w:hAnsi="Tahoma" w:cs="Tahoma"/>
        </w:rPr>
        <w:t>Shipcote</w:t>
      </w:r>
      <w:proofErr w:type="spellEnd"/>
    </w:p>
    <w:p w14:paraId="15AA89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G39.029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Plaque, Parish, 1914-18)</w:t>
      </w:r>
    </w:p>
    <w:p w14:paraId="6F12D8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G39.057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Iley</w:t>
      </w:r>
      <w:proofErr w:type="spellEnd"/>
      <w:r w:rsidRPr="0024791D">
        <w:rPr>
          <w:rFonts w:ascii="Tahoma" w:hAnsi="Tahoma" w:cs="Tahoma"/>
        </w:rPr>
        <w:t>, 1918)</w:t>
      </w:r>
    </w:p>
    <w:p w14:paraId="0B500D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G39.071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Potter, 1918)</w:t>
      </w:r>
    </w:p>
    <w:p w14:paraId="0AD4E4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G39.089 </w:t>
      </w:r>
      <w:r w:rsidRPr="0024791D">
        <w:rPr>
          <w:rFonts w:ascii="Tahoma" w:hAnsi="Tahoma" w:cs="Tahoma"/>
          <w:bCs/>
        </w:rPr>
        <w:tab/>
      </w:r>
      <w:r w:rsidR="00D642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8C3542" w:rsidRPr="0024791D">
        <w:rPr>
          <w:rFonts w:ascii="Tahoma" w:hAnsi="Tahoma" w:cs="Tahoma"/>
          <w:bCs/>
        </w:rPr>
        <w:t>St. Geo</w:t>
      </w:r>
      <w:r w:rsidRPr="0024791D">
        <w:rPr>
          <w:rFonts w:ascii="Tahoma" w:hAnsi="Tahoma" w:cs="Tahoma"/>
          <w:bCs/>
        </w:rPr>
        <w:t>rge’s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Cross, Martin,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7AFB2C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Church, Park Road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Burned down)</w:t>
      </w:r>
    </w:p>
    <w:p w14:paraId="456395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G39.024 </w:t>
      </w:r>
      <w:r w:rsidRPr="0024791D">
        <w:rPr>
          <w:rFonts w:ascii="Tahoma" w:hAnsi="Tahoma" w:cs="Tahoma"/>
          <w:bCs/>
        </w:rPr>
        <w:tab/>
      </w:r>
      <w:r w:rsidR="00D642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480D47" w:rsidRPr="0024791D">
        <w:rPr>
          <w:rFonts w:ascii="Tahoma" w:hAnsi="Tahoma" w:cs="Tahoma"/>
          <w:bCs/>
        </w:rPr>
        <w:t xml:space="preserve">St. </w:t>
      </w:r>
      <w:r w:rsidR="008C202F" w:rsidRPr="0024791D">
        <w:rPr>
          <w:rFonts w:ascii="Tahoma" w:hAnsi="Tahoma" w:cs="Tahoma"/>
          <w:bCs/>
        </w:rPr>
        <w:t xml:space="preserve">James's </w:t>
      </w:r>
      <w:r w:rsidRPr="0024791D">
        <w:rPr>
          <w:rFonts w:ascii="Tahoma" w:hAnsi="Tahoma" w:cs="Tahoma"/>
          <w:bCs/>
        </w:rPr>
        <w:t>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Stained glass window &amp; plaque, 1914-18)</w:t>
      </w:r>
      <w:r w:rsidR="003641CA" w:rsidRPr="0024791D">
        <w:rPr>
          <w:rFonts w:ascii="Tahoma" w:hAnsi="Tahoma" w:cs="Tahoma"/>
          <w:bCs/>
        </w:rPr>
        <w:t xml:space="preserve">  </w:t>
      </w:r>
      <w:r w:rsidR="003641CA" w:rsidRPr="0024791D">
        <w:rPr>
          <w:rFonts w:ascii="Tahoma" w:hAnsi="Tahoma" w:cs="Tahoma"/>
          <w:bCs/>
          <w:i/>
          <w:iCs/>
        </w:rPr>
        <w:t>Need photo, transcript.</w:t>
      </w:r>
    </w:p>
    <w:p w14:paraId="4C1FED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</w:rPr>
        <w:t xml:space="preserve">G39.077 </w:t>
      </w:r>
      <w:r w:rsidRPr="0024791D">
        <w:rPr>
          <w:rFonts w:ascii="Tahoma" w:hAnsi="Tahoma" w:cs="Tahoma"/>
          <w:bCs/>
        </w:rPr>
        <w:tab/>
      </w:r>
      <w:r w:rsidR="00D642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ames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Temporary Roll of Honour, 1939-45)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D958B50" w14:textId="77777777" w:rsidR="00CB5742" w:rsidRPr="0024791D" w:rsidRDefault="00CB57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Church, Gateshead Fell</w:t>
      </w:r>
    </w:p>
    <w:p w14:paraId="2E1A2B13" w14:textId="44B460AA" w:rsidR="00CB5742" w:rsidRPr="0024791D" w:rsidRDefault="00CB57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 (</w:t>
      </w:r>
      <w:r w:rsidR="0004637E">
        <w:rPr>
          <w:rFonts w:ascii="Tahoma" w:hAnsi="Tahoma" w:cs="Tahoma"/>
        </w:rPr>
        <w:t xml:space="preserve">Stained glass </w:t>
      </w:r>
      <w:proofErr w:type="spellStart"/>
      <w:r w:rsidR="0004637E">
        <w:rPr>
          <w:rFonts w:ascii="Tahoma" w:hAnsi="Tahoma" w:cs="Tahoma"/>
        </w:rPr>
        <w:t>winow</w:t>
      </w:r>
      <w:proofErr w:type="spellEnd"/>
      <w:r w:rsidR="0004637E">
        <w:rPr>
          <w:rFonts w:ascii="Tahoma" w:hAnsi="Tahoma" w:cs="Tahoma"/>
        </w:rPr>
        <w:t xml:space="preserve"> and </w:t>
      </w:r>
      <w:r w:rsidRPr="0024791D">
        <w:rPr>
          <w:rFonts w:ascii="Tahoma" w:hAnsi="Tahoma" w:cs="Tahoma"/>
        </w:rPr>
        <w:t>Roll of Honour, 1914-18)</w:t>
      </w:r>
    </w:p>
    <w:p w14:paraId="5C480574" w14:textId="77777777" w:rsidR="00CB5742" w:rsidRPr="0024791D" w:rsidRDefault="00CB57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G39.065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 the Evangelist Church (Panels, 1939-45)</w:t>
      </w:r>
      <w:r w:rsidRPr="0024791D">
        <w:rPr>
          <w:rFonts w:ascii="Tahoma" w:hAnsi="Tahoma" w:cs="Tahoma"/>
          <w:bCs/>
          <w:i/>
          <w:iCs/>
        </w:rPr>
        <w:t>.</w:t>
      </w:r>
    </w:p>
    <w:p w14:paraId="4A9F541B" w14:textId="77777777" w:rsidR="00CB5742" w:rsidRPr="0024791D" w:rsidRDefault="00CB57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G39.118</w:t>
      </w:r>
      <w:r w:rsidRPr="0024791D">
        <w:rPr>
          <w:rFonts w:ascii="Tahoma" w:hAnsi="Tahoma" w:cs="Tahoma"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 Hall (Roll of Honour, 26</w:t>
      </w:r>
      <w:r w:rsidRPr="0024791D">
        <w:rPr>
          <w:rFonts w:ascii="Tahoma" w:hAnsi="Tahoma" w:cs="Tahoma"/>
          <w:vertAlign w:val="superscript"/>
        </w:rPr>
        <w:t>th</w:t>
      </w:r>
      <w:r w:rsidRPr="0024791D">
        <w:rPr>
          <w:rFonts w:ascii="Tahoma" w:hAnsi="Tahoma" w:cs="Tahoma"/>
        </w:rPr>
        <w:t xml:space="preserve"> Gateshead Scouts, 1914-18)</w:t>
      </w:r>
      <w:r w:rsidRPr="0024791D">
        <w:rPr>
          <w:rFonts w:ascii="Tahoma" w:hAnsi="Tahoma" w:cs="Tahoma"/>
          <w:bCs/>
          <w:i/>
          <w:iCs/>
        </w:rPr>
        <w:t xml:space="preserve"> Need all details</w:t>
      </w:r>
    </w:p>
    <w:p w14:paraId="325D4F22" w14:textId="77777777" w:rsidR="00CB5742" w:rsidRPr="0024791D" w:rsidRDefault="00CB57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G39.119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 the Evangelist Church Hall (Plaque, </w:t>
      </w:r>
      <w:proofErr w:type="spellStart"/>
      <w:r w:rsidRPr="0024791D">
        <w:rPr>
          <w:rFonts w:ascii="Tahoma" w:hAnsi="Tahoma" w:cs="Tahoma"/>
        </w:rPr>
        <w:t>Boggon</w:t>
      </w:r>
      <w:proofErr w:type="spellEnd"/>
      <w:r w:rsidRPr="0024791D">
        <w:rPr>
          <w:rFonts w:ascii="Tahoma" w:hAnsi="Tahoma" w:cs="Tahoma"/>
        </w:rPr>
        <w:t>, 1917)</w:t>
      </w:r>
      <w:r w:rsidRPr="0024791D">
        <w:rPr>
          <w:rFonts w:ascii="Tahoma" w:hAnsi="Tahoma" w:cs="Tahoma"/>
          <w:bCs/>
          <w:i/>
          <w:iCs/>
        </w:rPr>
        <w:t xml:space="preserve"> Need all details</w:t>
      </w:r>
    </w:p>
    <w:p w14:paraId="45D095E0" w14:textId="049174D9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 xml:space="preserve">Destroyed by fire) Now Gateshead </w:t>
      </w:r>
      <w:proofErr w:type="spellStart"/>
      <w:r w:rsidRPr="0024791D">
        <w:rPr>
          <w:rFonts w:ascii="Tahoma" w:hAnsi="Tahoma" w:cs="Tahoma"/>
          <w:i/>
        </w:rPr>
        <w:t>Heritage@</w:t>
      </w:r>
      <w:r w:rsidR="00497AEE" w:rsidRPr="0024791D">
        <w:rPr>
          <w:rFonts w:ascii="Tahoma" w:hAnsi="Tahoma" w:cs="Tahoma"/>
          <w:i/>
        </w:rPr>
        <w:t>St.Mary</w:t>
      </w:r>
      <w:r w:rsidRPr="0024791D">
        <w:rPr>
          <w:rFonts w:ascii="Tahoma" w:hAnsi="Tahoma" w:cs="Tahoma"/>
          <w:i/>
        </w:rPr>
        <w:t>’s</w:t>
      </w:r>
      <w:proofErr w:type="spellEnd"/>
      <w:r w:rsidRPr="0024791D">
        <w:rPr>
          <w:rFonts w:ascii="Tahoma" w:hAnsi="Tahoma" w:cs="Tahoma"/>
          <w:i/>
        </w:rPr>
        <w:t>.</w:t>
      </w:r>
    </w:p>
    <w:p w14:paraId="1037DA42" w14:textId="77777777" w:rsidR="003D1EE0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i/>
        </w:rPr>
        <w:t>Some of the</w:t>
      </w:r>
      <w:r w:rsidR="00447A33" w:rsidRPr="0024791D">
        <w:rPr>
          <w:rFonts w:ascii="Tahoma" w:hAnsi="Tahoma" w:cs="Tahoma"/>
          <w:i/>
        </w:rPr>
        <w:t xml:space="preserve"> D.L.I.</w:t>
      </w:r>
      <w:r w:rsidRPr="0024791D">
        <w:rPr>
          <w:rFonts w:ascii="Tahoma" w:hAnsi="Tahoma" w:cs="Tahoma"/>
          <w:i/>
        </w:rPr>
        <w:t xml:space="preserve"> memorials which survived the fire were taken</w:t>
      </w:r>
      <w:r w:rsidR="00CB5FA3" w:rsidRPr="0024791D">
        <w:rPr>
          <w:rFonts w:ascii="Tahoma" w:hAnsi="Tahoma" w:cs="Tahoma"/>
          <w:i/>
        </w:rPr>
        <w:t xml:space="preserve"> to the</w:t>
      </w:r>
      <w:r w:rsidR="00447A33" w:rsidRPr="0024791D">
        <w:rPr>
          <w:rFonts w:ascii="Tahoma" w:hAnsi="Tahoma" w:cs="Tahoma"/>
          <w:i/>
        </w:rPr>
        <w:t xml:space="preserve"> D.L.I.</w:t>
      </w:r>
      <w:r w:rsidR="00CB5FA3" w:rsidRPr="0024791D">
        <w:rPr>
          <w:rFonts w:ascii="Tahoma" w:hAnsi="Tahoma" w:cs="Tahoma"/>
          <w:i/>
        </w:rPr>
        <w:t xml:space="preserve"> Museum in Durham –</w:t>
      </w:r>
      <w:r w:rsidR="00CB5FA3" w:rsidRPr="0024791D">
        <w:rPr>
          <w:rFonts w:ascii="Tahoma" w:hAnsi="Tahoma" w:cs="Tahoma"/>
        </w:rPr>
        <w:t xml:space="preserve"> </w:t>
      </w:r>
    </w:p>
    <w:p w14:paraId="1F1267A6" w14:textId="77777777" w:rsidR="00AE1091" w:rsidRPr="0024791D" w:rsidRDefault="003D1EE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B5FA3" w:rsidRPr="0024791D">
        <w:rPr>
          <w:rFonts w:ascii="Tahoma" w:hAnsi="Tahoma" w:cs="Tahoma"/>
        </w:rPr>
        <w:t>(</w:t>
      </w:r>
      <w:r w:rsidR="00CB5FA3" w:rsidRPr="0024791D">
        <w:rPr>
          <w:rFonts w:ascii="Tahoma" w:hAnsi="Tahoma" w:cs="Tahoma"/>
          <w:i/>
        </w:rPr>
        <w:t>Now</w:t>
      </w:r>
      <w:r w:rsidR="00447A33" w:rsidRPr="0024791D">
        <w:rPr>
          <w:rFonts w:ascii="Tahoma" w:hAnsi="Tahoma" w:cs="Tahoma"/>
          <w:i/>
        </w:rPr>
        <w:t xml:space="preserve"> D.L.I.</w:t>
      </w:r>
      <w:r w:rsidR="00CB5FA3" w:rsidRPr="0024791D">
        <w:rPr>
          <w:rFonts w:ascii="Tahoma" w:hAnsi="Tahoma" w:cs="Tahoma"/>
          <w:i/>
        </w:rPr>
        <w:t xml:space="preserve"> Collection Spennymoor)</w:t>
      </w:r>
      <w:r w:rsidR="003A3ACD" w:rsidRPr="0024791D">
        <w:rPr>
          <w:rFonts w:ascii="Tahoma" w:hAnsi="Tahoma" w:cs="Tahoma"/>
          <w:i/>
        </w:rPr>
        <w:t xml:space="preserve">.  </w:t>
      </w:r>
      <w:r w:rsidR="00AE1091" w:rsidRPr="0024791D">
        <w:rPr>
          <w:rFonts w:ascii="Tahoma" w:hAnsi="Tahoma" w:cs="Tahoma"/>
          <w:i/>
        </w:rPr>
        <w:t>See Durham D47.58, 63, 64, 65. The rest appear to have been Lost.</w:t>
      </w:r>
    </w:p>
    <w:p w14:paraId="5E5387A7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G39.008 </w:t>
      </w:r>
      <w:r w:rsidRPr="0024791D">
        <w:rPr>
          <w:rFonts w:ascii="Tahoma" w:hAnsi="Tahoma" w:cs="Tahoma"/>
          <w:bCs/>
        </w:rPr>
        <w:tab/>
        <w:t xml:space="preserve">*In St. Mary’s Church (Plaque, 4 D.L.I., 1899-1902) </w:t>
      </w:r>
      <w:r w:rsidRPr="0024791D">
        <w:rPr>
          <w:rFonts w:ascii="Tahoma" w:hAnsi="Tahoma" w:cs="Tahoma"/>
          <w:bCs/>
          <w:i/>
          <w:iCs/>
        </w:rPr>
        <w:t>Lost.  Need photo and transcript.</w:t>
      </w:r>
    </w:p>
    <w:p w14:paraId="4588074E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G39.009 </w:t>
      </w:r>
      <w:r w:rsidRPr="0024791D">
        <w:rPr>
          <w:rFonts w:ascii="Tahoma" w:hAnsi="Tahoma" w:cs="Tahoma"/>
          <w:bCs/>
        </w:rPr>
        <w:tab/>
        <w:t xml:space="preserve">*In St. Mary’s Church (Triptych, parish, 1914-18) </w:t>
      </w:r>
      <w:r w:rsidRPr="0024791D">
        <w:rPr>
          <w:rFonts w:ascii="Tahoma" w:hAnsi="Tahoma" w:cs="Tahoma"/>
          <w:bCs/>
          <w:i/>
          <w:iCs/>
        </w:rPr>
        <w:t>Lost.  Need photo and transcript.</w:t>
      </w:r>
    </w:p>
    <w:p w14:paraId="0E8D1BEC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G39.012 </w:t>
      </w:r>
      <w:r w:rsidRPr="0024791D">
        <w:rPr>
          <w:rFonts w:ascii="Tahoma" w:hAnsi="Tahoma" w:cs="Tahoma"/>
        </w:rPr>
        <w:tab/>
        <w:t>In St. Mary’s Church (Plaque, Civilians killed, 1939-45)</w:t>
      </w:r>
    </w:p>
    <w:p w14:paraId="5674E561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G39.013 </w:t>
      </w:r>
      <w:r w:rsidRPr="0024791D">
        <w:rPr>
          <w:rFonts w:ascii="Tahoma" w:hAnsi="Tahoma" w:cs="Tahoma"/>
        </w:rPr>
        <w:tab/>
        <w:t>In St. Mary’s Church (</w:t>
      </w:r>
      <w:r>
        <w:rPr>
          <w:rFonts w:ascii="Tahoma" w:hAnsi="Tahoma" w:cs="Tahoma"/>
        </w:rPr>
        <w:t>Plaque</w:t>
      </w:r>
      <w:r w:rsidRPr="0024791D">
        <w:rPr>
          <w:rFonts w:ascii="Tahoma" w:hAnsi="Tahoma" w:cs="Tahoma"/>
        </w:rPr>
        <w:t>, 9 D.L.I.</w:t>
      </w:r>
      <w:r>
        <w:rPr>
          <w:rFonts w:ascii="Tahoma" w:hAnsi="Tahoma" w:cs="Tahoma"/>
        </w:rPr>
        <w:t>, 1914-18</w:t>
      </w:r>
      <w:r w:rsidRPr="0024791D">
        <w:rPr>
          <w:rFonts w:ascii="Tahoma" w:hAnsi="Tahoma" w:cs="Tahoma"/>
        </w:rPr>
        <w:t>)</w:t>
      </w:r>
    </w:p>
    <w:p w14:paraId="5D90A05D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G39.023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St. Mary’s Church (Stained glass window, Simpson &amp; 9 D.L.I.) </w:t>
      </w:r>
      <w:r w:rsidRPr="0024791D">
        <w:rPr>
          <w:rFonts w:ascii="Tahoma" w:hAnsi="Tahoma" w:cs="Tahoma"/>
          <w:i/>
        </w:rPr>
        <w:t>Lost.  Need photo and transcript.</w:t>
      </w:r>
    </w:p>
    <w:p w14:paraId="1064FFBB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G39.046 </w:t>
      </w:r>
      <w:r w:rsidRPr="0024791D">
        <w:rPr>
          <w:rFonts w:ascii="Tahoma" w:hAnsi="Tahoma" w:cs="Tahoma"/>
          <w:bCs/>
        </w:rPr>
        <w:tab/>
        <w:t xml:space="preserve">*In St. Mary’s Church (Plaque, Parishioners,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DB36AA6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G39.061 </w:t>
      </w:r>
      <w:r w:rsidRPr="0024791D">
        <w:rPr>
          <w:rFonts w:ascii="Tahoma" w:hAnsi="Tahoma" w:cs="Tahoma"/>
        </w:rPr>
        <w:tab/>
        <w:t>In St. Mary’s Churchyard (Plaque, Trotter Memorial, RN, all wars)</w:t>
      </w:r>
    </w:p>
    <w:p w14:paraId="370F213F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G39.073 </w:t>
      </w:r>
      <w:r w:rsidRPr="0024791D">
        <w:rPr>
          <w:rFonts w:ascii="Tahoma" w:hAnsi="Tahoma" w:cs="Tahoma"/>
          <w:bCs/>
        </w:rPr>
        <w:tab/>
        <w:t xml:space="preserve">*In St. Mary’s Church (Plaque, Elliott, 5 N.F., 1915) </w:t>
      </w:r>
      <w:r w:rsidRPr="0024791D">
        <w:rPr>
          <w:rFonts w:ascii="Tahoma" w:hAnsi="Tahoma" w:cs="Tahoma"/>
          <w:bCs/>
          <w:i/>
          <w:iCs/>
        </w:rPr>
        <w:t>Lost Need photo, transcript</w:t>
      </w:r>
    </w:p>
    <w:p w14:paraId="5A7B378A" w14:textId="77777777" w:rsidR="0036434F" w:rsidRPr="0024791D" w:rsidRDefault="003643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G39.074 </w:t>
      </w:r>
      <w:r w:rsidRPr="0024791D">
        <w:rPr>
          <w:rFonts w:ascii="Tahoma" w:hAnsi="Tahoma" w:cs="Tahoma"/>
          <w:bCs/>
        </w:rPr>
        <w:tab/>
        <w:t xml:space="preserve">*In St. Mary’s Church (Plaque, </w:t>
      </w:r>
      <w:proofErr w:type="spellStart"/>
      <w:r w:rsidRPr="0024791D">
        <w:rPr>
          <w:rFonts w:ascii="Tahoma" w:hAnsi="Tahoma" w:cs="Tahoma"/>
          <w:bCs/>
        </w:rPr>
        <w:t>Coxon</w:t>
      </w:r>
      <w:proofErr w:type="spellEnd"/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440E982D" w14:textId="77777777" w:rsidR="0036434F" w:rsidRPr="0024791D" w:rsidRDefault="0036434F" w:rsidP="00410EC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 xml:space="preserve">G39.086 </w:t>
      </w:r>
      <w:r w:rsidRPr="0024791D">
        <w:rPr>
          <w:rFonts w:ascii="Tahoma" w:hAnsi="Tahoma" w:cs="Tahoma"/>
        </w:rPr>
        <w:tab/>
        <w:t xml:space="preserve">In St. Mary's Church (Plaque, Ellison, died 1843) </w:t>
      </w:r>
      <w:r w:rsidRPr="0024791D">
        <w:rPr>
          <w:rFonts w:ascii="Tahoma" w:hAnsi="Tahoma" w:cs="Tahoma"/>
          <w:i/>
        </w:rPr>
        <w:t>Now in St. Edmund's Chapel</w:t>
      </w:r>
    </w:p>
    <w:p w14:paraId="755077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Venerable Bede Church</w:t>
      </w:r>
      <w:r w:rsidR="00EE0A39" w:rsidRPr="0024791D">
        <w:rPr>
          <w:rFonts w:ascii="Tahoma" w:hAnsi="Tahoma" w:cs="Tahoma"/>
        </w:rPr>
        <w:t xml:space="preserve"> (demolished)</w:t>
      </w:r>
    </w:p>
    <w:p w14:paraId="634369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G39.025 </w:t>
      </w:r>
      <w:r w:rsidRPr="0024791D">
        <w:rPr>
          <w:rFonts w:ascii="Tahoma" w:hAnsi="Tahoma" w:cs="Tahoma"/>
          <w:bCs/>
        </w:rPr>
        <w:tab/>
        <w:t>In Venerable Bede Church Centre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Plaques, Parish, 1914-18) </w:t>
      </w:r>
      <w:r w:rsidR="00213B6B" w:rsidRPr="0024791D">
        <w:rPr>
          <w:rFonts w:ascii="Tahoma" w:hAnsi="Tahoma" w:cs="Tahoma"/>
          <w:bCs/>
          <w:i/>
        </w:rPr>
        <w:t>Now in St Edmund's Chapel</w:t>
      </w:r>
    </w:p>
    <w:p w14:paraId="5AAD25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Joseph’s Roman Catholic Church</w:t>
      </w:r>
      <w:r w:rsidR="00364433" w:rsidRPr="0024791D">
        <w:rPr>
          <w:rFonts w:ascii="Tahoma" w:hAnsi="Tahoma" w:cs="Tahoma"/>
        </w:rPr>
        <w:t xml:space="preserve"> </w:t>
      </w:r>
    </w:p>
    <w:p w14:paraId="030A2113" w14:textId="77777777" w:rsidR="0086386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G39.031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Jos</w:t>
      </w:r>
      <w:r w:rsidRPr="0024791D">
        <w:rPr>
          <w:rFonts w:ascii="Tahoma" w:hAnsi="Tahoma" w:cs="Tahoma"/>
          <w:bCs/>
        </w:rPr>
        <w:t>eph’s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National Catholic Benevolent &amp; Thrift Society, 1914-18)</w:t>
      </w:r>
      <w:r w:rsidR="0086386A" w:rsidRPr="0024791D">
        <w:rPr>
          <w:rFonts w:ascii="Tahoma" w:hAnsi="Tahoma" w:cs="Tahoma"/>
          <w:bCs/>
        </w:rPr>
        <w:t xml:space="preserve"> </w:t>
      </w:r>
    </w:p>
    <w:p w14:paraId="1A414510" w14:textId="77777777" w:rsidR="00AE1091" w:rsidRPr="0024791D" w:rsidRDefault="0086386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  <w:i/>
          <w:iCs/>
        </w:rPr>
        <w:t>Need photo, transcript</w:t>
      </w:r>
    </w:p>
    <w:p w14:paraId="75A14A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Wilfrid’s Roman Catholic Church</w:t>
      </w:r>
    </w:p>
    <w:p w14:paraId="3B679F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G39.082 </w:t>
      </w:r>
      <w:r w:rsidRPr="0024791D">
        <w:rPr>
          <w:rFonts w:ascii="Tahoma" w:hAnsi="Tahoma" w:cs="Tahoma"/>
        </w:rPr>
        <w:tab/>
        <w:t xml:space="preserve">In </w:t>
      </w:r>
      <w:r w:rsidR="00F5181F" w:rsidRPr="0024791D">
        <w:rPr>
          <w:rFonts w:ascii="Tahoma" w:hAnsi="Tahoma" w:cs="Tahoma"/>
        </w:rPr>
        <w:t>St. W</w:t>
      </w:r>
      <w:r w:rsidRPr="0024791D">
        <w:rPr>
          <w:rFonts w:ascii="Tahoma" w:hAnsi="Tahoma" w:cs="Tahoma"/>
        </w:rPr>
        <w:t>ilfrid’s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7D50E9" w:rsidRPr="0024791D">
        <w:rPr>
          <w:rFonts w:ascii="Tahoma" w:hAnsi="Tahoma" w:cs="Tahoma"/>
        </w:rPr>
        <w:t xml:space="preserve"> </w:t>
      </w:r>
    </w:p>
    <w:p w14:paraId="589959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</w:p>
    <w:p w14:paraId="3BB81A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G39.038 </w:t>
      </w:r>
      <w:r w:rsidRPr="0024791D">
        <w:rPr>
          <w:rFonts w:ascii="Tahoma" w:hAnsi="Tahoma" w:cs="Tahoma"/>
        </w:rPr>
        <w:tab/>
        <w:t>In Durham Road</w:t>
      </w:r>
      <w:r w:rsidR="00FF324D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Pulpit, 1914-18)</w:t>
      </w:r>
    </w:p>
    <w:p w14:paraId="07547C1B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G39.078 </w:t>
      </w:r>
      <w:r w:rsidRPr="0024791D">
        <w:rPr>
          <w:rFonts w:ascii="Tahoma" w:hAnsi="Tahoma" w:cs="Tahoma"/>
        </w:rPr>
        <w:tab/>
        <w:t>In Durham Road</w:t>
      </w:r>
      <w:r w:rsidR="00FF324D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AE97AB6" w14:textId="7B7CC4F0" w:rsidR="006C539E" w:rsidRDefault="006C539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Congregational Church</w:t>
      </w:r>
    </w:p>
    <w:p w14:paraId="3536342F" w14:textId="40E0ADB1" w:rsidR="006C539E" w:rsidRPr="0024791D" w:rsidRDefault="006C539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G39.056 </w:t>
      </w:r>
      <w:r>
        <w:rPr>
          <w:rFonts w:ascii="Tahoma" w:hAnsi="Tahoma" w:cs="Tahoma"/>
        </w:rPr>
        <w:tab/>
        <w:t>In Bensham Road Congregational Church (Plaque, 1914-18)</w:t>
      </w:r>
    </w:p>
    <w:p w14:paraId="2C048B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Presbyterian Church</w:t>
      </w:r>
      <w:r w:rsidR="00555C49" w:rsidRPr="0024791D">
        <w:rPr>
          <w:rFonts w:ascii="Tahoma" w:hAnsi="Tahoma" w:cs="Tahoma"/>
        </w:rPr>
        <w:t xml:space="preserve"> (demolished)</w:t>
      </w:r>
    </w:p>
    <w:p w14:paraId="675DBD84" w14:textId="77777777" w:rsidR="00AE1091" w:rsidRPr="0024791D" w:rsidRDefault="00AE1091" w:rsidP="6280ABC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6280ABCB">
        <w:rPr>
          <w:rFonts w:ascii="Tahoma" w:hAnsi="Tahoma" w:cs="Tahoma"/>
        </w:rPr>
        <w:t xml:space="preserve">G39.033 </w:t>
      </w:r>
      <w:r w:rsidRPr="0024791D">
        <w:rPr>
          <w:rFonts w:ascii="Tahoma" w:hAnsi="Tahoma" w:cs="Tahoma"/>
          <w:bCs/>
        </w:rPr>
        <w:tab/>
      </w:r>
      <w:r w:rsidR="005154A5" w:rsidRPr="6280ABCB">
        <w:rPr>
          <w:rFonts w:ascii="Tahoma" w:hAnsi="Tahoma" w:cs="Tahoma"/>
        </w:rPr>
        <w:t>*</w:t>
      </w:r>
      <w:r w:rsidRPr="6280ABCB">
        <w:rPr>
          <w:rFonts w:ascii="Tahoma" w:hAnsi="Tahoma" w:cs="Tahoma"/>
        </w:rPr>
        <w:t>In Durham Rd Presb</w:t>
      </w:r>
      <w:r w:rsidR="00555C49" w:rsidRPr="6280ABCB">
        <w:rPr>
          <w:rFonts w:ascii="Tahoma" w:hAnsi="Tahoma" w:cs="Tahoma"/>
        </w:rPr>
        <w:t>.</w:t>
      </w:r>
      <w:r w:rsidRPr="6280ABCB">
        <w:rPr>
          <w:rFonts w:ascii="Tahoma" w:hAnsi="Tahoma" w:cs="Tahoma"/>
        </w:rPr>
        <w:t xml:space="preserve"> Church</w:t>
      </w:r>
      <w:r w:rsidR="00364433" w:rsidRPr="6280ABCB">
        <w:rPr>
          <w:rFonts w:ascii="Tahoma" w:hAnsi="Tahoma" w:cs="Tahoma"/>
        </w:rPr>
        <w:t xml:space="preserve"> (</w:t>
      </w:r>
      <w:r w:rsidRPr="6280ABCB">
        <w:rPr>
          <w:rFonts w:ascii="Tahoma" w:hAnsi="Tahoma" w:cs="Tahoma"/>
        </w:rPr>
        <w:t>Stained glass window, 1914-18)</w:t>
      </w:r>
      <w:r w:rsidR="00364433" w:rsidRPr="6280ABCB">
        <w:rPr>
          <w:rFonts w:ascii="Tahoma" w:hAnsi="Tahoma" w:cs="Tahoma"/>
        </w:rPr>
        <w:t xml:space="preserve"> </w:t>
      </w:r>
      <w:r w:rsidR="00555C49" w:rsidRPr="6280ABCB">
        <w:rPr>
          <w:rFonts w:ascii="Tahoma" w:hAnsi="Tahoma" w:cs="Tahoma"/>
        </w:rPr>
        <w:t>Now in UR Church, Low Fell</w:t>
      </w:r>
      <w:r w:rsidRPr="6280ABCB">
        <w:rPr>
          <w:rFonts w:ascii="Tahoma" w:hAnsi="Tahoma" w:cs="Tahoma"/>
          <w:i/>
          <w:iCs/>
        </w:rPr>
        <w:t xml:space="preserve"> Need photo</w:t>
      </w:r>
    </w:p>
    <w:p w14:paraId="325584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6280ABCB">
        <w:rPr>
          <w:rFonts w:ascii="Tahoma" w:hAnsi="Tahoma" w:cs="Tahoma"/>
        </w:rPr>
        <w:t xml:space="preserve">G39.113 </w:t>
      </w:r>
      <w:r w:rsidRPr="0024791D">
        <w:rPr>
          <w:rFonts w:ascii="Tahoma" w:hAnsi="Tahoma" w:cs="Tahoma"/>
          <w:bCs/>
        </w:rPr>
        <w:tab/>
      </w:r>
      <w:r w:rsidR="005154A5" w:rsidRPr="6280ABCB">
        <w:rPr>
          <w:rFonts w:ascii="Tahoma" w:hAnsi="Tahoma" w:cs="Tahoma"/>
        </w:rPr>
        <w:t>*</w:t>
      </w:r>
      <w:r w:rsidRPr="6280ABCB">
        <w:rPr>
          <w:rFonts w:ascii="Tahoma" w:hAnsi="Tahoma" w:cs="Tahoma"/>
        </w:rPr>
        <w:t>In Durham Rd Presb</w:t>
      </w:r>
      <w:r w:rsidR="00555C49" w:rsidRPr="6280ABCB">
        <w:rPr>
          <w:rFonts w:ascii="Tahoma" w:hAnsi="Tahoma" w:cs="Tahoma"/>
        </w:rPr>
        <w:t>.</w:t>
      </w:r>
      <w:r w:rsidRPr="6280ABCB">
        <w:rPr>
          <w:rFonts w:ascii="Tahoma" w:hAnsi="Tahoma" w:cs="Tahoma"/>
        </w:rPr>
        <w:t xml:space="preserve"> Church</w:t>
      </w:r>
      <w:r w:rsidR="00364433" w:rsidRPr="6280ABCB">
        <w:rPr>
          <w:rFonts w:ascii="Tahoma" w:hAnsi="Tahoma" w:cs="Tahoma"/>
        </w:rPr>
        <w:t xml:space="preserve"> (</w:t>
      </w:r>
      <w:r w:rsidRPr="6280ABCB">
        <w:rPr>
          <w:rFonts w:ascii="Tahoma" w:hAnsi="Tahoma" w:cs="Tahoma"/>
        </w:rPr>
        <w:t>Stained glass window, Stewart, 1917)</w:t>
      </w:r>
      <w:r w:rsidR="00364433" w:rsidRPr="6280ABCB">
        <w:rPr>
          <w:rFonts w:ascii="Tahoma" w:hAnsi="Tahoma" w:cs="Tahoma"/>
        </w:rPr>
        <w:t xml:space="preserve"> </w:t>
      </w:r>
      <w:r w:rsidRPr="6280ABCB">
        <w:rPr>
          <w:rFonts w:ascii="Tahoma" w:hAnsi="Tahoma" w:cs="Tahoma"/>
          <w:i/>
          <w:iCs/>
        </w:rPr>
        <w:t>Need all details</w:t>
      </w:r>
      <w:r w:rsidR="0090288A" w:rsidRPr="6280ABCB">
        <w:rPr>
          <w:rFonts w:ascii="Tahoma" w:hAnsi="Tahoma" w:cs="Tahoma"/>
          <w:i/>
          <w:iCs/>
        </w:rPr>
        <w:t>.  Where is this now?</w:t>
      </w:r>
    </w:p>
    <w:p w14:paraId="777DE5EF" w14:textId="77777777" w:rsidR="00AE1091" w:rsidRPr="0024791D" w:rsidRDefault="00AE1091" w:rsidP="6280ABC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G39.079 </w:t>
      </w:r>
      <w:r w:rsidRPr="0024791D">
        <w:rPr>
          <w:rFonts w:ascii="Tahoma" w:hAnsi="Tahoma" w:cs="Tahoma"/>
        </w:rPr>
        <w:tab/>
        <w:t xml:space="preserve">In Brighton </w:t>
      </w:r>
      <w:r w:rsidR="00116773" w:rsidRPr="0024791D">
        <w:rPr>
          <w:rFonts w:ascii="Tahoma" w:hAnsi="Tahoma" w:cs="Tahoma"/>
        </w:rPr>
        <w:t>Road 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411A2D" w:rsidRPr="0024791D">
        <w:rPr>
          <w:rFonts w:ascii="Tahoma" w:hAnsi="Tahoma" w:cs="Tahoma"/>
        </w:rPr>
        <w:t xml:space="preserve"> (</w:t>
      </w:r>
      <w:r w:rsidR="00411A2D" w:rsidRPr="6280ABCB">
        <w:rPr>
          <w:rFonts w:ascii="Tahoma" w:hAnsi="Tahoma" w:cs="Tahoma"/>
          <w:i/>
          <w:iCs/>
        </w:rPr>
        <w:t>Closed)</w:t>
      </w:r>
      <w:r w:rsidR="00C06883" w:rsidRPr="6280ABCB">
        <w:rPr>
          <w:rFonts w:ascii="Tahoma" w:hAnsi="Tahoma" w:cs="Tahoma"/>
          <w:i/>
          <w:iCs/>
        </w:rPr>
        <w:t xml:space="preserve"> Where is this now?</w:t>
      </w:r>
    </w:p>
    <w:p w14:paraId="68AC164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G39.080 </w:t>
      </w:r>
      <w:r w:rsidRPr="0024791D">
        <w:rPr>
          <w:rFonts w:ascii="Tahoma" w:hAnsi="Tahoma" w:cs="Tahoma"/>
        </w:rPr>
        <w:tab/>
        <w:t xml:space="preserve">In Brighton </w:t>
      </w:r>
      <w:r w:rsidR="00116773" w:rsidRPr="0024791D">
        <w:rPr>
          <w:rFonts w:ascii="Tahoma" w:hAnsi="Tahoma" w:cs="Tahoma"/>
        </w:rPr>
        <w:t>Road Presbyterian Ch</w:t>
      </w:r>
      <w:r w:rsidRPr="0024791D">
        <w:rPr>
          <w:rFonts w:ascii="Tahoma" w:hAnsi="Tahoma" w:cs="Tahoma"/>
        </w:rPr>
        <w:t>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Thompson, 1917)</w:t>
      </w:r>
      <w:r w:rsidR="00411A2D" w:rsidRPr="0024791D">
        <w:rPr>
          <w:rFonts w:ascii="Tahoma" w:hAnsi="Tahoma" w:cs="Tahoma"/>
        </w:rPr>
        <w:t xml:space="preserve"> (</w:t>
      </w:r>
      <w:r w:rsidR="00411A2D" w:rsidRPr="6280ABCB">
        <w:rPr>
          <w:rFonts w:ascii="Tahoma" w:hAnsi="Tahoma" w:cs="Tahoma"/>
          <w:i/>
          <w:iCs/>
        </w:rPr>
        <w:t>Closed)</w:t>
      </w:r>
      <w:r w:rsidR="00C06883" w:rsidRPr="6280ABCB">
        <w:rPr>
          <w:rFonts w:ascii="Tahoma" w:hAnsi="Tahoma" w:cs="Tahoma"/>
          <w:i/>
          <w:iCs/>
        </w:rPr>
        <w:t xml:space="preserve"> Where is this now?</w:t>
      </w:r>
    </w:p>
    <w:p w14:paraId="3EEE90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6A7D5898" w14:textId="77777777" w:rsidR="00DB472D" w:rsidRPr="0024791D" w:rsidRDefault="00DB472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bCs/>
        </w:rPr>
        <w:t>G39.</w:t>
      </w:r>
      <w:r w:rsidR="0097203C" w:rsidRPr="0024791D">
        <w:rPr>
          <w:rFonts w:ascii="Tahoma" w:hAnsi="Tahoma" w:cs="Tahoma"/>
          <w:bCs/>
        </w:rPr>
        <w:t>133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Bank Street Primitive Metho</w:t>
      </w:r>
      <w:r w:rsidR="00C32E51" w:rsidRPr="0024791D">
        <w:rPr>
          <w:rFonts w:ascii="Tahoma" w:hAnsi="Tahoma" w:cs="Tahoma"/>
          <w:bCs/>
        </w:rPr>
        <w:t>d</w:t>
      </w:r>
      <w:r w:rsidRPr="0024791D">
        <w:rPr>
          <w:rFonts w:ascii="Tahoma" w:hAnsi="Tahoma" w:cs="Tahoma"/>
          <w:bCs/>
        </w:rPr>
        <w:t xml:space="preserve">ist Church (Roll of Honour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C32E51" w:rsidRPr="0024791D">
        <w:rPr>
          <w:rFonts w:ascii="Tahoma" w:hAnsi="Tahoma" w:cs="Tahoma"/>
          <w:bCs/>
          <w:i/>
          <w:iCs/>
        </w:rPr>
        <w:t>photo &amp; transcript</w:t>
      </w:r>
    </w:p>
    <w:p w14:paraId="169EB8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G39.037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Bensham Road Wesleyan Methodist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>Plaque)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</w:rPr>
        <w:t>Demolished)</w:t>
      </w:r>
      <w:r w:rsidRPr="0024791D">
        <w:rPr>
          <w:rFonts w:ascii="Tahoma" w:hAnsi="Tahoma" w:cs="Tahoma"/>
          <w:bCs/>
          <w:i/>
          <w:iCs/>
        </w:rPr>
        <w:t xml:space="preserve"> Need all details</w:t>
      </w:r>
    </w:p>
    <w:p w14:paraId="76B0A2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G39.097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Bensham Road Wesleyan Meth</w:t>
      </w:r>
      <w:r w:rsidR="004B75C2" w:rsidRPr="0024791D">
        <w:rPr>
          <w:rFonts w:ascii="Tahoma" w:hAnsi="Tahoma" w:cs="Tahoma"/>
          <w:bCs/>
        </w:rPr>
        <w:t>.</w:t>
      </w:r>
      <w:r w:rsidRPr="0024791D">
        <w:rPr>
          <w:rFonts w:ascii="Tahoma" w:hAnsi="Tahoma" w:cs="Tahoma"/>
          <w:bCs/>
        </w:rPr>
        <w:t xml:space="preserve">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="00C32E51" w:rsidRPr="0024791D">
        <w:rPr>
          <w:rFonts w:ascii="Tahoma" w:hAnsi="Tahoma" w:cs="Tahoma"/>
          <w:bCs/>
        </w:rPr>
        <w:t>(</w:t>
      </w:r>
      <w:r w:rsidR="00C32E51" w:rsidRPr="0024791D">
        <w:rPr>
          <w:rFonts w:ascii="Tahoma" w:hAnsi="Tahoma" w:cs="Tahoma"/>
          <w:bCs/>
          <w:i/>
        </w:rPr>
        <w:t>Demolished)</w:t>
      </w:r>
      <w:r w:rsidR="00C32E51" w:rsidRPr="0024791D">
        <w:rPr>
          <w:rFonts w:ascii="Tahoma" w:hAnsi="Tahoma" w:cs="Tahoma"/>
          <w:bCs/>
          <w:i/>
          <w:iCs/>
        </w:rPr>
        <w:t xml:space="preserve"> Need all details</w:t>
      </w:r>
      <w:r w:rsidRPr="0024791D">
        <w:rPr>
          <w:rFonts w:ascii="Tahoma" w:hAnsi="Tahoma" w:cs="Tahoma"/>
          <w:bCs/>
        </w:rPr>
        <w:tab/>
      </w:r>
    </w:p>
    <w:p w14:paraId="2A0B89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G39.039 </w:t>
      </w:r>
      <w:r w:rsidRPr="0024791D">
        <w:rPr>
          <w:rFonts w:ascii="Tahoma" w:hAnsi="Tahoma" w:cs="Tahoma"/>
        </w:rPr>
        <w:tab/>
        <w:t xml:space="preserve">In Durham </w:t>
      </w:r>
      <w:r w:rsidR="00116773" w:rsidRPr="0024791D">
        <w:rPr>
          <w:rFonts w:ascii="Tahoma" w:hAnsi="Tahoma" w:cs="Tahoma"/>
        </w:rPr>
        <w:t>Road P</w:t>
      </w:r>
      <w:r w:rsidRPr="0024791D">
        <w:rPr>
          <w:rFonts w:ascii="Tahoma" w:hAnsi="Tahoma" w:cs="Tahoma"/>
        </w:rPr>
        <w:t>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 Fallen 1914-18) </w:t>
      </w:r>
      <w:r w:rsidR="00E240D3" w:rsidRPr="0024791D">
        <w:rPr>
          <w:rFonts w:ascii="Tahoma" w:hAnsi="Tahoma" w:cs="Tahoma"/>
          <w:i/>
        </w:rPr>
        <w:t xml:space="preserve">Demolished. </w:t>
      </w:r>
      <w:r w:rsidRPr="0024791D">
        <w:rPr>
          <w:rFonts w:ascii="Tahoma" w:hAnsi="Tahoma" w:cs="Tahoma"/>
          <w:i/>
          <w:iCs/>
        </w:rPr>
        <w:t xml:space="preserve">Now in </w:t>
      </w:r>
      <w:r w:rsidR="00926D22" w:rsidRPr="0024791D">
        <w:rPr>
          <w:rFonts w:ascii="Tahoma" w:hAnsi="Tahoma" w:cs="Tahoma"/>
          <w:i/>
          <w:iCs/>
        </w:rPr>
        <w:t>St. M</w:t>
      </w:r>
      <w:r w:rsidRPr="0024791D">
        <w:rPr>
          <w:rFonts w:ascii="Tahoma" w:hAnsi="Tahoma" w:cs="Tahoma"/>
          <w:i/>
          <w:iCs/>
        </w:rPr>
        <w:t>ark’s.</w:t>
      </w:r>
    </w:p>
    <w:p w14:paraId="38BB7170" w14:textId="77777777" w:rsidR="00FF16F6" w:rsidRPr="0024791D" w:rsidRDefault="00FF16F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G39.042 </w:t>
      </w:r>
      <w:r w:rsidRPr="0024791D">
        <w:rPr>
          <w:rFonts w:ascii="Tahoma" w:hAnsi="Tahoma" w:cs="Tahoma"/>
          <w:bCs/>
        </w:rPr>
        <w:tab/>
      </w:r>
      <w:r w:rsidR="005D6C8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Durham Road Primitive Methodist Church (Roll of Honour Served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B1A56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G39.040 </w:t>
      </w:r>
      <w:r w:rsidRPr="0024791D">
        <w:rPr>
          <w:rFonts w:ascii="Tahoma" w:hAnsi="Tahoma" w:cs="Tahoma"/>
          <w:bCs/>
        </w:rPr>
        <w:tab/>
      </w:r>
      <w:r w:rsidR="005D6C8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Durham </w:t>
      </w:r>
      <w:r w:rsidR="00116773" w:rsidRPr="0024791D">
        <w:rPr>
          <w:rFonts w:ascii="Tahoma" w:hAnsi="Tahoma" w:cs="Tahoma"/>
          <w:bCs/>
        </w:rPr>
        <w:t>Road U</w:t>
      </w:r>
      <w:r w:rsidRPr="0024791D">
        <w:rPr>
          <w:rFonts w:ascii="Tahoma" w:hAnsi="Tahoma" w:cs="Tahoma"/>
          <w:bCs/>
        </w:rPr>
        <w:t>nited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Pulpit, Chairs)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</w:rPr>
        <w:t>Demolished)</w:t>
      </w:r>
      <w:r w:rsidRPr="0024791D">
        <w:rPr>
          <w:rFonts w:ascii="Tahoma" w:hAnsi="Tahoma" w:cs="Tahoma"/>
          <w:bCs/>
          <w:i/>
          <w:iCs/>
        </w:rPr>
        <w:t xml:space="preserve"> Need photo</w:t>
      </w:r>
      <w:r w:rsidR="00FF16F6" w:rsidRPr="0024791D">
        <w:rPr>
          <w:rFonts w:ascii="Tahoma" w:hAnsi="Tahoma" w:cs="Tahoma"/>
          <w:bCs/>
          <w:i/>
          <w:iCs/>
        </w:rPr>
        <w:t>, transcript</w:t>
      </w:r>
    </w:p>
    <w:p w14:paraId="34CE2DAC" w14:textId="77777777" w:rsidR="00FF16F6" w:rsidRPr="0024791D" w:rsidRDefault="00AE1091" w:rsidP="00FF16F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G39.041 </w:t>
      </w:r>
      <w:r w:rsidRPr="0024791D">
        <w:rPr>
          <w:rFonts w:ascii="Tahoma" w:hAnsi="Tahoma" w:cs="Tahoma"/>
          <w:bCs/>
        </w:rPr>
        <w:tab/>
      </w:r>
      <w:r w:rsidR="005D6C8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Durham Road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Plaque)</w:t>
      </w:r>
      <w:r w:rsidR="00364433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</w:t>
      </w:r>
      <w:r w:rsidR="00FF16F6" w:rsidRPr="0024791D">
        <w:rPr>
          <w:rFonts w:ascii="Tahoma" w:hAnsi="Tahoma" w:cs="Tahoma"/>
          <w:bCs/>
        </w:rPr>
        <w:t xml:space="preserve"> </w:t>
      </w:r>
    </w:p>
    <w:p w14:paraId="156D2A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G39.021 </w:t>
      </w:r>
      <w:r w:rsidRPr="0024791D">
        <w:rPr>
          <w:rFonts w:ascii="Tahoma" w:hAnsi="Tahoma" w:cs="Tahoma"/>
          <w:bCs/>
        </w:rPr>
        <w:tab/>
      </w:r>
      <w:r w:rsidR="005D6C8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High West Street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Wes. Sunday School 1914-18)</w:t>
      </w:r>
      <w:r w:rsidR="00364433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7B9A5AA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G39.107 </w:t>
      </w:r>
      <w:r w:rsidRPr="0024791D">
        <w:rPr>
          <w:rFonts w:ascii="Tahoma" w:hAnsi="Tahoma" w:cs="Tahoma"/>
          <w:bCs/>
        </w:rPr>
        <w:tab/>
      </w:r>
      <w:r w:rsidR="005D6C8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High West St</w:t>
      </w:r>
      <w:r w:rsidR="00E9121E" w:rsidRPr="0024791D">
        <w:rPr>
          <w:rFonts w:ascii="Tahoma" w:hAnsi="Tahoma" w:cs="Tahoma"/>
          <w:bCs/>
        </w:rPr>
        <w:t xml:space="preserve">reet </w:t>
      </w:r>
      <w:r w:rsidRPr="0024791D">
        <w:rPr>
          <w:rFonts w:ascii="Tahoma" w:hAnsi="Tahoma" w:cs="Tahoma"/>
          <w:bCs/>
        </w:rPr>
        <w:t>Wesleyan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7A49F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G39.044 </w:t>
      </w:r>
      <w:r w:rsidRPr="0024791D">
        <w:rPr>
          <w:rFonts w:ascii="Tahoma" w:hAnsi="Tahoma" w:cs="Tahoma"/>
        </w:rPr>
        <w:tab/>
        <w:t>In Prince Consort Road</w:t>
      </w:r>
      <w:r w:rsidR="00116773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Prim</w:t>
      </w:r>
      <w:r w:rsidR="002F0038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 xml:space="preserve"> Meth</w:t>
      </w:r>
      <w:r w:rsidR="002F0038" w:rsidRPr="0024791D">
        <w:rPr>
          <w:rFonts w:ascii="Tahoma" w:hAnsi="Tahoma" w:cs="Tahoma"/>
        </w:rPr>
        <w:t>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Triptych, 1914-18, 1939-45) </w:t>
      </w:r>
      <w:r w:rsidR="00061E02" w:rsidRPr="0024791D">
        <w:rPr>
          <w:rFonts w:ascii="Tahoma" w:hAnsi="Tahoma" w:cs="Tahoma"/>
          <w:i/>
        </w:rPr>
        <w:t>(Closed)</w:t>
      </w:r>
      <w:r w:rsidR="002F0038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  <w:iCs/>
        </w:rPr>
        <w:t xml:space="preserve">Now in Whitehall </w:t>
      </w:r>
      <w:r w:rsidR="00116773" w:rsidRPr="0024791D">
        <w:rPr>
          <w:rFonts w:ascii="Tahoma" w:hAnsi="Tahoma" w:cs="Tahoma"/>
          <w:i/>
          <w:iCs/>
        </w:rPr>
        <w:t xml:space="preserve">Rd </w:t>
      </w:r>
      <w:proofErr w:type="spellStart"/>
      <w:r w:rsidR="00116773" w:rsidRPr="0024791D">
        <w:rPr>
          <w:rFonts w:ascii="Tahoma" w:hAnsi="Tahoma" w:cs="Tahoma"/>
          <w:i/>
          <w:iCs/>
        </w:rPr>
        <w:t>U</w:t>
      </w:r>
      <w:r w:rsidR="000743B9" w:rsidRPr="0024791D">
        <w:rPr>
          <w:rFonts w:ascii="Tahoma" w:hAnsi="Tahoma" w:cs="Tahoma"/>
          <w:i/>
          <w:iCs/>
        </w:rPr>
        <w:t>n</w:t>
      </w:r>
      <w:r w:rsidR="002F0038" w:rsidRPr="0024791D">
        <w:rPr>
          <w:rFonts w:ascii="Tahoma" w:hAnsi="Tahoma" w:cs="Tahoma"/>
          <w:i/>
          <w:iCs/>
        </w:rPr>
        <w:t>.</w:t>
      </w:r>
      <w:r w:rsidRPr="0024791D">
        <w:rPr>
          <w:rFonts w:ascii="Tahoma" w:hAnsi="Tahoma" w:cs="Tahoma"/>
          <w:i/>
          <w:iCs/>
        </w:rPr>
        <w:t>Meth</w:t>
      </w:r>
      <w:proofErr w:type="spellEnd"/>
      <w:r w:rsidR="002F0038" w:rsidRPr="0024791D">
        <w:rPr>
          <w:rFonts w:ascii="Tahoma" w:hAnsi="Tahoma" w:cs="Tahoma"/>
          <w:i/>
          <w:iCs/>
        </w:rPr>
        <w:t>.</w:t>
      </w:r>
    </w:p>
    <w:p w14:paraId="03CD28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</w:p>
    <w:p w14:paraId="7DE1D4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G39.066 </w:t>
      </w:r>
      <w:r w:rsidRPr="0024791D">
        <w:rPr>
          <w:rFonts w:ascii="Tahoma" w:hAnsi="Tahoma" w:cs="Tahoma"/>
        </w:rPr>
        <w:tab/>
        <w:t>In Sheriff Hill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Served, 1939-45)</w:t>
      </w:r>
    </w:p>
    <w:p w14:paraId="4BAB69A8" w14:textId="77777777" w:rsidR="00AE1091" w:rsidRPr="0024791D" w:rsidRDefault="00AE1091" w:rsidP="6F81F77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6F81F773">
        <w:rPr>
          <w:rFonts w:ascii="Tahoma" w:hAnsi="Tahoma" w:cs="Tahoma"/>
        </w:rPr>
        <w:t xml:space="preserve">G39.048 </w:t>
      </w:r>
      <w:r w:rsidRPr="0024791D">
        <w:rPr>
          <w:rFonts w:ascii="Tahoma" w:hAnsi="Tahoma" w:cs="Tahoma"/>
          <w:bCs/>
        </w:rPr>
        <w:tab/>
      </w:r>
      <w:r w:rsidRPr="6F81F773">
        <w:rPr>
          <w:rFonts w:ascii="Tahoma" w:hAnsi="Tahoma" w:cs="Tahoma"/>
        </w:rPr>
        <w:t>In Sunderland Road Primitive Methodist Church</w:t>
      </w:r>
      <w:r w:rsidR="00364433" w:rsidRPr="6F81F773">
        <w:rPr>
          <w:rFonts w:ascii="Tahoma" w:hAnsi="Tahoma" w:cs="Tahoma"/>
        </w:rPr>
        <w:t xml:space="preserve"> (</w:t>
      </w:r>
      <w:r w:rsidRPr="6F81F773">
        <w:rPr>
          <w:rFonts w:ascii="Tahoma" w:hAnsi="Tahoma" w:cs="Tahoma"/>
          <w:i/>
          <w:iCs/>
        </w:rPr>
        <w:t>Demolished)</w:t>
      </w:r>
      <w:r w:rsidRPr="6F81F773">
        <w:rPr>
          <w:rFonts w:ascii="Tahoma" w:hAnsi="Tahoma" w:cs="Tahoma"/>
        </w:rPr>
        <w:t xml:space="preserve"> </w:t>
      </w:r>
      <w:r w:rsidRPr="6F81F773">
        <w:rPr>
          <w:rFonts w:ascii="Tahoma" w:hAnsi="Tahoma" w:cs="Tahoma"/>
          <w:i/>
          <w:iCs/>
        </w:rPr>
        <w:t>Now in Gateshead Archive</w:t>
      </w:r>
    </w:p>
    <w:p w14:paraId="430641C1" w14:textId="77777777" w:rsidR="00AE1091" w:rsidRPr="0024791D" w:rsidRDefault="00AE1091" w:rsidP="6F81F773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G39.068 </w:t>
      </w:r>
      <w:r w:rsidRPr="0024791D">
        <w:rPr>
          <w:rFonts w:ascii="Tahoma" w:hAnsi="Tahoma" w:cs="Tahoma"/>
        </w:rPr>
        <w:tab/>
        <w:t>In Whitehall Road</w:t>
      </w:r>
      <w:r w:rsidR="00116773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 1939-45)</w:t>
      </w:r>
    </w:p>
    <w:p w14:paraId="779995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G39.069 </w:t>
      </w:r>
      <w:r w:rsidRPr="0024791D">
        <w:rPr>
          <w:rFonts w:ascii="Tahoma" w:hAnsi="Tahoma" w:cs="Tahoma"/>
        </w:rPr>
        <w:tab/>
        <w:t>In Whitehall Road</w:t>
      </w:r>
      <w:r w:rsidR="00116773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Church &amp; School 1914-18)</w:t>
      </w:r>
    </w:p>
    <w:p w14:paraId="0BF8B1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Salvation Army</w:t>
      </w:r>
      <w:r w:rsidR="0013084B" w:rsidRPr="0024791D">
        <w:rPr>
          <w:rFonts w:ascii="Tahoma" w:hAnsi="Tahoma" w:cs="Tahoma"/>
        </w:rPr>
        <w:t xml:space="preserve"> (Demolished)</w:t>
      </w:r>
    </w:p>
    <w:p w14:paraId="34FD8B80" w14:textId="77777777" w:rsidR="00684CBC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684CBC" w:rsidRPr="0024791D">
        <w:rPr>
          <w:rFonts w:ascii="Tahoma" w:hAnsi="Tahoma" w:cs="Tahoma"/>
          <w:bCs/>
        </w:rPr>
        <w:t>G39.104</w:t>
      </w:r>
      <w:r w:rsidR="00684CBC" w:rsidRPr="0024791D">
        <w:rPr>
          <w:rFonts w:ascii="Tahoma" w:hAnsi="Tahoma" w:cs="Tahoma"/>
          <w:bCs/>
        </w:rPr>
        <w:tab/>
        <w:t xml:space="preserve">*In Salvation Army Hall (Memorial Members, 1914-18) </w:t>
      </w:r>
      <w:r w:rsidR="00632718">
        <w:rPr>
          <w:rFonts w:ascii="Tahoma" w:hAnsi="Tahoma" w:cs="Tahoma"/>
          <w:bCs/>
          <w:i/>
        </w:rPr>
        <w:t xml:space="preserve">Lost. </w:t>
      </w:r>
      <w:r w:rsidR="00684CBC" w:rsidRPr="0024791D">
        <w:rPr>
          <w:rFonts w:ascii="Tahoma" w:hAnsi="Tahoma" w:cs="Tahoma"/>
          <w:bCs/>
          <w:i/>
          <w:iCs/>
        </w:rPr>
        <w:t>Need photo, transcript.</w:t>
      </w:r>
    </w:p>
    <w:p w14:paraId="2E90A48B" w14:textId="77777777" w:rsidR="00AE1091" w:rsidRPr="0024791D" w:rsidRDefault="00684CB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</w:rPr>
        <w:t xml:space="preserve">G39.114 </w:t>
      </w:r>
      <w:r w:rsidR="00AE1091"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="00AE1091" w:rsidRPr="0024791D">
        <w:rPr>
          <w:rFonts w:ascii="Tahoma" w:hAnsi="Tahoma" w:cs="Tahoma"/>
          <w:bCs/>
        </w:rPr>
        <w:t xml:space="preserve">In Salvation Army Hall, Memorial, Members, 1914-18, 1939-45) </w:t>
      </w:r>
      <w:r w:rsidR="00632718">
        <w:rPr>
          <w:rFonts w:ascii="Tahoma" w:hAnsi="Tahoma" w:cs="Tahoma"/>
          <w:bCs/>
          <w:i/>
        </w:rPr>
        <w:t xml:space="preserve">Lost. </w:t>
      </w:r>
      <w:r w:rsidR="00632718" w:rsidRPr="0024791D">
        <w:rPr>
          <w:rFonts w:ascii="Tahoma" w:hAnsi="Tahoma" w:cs="Tahoma"/>
          <w:bCs/>
          <w:i/>
          <w:iCs/>
        </w:rPr>
        <w:t>Need photo, transcript.</w:t>
      </w:r>
      <w:r w:rsidR="00AE1091"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ab/>
      </w:r>
      <w:r w:rsidR="004B75C2" w:rsidRPr="0024791D">
        <w:rPr>
          <w:rFonts w:ascii="Tahoma" w:hAnsi="Tahoma" w:cs="Tahoma"/>
        </w:rPr>
        <w:tab/>
      </w:r>
      <w:r w:rsidR="004B75C2"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Education</w:t>
      </w:r>
    </w:p>
    <w:p w14:paraId="4D5946FF" w14:textId="77777777" w:rsidR="004B75C2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ind w:left="1692" w:hanging="1125"/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 xml:space="preserve">G39.035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Abbott Memorial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Reading Room, Stained glass window &amp; Plaque, 1914-18) </w:t>
      </w:r>
      <w:r w:rsidRPr="0024791D">
        <w:rPr>
          <w:rFonts w:ascii="Tahoma" w:hAnsi="Tahoma" w:cs="Tahoma"/>
          <w:bCs/>
          <w:i/>
          <w:iCs/>
        </w:rPr>
        <w:t xml:space="preserve">Lost.  </w:t>
      </w:r>
    </w:p>
    <w:p w14:paraId="7CEC90C6" w14:textId="77777777" w:rsidR="00AE1091" w:rsidRPr="0024791D" w:rsidRDefault="004B75C2" w:rsidP="001A357C">
      <w:pPr>
        <w:tabs>
          <w:tab w:val="left" w:pos="567"/>
          <w:tab w:val="left" w:pos="1134"/>
          <w:tab w:val="left" w:pos="1701"/>
          <w:tab w:val="left" w:pos="3402"/>
        </w:tabs>
        <w:ind w:left="1692" w:hanging="1125"/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="00AE1091" w:rsidRPr="0024791D">
        <w:rPr>
          <w:rFonts w:ascii="Tahoma" w:hAnsi="Tahoma" w:cs="Tahoma"/>
          <w:bCs/>
          <w:i/>
          <w:iCs/>
        </w:rPr>
        <w:t>Need photo &amp; transcript.</w:t>
      </w:r>
    </w:p>
    <w:p w14:paraId="19EFA3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G39.111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Carr Hill Community Primary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Turner, Afghanistan 2010) </w:t>
      </w:r>
      <w:r w:rsidRPr="0024791D">
        <w:rPr>
          <w:rFonts w:ascii="Tahoma" w:hAnsi="Tahoma" w:cs="Tahoma"/>
          <w:bCs/>
          <w:i/>
          <w:iCs/>
        </w:rPr>
        <w:t>Need photo.</w:t>
      </w:r>
    </w:p>
    <w:p w14:paraId="331698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G39.015 </w:t>
      </w:r>
      <w:r w:rsidRPr="0024791D">
        <w:rPr>
          <w:rFonts w:ascii="Tahoma" w:hAnsi="Tahoma" w:cs="Tahoma"/>
        </w:rPr>
        <w:tab/>
        <w:t>In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Panels, 1939-45) </w:t>
      </w:r>
      <w:r w:rsidR="00E864C1" w:rsidRPr="0024791D">
        <w:rPr>
          <w:rFonts w:ascii="Tahoma" w:hAnsi="Tahoma" w:cs="Tahoma"/>
          <w:i/>
          <w:iCs/>
        </w:rPr>
        <w:t>Destroyed</w:t>
      </w:r>
    </w:p>
    <w:p w14:paraId="383B91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G39.003 </w:t>
      </w:r>
      <w:r w:rsidRPr="0024791D">
        <w:rPr>
          <w:rFonts w:ascii="Tahoma" w:hAnsi="Tahoma" w:cs="Tahoma"/>
          <w:bCs/>
        </w:rPr>
        <w:tab/>
        <w:t>In Grammar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Panels, lectern, 1914-18)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  <w:iCs/>
        </w:rPr>
        <w:t>Demolished)</w:t>
      </w:r>
    </w:p>
    <w:p w14:paraId="10F001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G39.045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Prior Street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</w:rPr>
        <w:t>Demolished)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</w:rPr>
        <w:t>Lost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57D6F6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G39.090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’s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11958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G39.091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Sunderland Road</w:t>
      </w:r>
      <w:r w:rsidR="00406941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r w:rsidR="00E864C1" w:rsidRPr="0024791D">
        <w:rPr>
          <w:rFonts w:ascii="Tahoma" w:hAnsi="Tahoma" w:cs="Tahoma"/>
          <w:bCs/>
        </w:rPr>
        <w:t xml:space="preserve">Smith, 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626576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G39.101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Windmill Hill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9A36F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247777E4" w14:textId="77777777" w:rsidR="00DA26B3" w:rsidRPr="0024791D" w:rsidRDefault="00DA26B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G39.122</w:t>
      </w:r>
      <w:r w:rsidRPr="0024791D">
        <w:rPr>
          <w:rFonts w:ascii="Tahoma" w:hAnsi="Tahoma" w:cs="Tahoma"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Gateshead Children’s Hospital extension 1914-18. 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DF602F0" w14:textId="16D43F8D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G39.004 </w:t>
      </w:r>
      <w:r w:rsidRPr="0024791D">
        <w:rPr>
          <w:rFonts w:ascii="Tahoma" w:hAnsi="Tahoma" w:cs="Tahoma"/>
        </w:rPr>
        <w:tab/>
        <w:t>In Gateshead Library Extension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Fallen, 1914-18) </w:t>
      </w:r>
      <w:r w:rsidRPr="6F81F773">
        <w:rPr>
          <w:rFonts w:ascii="Tahoma" w:hAnsi="Tahoma" w:cs="Tahoma"/>
          <w:i/>
          <w:iCs/>
        </w:rPr>
        <w:t>Now in Gateshead Archive</w:t>
      </w:r>
    </w:p>
    <w:p w14:paraId="0B140072" w14:textId="47C5463F" w:rsidR="00406941" w:rsidRPr="0024791D" w:rsidRDefault="6F81F773" w:rsidP="6F81F77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6F81F773">
        <w:rPr>
          <w:rFonts w:ascii="Tahoma" w:hAnsi="Tahoma" w:cs="Tahoma"/>
        </w:rPr>
        <w:t xml:space="preserve">  </w:t>
      </w:r>
      <w:r w:rsidR="00406941">
        <w:tab/>
      </w:r>
      <w:r w:rsidRPr="6F81F773">
        <w:rPr>
          <w:rFonts w:ascii="Tahoma" w:hAnsi="Tahoma" w:cs="Tahoma"/>
        </w:rPr>
        <w:t>G39.116</w:t>
      </w:r>
      <w:r w:rsidR="00406941">
        <w:tab/>
      </w:r>
      <w:r w:rsidRPr="6F81F773">
        <w:rPr>
          <w:rFonts w:ascii="Tahoma" w:hAnsi="Tahoma" w:cs="Tahoma"/>
        </w:rPr>
        <w:t xml:space="preserve">Unknown Location (Plaque, Craig, 1918) </w:t>
      </w:r>
      <w:r w:rsidRPr="6F81F773">
        <w:rPr>
          <w:rFonts w:ascii="Tahoma" w:hAnsi="Tahoma" w:cs="Tahoma"/>
          <w:i/>
          <w:iCs/>
        </w:rPr>
        <w:t>Now in Gateshead Archive</w:t>
      </w:r>
    </w:p>
    <w:p w14:paraId="3C9A8A20" w14:textId="77777777" w:rsidR="002338C0" w:rsidRPr="0024791D" w:rsidRDefault="002338C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G39.123</w:t>
      </w:r>
      <w:r w:rsidRPr="0024791D">
        <w:rPr>
          <w:rFonts w:ascii="Tahoma" w:hAnsi="Tahoma" w:cs="Tahoma"/>
        </w:rPr>
        <w:tab/>
        <w:t>In Gateshead Archive (Supplementary Roll of Honour 1914-18)</w:t>
      </w:r>
    </w:p>
    <w:p w14:paraId="55B5D7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G39.027 </w:t>
      </w:r>
      <w:r w:rsidRPr="0024791D">
        <w:rPr>
          <w:rFonts w:ascii="Tahoma" w:hAnsi="Tahoma" w:cs="Tahoma"/>
        </w:rPr>
        <w:tab/>
        <w:t>In Police Station, High St</w:t>
      </w:r>
      <w:r w:rsidR="000743B9" w:rsidRPr="0024791D">
        <w:rPr>
          <w:rFonts w:ascii="Tahoma" w:hAnsi="Tahoma" w:cs="Tahoma"/>
        </w:rPr>
        <w:t xml:space="preserve">reet </w:t>
      </w:r>
      <w:r w:rsidRPr="0024791D">
        <w:rPr>
          <w:rFonts w:ascii="Tahoma" w:hAnsi="Tahoma" w:cs="Tahoma"/>
        </w:rPr>
        <w:t>West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1914-18)</w:t>
      </w:r>
    </w:p>
    <w:p w14:paraId="7FB6AB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G39.083 </w:t>
      </w:r>
      <w:r w:rsidRPr="0024791D">
        <w:rPr>
          <w:rFonts w:ascii="Tahoma" w:hAnsi="Tahoma" w:cs="Tahoma"/>
        </w:rPr>
        <w:tab/>
        <w:t>In Police Station, High St</w:t>
      </w:r>
      <w:r w:rsidR="000743B9" w:rsidRPr="0024791D">
        <w:rPr>
          <w:rFonts w:ascii="Tahoma" w:hAnsi="Tahoma" w:cs="Tahoma"/>
        </w:rPr>
        <w:t xml:space="preserve">reet </w:t>
      </w:r>
      <w:r w:rsidRPr="0024791D">
        <w:rPr>
          <w:rFonts w:ascii="Tahoma" w:hAnsi="Tahoma" w:cs="Tahoma"/>
        </w:rPr>
        <w:t>West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1939-45)</w:t>
      </w:r>
    </w:p>
    <w:p w14:paraId="5D0D1F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G39.099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Post Office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Postmen,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BB78C6" w:rsidRPr="0024791D">
        <w:rPr>
          <w:rFonts w:ascii="Tahoma" w:hAnsi="Tahoma" w:cs="Tahoma"/>
          <w:bCs/>
          <w:i/>
          <w:iCs/>
        </w:rPr>
        <w:t>photo and transcript</w:t>
      </w:r>
    </w:p>
    <w:p w14:paraId="0F60D3C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G39.058 </w:t>
      </w:r>
      <w:r w:rsidRPr="0024791D">
        <w:rPr>
          <w:rFonts w:ascii="Tahoma" w:hAnsi="Tahoma" w:cs="Tahoma"/>
        </w:rPr>
        <w:tab/>
        <w:t>In Shipley Art Gallery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Replica grave marker,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5246A4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G39.088 </w:t>
      </w:r>
      <w:r w:rsidRPr="0024791D">
        <w:rPr>
          <w:rFonts w:ascii="Tahoma" w:hAnsi="Tahoma" w:cs="Tahoma"/>
          <w:bCs/>
        </w:rPr>
        <w:tab/>
      </w:r>
      <w:r w:rsidR="00C460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Shipley Art Gallery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Photographs, local heroes,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4D6F5B39" w14:textId="77777777" w:rsidR="00AE1091" w:rsidRPr="0024791D" w:rsidRDefault="002338C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ab/>
        <w:t>Businesses</w:t>
      </w:r>
    </w:p>
    <w:p w14:paraId="7907E4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G39.006 </w:t>
      </w:r>
      <w:r w:rsidRPr="0024791D">
        <w:rPr>
          <w:rFonts w:ascii="Tahoma" w:hAnsi="Tahoma" w:cs="Tahoma"/>
        </w:rPr>
        <w:tab/>
        <w:t>Clarke Chapman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Wall Panel, Victoria Works, 1914-18, 1939-45)</w:t>
      </w:r>
    </w:p>
    <w:p w14:paraId="3142FF89" w14:textId="77777777" w:rsidR="00DD6ADF" w:rsidRPr="0024791D" w:rsidRDefault="00DD6AD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G39.127</w:t>
      </w:r>
      <w:r w:rsidRPr="0024791D">
        <w:rPr>
          <w:rFonts w:ascii="Tahoma" w:hAnsi="Tahoma" w:cs="Tahoma"/>
        </w:rPr>
        <w:tab/>
        <w:t xml:space="preserve">Clarke Chapman (Wall Panels, Victoria Works, 1914-18, 1030-45) </w:t>
      </w:r>
      <w:r w:rsidRPr="0024791D">
        <w:rPr>
          <w:rFonts w:ascii="Tahoma" w:hAnsi="Tahoma" w:cs="Tahoma"/>
          <w:i/>
        </w:rPr>
        <w:t>Duplicate of G39.006.</w:t>
      </w:r>
    </w:p>
    <w:p w14:paraId="577F6D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G39.067 </w:t>
      </w:r>
      <w:r w:rsidRPr="0024791D">
        <w:rPr>
          <w:rFonts w:ascii="Tahoma" w:hAnsi="Tahoma" w:cs="Tahoma"/>
        </w:rPr>
        <w:tab/>
        <w:t>In Davidson Glass Works,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Staff, 1914-18, 1939-45) </w:t>
      </w:r>
      <w:r w:rsidRPr="0024791D">
        <w:rPr>
          <w:rFonts w:ascii="Tahoma" w:hAnsi="Tahoma" w:cs="Tahoma"/>
          <w:i/>
        </w:rPr>
        <w:t>In Shipley Art Gallery</w:t>
      </w:r>
    </w:p>
    <w:p w14:paraId="09A988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G39.005 </w:t>
      </w:r>
      <w:r w:rsidRPr="0024791D">
        <w:rPr>
          <w:rFonts w:ascii="Tahoma" w:hAnsi="Tahoma" w:cs="Tahoma"/>
        </w:rPr>
        <w:tab/>
        <w:t>In Gateshead Co-operative Society Store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9BA1C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G39.018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Haggie</w:t>
      </w:r>
      <w:proofErr w:type="spellEnd"/>
      <w:r w:rsidRPr="0024791D">
        <w:rPr>
          <w:rFonts w:ascii="Tahoma" w:hAnsi="Tahoma" w:cs="Tahoma"/>
        </w:rPr>
        <w:t xml:space="preserve"> Bros. Works Canteen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57CE1F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G39.047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Sowerby</w:t>
      </w:r>
      <w:proofErr w:type="spellEnd"/>
      <w:r w:rsidRPr="0024791D">
        <w:rPr>
          <w:rFonts w:ascii="Tahoma" w:hAnsi="Tahoma" w:cs="Tahoma"/>
          <w:bCs/>
        </w:rPr>
        <w:t>-Ellison Glass Works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  <w:iCs/>
        </w:rPr>
        <w:t xml:space="preserve">Demolished) </w:t>
      </w:r>
      <w:r w:rsidR="00517C7D" w:rsidRPr="0024791D">
        <w:rPr>
          <w:rFonts w:ascii="Tahoma" w:hAnsi="Tahoma" w:cs="Tahoma"/>
          <w:bCs/>
          <w:i/>
          <w:iCs/>
        </w:rPr>
        <w:t>Memorial l</w:t>
      </w:r>
      <w:r w:rsidRPr="0024791D">
        <w:rPr>
          <w:rFonts w:ascii="Tahoma" w:hAnsi="Tahoma" w:cs="Tahoma"/>
          <w:bCs/>
          <w:i/>
          <w:iCs/>
        </w:rPr>
        <w:t>ost? Need all details</w:t>
      </w:r>
    </w:p>
    <w:p w14:paraId="1E4AF0E5" w14:textId="77777777" w:rsidR="00BB6BFB" w:rsidRPr="0024791D" w:rsidRDefault="00B564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G39.131</w:t>
      </w:r>
      <w:r w:rsidRPr="0024791D">
        <w:rPr>
          <w:rFonts w:ascii="Tahoma" w:hAnsi="Tahoma" w:cs="Tahoma"/>
        </w:rPr>
        <w:tab/>
        <w:t>In I</w:t>
      </w:r>
      <w:r w:rsidR="00BB6BFB" w:rsidRPr="0024791D">
        <w:rPr>
          <w:rFonts w:ascii="Tahoma" w:hAnsi="Tahoma" w:cs="Tahoma"/>
        </w:rPr>
        <w:t xml:space="preserve">ntu </w:t>
      </w:r>
      <w:proofErr w:type="spellStart"/>
      <w:r w:rsidR="00BB6BFB" w:rsidRPr="0024791D">
        <w:rPr>
          <w:rFonts w:ascii="Tahoma" w:hAnsi="Tahoma" w:cs="Tahoma"/>
        </w:rPr>
        <w:t>Metrocentre</w:t>
      </w:r>
      <w:proofErr w:type="spellEnd"/>
      <w:r w:rsidR="00BB6BFB" w:rsidRPr="0024791D">
        <w:rPr>
          <w:rFonts w:ascii="Tahoma" w:hAnsi="Tahoma" w:cs="Tahoma"/>
        </w:rPr>
        <w:t xml:space="preserve"> Red Mall (Seat, all who fell, 1914-18)</w:t>
      </w:r>
    </w:p>
    <w:p w14:paraId="590E715A" w14:textId="77777777" w:rsidR="009D1EED" w:rsidRPr="0024791D" w:rsidRDefault="00B564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G39.132</w:t>
      </w:r>
      <w:r w:rsidRPr="0024791D">
        <w:rPr>
          <w:rFonts w:ascii="Tahoma" w:hAnsi="Tahoma" w:cs="Tahoma"/>
        </w:rPr>
        <w:tab/>
        <w:t>In I</w:t>
      </w:r>
      <w:r w:rsidR="009D1EED" w:rsidRPr="0024791D">
        <w:rPr>
          <w:rFonts w:ascii="Tahoma" w:hAnsi="Tahoma" w:cs="Tahoma"/>
        </w:rPr>
        <w:t xml:space="preserve">ntu </w:t>
      </w:r>
      <w:proofErr w:type="spellStart"/>
      <w:r w:rsidR="009D1EED" w:rsidRPr="0024791D">
        <w:rPr>
          <w:rFonts w:ascii="Tahoma" w:hAnsi="Tahoma" w:cs="Tahoma"/>
        </w:rPr>
        <w:t>Metrocentre</w:t>
      </w:r>
      <w:proofErr w:type="spellEnd"/>
      <w:r w:rsidR="009D1EED" w:rsidRPr="0024791D">
        <w:rPr>
          <w:rFonts w:ascii="Tahoma" w:hAnsi="Tahoma" w:cs="Tahoma"/>
        </w:rPr>
        <w:t xml:space="preserve"> Red Mall (Poppy Chandelier, 1914 Centenary</w:t>
      </w:r>
      <w:r w:rsidR="00517C7D" w:rsidRPr="0024791D">
        <w:rPr>
          <w:rFonts w:ascii="Tahoma" w:hAnsi="Tahoma" w:cs="Tahoma"/>
        </w:rPr>
        <w:t>)</w:t>
      </w:r>
    </w:p>
    <w:p w14:paraId="226E3A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338640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G39.026 </w:t>
      </w:r>
      <w:r w:rsidRPr="0024791D">
        <w:rPr>
          <w:rFonts w:ascii="Tahoma" w:hAnsi="Tahoma" w:cs="Tahoma"/>
        </w:rPr>
        <w:tab/>
        <w:t>In 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</w:t>
      </w:r>
      <w:r w:rsidR="004A2C09" w:rsidRPr="0024791D">
        <w:rPr>
          <w:rFonts w:ascii="Tahoma" w:hAnsi="Tahoma" w:cs="Tahoma"/>
        </w:rPr>
        <w:t xml:space="preserve"> R.F.A.</w:t>
      </w:r>
      <w:r w:rsidRPr="0024791D">
        <w:rPr>
          <w:rFonts w:ascii="Tahoma" w:hAnsi="Tahoma" w:cs="Tahoma"/>
        </w:rPr>
        <w:t>, 250th Brigade,</w:t>
      </w:r>
      <w:r w:rsidR="004A2C09" w:rsidRPr="0024791D">
        <w:rPr>
          <w:rFonts w:ascii="Tahoma" w:hAnsi="Tahoma" w:cs="Tahoma"/>
        </w:rPr>
        <w:t xml:space="preserve"> R.F.A.</w:t>
      </w:r>
      <w:r w:rsidRPr="0024791D">
        <w:rPr>
          <w:rFonts w:ascii="Tahoma" w:hAnsi="Tahoma" w:cs="Tahoma"/>
        </w:rPr>
        <w:t>, 1914-18)</w:t>
      </w:r>
    </w:p>
    <w:p w14:paraId="22D0C7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G39.059 </w:t>
      </w:r>
      <w:r w:rsidRPr="0024791D">
        <w:rPr>
          <w:rFonts w:ascii="Tahoma" w:hAnsi="Tahoma" w:cs="Tahoma"/>
        </w:rPr>
        <w:tab/>
        <w:t>In 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Long service of Simpson, Henderson, 9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)</w:t>
      </w:r>
    </w:p>
    <w:p w14:paraId="4646D1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G39.060 </w:t>
      </w:r>
      <w:r w:rsidRPr="0024791D">
        <w:rPr>
          <w:rFonts w:ascii="Tahoma" w:hAnsi="Tahoma" w:cs="Tahoma"/>
        </w:rPr>
        <w:tab/>
        <w:t>In 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4</w:t>
      </w:r>
      <w:r w:rsidR="004A2C09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R</w:t>
      </w:r>
      <w:r w:rsidR="004A2C09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A</w:t>
      </w:r>
      <w:r w:rsidR="004A2C09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, 1939-45)</w:t>
      </w:r>
    </w:p>
    <w:p w14:paraId="21660D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G39.075 </w:t>
      </w:r>
      <w:r w:rsidRPr="0024791D">
        <w:rPr>
          <w:rFonts w:ascii="Tahoma" w:hAnsi="Tahoma" w:cs="Tahoma"/>
        </w:rPr>
        <w:tab/>
        <w:t>In 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Fireplace, 1st Northumbrian Brig.,</w:t>
      </w:r>
      <w:r w:rsidR="004A2C09" w:rsidRPr="0024791D">
        <w:rPr>
          <w:rFonts w:ascii="Tahoma" w:hAnsi="Tahoma" w:cs="Tahoma"/>
        </w:rPr>
        <w:t xml:space="preserve"> R.F.A.</w:t>
      </w:r>
      <w:r w:rsidRPr="0024791D">
        <w:rPr>
          <w:rFonts w:ascii="Tahoma" w:hAnsi="Tahoma" w:cs="Tahoma"/>
        </w:rPr>
        <w:t>)</w:t>
      </w:r>
    </w:p>
    <w:p w14:paraId="39940E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G39.076 </w:t>
      </w:r>
      <w:r w:rsidRPr="0024791D">
        <w:rPr>
          <w:rFonts w:ascii="Tahoma" w:hAnsi="Tahoma" w:cs="Tahoma"/>
        </w:rPr>
        <w:tab/>
        <w:t>In 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Unknown Reg.,</w:t>
      </w:r>
      <w:r w:rsidR="004A2C09" w:rsidRPr="0024791D">
        <w:rPr>
          <w:rFonts w:ascii="Tahoma" w:hAnsi="Tahoma" w:cs="Tahoma"/>
        </w:rPr>
        <w:t xml:space="preserve"> R.F.A.</w:t>
      </w:r>
      <w:r w:rsidRPr="0024791D">
        <w:rPr>
          <w:rFonts w:ascii="Tahoma" w:hAnsi="Tahoma" w:cs="Tahoma"/>
        </w:rPr>
        <w:t>, 1939-45)</w:t>
      </w:r>
    </w:p>
    <w:p w14:paraId="6B5581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G39.098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Burt Terr</w:t>
      </w:r>
      <w:r w:rsidR="004A2C09" w:rsidRPr="0024791D">
        <w:rPr>
          <w:rFonts w:ascii="Tahoma" w:hAnsi="Tahoma" w:cs="Tahoma"/>
          <w:bCs/>
        </w:rPr>
        <w:t>ace</w:t>
      </w:r>
      <w:r w:rsidRPr="0024791D">
        <w:rPr>
          <w:rFonts w:ascii="Tahoma" w:hAnsi="Tahoma" w:cs="Tahoma"/>
          <w:bCs/>
        </w:rPr>
        <w:t xml:space="preserve"> Drill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Book of Remembrance, 9</w:t>
      </w:r>
      <w:r w:rsidR="00447A33" w:rsidRPr="0024791D">
        <w:rPr>
          <w:rFonts w:ascii="Tahoma" w:hAnsi="Tahoma" w:cs="Tahoma"/>
          <w:bCs/>
        </w:rPr>
        <w:t xml:space="preserve"> D.L.I.</w:t>
      </w:r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890287" w:rsidRPr="0024791D">
        <w:rPr>
          <w:rFonts w:ascii="Tahoma" w:hAnsi="Tahoma" w:cs="Tahoma"/>
          <w:bCs/>
          <w:i/>
          <w:iCs/>
        </w:rPr>
        <w:t>photos, transcript</w:t>
      </w:r>
    </w:p>
    <w:p w14:paraId="47CB20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G39.102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Burt Terr</w:t>
      </w:r>
      <w:r w:rsidR="004A2C09" w:rsidRPr="0024791D">
        <w:rPr>
          <w:rFonts w:ascii="Tahoma" w:hAnsi="Tahoma" w:cs="Tahoma"/>
          <w:bCs/>
        </w:rPr>
        <w:t>ace</w:t>
      </w:r>
      <w:r w:rsidRPr="0024791D">
        <w:rPr>
          <w:rFonts w:ascii="Tahoma" w:hAnsi="Tahoma" w:cs="Tahoma"/>
          <w:bCs/>
        </w:rPr>
        <w:t xml:space="preserve"> Drill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Photos, Honours, 9</w:t>
      </w:r>
      <w:r w:rsidR="00447A33" w:rsidRPr="0024791D">
        <w:rPr>
          <w:rFonts w:ascii="Tahoma" w:hAnsi="Tahoma" w:cs="Tahoma"/>
          <w:bCs/>
        </w:rPr>
        <w:t xml:space="preserve"> D.L.I.</w:t>
      </w:r>
      <w:r w:rsidRPr="0024791D">
        <w:rPr>
          <w:rFonts w:ascii="Tahoma" w:hAnsi="Tahoma" w:cs="Tahoma"/>
          <w:bCs/>
        </w:rPr>
        <w:t xml:space="preserve">, 1914-18) </w:t>
      </w:r>
      <w:r w:rsidR="00890287" w:rsidRPr="0024791D">
        <w:rPr>
          <w:rFonts w:ascii="Tahoma" w:hAnsi="Tahoma" w:cs="Tahoma"/>
          <w:bCs/>
          <w:i/>
          <w:iCs/>
        </w:rPr>
        <w:t>Need photos, transcript</w:t>
      </w:r>
    </w:p>
    <w:p w14:paraId="6DA1DA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G39.103 </w:t>
      </w:r>
      <w:r w:rsidRPr="0024791D">
        <w:rPr>
          <w:rFonts w:ascii="Tahoma" w:hAnsi="Tahoma" w:cs="Tahoma"/>
        </w:rPr>
        <w:tab/>
        <w:t>In H.M.S. Calliope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</w:t>
      </w:r>
      <w:r w:rsidR="004A2C09" w:rsidRPr="0024791D">
        <w:rPr>
          <w:rFonts w:ascii="Tahoma" w:hAnsi="Tahoma" w:cs="Tahoma"/>
        </w:rPr>
        <w:t>R.N.V.R.</w:t>
      </w:r>
      <w:r w:rsidRPr="0024791D">
        <w:rPr>
          <w:rFonts w:ascii="Tahoma" w:hAnsi="Tahoma" w:cs="Tahoma"/>
        </w:rPr>
        <w:t xml:space="preserve">, 1939-45) </w:t>
      </w:r>
      <w:r w:rsidRPr="0024791D">
        <w:rPr>
          <w:rFonts w:ascii="Tahoma" w:hAnsi="Tahoma" w:cs="Tahoma"/>
          <w:i/>
          <w:iCs/>
        </w:rPr>
        <w:t>Now in Tyne &amp; Wear Archives</w:t>
      </w:r>
    </w:p>
    <w:p w14:paraId="0A2CF9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7D41E5D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G39.011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Boy Scouts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1914-18, 1939-45)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284001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G39.087 </w:t>
      </w:r>
      <w:r w:rsidRPr="0024791D">
        <w:rPr>
          <w:rFonts w:ascii="Tahoma" w:hAnsi="Tahoma" w:cs="Tahoma"/>
          <w:bCs/>
        </w:rPr>
        <w:tab/>
      </w:r>
      <w:r w:rsidR="005154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Boy Scouts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6CC6BEB2" w14:textId="77777777" w:rsidR="002B7107" w:rsidRPr="0024791D" w:rsidRDefault="002B710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G39.128</w:t>
      </w:r>
      <w:r w:rsidRPr="0024791D">
        <w:rPr>
          <w:rFonts w:ascii="Tahoma" w:hAnsi="Tahoma" w:cs="Tahoma"/>
        </w:rPr>
        <w:tab/>
        <w:t xml:space="preserve">Gateshead </w:t>
      </w:r>
      <w:r w:rsidR="009702FD" w:rsidRPr="0024791D">
        <w:rPr>
          <w:rFonts w:ascii="Tahoma" w:hAnsi="Tahoma" w:cs="Tahoma"/>
        </w:rPr>
        <w:t xml:space="preserve">Fell </w:t>
      </w:r>
      <w:r w:rsidR="00AC0A38" w:rsidRPr="0024791D">
        <w:rPr>
          <w:rFonts w:ascii="Tahoma" w:hAnsi="Tahoma" w:cs="Tahoma"/>
        </w:rPr>
        <w:t xml:space="preserve">R.F.C. (Plaque, Gateshead </w:t>
      </w:r>
      <w:r w:rsidRPr="0024791D">
        <w:rPr>
          <w:rFonts w:ascii="Tahoma" w:hAnsi="Tahoma" w:cs="Tahoma"/>
        </w:rPr>
        <w:t>Fell Rugby Football Club (Plaque 1939-45)</w:t>
      </w:r>
    </w:p>
    <w:p w14:paraId="754C8144" w14:textId="77777777" w:rsidR="00AC0A38" w:rsidRPr="0024791D" w:rsidRDefault="00AC0A3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G39.129</w:t>
      </w:r>
      <w:r w:rsidRPr="0024791D">
        <w:rPr>
          <w:rFonts w:ascii="Tahoma" w:hAnsi="Tahoma" w:cs="Tahoma"/>
        </w:rPr>
        <w:tab/>
        <w:t xml:space="preserve">Gateshead </w:t>
      </w:r>
      <w:r w:rsidR="009702FD" w:rsidRPr="0024791D">
        <w:rPr>
          <w:rFonts w:ascii="Tahoma" w:hAnsi="Tahoma" w:cs="Tahoma"/>
        </w:rPr>
        <w:t xml:space="preserve">Fell </w:t>
      </w:r>
      <w:r w:rsidRPr="0024791D">
        <w:rPr>
          <w:rFonts w:ascii="Tahoma" w:hAnsi="Tahoma" w:cs="Tahoma"/>
        </w:rPr>
        <w:t>R.F.C. (Plaque, North Durham Rugby Football Club 1914-18, 1939-45)</w:t>
      </w:r>
    </w:p>
    <w:p w14:paraId="062705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G39.084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Greencroft</w:t>
      </w:r>
      <w:proofErr w:type="spellEnd"/>
      <w:r w:rsidRPr="0024791D">
        <w:rPr>
          <w:rFonts w:ascii="Tahoma" w:hAnsi="Tahoma" w:cs="Tahoma"/>
        </w:rPr>
        <w:t xml:space="preserve"> Social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D9C4B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G39.081 </w:t>
      </w:r>
      <w:r w:rsidRPr="0024791D">
        <w:rPr>
          <w:rFonts w:ascii="Tahoma" w:hAnsi="Tahoma" w:cs="Tahoma"/>
          <w:bCs/>
        </w:rPr>
        <w:tab/>
      </w:r>
      <w:r w:rsidR="00200B4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High Fell </w:t>
      </w:r>
      <w:r w:rsidR="004A2C09" w:rsidRPr="0024791D">
        <w:rPr>
          <w:rFonts w:ascii="Tahoma" w:hAnsi="Tahoma" w:cs="Tahoma"/>
          <w:bCs/>
        </w:rPr>
        <w:t>W.M.C.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9C443E" w:rsidRPr="0024791D">
        <w:rPr>
          <w:rFonts w:ascii="Tahoma" w:hAnsi="Tahoma" w:cs="Tahoma"/>
          <w:bCs/>
          <w:i/>
        </w:rPr>
        <w:t xml:space="preserve">Demolished </w:t>
      </w:r>
      <w:r w:rsidRPr="0024791D">
        <w:rPr>
          <w:rFonts w:ascii="Tahoma" w:hAnsi="Tahoma" w:cs="Tahoma"/>
          <w:bCs/>
          <w:i/>
          <w:iCs/>
        </w:rPr>
        <w:t>Need photo, transcript.</w:t>
      </w:r>
      <w:r w:rsidR="009C443E" w:rsidRPr="0024791D">
        <w:rPr>
          <w:rFonts w:ascii="Tahoma" w:hAnsi="Tahoma" w:cs="Tahoma"/>
          <w:bCs/>
          <w:i/>
          <w:iCs/>
        </w:rPr>
        <w:t xml:space="preserve"> Where is this now?</w:t>
      </w:r>
    </w:p>
    <w:p w14:paraId="488565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G39.028 </w:t>
      </w:r>
      <w:r w:rsidRPr="0024791D">
        <w:rPr>
          <w:rFonts w:ascii="Tahoma" w:hAnsi="Tahoma" w:cs="Tahoma"/>
          <w:bCs/>
        </w:rPr>
        <w:tab/>
      </w:r>
      <w:r w:rsidR="00200B4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N.E.R. Temperance Union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Robertson, 1914-18) </w:t>
      </w:r>
      <w:r w:rsidRPr="0024791D">
        <w:rPr>
          <w:rFonts w:ascii="Tahoma" w:hAnsi="Tahoma" w:cs="Tahoma"/>
          <w:bCs/>
          <w:i/>
          <w:iCs/>
        </w:rPr>
        <w:t>Need photo</w:t>
      </w:r>
      <w:r w:rsidR="00E71289" w:rsidRPr="0024791D">
        <w:rPr>
          <w:rFonts w:ascii="Tahoma" w:hAnsi="Tahoma" w:cs="Tahoma"/>
          <w:bCs/>
          <w:i/>
          <w:iCs/>
        </w:rPr>
        <w:t xml:space="preserve"> and transcript</w:t>
      </w:r>
    </w:p>
    <w:p w14:paraId="7E7705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G39.043 </w:t>
      </w:r>
      <w:r w:rsidRPr="0024791D">
        <w:rPr>
          <w:rFonts w:ascii="Tahoma" w:hAnsi="Tahoma" w:cs="Tahoma"/>
        </w:rPr>
        <w:tab/>
      </w:r>
      <w:r w:rsidR="00200B4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N.E.R. Temperance Union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</w:t>
      </w:r>
      <w:r w:rsidR="0087187B" w:rsidRPr="0024791D">
        <w:rPr>
          <w:rFonts w:ascii="Tahoma" w:hAnsi="Tahoma" w:cs="Tahoma"/>
        </w:rPr>
        <w:t>, 1914-18</w:t>
      </w:r>
      <w:r w:rsidRPr="0024791D">
        <w:rPr>
          <w:rFonts w:ascii="Tahoma" w:hAnsi="Tahoma" w:cs="Tahoma"/>
        </w:rPr>
        <w:t>)</w:t>
      </w:r>
      <w:r w:rsidR="0087187B" w:rsidRPr="0024791D">
        <w:rPr>
          <w:rFonts w:ascii="Tahoma" w:hAnsi="Tahoma" w:cs="Tahoma"/>
          <w:bCs/>
          <w:i/>
          <w:iCs/>
        </w:rPr>
        <w:t xml:space="preserve">  Need photo</w:t>
      </w:r>
      <w:r w:rsidR="00FC41A3" w:rsidRPr="0024791D">
        <w:rPr>
          <w:rFonts w:ascii="Tahoma" w:hAnsi="Tahoma" w:cs="Tahoma"/>
          <w:bCs/>
          <w:i/>
          <w:iCs/>
        </w:rPr>
        <w:t xml:space="preserve"> and transcript</w:t>
      </w:r>
    </w:p>
    <w:p w14:paraId="47940D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G39.115 </w:t>
      </w:r>
      <w:r w:rsidRPr="0024791D">
        <w:rPr>
          <w:rFonts w:ascii="Tahoma" w:hAnsi="Tahoma" w:cs="Tahoma"/>
          <w:bCs/>
        </w:rPr>
        <w:tab/>
      </w:r>
      <w:proofErr w:type="spellStart"/>
      <w:r w:rsidRPr="0024791D">
        <w:rPr>
          <w:rFonts w:ascii="Tahoma" w:hAnsi="Tahoma" w:cs="Tahoma"/>
          <w:bCs/>
        </w:rPr>
        <w:t>Ravensworth</w:t>
      </w:r>
      <w:proofErr w:type="spellEnd"/>
      <w:r w:rsidRPr="0024791D">
        <w:rPr>
          <w:rFonts w:ascii="Tahoma" w:hAnsi="Tahoma" w:cs="Tahoma"/>
          <w:bCs/>
        </w:rPr>
        <w:t xml:space="preserve"> Golf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1939-45) </w:t>
      </w:r>
    </w:p>
    <w:p w14:paraId="69BADD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G39.085 </w:t>
      </w:r>
      <w:r w:rsidRPr="0024791D">
        <w:rPr>
          <w:rFonts w:ascii="Tahoma" w:hAnsi="Tahoma" w:cs="Tahoma"/>
          <w:bCs/>
        </w:rPr>
        <w:tab/>
        <w:t>Saltwell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</w:p>
    <w:p w14:paraId="732D00D3" w14:textId="77777777" w:rsidR="00EA27CB" w:rsidRPr="0024791D" w:rsidRDefault="00EA27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G39.130</w:t>
      </w:r>
      <w:r w:rsidRPr="0024791D">
        <w:rPr>
          <w:rFonts w:ascii="Tahoma" w:hAnsi="Tahoma" w:cs="Tahoma"/>
          <w:bCs/>
        </w:rPr>
        <w:tab/>
        <w:t>Saltwell Harriers</w:t>
      </w:r>
      <w:r w:rsidR="00A92321" w:rsidRPr="0024791D">
        <w:rPr>
          <w:rFonts w:ascii="Tahoma" w:hAnsi="Tahoma" w:cs="Tahoma"/>
          <w:bCs/>
        </w:rPr>
        <w:t xml:space="preserve"> Club</w:t>
      </w:r>
      <w:r w:rsidRPr="0024791D">
        <w:rPr>
          <w:rFonts w:ascii="Tahoma" w:hAnsi="Tahoma" w:cs="Tahoma"/>
          <w:bCs/>
        </w:rPr>
        <w:t xml:space="preserve"> (Shields, 1914-18, 1939-45)</w:t>
      </w:r>
    </w:p>
    <w:p w14:paraId="410BC9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G39.030 </w:t>
      </w:r>
      <w:r w:rsidRPr="0024791D">
        <w:rPr>
          <w:rFonts w:ascii="Tahoma" w:hAnsi="Tahoma" w:cs="Tahoma"/>
        </w:rPr>
        <w:tab/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Ambulance Brigade premises</w:t>
      </w:r>
      <w:r w:rsidR="00364433" w:rsidRPr="0024791D">
        <w:rPr>
          <w:rFonts w:ascii="Tahoma" w:hAnsi="Tahoma" w:cs="Tahoma"/>
        </w:rPr>
        <w:t xml:space="preserve"> (</w:t>
      </w:r>
      <w:r w:rsidR="006C6AB4" w:rsidRPr="0024791D">
        <w:rPr>
          <w:rFonts w:ascii="Tahoma" w:hAnsi="Tahoma" w:cs="Tahoma"/>
        </w:rPr>
        <w:t xml:space="preserve">Plaque, VI Northern District, </w:t>
      </w:r>
      <w:r w:rsidRPr="0024791D">
        <w:rPr>
          <w:rFonts w:ascii="Tahoma" w:hAnsi="Tahoma" w:cs="Tahoma"/>
        </w:rPr>
        <w:t>1914-18)</w:t>
      </w:r>
    </w:p>
    <w:p w14:paraId="04DC5893" w14:textId="77777777" w:rsidR="006C6AB4" w:rsidRPr="0024791D" w:rsidRDefault="006C6A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G39.117</w:t>
      </w:r>
      <w:r w:rsidRPr="0024791D">
        <w:rPr>
          <w:rFonts w:ascii="Tahoma" w:hAnsi="Tahoma" w:cs="Tahoma"/>
        </w:rPr>
        <w:tab/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Ambulance (Roll of Honour, Gateshead Borough Div. 1914)</w:t>
      </w:r>
    </w:p>
    <w:p w14:paraId="79928B4B" w14:textId="77777777" w:rsidR="00411A2D" w:rsidRPr="0024791D" w:rsidRDefault="00411A2D" w:rsidP="00411A2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32174B2E" w14:textId="77777777" w:rsidR="00C95A05" w:rsidRPr="0024791D" w:rsidRDefault="00C95A05" w:rsidP="00C95A0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6063A0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 xml:space="preserve">’s Church, we have a note but no information about the following.  </w:t>
      </w:r>
    </w:p>
    <w:p w14:paraId="25F4FEAA" w14:textId="77777777" w:rsidR="00C95A05" w:rsidRPr="0024791D" w:rsidRDefault="00C95A05" w:rsidP="00C95A0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C92F6A"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>Bread box, Aisbitt</w:t>
      </w:r>
      <w:r w:rsidR="00EE617E" w:rsidRPr="0024791D">
        <w:rPr>
          <w:rFonts w:ascii="Tahoma" w:hAnsi="Tahoma" w:cs="Tahoma"/>
          <w:bCs/>
        </w:rPr>
        <w:t xml:space="preserve">; </w:t>
      </w:r>
      <w:r w:rsidRPr="0024791D">
        <w:rPr>
          <w:rFonts w:ascii="Tahoma" w:hAnsi="Tahoma" w:cs="Tahoma"/>
          <w:bCs/>
        </w:rPr>
        <w:t>Alms dish, Clifford</w:t>
      </w:r>
      <w:r w:rsidR="009176EC" w:rsidRPr="0024791D">
        <w:rPr>
          <w:rFonts w:ascii="Tahoma" w:hAnsi="Tahoma" w:cs="Tahoma"/>
          <w:bCs/>
        </w:rPr>
        <w:t xml:space="preserve">; </w:t>
      </w:r>
      <w:r w:rsidR="00A36C89" w:rsidRPr="0024791D">
        <w:rPr>
          <w:rFonts w:ascii="Tahoma" w:hAnsi="Tahoma" w:cs="Tahoma"/>
          <w:bCs/>
        </w:rPr>
        <w:t>C</w:t>
      </w:r>
      <w:r w:rsidRPr="0024791D">
        <w:rPr>
          <w:rFonts w:ascii="Tahoma" w:hAnsi="Tahoma" w:cs="Tahoma"/>
          <w:bCs/>
        </w:rPr>
        <w:t>hair, Rollo</w:t>
      </w:r>
      <w:r w:rsidR="009176EC" w:rsidRPr="0024791D">
        <w:rPr>
          <w:rFonts w:ascii="Tahoma" w:hAnsi="Tahoma" w:cs="Tahoma"/>
          <w:bCs/>
        </w:rPr>
        <w:t>.</w:t>
      </w:r>
    </w:p>
    <w:p w14:paraId="5FF25270" w14:textId="77777777" w:rsidR="00C95A05" w:rsidRPr="0024791D" w:rsidRDefault="00C95A05" w:rsidP="00C95A0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92F6A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Any photos, transcripts or other information would be very welcome.</w:t>
      </w:r>
    </w:p>
    <w:p w14:paraId="1FC7A2A2" w14:textId="77777777" w:rsidR="002F014A" w:rsidRPr="0024791D" w:rsidRDefault="002F014A" w:rsidP="002F014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71F9AACB" w14:textId="77777777" w:rsidR="00E724C1" w:rsidRPr="0024791D" w:rsidRDefault="00411A2D" w:rsidP="006063A0">
      <w:pPr>
        <w:tabs>
          <w:tab w:val="left" w:pos="0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6063A0" w:rsidRPr="0024791D">
        <w:rPr>
          <w:rFonts w:ascii="Tahoma" w:hAnsi="Tahoma" w:cs="Tahoma"/>
          <w:bCs/>
        </w:rPr>
        <w:tab/>
        <w:t>I</w:t>
      </w:r>
      <w:r w:rsidRPr="0024791D">
        <w:rPr>
          <w:rFonts w:ascii="Tahoma" w:hAnsi="Tahoma" w:cs="Tahoma"/>
          <w:bCs/>
        </w:rPr>
        <w:t xml:space="preserve">n West Park Road United Reformed Church, now demolished, </w:t>
      </w:r>
      <w:r w:rsidR="00E724C1" w:rsidRPr="0024791D">
        <w:rPr>
          <w:rFonts w:ascii="Tahoma" w:hAnsi="Tahoma" w:cs="Tahoma"/>
          <w:bCs/>
        </w:rPr>
        <w:t xml:space="preserve">a Roll of Honour was </w:t>
      </w:r>
    </w:p>
    <w:p w14:paraId="235442B1" w14:textId="77777777" w:rsidR="00411A2D" w:rsidRPr="0024791D" w:rsidRDefault="00E724C1" w:rsidP="006063A0">
      <w:pPr>
        <w:tabs>
          <w:tab w:val="left" w:pos="0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 xml:space="preserve">dedicated for 1914-18.  </w:t>
      </w:r>
      <w:r w:rsidR="00411A2D" w:rsidRPr="0024791D">
        <w:rPr>
          <w:rFonts w:ascii="Tahoma" w:hAnsi="Tahoma" w:cs="Tahoma"/>
          <w:bCs/>
          <w:iCs/>
        </w:rPr>
        <w:t>Need photos and transcript.</w:t>
      </w:r>
    </w:p>
    <w:p w14:paraId="7B1CF1D3" w14:textId="77777777" w:rsidR="001B6BDA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0DED167" w14:textId="77777777" w:rsidR="00D27CD9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930F16" w:rsidRPr="0024791D">
        <w:rPr>
          <w:rFonts w:ascii="Tahoma" w:hAnsi="Tahoma" w:cs="Tahoma"/>
        </w:rPr>
        <w:t xml:space="preserve">St. </w:t>
      </w:r>
      <w:proofErr w:type="spellStart"/>
      <w:r w:rsidR="00930F16" w:rsidRPr="0024791D">
        <w:rPr>
          <w:rFonts w:ascii="Tahoma" w:hAnsi="Tahoma" w:cs="Tahoma"/>
        </w:rPr>
        <w:t>Ni</w:t>
      </w:r>
      <w:r w:rsidR="00A807BB" w:rsidRPr="0024791D">
        <w:rPr>
          <w:rFonts w:ascii="Tahoma" w:hAnsi="Tahoma" w:cs="Tahoma"/>
        </w:rPr>
        <w:t>nian</w:t>
      </w:r>
      <w:proofErr w:type="spellEnd"/>
      <w:r w:rsidR="00A807BB" w:rsidRPr="0024791D">
        <w:rPr>
          <w:rFonts w:ascii="Tahoma" w:hAnsi="Tahoma" w:cs="Tahoma"/>
        </w:rPr>
        <w:t xml:space="preserve"> Church; The Leam Methodist</w:t>
      </w:r>
      <w:r w:rsidR="00FB278B" w:rsidRPr="0024791D">
        <w:rPr>
          <w:rFonts w:ascii="Tahoma" w:hAnsi="Tahoma" w:cs="Tahoma"/>
        </w:rPr>
        <w:t xml:space="preserve"> </w:t>
      </w:r>
      <w:r w:rsidR="00A807BB" w:rsidRPr="0024791D">
        <w:rPr>
          <w:rFonts w:ascii="Tahoma" w:hAnsi="Tahoma" w:cs="Tahoma"/>
        </w:rPr>
        <w:t>Church; Victoria R</w:t>
      </w:r>
      <w:r w:rsidR="00FB278B" w:rsidRPr="0024791D">
        <w:rPr>
          <w:rFonts w:ascii="Tahoma" w:hAnsi="Tahoma" w:cs="Tahoma"/>
        </w:rPr>
        <w:t>oa</w:t>
      </w:r>
      <w:r w:rsidR="00A807BB" w:rsidRPr="0024791D">
        <w:rPr>
          <w:rFonts w:ascii="Tahoma" w:hAnsi="Tahoma" w:cs="Tahoma"/>
        </w:rPr>
        <w:t xml:space="preserve">d Methodist; Beacon Lough Baptist </w:t>
      </w:r>
    </w:p>
    <w:p w14:paraId="73A53F80" w14:textId="77777777" w:rsidR="00D27CD9" w:rsidRPr="0024791D" w:rsidRDefault="00D27CD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807BB" w:rsidRPr="0024791D">
        <w:rPr>
          <w:rFonts w:ascii="Tahoma" w:hAnsi="Tahoma" w:cs="Tahoma"/>
        </w:rPr>
        <w:t>Church; Holy Rosary R</w:t>
      </w:r>
      <w:r w:rsidR="00FB278B" w:rsidRPr="0024791D">
        <w:rPr>
          <w:rFonts w:ascii="Tahoma" w:hAnsi="Tahoma" w:cs="Tahoma"/>
        </w:rPr>
        <w:t>.</w:t>
      </w:r>
      <w:r w:rsidR="00A807BB" w:rsidRPr="0024791D">
        <w:rPr>
          <w:rFonts w:ascii="Tahoma" w:hAnsi="Tahoma" w:cs="Tahoma"/>
        </w:rPr>
        <w:t>C</w:t>
      </w:r>
      <w:r w:rsidR="00FB278B" w:rsidRPr="0024791D">
        <w:rPr>
          <w:rFonts w:ascii="Tahoma" w:hAnsi="Tahoma" w:cs="Tahoma"/>
        </w:rPr>
        <w:t>.</w:t>
      </w:r>
      <w:r w:rsidR="00A807BB" w:rsidRPr="0024791D">
        <w:rPr>
          <w:rFonts w:ascii="Tahoma" w:hAnsi="Tahoma" w:cs="Tahoma"/>
        </w:rPr>
        <w:t xml:space="preserve"> Church; Our Lady of the Annunciation R</w:t>
      </w:r>
      <w:r w:rsidR="00FB278B" w:rsidRPr="0024791D">
        <w:rPr>
          <w:rFonts w:ascii="Tahoma" w:hAnsi="Tahoma" w:cs="Tahoma"/>
        </w:rPr>
        <w:t>.</w:t>
      </w:r>
      <w:r w:rsidR="00A807BB" w:rsidRPr="0024791D">
        <w:rPr>
          <w:rFonts w:ascii="Tahoma" w:hAnsi="Tahoma" w:cs="Tahoma"/>
        </w:rPr>
        <w:t>C</w:t>
      </w:r>
      <w:r w:rsidR="00FB278B" w:rsidRPr="0024791D">
        <w:rPr>
          <w:rFonts w:ascii="Tahoma" w:hAnsi="Tahoma" w:cs="Tahoma"/>
        </w:rPr>
        <w:t>.</w:t>
      </w:r>
      <w:r w:rsidR="00A807BB" w:rsidRPr="0024791D">
        <w:rPr>
          <w:rFonts w:ascii="Tahoma" w:hAnsi="Tahoma" w:cs="Tahoma"/>
        </w:rPr>
        <w:t xml:space="preserve"> Church; </w:t>
      </w:r>
      <w:r w:rsidR="00926D22" w:rsidRPr="0024791D">
        <w:rPr>
          <w:rFonts w:ascii="Tahoma" w:hAnsi="Tahoma" w:cs="Tahoma"/>
        </w:rPr>
        <w:t>St. J</w:t>
      </w:r>
      <w:r w:rsidR="00A807BB" w:rsidRPr="0024791D">
        <w:rPr>
          <w:rFonts w:ascii="Tahoma" w:hAnsi="Tahoma" w:cs="Tahoma"/>
        </w:rPr>
        <w:t>ohn’s R</w:t>
      </w:r>
      <w:r w:rsidR="00FB278B" w:rsidRPr="0024791D">
        <w:rPr>
          <w:rFonts w:ascii="Tahoma" w:hAnsi="Tahoma" w:cs="Tahoma"/>
        </w:rPr>
        <w:t>.</w:t>
      </w:r>
      <w:r w:rsidR="00A807BB" w:rsidRPr="0024791D">
        <w:rPr>
          <w:rFonts w:ascii="Tahoma" w:hAnsi="Tahoma" w:cs="Tahoma"/>
        </w:rPr>
        <w:t>C</w:t>
      </w:r>
      <w:r w:rsidR="00FB278B" w:rsidRPr="0024791D">
        <w:rPr>
          <w:rFonts w:ascii="Tahoma" w:hAnsi="Tahoma" w:cs="Tahoma"/>
        </w:rPr>
        <w:t>.</w:t>
      </w:r>
      <w:r w:rsidR="00A807BB" w:rsidRPr="0024791D">
        <w:rPr>
          <w:rFonts w:ascii="Tahoma" w:hAnsi="Tahoma" w:cs="Tahoma"/>
        </w:rPr>
        <w:t xml:space="preserve"> Church</w:t>
      </w:r>
      <w:r w:rsidRPr="0024791D">
        <w:rPr>
          <w:rFonts w:ascii="Tahoma" w:hAnsi="Tahoma" w:cs="Tahoma"/>
        </w:rPr>
        <w:t xml:space="preserve">; </w:t>
      </w:r>
    </w:p>
    <w:p w14:paraId="67FDD341" w14:textId="77777777" w:rsidR="00D27CD9" w:rsidRPr="0024791D" w:rsidRDefault="00D27CD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807BB" w:rsidRPr="0024791D">
        <w:rPr>
          <w:rFonts w:ascii="Tahoma" w:hAnsi="Tahoma" w:cs="Tahoma"/>
        </w:rPr>
        <w:t>Bensham Rd. Congregational Church (Demolished)</w:t>
      </w:r>
      <w:r w:rsidRPr="0024791D">
        <w:rPr>
          <w:rFonts w:ascii="Tahoma" w:hAnsi="Tahoma" w:cs="Tahoma"/>
        </w:rPr>
        <w:t xml:space="preserve">; </w:t>
      </w:r>
      <w:r w:rsidR="00A807BB" w:rsidRPr="0024791D">
        <w:rPr>
          <w:rFonts w:ascii="Tahoma" w:hAnsi="Tahoma" w:cs="Tahoma"/>
        </w:rPr>
        <w:t>Bensham Hospital;</w:t>
      </w:r>
      <w:r w:rsidRPr="0024791D">
        <w:rPr>
          <w:rFonts w:ascii="Tahoma" w:hAnsi="Tahoma" w:cs="Tahoma"/>
        </w:rPr>
        <w:t xml:space="preserve"> </w:t>
      </w:r>
      <w:r w:rsidR="00A807BB" w:rsidRPr="0024791D">
        <w:rPr>
          <w:rFonts w:ascii="Tahoma" w:hAnsi="Tahoma" w:cs="Tahoma"/>
        </w:rPr>
        <w:t xml:space="preserve">Saltwell Social Club; </w:t>
      </w:r>
    </w:p>
    <w:p w14:paraId="4B285090" w14:textId="77777777" w:rsidR="00160AE6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160AE6" w:rsidRPr="0024791D">
        <w:rPr>
          <w:rFonts w:ascii="Tahoma" w:hAnsi="Tahoma" w:cs="Tahoma"/>
        </w:rPr>
        <w:t>--</w:t>
      </w:r>
    </w:p>
    <w:p w14:paraId="03CF1EF9" w14:textId="77777777" w:rsidR="00160AE6" w:rsidRPr="0024791D" w:rsidRDefault="00160AE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proofErr w:type="spellStart"/>
      <w:r w:rsidRPr="0024791D">
        <w:rPr>
          <w:rFonts w:ascii="Tahoma" w:hAnsi="Tahoma" w:cs="Tahoma"/>
          <w:b/>
          <w:bCs/>
        </w:rPr>
        <w:t>Gibside</w:t>
      </w:r>
      <w:proofErr w:type="spellEnd"/>
      <w:r w:rsidR="00C736CE">
        <w:rPr>
          <w:rFonts w:ascii="Tahoma" w:hAnsi="Tahoma" w:cs="Tahoma"/>
          <w:b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Chapel</w:t>
      </w:r>
    </w:p>
    <w:p w14:paraId="5067CF2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95983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Gilesgate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Durham</w:t>
      </w:r>
    </w:p>
    <w:p w14:paraId="16CC238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D9D0E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Grahamsley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Billy Row</w:t>
      </w:r>
    </w:p>
    <w:p w14:paraId="6742B30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4BCF8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GRANGE VILLA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076FDA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closed)</w:t>
      </w:r>
    </w:p>
    <w:p w14:paraId="07A541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G48.01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  <w:r w:rsidR="00467B6C" w:rsidRPr="0024791D">
        <w:rPr>
          <w:rFonts w:ascii="Tahoma" w:hAnsi="Tahoma" w:cs="Tahoma"/>
        </w:rPr>
        <w:t xml:space="preserve"> </w:t>
      </w:r>
      <w:r w:rsidR="00821B2E">
        <w:rPr>
          <w:rFonts w:ascii="Tahoma" w:hAnsi="Tahoma" w:cs="Tahoma"/>
          <w:i/>
        </w:rPr>
        <w:t>Now in Grange Villa Enterprise Centre</w:t>
      </w:r>
    </w:p>
    <w:p w14:paraId="6A16F5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G48.03 </w:t>
      </w:r>
      <w:r w:rsidRPr="0024791D">
        <w:rPr>
          <w:rFonts w:ascii="Tahoma" w:hAnsi="Tahoma" w:cs="Tahoma"/>
        </w:rPr>
        <w:tab/>
        <w:t>Location unknown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 xml:space="preserve">Roll of Honour, Sons of Temperance, 1914-18) </w:t>
      </w:r>
      <w:r w:rsidRPr="0024791D">
        <w:rPr>
          <w:rFonts w:ascii="Tahoma" w:hAnsi="Tahoma" w:cs="Tahoma"/>
          <w:i/>
          <w:iCs/>
        </w:rPr>
        <w:t xml:space="preserve">Now </w:t>
      </w:r>
      <w:r w:rsidR="00F90184" w:rsidRPr="0024791D">
        <w:rPr>
          <w:rFonts w:ascii="Tahoma" w:hAnsi="Tahoma" w:cs="Tahoma"/>
          <w:i/>
          <w:iCs/>
        </w:rPr>
        <w:t>in</w:t>
      </w:r>
      <w:r w:rsidRPr="0024791D">
        <w:rPr>
          <w:rFonts w:ascii="Tahoma" w:hAnsi="Tahoma" w:cs="Tahoma"/>
          <w:i/>
          <w:iCs/>
        </w:rPr>
        <w:t xml:space="preserve"> Beamish</w:t>
      </w:r>
      <w:r w:rsidR="00F90184" w:rsidRPr="0024791D">
        <w:rPr>
          <w:rFonts w:ascii="Tahoma" w:hAnsi="Tahoma" w:cs="Tahoma"/>
          <w:i/>
          <w:iCs/>
        </w:rPr>
        <w:t xml:space="preserve"> Museum</w:t>
      </w:r>
    </w:p>
    <w:p w14:paraId="7CE70BA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B51DF9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Grangetown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Sunderland</w:t>
      </w:r>
    </w:p>
    <w:p w14:paraId="62319C2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77B25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Great Burdon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Haughton le Skerne</w:t>
      </w:r>
    </w:p>
    <w:p w14:paraId="5A5CB55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87C24A2" w14:textId="0641D68B" w:rsidR="00AE1091" w:rsidRPr="0024791D" w:rsidRDefault="00074B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GREAT LUMLEY</w:t>
      </w:r>
      <w:r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  <w:t>Chester le Street District</w:t>
      </w:r>
    </w:p>
    <w:p w14:paraId="74D35E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Woodstone</w:t>
      </w:r>
      <w:proofErr w:type="spellEnd"/>
      <w:r w:rsidRPr="0024791D">
        <w:rPr>
          <w:rFonts w:ascii="Tahoma" w:hAnsi="Tahoma" w:cs="Tahoma"/>
          <w:b/>
          <w:bCs/>
        </w:rPr>
        <w:t xml:space="preserve"> Village</w:t>
      </w:r>
    </w:p>
    <w:p w14:paraId="2EC712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76204FE" w14:textId="77777777" w:rsidR="00467B6C" w:rsidRPr="0024791D" w:rsidRDefault="00467B6C" w:rsidP="00467B6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G50.04</w:t>
      </w:r>
      <w:r w:rsidRPr="0024791D">
        <w:rPr>
          <w:rFonts w:ascii="Tahoma" w:hAnsi="Tahoma" w:cs="Tahoma"/>
          <w:bCs/>
        </w:rPr>
        <w:tab/>
      </w:r>
      <w:r w:rsidR="005901B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Memorial Hall 1914-18* (</w:t>
      </w:r>
      <w:r w:rsidRPr="0024791D">
        <w:rPr>
          <w:rFonts w:ascii="Tahoma" w:hAnsi="Tahoma" w:cs="Tahoma"/>
          <w:bCs/>
          <w:i/>
        </w:rPr>
        <w:t>demolished)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and details.</w:t>
      </w:r>
    </w:p>
    <w:p w14:paraId="713752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</w:t>
      </w:r>
    </w:p>
    <w:p w14:paraId="16CC7C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G50.01 </w:t>
      </w:r>
      <w:r w:rsidRPr="0024791D">
        <w:rPr>
          <w:rFonts w:ascii="Tahoma" w:hAnsi="Tahoma" w:cs="Tahoma"/>
        </w:rPr>
        <w:tab/>
        <w:t>At Christ Church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Lychgate</w:t>
      </w:r>
      <w:proofErr w:type="spellEnd"/>
      <w:r w:rsidRPr="0024791D">
        <w:rPr>
          <w:rFonts w:ascii="Tahoma" w:hAnsi="Tahoma" w:cs="Tahoma"/>
        </w:rPr>
        <w:t>, 1914-18, 1939-45)</w:t>
      </w:r>
    </w:p>
    <w:p w14:paraId="7DC358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G50.02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6368E5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5F5F730E" w14:textId="77777777" w:rsidR="005901BC" w:rsidRPr="0024791D" w:rsidRDefault="00AE1091" w:rsidP="005901B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</w:rPr>
        <w:tab/>
        <w:t xml:space="preserve">G50.06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5901BC" w:rsidRPr="0024791D">
        <w:rPr>
          <w:rFonts w:ascii="Tahoma" w:hAnsi="Tahoma" w:cs="Tahoma"/>
          <w:bCs/>
        </w:rPr>
        <w:t xml:space="preserve"> </w:t>
      </w:r>
    </w:p>
    <w:p w14:paraId="33C7AFB3" w14:textId="2FC0A960" w:rsidR="005901BC" w:rsidRPr="0024791D" w:rsidRDefault="005901BC" w:rsidP="005901B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G50.07 </w:t>
      </w:r>
      <w:r w:rsidRPr="0024791D">
        <w:rPr>
          <w:rFonts w:ascii="Tahoma" w:hAnsi="Tahoma" w:cs="Tahoma"/>
          <w:bCs/>
        </w:rPr>
        <w:tab/>
        <w:t xml:space="preserve">*In Brecon Hill Wesleyan Church (Plaque, Welsh, 1914-18) </w:t>
      </w:r>
      <w:r w:rsidRPr="0024791D">
        <w:rPr>
          <w:rFonts w:ascii="Tahoma" w:hAnsi="Tahoma" w:cs="Tahoma"/>
          <w:bCs/>
          <w:i/>
          <w:iCs/>
        </w:rPr>
        <w:t>Closed. Need photo</w:t>
      </w:r>
    </w:p>
    <w:p w14:paraId="3ED10B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G50.08 </w:t>
      </w:r>
      <w:r w:rsidRPr="0024791D">
        <w:rPr>
          <w:rFonts w:ascii="Tahoma" w:hAnsi="Tahoma" w:cs="Tahoma"/>
          <w:bCs/>
        </w:rPr>
        <w:tab/>
      </w:r>
      <w:r w:rsidR="00200B4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A31F8B" w:rsidRPr="0024791D">
        <w:rPr>
          <w:rFonts w:ascii="Tahoma" w:hAnsi="Tahoma" w:cs="Tahoma"/>
          <w:bCs/>
        </w:rPr>
        <w:t xml:space="preserve">Lumley </w:t>
      </w:r>
      <w:proofErr w:type="spellStart"/>
      <w:r w:rsidR="00A31F8B" w:rsidRPr="0024791D">
        <w:rPr>
          <w:rFonts w:ascii="Tahoma" w:hAnsi="Tahoma" w:cs="Tahoma"/>
          <w:bCs/>
        </w:rPr>
        <w:t>Thicks</w:t>
      </w:r>
      <w:proofErr w:type="spellEnd"/>
      <w:r w:rsidR="00A31F8B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Table, Carr, 1916)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1245CC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465BA9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G50.05 </w:t>
      </w:r>
      <w:r w:rsidRPr="0024791D">
        <w:rPr>
          <w:rFonts w:ascii="Tahoma" w:hAnsi="Tahoma" w:cs="Tahoma"/>
        </w:rPr>
        <w:tab/>
        <w:t>In Lumley 6th Pithead Baths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Stone, Brown, 1940) </w:t>
      </w:r>
      <w:r w:rsidRPr="0024791D">
        <w:rPr>
          <w:rFonts w:ascii="Tahoma" w:hAnsi="Tahoma" w:cs="Tahoma"/>
          <w:i/>
          <w:iCs/>
        </w:rPr>
        <w:t>Now in</w:t>
      </w:r>
      <w:r w:rsidR="002262B2" w:rsidRPr="0024791D">
        <w:rPr>
          <w:rFonts w:ascii="Tahoma" w:hAnsi="Tahoma" w:cs="Tahoma"/>
          <w:i/>
          <w:iCs/>
        </w:rPr>
        <w:t xml:space="preserve"> Lumley</w:t>
      </w:r>
      <w:r w:rsidRPr="0024791D">
        <w:rPr>
          <w:rFonts w:ascii="Tahoma" w:hAnsi="Tahoma" w:cs="Tahoma"/>
          <w:i/>
          <w:iCs/>
        </w:rPr>
        <w:t xml:space="preserve"> Churchyard</w:t>
      </w:r>
    </w:p>
    <w:p w14:paraId="76411021" w14:textId="77777777" w:rsidR="00D9391F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D9391F" w:rsidRPr="0024791D">
        <w:rPr>
          <w:rFonts w:ascii="Tahoma" w:hAnsi="Tahoma" w:cs="Tahoma"/>
        </w:rPr>
        <w:t>--</w:t>
      </w:r>
    </w:p>
    <w:p w14:paraId="44CE0A0C" w14:textId="77777777" w:rsidR="00D9391F" w:rsidRPr="0024791D" w:rsidRDefault="00D9391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>Great Stainton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</w:t>
      </w:r>
      <w:r w:rsidR="000F3B94" w:rsidRPr="0024791D">
        <w:rPr>
          <w:rFonts w:ascii="Tahoma" w:hAnsi="Tahoma" w:cs="Tahoma"/>
          <w:b/>
          <w:bCs/>
        </w:rPr>
        <w:t xml:space="preserve"> on Tees</w:t>
      </w:r>
      <w:r w:rsidRPr="0024791D">
        <w:rPr>
          <w:rFonts w:ascii="Tahoma" w:hAnsi="Tahoma" w:cs="Tahoma"/>
          <w:b/>
          <w:bCs/>
        </w:rPr>
        <w:t xml:space="preserve"> District</w:t>
      </w:r>
    </w:p>
    <w:p w14:paraId="6F3EDB51" w14:textId="77777777" w:rsidR="007E043B" w:rsidRPr="0024791D" w:rsidRDefault="007E043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All Saints' Church.</w:t>
      </w:r>
    </w:p>
    <w:p w14:paraId="26D0F68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5CD4E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GREATHAM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Hartlepool District</w:t>
      </w:r>
    </w:p>
    <w:p w14:paraId="034B7D8E" w14:textId="77777777" w:rsidR="00F81698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81698" w:rsidRPr="0024791D">
        <w:rPr>
          <w:rFonts w:ascii="Tahoma" w:hAnsi="Tahoma" w:cs="Tahoma"/>
        </w:rPr>
        <w:t>Outdoor</w:t>
      </w:r>
    </w:p>
    <w:p w14:paraId="46A2B665" w14:textId="77777777" w:rsidR="00F81698" w:rsidRPr="0024791D" w:rsidRDefault="00F81698" w:rsidP="00F8169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G52.01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Churchyard (Cross, 1914-18, 1939-45)</w:t>
      </w:r>
    </w:p>
    <w:p w14:paraId="61E02231" w14:textId="77777777" w:rsidR="00AE1091" w:rsidRPr="0024791D" w:rsidRDefault="00F8169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St. John the Baptist Church</w:t>
      </w:r>
    </w:p>
    <w:p w14:paraId="541A60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G52.02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045E4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G52.03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Vestry door &amp; plaque, 1939-45)</w:t>
      </w:r>
    </w:p>
    <w:p w14:paraId="537BAEA6" w14:textId="77777777" w:rsidR="00E12640" w:rsidRPr="0024791D" w:rsidRDefault="00E1264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G52.05</w:t>
      </w:r>
      <w:r w:rsidRPr="0024791D">
        <w:rPr>
          <w:rFonts w:ascii="Tahoma" w:hAnsi="Tahoma" w:cs="Tahoma"/>
        </w:rPr>
        <w:tab/>
      </w:r>
      <w:r w:rsidR="00200B4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 the Baptist Church </w:t>
      </w:r>
      <w:r w:rsidR="004B68C4" w:rsidRPr="0024791D">
        <w:rPr>
          <w:rFonts w:ascii="Tahoma" w:hAnsi="Tahoma" w:cs="Tahoma"/>
        </w:rPr>
        <w:t xml:space="preserve">(Stained glass window, </w:t>
      </w:r>
      <w:r w:rsidRPr="0024791D">
        <w:rPr>
          <w:rFonts w:ascii="Tahoma" w:hAnsi="Tahoma" w:cs="Tahoma"/>
        </w:rPr>
        <w:t xml:space="preserve">Carter, 1939-45) </w:t>
      </w:r>
      <w:r w:rsidRPr="0024791D">
        <w:rPr>
          <w:rFonts w:ascii="Tahoma" w:hAnsi="Tahoma" w:cs="Tahoma"/>
          <w:i/>
        </w:rPr>
        <w:t>Need all details.</w:t>
      </w:r>
    </w:p>
    <w:p w14:paraId="1E6ED7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F2887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  <w:t xml:space="preserve">G52.04 </w:t>
      </w:r>
      <w:r w:rsidRPr="0024791D">
        <w:rPr>
          <w:rFonts w:ascii="Tahoma" w:hAnsi="Tahoma" w:cs="Tahoma"/>
          <w:bCs/>
        </w:rPr>
        <w:tab/>
        <w:t xml:space="preserve">In </w:t>
      </w:r>
      <w:r w:rsidR="00D93E1D" w:rsidRPr="0024791D">
        <w:rPr>
          <w:rFonts w:ascii="Tahoma" w:hAnsi="Tahoma" w:cs="Tahoma"/>
          <w:bCs/>
        </w:rPr>
        <w:t>Disabled &amp; Sailors</w:t>
      </w:r>
      <w:r w:rsidRPr="0024791D">
        <w:rPr>
          <w:rFonts w:ascii="Tahoma" w:hAnsi="Tahoma" w:cs="Tahoma"/>
          <w:bCs/>
        </w:rPr>
        <w:t xml:space="preserve"> Club House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1F680A" w:rsidRPr="0024791D">
        <w:rPr>
          <w:rFonts w:ascii="Tahoma" w:hAnsi="Tahoma" w:cs="Tahoma"/>
          <w:bCs/>
          <w:i/>
        </w:rPr>
        <w:t>Now in Independent Methodist Church</w:t>
      </w:r>
    </w:p>
    <w:p w14:paraId="6ABF8CCC" w14:textId="77777777" w:rsidR="001B6BDA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5FD37513" w14:textId="77777777" w:rsidR="00244E3E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44E3E" w:rsidRPr="0024791D">
        <w:rPr>
          <w:rFonts w:ascii="Tahoma" w:hAnsi="Tahoma" w:cs="Tahoma"/>
          <w:bCs/>
        </w:rPr>
        <w:t>Hospital chapel</w:t>
      </w:r>
      <w:r w:rsidR="007335D9" w:rsidRPr="0024791D">
        <w:rPr>
          <w:rFonts w:ascii="Tahoma" w:hAnsi="Tahoma" w:cs="Tahoma"/>
          <w:bCs/>
        </w:rPr>
        <w:t xml:space="preserve">; </w:t>
      </w:r>
      <w:r w:rsidR="00244E3E" w:rsidRPr="0024791D">
        <w:rPr>
          <w:rFonts w:ascii="Tahoma" w:hAnsi="Tahoma" w:cs="Tahoma"/>
          <w:bCs/>
        </w:rPr>
        <w:t>Independent Methodist Church</w:t>
      </w:r>
    </w:p>
    <w:p w14:paraId="6DAB256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C666E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GREENCROFT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F74C3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Annfield Plain</w:t>
      </w:r>
    </w:p>
    <w:p w14:paraId="58EB2A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8D8AE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G54.01 </w:t>
      </w:r>
      <w:r w:rsidRPr="0024791D">
        <w:rPr>
          <w:rFonts w:ascii="Tahoma" w:hAnsi="Tahoma" w:cs="Tahoma"/>
        </w:rPr>
        <w:tab/>
        <w:t>The Avenue, Obelisk, South Pontop Colliery, 1914-18</w:t>
      </w:r>
    </w:p>
    <w:p w14:paraId="79DEA6CD" w14:textId="77777777" w:rsidR="00DD0B4E" w:rsidRPr="0024791D" w:rsidRDefault="00DD0B4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360A0AE7" w14:textId="77777777" w:rsidR="00DD0B4E" w:rsidRPr="0024791D" w:rsidRDefault="00DD0B4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G54.02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Ritson's</w:t>
      </w:r>
      <w:proofErr w:type="spellEnd"/>
      <w:r w:rsidRPr="0024791D">
        <w:rPr>
          <w:rFonts w:ascii="Tahoma" w:hAnsi="Tahoma" w:cs="Tahoma"/>
        </w:rPr>
        <w:t xml:space="preserve"> Roll of Honour, South Pontop Colliery, 1914-18</w:t>
      </w:r>
    </w:p>
    <w:p w14:paraId="105D1E0A" w14:textId="77777777" w:rsidR="001B6BDA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D7CD7FC" w14:textId="77777777" w:rsidR="004B7892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  <w:i/>
        </w:rPr>
        <w:t xml:space="preserve"> </w:t>
      </w:r>
      <w:r w:rsidR="004B7892" w:rsidRPr="0024791D">
        <w:rPr>
          <w:rFonts w:ascii="Tahoma" w:hAnsi="Tahoma" w:cs="Tahoma"/>
        </w:rPr>
        <w:t>former school</w:t>
      </w:r>
    </w:p>
    <w:p w14:paraId="3398A86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81E22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GREENSIDE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243EF5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13171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G42.02 </w:t>
      </w:r>
      <w:r w:rsidRPr="0024791D">
        <w:rPr>
          <w:rFonts w:ascii="Tahoma" w:hAnsi="Tahoma" w:cs="Tahoma"/>
        </w:rPr>
        <w:tab/>
        <w:t>By 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Parish, 1914-18, 1939-45, Afghanistan)</w:t>
      </w:r>
    </w:p>
    <w:p w14:paraId="1620B0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</w:t>
      </w:r>
    </w:p>
    <w:p w14:paraId="5ECAD9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G42.03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1914-18)</w:t>
      </w:r>
    </w:p>
    <w:p w14:paraId="6FDA18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G42.04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Psalm board, Mallinson, 1944)</w:t>
      </w:r>
    </w:p>
    <w:p w14:paraId="0F2A79F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G42.05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Parish, 1939-45)</w:t>
      </w:r>
    </w:p>
    <w:p w14:paraId="1744FAEE" w14:textId="77777777" w:rsidR="0025635C" w:rsidRPr="0024791D" w:rsidRDefault="0025635C" w:rsidP="0025635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</w:rPr>
        <w:t xml:space="preserve">Was there a plaque commemorating those who served in 1914-18?  </w:t>
      </w:r>
      <w:r w:rsidRPr="0024791D">
        <w:rPr>
          <w:rFonts w:ascii="Tahoma" w:hAnsi="Tahoma" w:cs="Tahoma"/>
          <w:i/>
        </w:rPr>
        <w:t>Need all details.</w:t>
      </w:r>
    </w:p>
    <w:p w14:paraId="07FBAF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G42.06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Whitfield, 1899-1902)</w:t>
      </w:r>
    </w:p>
    <w:p w14:paraId="6603FD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 (closed)</w:t>
      </w:r>
    </w:p>
    <w:p w14:paraId="213D64CF" w14:textId="4AB6EC9A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G42.01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Organ, Plaque, Fallen, 1914-18) </w:t>
      </w:r>
      <w:r w:rsidRPr="69CDA2CD">
        <w:rPr>
          <w:rFonts w:ascii="Tahoma" w:hAnsi="Tahoma" w:cs="Tahoma"/>
          <w:i/>
          <w:iCs/>
        </w:rPr>
        <w:t>Now in Greenside Community Centre</w:t>
      </w:r>
    </w:p>
    <w:p w14:paraId="64879FC9" w14:textId="366086F9" w:rsidR="00AE1091" w:rsidRPr="0024791D" w:rsidRDefault="00AE1091" w:rsidP="69CDA2C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G42.08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Served, 1914-18) </w:t>
      </w:r>
      <w:r w:rsidRPr="69CDA2CD">
        <w:rPr>
          <w:rFonts w:ascii="Tahoma" w:hAnsi="Tahoma" w:cs="Tahoma"/>
          <w:i/>
          <w:iCs/>
        </w:rPr>
        <w:t>Now in Greenside Community Centre</w:t>
      </w:r>
    </w:p>
    <w:p w14:paraId="431B05E1" w14:textId="77777777" w:rsidR="00A0274A" w:rsidRPr="0024791D" w:rsidRDefault="00A0274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Were candlesticks donated in memory of the Peebles brothers who died in 1914-18?  </w:t>
      </w:r>
      <w:r w:rsidRPr="0024791D">
        <w:rPr>
          <w:rFonts w:ascii="Tahoma" w:hAnsi="Tahoma" w:cs="Tahoma"/>
          <w:i/>
        </w:rPr>
        <w:t>Need all details.</w:t>
      </w:r>
    </w:p>
    <w:p w14:paraId="2422F695" w14:textId="77777777" w:rsidR="001B6BDA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1D9112D" w14:textId="77777777" w:rsidR="00CF7027" w:rsidRPr="0024791D" w:rsidRDefault="001B6B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CF7027" w:rsidRPr="0024791D">
        <w:rPr>
          <w:rFonts w:ascii="Tahoma" w:hAnsi="Tahoma" w:cs="Tahoma"/>
        </w:rPr>
        <w:t>Green</w:t>
      </w:r>
      <w:r w:rsidR="00947EDB" w:rsidRPr="0024791D">
        <w:rPr>
          <w:rFonts w:ascii="Tahoma" w:hAnsi="Tahoma" w:cs="Tahoma"/>
        </w:rPr>
        <w:t>s</w:t>
      </w:r>
      <w:r w:rsidR="00CF7027" w:rsidRPr="0024791D">
        <w:rPr>
          <w:rFonts w:ascii="Tahoma" w:hAnsi="Tahoma" w:cs="Tahoma"/>
        </w:rPr>
        <w:t>ide Social Club</w:t>
      </w:r>
    </w:p>
    <w:p w14:paraId="5EB6684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D584E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Grindon</w:t>
      </w:r>
      <w:proofErr w:type="spellEnd"/>
      <w:r w:rsidR="00364433" w:rsidRPr="0024791D">
        <w:rPr>
          <w:rFonts w:ascii="Tahoma" w:hAnsi="Tahoma" w:cs="Tahoma"/>
          <w:b/>
          <w:bCs/>
        </w:rPr>
        <w:t xml:space="preserve"> (</w:t>
      </w:r>
      <w:r w:rsidRPr="0024791D">
        <w:rPr>
          <w:rFonts w:ascii="Tahoma" w:hAnsi="Tahoma" w:cs="Tahoma"/>
          <w:b/>
          <w:bCs/>
        </w:rPr>
        <w:t xml:space="preserve">Stockton)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Thorpe Thewles</w:t>
      </w:r>
    </w:p>
    <w:p w14:paraId="3398E88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9E649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Grindon</w:t>
      </w:r>
      <w:proofErr w:type="spellEnd"/>
      <w:r w:rsidR="00364433" w:rsidRPr="0024791D">
        <w:rPr>
          <w:rFonts w:ascii="Tahoma" w:hAnsi="Tahoma" w:cs="Tahoma"/>
          <w:b/>
          <w:bCs/>
        </w:rPr>
        <w:t xml:space="preserve"> (</w:t>
      </w:r>
      <w:r w:rsidRPr="0024791D">
        <w:rPr>
          <w:rFonts w:ascii="Tahoma" w:hAnsi="Tahoma" w:cs="Tahoma"/>
          <w:b/>
          <w:bCs/>
        </w:rPr>
        <w:t xml:space="preserve">Sunderland)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Sunderland</w:t>
      </w:r>
    </w:p>
    <w:p w14:paraId="538256F3" w14:textId="77777777" w:rsidR="008C076E" w:rsidRPr="0024791D" w:rsidRDefault="008C076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DB2E1D" w:rsidRPr="0024791D">
        <w:rPr>
          <w:rFonts w:ascii="Tahoma" w:hAnsi="Tahoma" w:cs="Tahoma"/>
          <w:bCs/>
          <w:i/>
        </w:rPr>
        <w:t>No memorial</w:t>
      </w:r>
      <w:r w:rsidRPr="0024791D">
        <w:rPr>
          <w:rFonts w:ascii="Tahoma" w:hAnsi="Tahoma" w:cs="Tahoma"/>
          <w:bCs/>
        </w:rPr>
        <w:t xml:space="preserve">: </w:t>
      </w:r>
      <w:proofErr w:type="spellStart"/>
      <w:r w:rsidRPr="0024791D">
        <w:rPr>
          <w:rFonts w:ascii="Tahoma" w:hAnsi="Tahoma" w:cs="Tahoma"/>
          <w:bCs/>
        </w:rPr>
        <w:t>Grindon</w:t>
      </w:r>
      <w:proofErr w:type="spellEnd"/>
      <w:r w:rsidRPr="0024791D">
        <w:rPr>
          <w:rFonts w:ascii="Tahoma" w:hAnsi="Tahoma" w:cs="Tahoma"/>
          <w:bCs/>
        </w:rPr>
        <w:t xml:space="preserve"> </w:t>
      </w:r>
      <w:r w:rsidR="0023291D" w:rsidRPr="0024791D">
        <w:rPr>
          <w:rFonts w:ascii="Tahoma" w:hAnsi="Tahoma" w:cs="Tahoma"/>
          <w:bCs/>
        </w:rPr>
        <w:t>United Reformed Church</w:t>
      </w:r>
      <w:r w:rsidRPr="0024791D">
        <w:rPr>
          <w:rFonts w:ascii="Tahoma" w:hAnsi="Tahoma" w:cs="Tahoma"/>
          <w:bCs/>
        </w:rPr>
        <w:t xml:space="preserve"> </w:t>
      </w:r>
    </w:p>
    <w:p w14:paraId="47E967B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59C90A" w14:textId="08897B1D" w:rsidR="00074B25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lastRenderedPageBreak/>
        <w:t xml:space="preserve">HALLGARTH </w:t>
      </w:r>
      <w:r w:rsidR="00074B25">
        <w:rPr>
          <w:rFonts w:ascii="Tahoma" w:hAnsi="Tahoma" w:cs="Tahoma"/>
          <w:b/>
          <w:bCs/>
        </w:rPr>
        <w:t>/</w:t>
      </w:r>
    </w:p>
    <w:p w14:paraId="5AF4AF4F" w14:textId="1D44C068" w:rsidR="00AE1091" w:rsidRPr="0024791D" w:rsidRDefault="00074B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HALLGARTH</w:t>
      </w:r>
      <w:r w:rsidR="00AE1091" w:rsidRPr="0024791D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>Durham District</w:t>
      </w:r>
    </w:p>
    <w:p w14:paraId="4C77C9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inc.</w:t>
      </w:r>
      <w:proofErr w:type="spellEnd"/>
      <w:r w:rsidRPr="0024791D">
        <w:rPr>
          <w:rFonts w:ascii="Tahoma" w:hAnsi="Tahoma" w:cs="Tahoma"/>
        </w:rPr>
        <w:t xml:space="preserve"> </w:t>
      </w:r>
      <w:proofErr w:type="spellStart"/>
      <w:r w:rsidRPr="0024791D">
        <w:rPr>
          <w:rFonts w:ascii="Tahoma" w:hAnsi="Tahoma" w:cs="Tahoma"/>
          <w:b/>
          <w:bCs/>
        </w:rPr>
        <w:t>Pittington</w:t>
      </w:r>
      <w:proofErr w:type="spellEnd"/>
    </w:p>
    <w:p w14:paraId="256049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2786F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H143.01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St.Laurence’s</w:t>
      </w:r>
      <w:proofErr w:type="spellEnd"/>
      <w:r w:rsidRPr="0024791D">
        <w:rPr>
          <w:rFonts w:ascii="Tahoma" w:hAnsi="Tahoma" w:cs="Tahoma"/>
        </w:rPr>
        <w:t xml:space="preserve"> Churchyard,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Calvary, 1914-18, 1939-45)</w:t>
      </w:r>
    </w:p>
    <w:p w14:paraId="554DB3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Laurence’s Church</w:t>
      </w:r>
    </w:p>
    <w:p w14:paraId="65BF8C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H143.03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St.Laurence’s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Baker </w:t>
      </w:r>
      <w:proofErr w:type="spellStart"/>
      <w:r w:rsidRPr="0024791D">
        <w:rPr>
          <w:rFonts w:ascii="Tahoma" w:hAnsi="Tahoma" w:cs="Tahoma"/>
        </w:rPr>
        <w:t>Baker</w:t>
      </w:r>
      <w:proofErr w:type="spellEnd"/>
      <w:r w:rsidRPr="0024791D">
        <w:rPr>
          <w:rFonts w:ascii="Tahoma" w:hAnsi="Tahoma" w:cs="Tahoma"/>
        </w:rPr>
        <w:t>, Served, India)</w:t>
      </w:r>
    </w:p>
    <w:p w14:paraId="1BEDF4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H143.04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St.Laurence’s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Cleasby</w:t>
      </w:r>
      <w:proofErr w:type="spellEnd"/>
      <w:r w:rsidRPr="0024791D">
        <w:rPr>
          <w:rFonts w:ascii="Tahoma" w:hAnsi="Tahoma" w:cs="Tahoma"/>
        </w:rPr>
        <w:t>, 1902)</w:t>
      </w:r>
    </w:p>
    <w:p w14:paraId="7EDE79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H143.05 </w:t>
      </w:r>
      <w:r w:rsidRPr="0024791D">
        <w:rPr>
          <w:rFonts w:ascii="Tahoma" w:hAnsi="Tahoma" w:cs="Tahoma"/>
          <w:bCs/>
        </w:rPr>
        <w:tab/>
        <w:t xml:space="preserve">In </w:t>
      </w:r>
      <w:proofErr w:type="spellStart"/>
      <w:r w:rsidRPr="0024791D">
        <w:rPr>
          <w:rFonts w:ascii="Tahoma" w:hAnsi="Tahoma" w:cs="Tahoma"/>
          <w:bCs/>
        </w:rPr>
        <w:t>St.Laurence’s</w:t>
      </w:r>
      <w:proofErr w:type="spellEnd"/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Guest-Williams, 1920 &amp; 1915) </w:t>
      </w:r>
    </w:p>
    <w:p w14:paraId="7588BC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09B40D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H143.02 </w:t>
      </w:r>
      <w:r w:rsidRPr="0024791D">
        <w:rPr>
          <w:rFonts w:ascii="Tahoma" w:hAnsi="Tahoma" w:cs="Tahoma"/>
        </w:rPr>
        <w:tab/>
        <w:t>In Durham R.O.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List of Fallen heroes, 1914-18)</w:t>
      </w:r>
    </w:p>
    <w:p w14:paraId="2F4DC83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3F9B7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Hamsteels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Quebec</w:t>
      </w:r>
    </w:p>
    <w:p w14:paraId="012417D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DEFD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HAMSTERLEY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4EE435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63CEB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H110.01 </w:t>
      </w:r>
      <w:r w:rsidRPr="0024791D">
        <w:rPr>
          <w:rFonts w:ascii="Tahoma" w:hAnsi="Tahoma" w:cs="Tahoma"/>
        </w:rPr>
        <w:tab/>
        <w:t>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</w:t>
      </w:r>
      <w:r w:rsidR="004351B7" w:rsidRPr="0024791D">
        <w:rPr>
          <w:rFonts w:ascii="Tahoma" w:hAnsi="Tahoma" w:cs="Tahoma"/>
        </w:rPr>
        <w:t>, Afghanistan</w:t>
      </w:r>
      <w:r w:rsidRPr="0024791D">
        <w:rPr>
          <w:rFonts w:ascii="Tahoma" w:hAnsi="Tahoma" w:cs="Tahoma"/>
        </w:rPr>
        <w:t>)</w:t>
      </w:r>
    </w:p>
    <w:p w14:paraId="506FCE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</w:p>
    <w:p w14:paraId="669E00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H110.02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Roberts, 1916 &amp; 1940)</w:t>
      </w:r>
    </w:p>
    <w:p w14:paraId="5CF7F0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H110.04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Fogg-Elliot, 1944)</w:t>
      </w:r>
    </w:p>
    <w:p w14:paraId="25324F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</w:p>
    <w:p w14:paraId="11A502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H110.05 </w:t>
      </w:r>
      <w:r w:rsidRPr="0024791D">
        <w:rPr>
          <w:rFonts w:ascii="Tahoma" w:hAnsi="Tahoma" w:cs="Tahoma"/>
        </w:rPr>
        <w:tab/>
        <w:t>In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Jameson, 1944)</w:t>
      </w:r>
    </w:p>
    <w:p w14:paraId="146D791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ECD12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HAMSTERLEY COLLIERY </w:t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7F9123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Medomsley</w:t>
      </w:r>
    </w:p>
    <w:p w14:paraId="657923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D9F67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H140.01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Watson, 1917 &amp; Workers 1914-18, 1939-45)</w:t>
      </w:r>
    </w:p>
    <w:p w14:paraId="0EDEF0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H140.02 </w:t>
      </w:r>
      <w:r w:rsidRPr="0024791D">
        <w:rPr>
          <w:rFonts w:ascii="Tahoma" w:hAnsi="Tahoma" w:cs="Tahoma"/>
        </w:rPr>
        <w:tab/>
        <w:t>Beside cross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Served, All Wars)</w:t>
      </w:r>
    </w:p>
    <w:p w14:paraId="2BD527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</w:t>
      </w:r>
    </w:p>
    <w:p w14:paraId="283944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H140.04 </w:t>
      </w:r>
      <w:r w:rsidRPr="0024791D">
        <w:rPr>
          <w:rFonts w:ascii="Tahoma" w:hAnsi="Tahoma" w:cs="Tahoma"/>
          <w:bCs/>
        </w:rPr>
        <w:tab/>
        <w:t>In Christ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</w:p>
    <w:p w14:paraId="58A9E6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6CA174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H140.03 </w:t>
      </w:r>
      <w:r w:rsidRPr="0024791D">
        <w:rPr>
          <w:rFonts w:ascii="Tahoma" w:hAnsi="Tahoma" w:cs="Tahoma"/>
        </w:rPr>
        <w:tab/>
      </w:r>
      <w:r w:rsidR="00093AB0" w:rsidRPr="0024791D">
        <w:rPr>
          <w:rFonts w:ascii="Tahoma" w:hAnsi="Tahoma" w:cs="Tahoma"/>
        </w:rPr>
        <w:t>In Hamsterley Institute and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Colliery, 1914-18)</w:t>
      </w:r>
      <w:r w:rsidR="00093AB0" w:rsidRPr="0024791D">
        <w:rPr>
          <w:rFonts w:ascii="Tahoma" w:hAnsi="Tahoma" w:cs="Tahoma"/>
        </w:rPr>
        <w:t xml:space="preserve"> </w:t>
      </w:r>
      <w:r w:rsidR="00093AB0" w:rsidRPr="0024791D">
        <w:rPr>
          <w:rFonts w:ascii="Tahoma" w:hAnsi="Tahoma" w:cs="Tahoma"/>
          <w:i/>
        </w:rPr>
        <w:t>Now in Dene Court Communal Room</w:t>
      </w:r>
    </w:p>
    <w:p w14:paraId="60B8197E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2D5C38E" w14:textId="77777777" w:rsidR="00993739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7335D9" w:rsidRPr="0024791D">
        <w:rPr>
          <w:rFonts w:ascii="Tahoma" w:hAnsi="Tahoma" w:cs="Tahoma"/>
        </w:rPr>
        <w:t>M</w:t>
      </w:r>
      <w:r w:rsidR="00993739" w:rsidRPr="0024791D">
        <w:rPr>
          <w:rFonts w:ascii="Tahoma" w:hAnsi="Tahoma" w:cs="Tahoma"/>
        </w:rPr>
        <w:t>ethodist Church (Closed, now a dwelling). Sacred Heart Roman Catholic Church (demolished)</w:t>
      </w:r>
    </w:p>
    <w:p w14:paraId="09ABC0D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26D09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 xml:space="preserve">Hardwick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Stockton on Tees</w:t>
      </w:r>
    </w:p>
    <w:p w14:paraId="6FD4DDA2" w14:textId="77777777" w:rsidR="005246C4" w:rsidRPr="0024791D" w:rsidRDefault="005246C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DB2E1D" w:rsidRPr="0024791D">
        <w:rPr>
          <w:rFonts w:ascii="Tahoma" w:hAnsi="Tahoma" w:cs="Tahoma"/>
          <w:bCs/>
          <w:i/>
        </w:rPr>
        <w:t>No memorial</w:t>
      </w:r>
      <w:r w:rsidRPr="0024791D">
        <w:rPr>
          <w:rFonts w:ascii="Tahoma" w:hAnsi="Tahoma" w:cs="Tahoma"/>
          <w:bCs/>
        </w:rPr>
        <w:t>s: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</w:rPr>
        <w:t>All Saints Church; Baptist Church;</w:t>
      </w:r>
      <w:r w:rsidRPr="0024791D">
        <w:rPr>
          <w:rFonts w:ascii="Tahoma" w:hAnsi="Tahoma" w:cs="Tahoma"/>
          <w:b/>
          <w:bCs/>
        </w:rPr>
        <w:t xml:space="preserve"> </w:t>
      </w:r>
    </w:p>
    <w:p w14:paraId="2FB635F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B6A59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HARELAW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42C46B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 xml:space="preserve">Annfield Plain; </w:t>
      </w:r>
      <w:proofErr w:type="spellStart"/>
      <w:r w:rsidRPr="0024791D">
        <w:rPr>
          <w:rFonts w:ascii="Tahoma" w:hAnsi="Tahoma" w:cs="Tahoma"/>
          <w:b/>
          <w:bCs/>
        </w:rPr>
        <w:t>Catchgate</w:t>
      </w:r>
      <w:proofErr w:type="spellEnd"/>
      <w:r w:rsidRPr="0024791D">
        <w:rPr>
          <w:rFonts w:ascii="Tahoma" w:hAnsi="Tahoma" w:cs="Tahoma"/>
          <w:b/>
          <w:bCs/>
        </w:rPr>
        <w:t>.</w:t>
      </w:r>
    </w:p>
    <w:p w14:paraId="7F2B24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Thomas’ Church</w:t>
      </w:r>
    </w:p>
    <w:p w14:paraId="21001CD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H144.01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and plaque, 1939-45)</w:t>
      </w:r>
    </w:p>
    <w:p w14:paraId="66BD4863" w14:textId="77777777" w:rsidR="00B02159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H144.02 </w:t>
      </w:r>
      <w:r w:rsidRPr="0024791D">
        <w:rPr>
          <w:rFonts w:ascii="Tahoma" w:hAnsi="Tahoma" w:cs="Tahoma"/>
          <w:bCs/>
        </w:rPr>
        <w:tab/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Table, Robinson, 1943) </w:t>
      </w:r>
    </w:p>
    <w:p w14:paraId="58025A34" w14:textId="43324F38" w:rsidR="00B02159" w:rsidRPr="0024791D" w:rsidRDefault="00B0215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Cs/>
        </w:rPr>
        <w:tab/>
        <w:t xml:space="preserve">H144.03 </w:t>
      </w:r>
      <w:r w:rsidRPr="0024791D">
        <w:rPr>
          <w:rFonts w:ascii="Tahoma" w:hAnsi="Tahoma" w:cs="Tahoma"/>
          <w:bCs/>
        </w:rPr>
        <w:tab/>
      </w:r>
      <w:r w:rsidR="00595452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Pr="0024791D">
        <w:rPr>
          <w:rFonts w:ascii="Tahoma" w:hAnsi="Tahoma" w:cs="Tahoma"/>
          <w:bCs/>
        </w:rPr>
        <w:t xml:space="preserve"> Church (Stained glass window and plaque, 1914-18)</w:t>
      </w:r>
      <w:r w:rsidR="00595452" w:rsidRPr="0024791D">
        <w:rPr>
          <w:rFonts w:ascii="Tahoma" w:hAnsi="Tahoma" w:cs="Tahoma"/>
          <w:b/>
          <w:bCs/>
        </w:rPr>
        <w:t xml:space="preserve"> </w:t>
      </w:r>
      <w:r w:rsidR="00595452" w:rsidRPr="0024791D">
        <w:rPr>
          <w:rFonts w:ascii="Tahoma" w:hAnsi="Tahoma" w:cs="Tahoma"/>
          <w:bCs/>
          <w:i/>
        </w:rPr>
        <w:t xml:space="preserve">Need </w:t>
      </w:r>
      <w:r w:rsidR="00A7710F">
        <w:rPr>
          <w:rFonts w:ascii="Tahoma" w:hAnsi="Tahoma" w:cs="Tahoma"/>
          <w:bCs/>
          <w:i/>
        </w:rPr>
        <w:t>all details</w:t>
      </w:r>
    </w:p>
    <w:p w14:paraId="2875C49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5ACB0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Harlow Green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Low Fell</w:t>
      </w:r>
    </w:p>
    <w:p w14:paraId="454AA5E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AE03C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Harraton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Fatfield</w:t>
      </w:r>
    </w:p>
    <w:p w14:paraId="63BD1CD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761CC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HARROWGATE HILL </w:t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0E426D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Darlington</w:t>
      </w:r>
    </w:p>
    <w:p w14:paraId="7D77D7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0DB39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H145.01 </w:t>
      </w:r>
      <w:r w:rsidRPr="0024791D">
        <w:rPr>
          <w:rFonts w:ascii="Tahoma" w:hAnsi="Tahoma" w:cs="Tahoma"/>
          <w:bCs/>
        </w:rPr>
        <w:tab/>
        <w:t xml:space="preserve">In </w:t>
      </w:r>
      <w:proofErr w:type="spellStart"/>
      <w:r w:rsidRPr="0024791D">
        <w:rPr>
          <w:rFonts w:ascii="Tahoma" w:hAnsi="Tahoma" w:cs="Tahoma"/>
          <w:bCs/>
        </w:rPr>
        <w:t>Harrowgate</w:t>
      </w:r>
      <w:proofErr w:type="spellEnd"/>
      <w:r w:rsidRPr="0024791D">
        <w:rPr>
          <w:rFonts w:ascii="Tahoma" w:hAnsi="Tahoma" w:cs="Tahoma"/>
          <w:bCs/>
        </w:rPr>
        <w:t xml:space="preserve"> Hill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</w:p>
    <w:p w14:paraId="47117F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5F0418" w:rsidRPr="0024791D">
        <w:rPr>
          <w:rFonts w:ascii="Tahoma" w:hAnsi="Tahoma" w:cs="Tahoma"/>
          <w:bCs/>
        </w:rPr>
        <w:t>W</w:t>
      </w:r>
      <w:r w:rsidR="00FD4244" w:rsidRPr="0024791D">
        <w:rPr>
          <w:rFonts w:ascii="Tahoma" w:hAnsi="Tahoma" w:cs="Tahoma"/>
          <w:bCs/>
        </w:rPr>
        <w:t>as</w:t>
      </w:r>
      <w:r w:rsidR="00364433" w:rsidRPr="0024791D">
        <w:rPr>
          <w:rFonts w:ascii="Tahoma" w:hAnsi="Tahoma" w:cs="Tahoma"/>
          <w:bCs/>
        </w:rPr>
        <w:t xml:space="preserve"> </w:t>
      </w:r>
      <w:r w:rsidR="005C2628" w:rsidRPr="0024791D">
        <w:rPr>
          <w:rFonts w:ascii="Tahoma" w:hAnsi="Tahoma" w:cs="Tahoma"/>
          <w:bCs/>
        </w:rPr>
        <w:t xml:space="preserve">a </w:t>
      </w:r>
      <w:r w:rsidRPr="0024791D">
        <w:rPr>
          <w:rFonts w:ascii="Tahoma" w:hAnsi="Tahoma" w:cs="Tahoma"/>
          <w:bCs/>
        </w:rPr>
        <w:t>Font</w:t>
      </w:r>
      <w:r w:rsidR="005C2628" w:rsidRPr="0024791D">
        <w:rPr>
          <w:rFonts w:ascii="Tahoma" w:hAnsi="Tahoma" w:cs="Tahoma"/>
          <w:bCs/>
        </w:rPr>
        <w:t xml:space="preserve"> commemorating</w:t>
      </w:r>
      <w:r w:rsidR="00FD4244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1939-45</w:t>
      </w:r>
      <w:r w:rsidR="005C2628" w:rsidRPr="0024791D">
        <w:rPr>
          <w:rFonts w:ascii="Tahoma" w:hAnsi="Tahoma" w:cs="Tahoma"/>
          <w:bCs/>
        </w:rPr>
        <w:t xml:space="preserve"> </w:t>
      </w:r>
      <w:r w:rsidR="00FD4244" w:rsidRPr="0024791D">
        <w:rPr>
          <w:rFonts w:ascii="Tahoma" w:hAnsi="Tahoma" w:cs="Tahoma"/>
          <w:bCs/>
        </w:rPr>
        <w:t>installed</w:t>
      </w:r>
      <w:r w:rsidR="005F0418" w:rsidRPr="0024791D">
        <w:rPr>
          <w:rFonts w:ascii="Tahoma" w:hAnsi="Tahoma" w:cs="Tahoma"/>
          <w:bCs/>
        </w:rPr>
        <w:t xml:space="preserve"> in this Church</w:t>
      </w:r>
      <w:r w:rsidR="00FD4244" w:rsidRPr="0024791D">
        <w:rPr>
          <w:rFonts w:ascii="Tahoma" w:hAnsi="Tahoma" w:cs="Tahoma"/>
          <w:bCs/>
        </w:rPr>
        <w:t xml:space="preserve">? </w:t>
      </w:r>
      <w:r w:rsidRPr="0024791D">
        <w:rPr>
          <w:rFonts w:ascii="Tahoma" w:hAnsi="Tahoma" w:cs="Tahoma"/>
          <w:bCs/>
          <w:i/>
          <w:iCs/>
        </w:rPr>
        <w:t>Need all detail</w:t>
      </w:r>
      <w:r w:rsidR="006E4F4B" w:rsidRPr="0024791D">
        <w:rPr>
          <w:rFonts w:ascii="Tahoma" w:hAnsi="Tahoma" w:cs="Tahoma"/>
          <w:bCs/>
          <w:i/>
          <w:iCs/>
        </w:rPr>
        <w:t>s.</w:t>
      </w:r>
    </w:p>
    <w:p w14:paraId="5DB21120" w14:textId="77777777" w:rsidR="006E4F4B" w:rsidRPr="0024791D" w:rsidRDefault="006E4F4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 xml:space="preserve">This church was also known as </w:t>
      </w:r>
      <w:proofErr w:type="spellStart"/>
      <w:r w:rsidRPr="0024791D">
        <w:rPr>
          <w:rFonts w:ascii="Tahoma" w:hAnsi="Tahoma" w:cs="Tahoma"/>
          <w:bCs/>
          <w:iCs/>
        </w:rPr>
        <w:t>Lowson</w:t>
      </w:r>
      <w:proofErr w:type="spellEnd"/>
      <w:r w:rsidRPr="0024791D">
        <w:rPr>
          <w:rFonts w:ascii="Tahoma" w:hAnsi="Tahoma" w:cs="Tahoma"/>
          <w:bCs/>
          <w:iCs/>
        </w:rPr>
        <w:t xml:space="preserve"> Street Methodist.</w:t>
      </w:r>
    </w:p>
    <w:p w14:paraId="087390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8FF27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H145.02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Harrowgate</w:t>
      </w:r>
      <w:proofErr w:type="spellEnd"/>
      <w:r w:rsidRPr="0024791D">
        <w:rPr>
          <w:rFonts w:ascii="Tahoma" w:hAnsi="Tahoma" w:cs="Tahoma"/>
        </w:rPr>
        <w:t xml:space="preserve"> Club &amp;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4DC82A6" w14:textId="77777777" w:rsidR="00EB2FC2" w:rsidRPr="0024791D" w:rsidRDefault="00EB2FC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H145.03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Harrowgate</w:t>
      </w:r>
      <w:proofErr w:type="spellEnd"/>
      <w:r w:rsidRPr="0024791D">
        <w:rPr>
          <w:rFonts w:ascii="Tahoma" w:hAnsi="Tahoma" w:cs="Tahoma"/>
        </w:rPr>
        <w:t xml:space="preserve"> Club &amp;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Fra</w:t>
      </w:r>
      <w:r w:rsidR="00767EA2" w:rsidRPr="0024791D">
        <w:rPr>
          <w:rFonts w:ascii="Tahoma" w:hAnsi="Tahoma" w:cs="Tahoma"/>
        </w:rPr>
        <w:t>m</w:t>
      </w:r>
      <w:r w:rsidRPr="0024791D">
        <w:rPr>
          <w:rFonts w:ascii="Tahoma" w:hAnsi="Tahoma" w:cs="Tahoma"/>
        </w:rPr>
        <w:t>ed display, 1914-18)</w:t>
      </w:r>
    </w:p>
    <w:p w14:paraId="16C9936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82393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HART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Hartlepool District</w:t>
      </w:r>
    </w:p>
    <w:p w14:paraId="3D13B3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</w:p>
    <w:p w14:paraId="358259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H113.01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 1914-18)</w:t>
      </w:r>
    </w:p>
    <w:p w14:paraId="68D76A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H113.02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1939-45)</w:t>
      </w:r>
    </w:p>
    <w:p w14:paraId="3C6418B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77EEF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HARTLEPOOL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Hartlepool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1493C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</w:rPr>
        <w:t>West Hartlepool</w:t>
      </w:r>
      <w:r w:rsidRPr="0024791D">
        <w:rPr>
          <w:rFonts w:ascii="Tahoma" w:hAnsi="Tahoma" w:cs="Tahoma"/>
        </w:rPr>
        <w:t xml:space="preserve">, </w:t>
      </w:r>
      <w:r w:rsidRPr="0024791D">
        <w:rPr>
          <w:rFonts w:ascii="Tahoma" w:hAnsi="Tahoma" w:cs="Tahoma"/>
          <w:b/>
          <w:bCs/>
        </w:rPr>
        <w:t>Stranton.</w:t>
      </w:r>
    </w:p>
    <w:p w14:paraId="695FCA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018B134" w14:textId="77777777" w:rsidR="00414E39" w:rsidRPr="0024791D" w:rsidRDefault="00414E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H115.01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Redheugh</w:t>
      </w:r>
      <w:proofErr w:type="spellEnd"/>
      <w:r w:rsidRPr="0024791D">
        <w:rPr>
          <w:rFonts w:ascii="Tahoma" w:hAnsi="Tahoma" w:cs="Tahoma"/>
        </w:rPr>
        <w:t xml:space="preserve"> Gardens (Triumphant Youth Column (1914)</w:t>
      </w:r>
    </w:p>
    <w:p w14:paraId="04246467" w14:textId="77777777" w:rsidR="00414E39" w:rsidRPr="0024791D" w:rsidRDefault="0009347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414E39" w:rsidRPr="0024791D">
        <w:rPr>
          <w:rFonts w:ascii="Tahoma" w:hAnsi="Tahoma" w:cs="Tahoma"/>
        </w:rPr>
        <w:t xml:space="preserve">H115.04 </w:t>
      </w:r>
      <w:r w:rsidR="00414E39" w:rsidRPr="0024791D">
        <w:rPr>
          <w:rFonts w:ascii="Tahoma" w:hAnsi="Tahoma" w:cs="Tahoma"/>
        </w:rPr>
        <w:tab/>
        <w:t>Promenade (Plaque, Bombardment 1914)</w:t>
      </w:r>
    </w:p>
    <w:p w14:paraId="05AAFF72" w14:textId="77777777" w:rsidR="00414E39" w:rsidRPr="0024791D" w:rsidRDefault="00414E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H115.07 </w:t>
      </w:r>
      <w:r w:rsidRPr="0024791D">
        <w:rPr>
          <w:rFonts w:ascii="Tahoma" w:hAnsi="Tahoma" w:cs="Tahoma"/>
        </w:rPr>
        <w:tab/>
        <w:t>Headland (Cannon, Crimea 1854-6)</w:t>
      </w:r>
    </w:p>
    <w:p w14:paraId="36AEFCB0" w14:textId="77777777" w:rsidR="00414E39" w:rsidRPr="0024791D" w:rsidRDefault="00414E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H115.09 </w:t>
      </w:r>
      <w:r w:rsidRPr="0024791D">
        <w:rPr>
          <w:rFonts w:ascii="Tahoma" w:hAnsi="Tahoma" w:cs="Tahoma"/>
        </w:rPr>
        <w:tab/>
        <w:t xml:space="preserve">Promenade </w:t>
      </w:r>
      <w:r w:rsidR="00F90BC0" w:rsidRPr="0024791D">
        <w:rPr>
          <w:rFonts w:ascii="Tahoma" w:hAnsi="Tahoma" w:cs="Tahoma"/>
        </w:rPr>
        <w:t>(Wall</w:t>
      </w:r>
      <w:r w:rsidRPr="0024791D">
        <w:rPr>
          <w:rFonts w:ascii="Tahoma" w:hAnsi="Tahoma" w:cs="Tahoma"/>
        </w:rPr>
        <w:t>, 5 plaques, 1914-18, 1939-45)</w:t>
      </w:r>
    </w:p>
    <w:p w14:paraId="1A5F1308" w14:textId="77777777" w:rsidR="00414E39" w:rsidRPr="0024791D" w:rsidRDefault="00414E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H115.16 </w:t>
      </w:r>
      <w:r w:rsidRPr="0024791D">
        <w:rPr>
          <w:rFonts w:ascii="Tahoma" w:hAnsi="Tahoma" w:cs="Tahoma"/>
        </w:rPr>
        <w:tab/>
        <w:t>Old Harbour Light (Plaques</w:t>
      </w:r>
      <w:r w:rsidR="00BB7CF0" w:rsidRPr="0024791D">
        <w:rPr>
          <w:rFonts w:ascii="Tahoma" w:hAnsi="Tahoma" w:cs="Tahoma"/>
        </w:rPr>
        <w:t>, 1914-18, 1939-45</w:t>
      </w:r>
      <w:r w:rsidRPr="0024791D">
        <w:rPr>
          <w:rFonts w:ascii="Tahoma" w:hAnsi="Tahoma" w:cs="Tahoma"/>
        </w:rPr>
        <w:t>)</w:t>
      </w:r>
    </w:p>
    <w:p w14:paraId="3B2C88CC" w14:textId="77777777" w:rsidR="00414E39" w:rsidRPr="0024791D" w:rsidRDefault="00414E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H115.20 </w:t>
      </w:r>
      <w:r w:rsidRPr="0024791D">
        <w:rPr>
          <w:rFonts w:ascii="Tahoma" w:hAnsi="Tahoma" w:cs="Tahoma"/>
        </w:rPr>
        <w:tab/>
        <w:t>Promenade (Two plaques, Borough, 1914-1967)</w:t>
      </w:r>
    </w:p>
    <w:p w14:paraId="31E855C6" w14:textId="77777777" w:rsidR="00414E39" w:rsidRPr="0024791D" w:rsidRDefault="00414E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H115.21 </w:t>
      </w:r>
      <w:r w:rsidRPr="0024791D">
        <w:rPr>
          <w:rFonts w:ascii="Tahoma" w:hAnsi="Tahoma" w:cs="Tahoma"/>
        </w:rPr>
        <w:tab/>
        <w:t>Promenade (Monument, First shell of 1914-18 war)</w:t>
      </w:r>
    </w:p>
    <w:p w14:paraId="6AF6C00B" w14:textId="77777777" w:rsidR="00790F12" w:rsidRPr="0024791D" w:rsidRDefault="00790F1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H115.67</w:t>
      </w:r>
      <w:r w:rsidRPr="0024791D">
        <w:rPr>
          <w:rFonts w:ascii="Tahoma" w:hAnsi="Tahoma" w:cs="Tahoma"/>
        </w:rPr>
        <w:tab/>
        <w:t>Promenade (Memorial, Bombardment 1915)</w:t>
      </w:r>
    </w:p>
    <w:p w14:paraId="38590F0F" w14:textId="77777777" w:rsidR="00EF41FB" w:rsidRPr="0024791D" w:rsidRDefault="00EF41F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H115.68</w:t>
      </w:r>
      <w:r w:rsidRPr="0024791D">
        <w:rPr>
          <w:rFonts w:ascii="Tahoma" w:hAnsi="Tahoma" w:cs="Tahoma"/>
        </w:rPr>
        <w:tab/>
        <w:t xml:space="preserve">The </w:t>
      </w:r>
      <w:proofErr w:type="spellStart"/>
      <w:r w:rsidRPr="0024791D">
        <w:rPr>
          <w:rFonts w:ascii="Tahoma" w:hAnsi="Tahoma" w:cs="Tahoma"/>
        </w:rPr>
        <w:t>Heugh</w:t>
      </w:r>
      <w:proofErr w:type="spellEnd"/>
      <w:r w:rsidRPr="0024791D">
        <w:rPr>
          <w:rFonts w:ascii="Tahoma" w:hAnsi="Tahoma" w:cs="Tahoma"/>
        </w:rPr>
        <w:t xml:space="preserve"> Gun Battery (Plaque,</w:t>
      </w:r>
      <w:r w:rsidR="004A2C09" w:rsidRPr="0024791D">
        <w:rPr>
          <w:rFonts w:ascii="Tahoma" w:hAnsi="Tahoma" w:cs="Tahoma"/>
        </w:rPr>
        <w:t xml:space="preserve"> R.A.F. </w:t>
      </w:r>
      <w:r w:rsidRPr="0024791D">
        <w:rPr>
          <w:rFonts w:ascii="Tahoma" w:hAnsi="Tahoma" w:cs="Tahoma"/>
        </w:rPr>
        <w:t>Regt., all wars)</w:t>
      </w:r>
    </w:p>
    <w:p w14:paraId="2E081F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Holy Trinity Church </w:t>
      </w:r>
      <w:r w:rsidR="00427999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Demolished</w:t>
      </w:r>
      <w:r w:rsidR="00427999" w:rsidRPr="0024791D">
        <w:rPr>
          <w:rFonts w:ascii="Tahoma" w:hAnsi="Tahoma" w:cs="Tahoma"/>
        </w:rPr>
        <w:t>)</w:t>
      </w:r>
    </w:p>
    <w:p w14:paraId="0208B478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H115.53 </w:t>
      </w:r>
      <w:r w:rsidRPr="0024791D">
        <w:rPr>
          <w:rFonts w:ascii="Tahoma" w:hAnsi="Tahoma" w:cs="Tahoma"/>
          <w:bCs/>
        </w:rPr>
        <w:tab/>
      </w:r>
      <w:r w:rsidR="00360D7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Screen, Roll of Honour, 1914-18) </w:t>
      </w:r>
      <w:r w:rsidRPr="00C736CE">
        <w:rPr>
          <w:rFonts w:ascii="Tahoma" w:hAnsi="Tahoma" w:cs="Tahoma"/>
          <w:bCs/>
          <w:i/>
          <w:iCs/>
        </w:rPr>
        <w:t>Need all details</w:t>
      </w:r>
    </w:p>
    <w:p w14:paraId="4948A5B6" w14:textId="77777777" w:rsidR="00B020A1" w:rsidRPr="00C736CE" w:rsidRDefault="00B020A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  <w:t>St. Andrew's Church</w:t>
      </w:r>
      <w:r w:rsidR="00362DB8" w:rsidRPr="00C736CE">
        <w:rPr>
          <w:rFonts w:ascii="Tahoma" w:hAnsi="Tahoma" w:cs="Tahoma"/>
        </w:rPr>
        <w:t xml:space="preserve"> (Closed)</w:t>
      </w:r>
    </w:p>
    <w:p w14:paraId="62A5EC92" w14:textId="77777777" w:rsidR="00B020A1" w:rsidRPr="00C736CE" w:rsidRDefault="00B020A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C736CE">
        <w:rPr>
          <w:rFonts w:ascii="Tahoma" w:hAnsi="Tahoma" w:cs="Tahoma"/>
        </w:rPr>
        <w:tab/>
        <w:t>H115.59</w:t>
      </w:r>
      <w:r w:rsidRPr="00C736CE">
        <w:rPr>
          <w:rFonts w:ascii="Tahoma" w:hAnsi="Tahoma" w:cs="Tahoma"/>
        </w:rPr>
        <w:tab/>
        <w:t>*In St. Andrew's Church (Plaque, Hall, 191</w:t>
      </w:r>
      <w:r w:rsidR="00CE3D71" w:rsidRPr="00C736CE">
        <w:rPr>
          <w:rFonts w:ascii="Tahoma" w:hAnsi="Tahoma" w:cs="Tahoma"/>
        </w:rPr>
        <w:t>6</w:t>
      </w:r>
      <w:r w:rsidRPr="00C736CE">
        <w:rPr>
          <w:rFonts w:ascii="Tahoma" w:hAnsi="Tahoma" w:cs="Tahoma"/>
        </w:rPr>
        <w:t xml:space="preserve">) </w:t>
      </w:r>
      <w:r w:rsidR="00362DB8" w:rsidRPr="00C736CE">
        <w:rPr>
          <w:rFonts w:ascii="Tahoma" w:hAnsi="Tahoma" w:cs="Tahoma"/>
        </w:rPr>
        <w:t xml:space="preserve">Where is this now? </w:t>
      </w:r>
      <w:r w:rsidRPr="00C736CE">
        <w:rPr>
          <w:rFonts w:ascii="Tahoma" w:hAnsi="Tahoma" w:cs="Tahoma"/>
          <w:i/>
        </w:rPr>
        <w:t>Need photos, transcript.</w:t>
      </w:r>
    </w:p>
    <w:p w14:paraId="4C3C2298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  <w:t>St. Barnabas’ Church, Hartlepool. Demolished</w:t>
      </w:r>
    </w:p>
    <w:p w14:paraId="605CF897" w14:textId="77777777" w:rsidR="006E4F4B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C736CE">
        <w:rPr>
          <w:rFonts w:ascii="Tahoma" w:hAnsi="Tahoma" w:cs="Tahoma"/>
          <w:bCs/>
        </w:rPr>
        <w:tab/>
        <w:t xml:space="preserve">H115.11 </w:t>
      </w:r>
      <w:r w:rsidRPr="00C736CE">
        <w:rPr>
          <w:rFonts w:ascii="Tahoma" w:hAnsi="Tahoma" w:cs="Tahoma"/>
          <w:bCs/>
        </w:rPr>
        <w:tab/>
        <w:t xml:space="preserve">In </w:t>
      </w:r>
      <w:r w:rsidR="00930F16" w:rsidRPr="00C736CE">
        <w:rPr>
          <w:rFonts w:ascii="Tahoma" w:hAnsi="Tahoma" w:cs="Tahoma"/>
          <w:bCs/>
        </w:rPr>
        <w:t>St. B</w:t>
      </w:r>
      <w:r w:rsidRPr="00C736CE">
        <w:rPr>
          <w:rFonts w:ascii="Tahoma" w:hAnsi="Tahoma" w:cs="Tahoma"/>
          <w:bCs/>
        </w:rPr>
        <w:t>arnabas’ Church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Stained glass window &amp; Plaque, 1914-18) </w:t>
      </w:r>
    </w:p>
    <w:p w14:paraId="6DFC6FB2" w14:textId="77777777" w:rsidR="00AE1091" w:rsidRPr="00C736CE" w:rsidRDefault="006E4F4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</w:r>
      <w:r w:rsidRPr="00C736CE">
        <w:rPr>
          <w:rFonts w:ascii="Tahoma" w:hAnsi="Tahoma" w:cs="Tahoma"/>
          <w:bCs/>
        </w:rPr>
        <w:tab/>
      </w:r>
      <w:r w:rsidRPr="00C736CE">
        <w:rPr>
          <w:rFonts w:ascii="Tahoma" w:hAnsi="Tahoma" w:cs="Tahoma"/>
          <w:bCs/>
        </w:rPr>
        <w:tab/>
      </w:r>
      <w:r w:rsidR="00100738" w:rsidRPr="00C736CE">
        <w:rPr>
          <w:rFonts w:ascii="Tahoma" w:hAnsi="Tahoma" w:cs="Tahoma"/>
          <w:bCs/>
          <w:i/>
        </w:rPr>
        <w:t>Plaque now in Christ Church</w:t>
      </w:r>
      <w:r w:rsidRPr="00C736CE">
        <w:rPr>
          <w:rFonts w:ascii="Tahoma" w:hAnsi="Tahoma" w:cs="Tahoma"/>
          <w:bCs/>
          <w:i/>
        </w:rPr>
        <w:t xml:space="preserve">, </w:t>
      </w:r>
      <w:r w:rsidR="00100738" w:rsidRPr="00C736CE">
        <w:rPr>
          <w:rFonts w:ascii="Tahoma" w:hAnsi="Tahoma" w:cs="Tahoma"/>
          <w:bCs/>
          <w:i/>
        </w:rPr>
        <w:t>West Hartlepool</w:t>
      </w:r>
    </w:p>
    <w:p w14:paraId="39B76EC1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H115.52 </w:t>
      </w:r>
      <w:r w:rsidRPr="00C736CE">
        <w:rPr>
          <w:rFonts w:ascii="Tahoma" w:hAnsi="Tahoma" w:cs="Tahoma"/>
          <w:bCs/>
        </w:rPr>
        <w:tab/>
        <w:t xml:space="preserve">In </w:t>
      </w:r>
      <w:r w:rsidR="00930F16" w:rsidRPr="00C736CE">
        <w:rPr>
          <w:rFonts w:ascii="Tahoma" w:hAnsi="Tahoma" w:cs="Tahoma"/>
          <w:bCs/>
        </w:rPr>
        <w:t>St. B</w:t>
      </w:r>
      <w:r w:rsidRPr="00C736CE">
        <w:rPr>
          <w:rFonts w:ascii="Tahoma" w:hAnsi="Tahoma" w:cs="Tahoma"/>
          <w:bCs/>
        </w:rPr>
        <w:t>arnabas’ Church</w:t>
      </w:r>
      <w:r w:rsidR="00364433" w:rsidRPr="00C736CE">
        <w:rPr>
          <w:rFonts w:ascii="Tahoma" w:hAnsi="Tahoma" w:cs="Tahoma"/>
          <w:bCs/>
        </w:rPr>
        <w:t xml:space="preserve"> (</w:t>
      </w:r>
      <w:r w:rsidR="00100738" w:rsidRPr="00C736CE">
        <w:rPr>
          <w:rFonts w:ascii="Tahoma" w:hAnsi="Tahoma" w:cs="Tahoma"/>
          <w:bCs/>
        </w:rPr>
        <w:t>Plaque</w:t>
      </w:r>
      <w:r w:rsidRPr="00C736CE">
        <w:rPr>
          <w:rFonts w:ascii="Tahoma" w:hAnsi="Tahoma" w:cs="Tahoma"/>
          <w:bCs/>
        </w:rPr>
        <w:t xml:space="preserve">, Safe Return, 1914-18) </w:t>
      </w:r>
      <w:r w:rsidR="00C0353F" w:rsidRPr="00C736CE">
        <w:rPr>
          <w:rFonts w:ascii="Tahoma" w:hAnsi="Tahoma" w:cs="Tahoma"/>
          <w:bCs/>
          <w:i/>
        </w:rPr>
        <w:t>Present location unknown</w:t>
      </w:r>
    </w:p>
    <w:p w14:paraId="5E3801AE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  <w:t>St. Hilda’s Church, Hartlepool.</w:t>
      </w:r>
    </w:p>
    <w:p w14:paraId="30266A9A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  <w:t xml:space="preserve">H115.12 </w:t>
      </w:r>
      <w:r w:rsidRPr="00C736CE">
        <w:rPr>
          <w:rFonts w:ascii="Tahoma" w:hAnsi="Tahoma" w:cs="Tahoma"/>
        </w:rPr>
        <w:tab/>
        <w:t xml:space="preserve">In </w:t>
      </w:r>
      <w:r w:rsidR="00377ABF" w:rsidRPr="00C736CE">
        <w:rPr>
          <w:rFonts w:ascii="Tahoma" w:hAnsi="Tahoma" w:cs="Tahoma"/>
        </w:rPr>
        <w:t>St. H</w:t>
      </w:r>
      <w:r w:rsidRPr="00C736CE">
        <w:rPr>
          <w:rFonts w:ascii="Tahoma" w:hAnsi="Tahoma" w:cs="Tahoma"/>
        </w:rPr>
        <w:t>ilda’s Church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>Plaque, 1899-1902)</w:t>
      </w:r>
    </w:p>
    <w:p w14:paraId="3A5F9D57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  <w:t xml:space="preserve">H115.13 </w:t>
      </w:r>
      <w:r w:rsidRPr="00C736CE">
        <w:rPr>
          <w:rFonts w:ascii="Tahoma" w:hAnsi="Tahoma" w:cs="Tahoma"/>
        </w:rPr>
        <w:tab/>
        <w:t xml:space="preserve">In </w:t>
      </w:r>
      <w:r w:rsidR="00377ABF" w:rsidRPr="00C736CE">
        <w:rPr>
          <w:rFonts w:ascii="Tahoma" w:hAnsi="Tahoma" w:cs="Tahoma"/>
        </w:rPr>
        <w:t>St. H</w:t>
      </w:r>
      <w:r w:rsidRPr="00C736CE">
        <w:rPr>
          <w:rFonts w:ascii="Tahoma" w:hAnsi="Tahoma" w:cs="Tahoma"/>
        </w:rPr>
        <w:t>ilda’s Church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>Stained glass window, Durham RGA 1914-18)</w:t>
      </w:r>
    </w:p>
    <w:p w14:paraId="18F0B735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  <w:t xml:space="preserve">H115.19 </w:t>
      </w:r>
      <w:r w:rsidRPr="00C736CE">
        <w:rPr>
          <w:rFonts w:ascii="Tahoma" w:hAnsi="Tahoma" w:cs="Tahoma"/>
        </w:rPr>
        <w:tab/>
        <w:t xml:space="preserve">In </w:t>
      </w:r>
      <w:r w:rsidR="00377ABF" w:rsidRPr="00C736CE">
        <w:rPr>
          <w:rFonts w:ascii="Tahoma" w:hAnsi="Tahoma" w:cs="Tahoma"/>
        </w:rPr>
        <w:t>St. H</w:t>
      </w:r>
      <w:r w:rsidRPr="00C736CE">
        <w:rPr>
          <w:rFonts w:ascii="Tahoma" w:hAnsi="Tahoma" w:cs="Tahoma"/>
        </w:rPr>
        <w:t>ilda’s Church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>Triptych, 1914-18)</w:t>
      </w:r>
    </w:p>
    <w:p w14:paraId="4E7AF842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  <w:t xml:space="preserve">H115.35 </w:t>
      </w:r>
      <w:r w:rsidRPr="00C736CE">
        <w:rPr>
          <w:rFonts w:ascii="Tahoma" w:hAnsi="Tahoma" w:cs="Tahoma"/>
        </w:rPr>
        <w:tab/>
        <w:t xml:space="preserve">In </w:t>
      </w:r>
      <w:r w:rsidR="00377ABF" w:rsidRPr="00C736CE">
        <w:rPr>
          <w:rFonts w:ascii="Tahoma" w:hAnsi="Tahoma" w:cs="Tahoma"/>
        </w:rPr>
        <w:t>St. H</w:t>
      </w:r>
      <w:r w:rsidRPr="00C736CE">
        <w:rPr>
          <w:rFonts w:ascii="Tahoma" w:hAnsi="Tahoma" w:cs="Tahoma"/>
        </w:rPr>
        <w:t>ilda’s Church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>Galilee Chapel restoration: Thanks for Peace, 1914-18)</w:t>
      </w:r>
    </w:p>
    <w:p w14:paraId="4A6F10E5" w14:textId="77777777" w:rsidR="000164E8" w:rsidRPr="00C736CE" w:rsidRDefault="000164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  <w:t>H115.60</w:t>
      </w:r>
      <w:r w:rsidRPr="00C736CE">
        <w:rPr>
          <w:rFonts w:ascii="Tahoma" w:hAnsi="Tahoma" w:cs="Tahoma"/>
        </w:rPr>
        <w:tab/>
        <w:t xml:space="preserve">In </w:t>
      </w:r>
      <w:r w:rsidR="00377ABF" w:rsidRPr="00C736CE">
        <w:rPr>
          <w:rFonts w:ascii="Tahoma" w:hAnsi="Tahoma" w:cs="Tahoma"/>
        </w:rPr>
        <w:t>St. H</w:t>
      </w:r>
      <w:r w:rsidRPr="00C736CE">
        <w:rPr>
          <w:rFonts w:ascii="Tahoma" w:hAnsi="Tahoma" w:cs="Tahoma"/>
        </w:rPr>
        <w:t>ilda’s Church</w:t>
      </w:r>
      <w:r w:rsidR="00364433" w:rsidRPr="00C736CE">
        <w:rPr>
          <w:rFonts w:ascii="Tahoma" w:hAnsi="Tahoma" w:cs="Tahoma"/>
        </w:rPr>
        <w:t xml:space="preserve"> (</w:t>
      </w:r>
      <w:proofErr w:type="spellStart"/>
      <w:r w:rsidRPr="00C736CE">
        <w:rPr>
          <w:rFonts w:ascii="Tahoma" w:hAnsi="Tahoma" w:cs="Tahoma"/>
        </w:rPr>
        <w:t>Prie-dieu</w:t>
      </w:r>
      <w:proofErr w:type="spellEnd"/>
      <w:r w:rsidRPr="00C736CE">
        <w:rPr>
          <w:rFonts w:ascii="Tahoma" w:hAnsi="Tahoma" w:cs="Tahoma"/>
        </w:rPr>
        <w:t>, Moore, 1943)</w:t>
      </w:r>
    </w:p>
    <w:p w14:paraId="04A1859D" w14:textId="77777777" w:rsidR="00D728FA" w:rsidRPr="00C736CE" w:rsidRDefault="00D728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  <w:t>H115.61</w:t>
      </w:r>
      <w:r w:rsidRPr="00C736CE">
        <w:rPr>
          <w:rFonts w:ascii="Tahoma" w:hAnsi="Tahoma" w:cs="Tahoma"/>
        </w:rPr>
        <w:tab/>
        <w:t xml:space="preserve">In </w:t>
      </w:r>
      <w:r w:rsidR="00377ABF" w:rsidRPr="00C736CE">
        <w:rPr>
          <w:rFonts w:ascii="Tahoma" w:hAnsi="Tahoma" w:cs="Tahoma"/>
        </w:rPr>
        <w:t>St. H</w:t>
      </w:r>
      <w:r w:rsidRPr="00C736CE">
        <w:rPr>
          <w:rFonts w:ascii="Tahoma" w:hAnsi="Tahoma" w:cs="Tahoma"/>
        </w:rPr>
        <w:t>ilda's Church (Alms Dish</w:t>
      </w:r>
      <w:r w:rsidR="00D90C0C" w:rsidRPr="00C736CE">
        <w:rPr>
          <w:rFonts w:ascii="Tahoma" w:hAnsi="Tahoma" w:cs="Tahoma"/>
        </w:rPr>
        <w:t>,</w:t>
      </w:r>
      <w:r w:rsidRPr="00C736CE">
        <w:rPr>
          <w:rFonts w:ascii="Tahoma" w:hAnsi="Tahoma" w:cs="Tahoma"/>
        </w:rPr>
        <w:t xml:space="preserve"> Moore, 1943)</w:t>
      </w:r>
    </w:p>
    <w:p w14:paraId="45A59902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</w:r>
      <w:r w:rsidR="00926D22" w:rsidRPr="00C736CE">
        <w:rPr>
          <w:rFonts w:ascii="Tahoma" w:hAnsi="Tahoma" w:cs="Tahoma"/>
        </w:rPr>
        <w:t>St. J</w:t>
      </w:r>
      <w:r w:rsidRPr="00C736CE">
        <w:rPr>
          <w:rFonts w:ascii="Tahoma" w:hAnsi="Tahoma" w:cs="Tahoma"/>
        </w:rPr>
        <w:t>ohn’s Church, Middleton</w:t>
      </w:r>
    </w:p>
    <w:p w14:paraId="75583A65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H115.49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  <w:bCs/>
        </w:rPr>
        <w:t xml:space="preserve">In </w:t>
      </w:r>
      <w:r w:rsidR="00926D22" w:rsidRPr="00C736CE">
        <w:rPr>
          <w:rFonts w:ascii="Tahoma" w:hAnsi="Tahoma" w:cs="Tahoma"/>
          <w:bCs/>
        </w:rPr>
        <w:t>St. J</w:t>
      </w:r>
      <w:r w:rsidRPr="00C736CE">
        <w:rPr>
          <w:rFonts w:ascii="Tahoma" w:hAnsi="Tahoma" w:cs="Tahoma"/>
          <w:bCs/>
        </w:rPr>
        <w:t>ohn’s Church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Plaque, 1914-18) </w:t>
      </w:r>
      <w:r w:rsidRPr="00C736CE">
        <w:rPr>
          <w:rFonts w:ascii="Tahoma" w:hAnsi="Tahoma" w:cs="Tahoma"/>
          <w:bCs/>
          <w:i/>
          <w:iCs/>
        </w:rPr>
        <w:t xml:space="preserve">Need </w:t>
      </w:r>
      <w:r w:rsidR="00513D1A" w:rsidRPr="00C736CE">
        <w:rPr>
          <w:rFonts w:ascii="Tahoma" w:hAnsi="Tahoma" w:cs="Tahoma"/>
          <w:bCs/>
          <w:i/>
          <w:iCs/>
        </w:rPr>
        <w:t>photos and transcript</w:t>
      </w:r>
    </w:p>
    <w:p w14:paraId="35A2CC69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</w:r>
      <w:r w:rsidR="00926D22" w:rsidRPr="00C736CE">
        <w:rPr>
          <w:rFonts w:ascii="Tahoma" w:hAnsi="Tahoma" w:cs="Tahoma"/>
        </w:rPr>
        <w:t>St. M</w:t>
      </w:r>
      <w:r w:rsidRPr="00C736CE">
        <w:rPr>
          <w:rFonts w:ascii="Tahoma" w:hAnsi="Tahoma" w:cs="Tahoma"/>
        </w:rPr>
        <w:t>ark’s Church</w:t>
      </w:r>
    </w:p>
    <w:p w14:paraId="584E488A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H115.47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  <w:bCs/>
        </w:rPr>
        <w:t xml:space="preserve">In </w:t>
      </w:r>
      <w:r w:rsidR="00926D22" w:rsidRPr="00C736CE">
        <w:rPr>
          <w:rFonts w:ascii="Tahoma" w:hAnsi="Tahoma" w:cs="Tahoma"/>
          <w:bCs/>
        </w:rPr>
        <w:t>St. M</w:t>
      </w:r>
      <w:r w:rsidRPr="00C736CE">
        <w:rPr>
          <w:rFonts w:ascii="Tahoma" w:hAnsi="Tahoma" w:cs="Tahoma"/>
          <w:bCs/>
        </w:rPr>
        <w:t>ark’s Church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Plaque 1914-18) </w:t>
      </w:r>
      <w:r w:rsidR="00513D1A" w:rsidRPr="00C736CE">
        <w:rPr>
          <w:rFonts w:ascii="Tahoma" w:hAnsi="Tahoma" w:cs="Tahoma"/>
          <w:bCs/>
          <w:i/>
          <w:iCs/>
        </w:rPr>
        <w:t>Need photos and transcript</w:t>
      </w:r>
    </w:p>
    <w:p w14:paraId="68415980" w14:textId="77777777" w:rsidR="00403B11" w:rsidRPr="00C736CE" w:rsidRDefault="00403B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  <w:t>Roman Catholic Church</w:t>
      </w:r>
    </w:p>
    <w:p w14:paraId="68DEE3B9" w14:textId="77777777" w:rsidR="00403B11" w:rsidRPr="0024791D" w:rsidRDefault="00403B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H115.14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Roman Catholic Church (Painting, plaque, 1914-18, 1939-45)</w:t>
      </w:r>
    </w:p>
    <w:p w14:paraId="21FAA1CE" w14:textId="77777777" w:rsidR="00403B11" w:rsidRPr="0024791D" w:rsidRDefault="00403B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H115.36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’s Roman Catholic Church (Station of the Cross, Gilfoyle, 1917). </w:t>
      </w:r>
    </w:p>
    <w:p w14:paraId="6BDE6678" w14:textId="77777777" w:rsidR="00403B11" w:rsidRPr="0024791D" w:rsidRDefault="00403B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H115.37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’s Roman Catholic Church (Station of the Cross, </w:t>
      </w:r>
      <w:proofErr w:type="spellStart"/>
      <w:r w:rsidRPr="0024791D">
        <w:rPr>
          <w:rFonts w:ascii="Tahoma" w:hAnsi="Tahoma" w:cs="Tahoma"/>
          <w:bCs/>
        </w:rPr>
        <w:t>Lyth</w:t>
      </w:r>
      <w:proofErr w:type="spellEnd"/>
      <w:r w:rsidRPr="0024791D">
        <w:rPr>
          <w:rFonts w:ascii="Tahoma" w:hAnsi="Tahoma" w:cs="Tahoma"/>
          <w:bCs/>
        </w:rPr>
        <w:t xml:space="preserve">, 1917). </w:t>
      </w:r>
    </w:p>
    <w:p w14:paraId="3D59E40D" w14:textId="77777777" w:rsidR="00403B11" w:rsidRPr="0024791D" w:rsidRDefault="00403B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H115.38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’s Roman Catholic Church (Station of the Cross, Conway, 1917). </w:t>
      </w:r>
    </w:p>
    <w:p w14:paraId="6D5A2CB8" w14:textId="77777777" w:rsidR="00403B11" w:rsidRPr="0024791D" w:rsidRDefault="00403B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H115.39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’s Roman Catholic Church (Station of the Cross, Vasey, 1918). </w:t>
      </w:r>
    </w:p>
    <w:p w14:paraId="58DE43E6" w14:textId="77777777" w:rsidR="00403B11" w:rsidRPr="0024791D" w:rsidRDefault="00403B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H115.40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’s Roman Catholic Church (Station of the Cross, Parishioners, 1914-18</w:t>
      </w:r>
    </w:p>
    <w:p w14:paraId="427E8D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John’s United Reformed Church </w:t>
      </w:r>
      <w:r w:rsidR="00D728FA" w:rsidRPr="0024791D">
        <w:rPr>
          <w:rFonts w:ascii="Tahoma" w:hAnsi="Tahoma" w:cs="Tahoma"/>
          <w:i/>
        </w:rPr>
        <w:t>(Demolished)</w:t>
      </w:r>
    </w:p>
    <w:p w14:paraId="2B27B1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H115.28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ohn’s </w:t>
      </w:r>
      <w:r w:rsidR="004B3A99" w:rsidRPr="0024791D">
        <w:rPr>
          <w:rFonts w:ascii="Tahoma" w:hAnsi="Tahoma" w:cs="Tahoma"/>
        </w:rPr>
        <w:t>U.R.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1914-18)</w:t>
      </w:r>
      <w:r w:rsidR="00364433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</w:rPr>
        <w:t xml:space="preserve">Now in </w:t>
      </w:r>
      <w:r w:rsidR="00100738" w:rsidRPr="0024791D">
        <w:rPr>
          <w:rFonts w:ascii="Tahoma" w:hAnsi="Tahoma" w:cs="Tahoma"/>
          <w:i/>
        </w:rPr>
        <w:t xml:space="preserve">The </w:t>
      </w:r>
      <w:r w:rsidRPr="0024791D">
        <w:rPr>
          <w:rFonts w:ascii="Tahoma" w:hAnsi="Tahoma" w:cs="Tahoma"/>
          <w:i/>
        </w:rPr>
        <w:t>Museum</w:t>
      </w:r>
      <w:r w:rsidR="00100738" w:rsidRPr="0024791D">
        <w:rPr>
          <w:rFonts w:ascii="Tahoma" w:hAnsi="Tahoma" w:cs="Tahoma"/>
          <w:i/>
        </w:rPr>
        <w:t xml:space="preserve"> of Hartlepool</w:t>
      </w:r>
    </w:p>
    <w:p w14:paraId="086224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0870CD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H115.29 </w:t>
      </w:r>
      <w:r w:rsidRPr="0024791D">
        <w:rPr>
          <w:rFonts w:ascii="Tahoma" w:hAnsi="Tahoma" w:cs="Tahoma"/>
        </w:rPr>
        <w:tab/>
        <w:t>In Grange Rd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D2642A" w:rsidRPr="0024791D">
        <w:rPr>
          <w:rFonts w:ascii="Tahoma" w:hAnsi="Tahoma" w:cs="Tahoma"/>
        </w:rPr>
        <w:t>Members who fell,</w:t>
      </w:r>
      <w:r w:rsidRPr="0024791D">
        <w:rPr>
          <w:rFonts w:ascii="Tahoma" w:hAnsi="Tahoma" w:cs="Tahoma"/>
        </w:rPr>
        <w:t xml:space="preserve"> 1939-45)</w:t>
      </w:r>
    </w:p>
    <w:p w14:paraId="1A86CD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</w:p>
    <w:p w14:paraId="2AAA75A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H115.23 </w:t>
      </w:r>
      <w:r w:rsidRPr="0024791D">
        <w:rPr>
          <w:rFonts w:ascii="Tahoma" w:hAnsi="Tahoma" w:cs="Tahoma"/>
        </w:rPr>
        <w:tab/>
      </w:r>
      <w:r w:rsidR="001B0D10" w:rsidRPr="0024791D">
        <w:rPr>
          <w:rFonts w:ascii="Tahoma" w:hAnsi="Tahoma" w:cs="Tahoma"/>
        </w:rPr>
        <w:t>*</w:t>
      </w:r>
      <w:r w:rsidR="00604E51" w:rsidRPr="0024791D">
        <w:rPr>
          <w:rFonts w:ascii="Tahoma" w:hAnsi="Tahoma" w:cs="Tahoma"/>
        </w:rPr>
        <w:t>Bombardment Memorial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  <w:r w:rsidR="00364433" w:rsidRPr="0024791D">
        <w:rPr>
          <w:rFonts w:ascii="Tahoma" w:hAnsi="Tahoma" w:cs="Tahoma"/>
          <w:i/>
        </w:rPr>
        <w:t xml:space="preserve"> </w:t>
      </w:r>
      <w:r w:rsidR="001B0D10" w:rsidRPr="0024791D">
        <w:rPr>
          <w:rFonts w:ascii="Tahoma" w:hAnsi="Tahoma" w:cs="Tahoma"/>
          <w:i/>
        </w:rPr>
        <w:t>Need photo and transcript</w:t>
      </w:r>
    </w:p>
    <w:p w14:paraId="625DA7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Independent Church</w:t>
      </w:r>
      <w:r w:rsidR="008013B8" w:rsidRPr="0024791D">
        <w:rPr>
          <w:rFonts w:ascii="Tahoma" w:hAnsi="Tahoma" w:cs="Tahoma"/>
        </w:rPr>
        <w:t xml:space="preserve"> (Closed)</w:t>
      </w:r>
    </w:p>
    <w:p w14:paraId="4A6C2D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H115.44 </w:t>
      </w:r>
      <w:r w:rsidRPr="0024791D">
        <w:rPr>
          <w:rFonts w:ascii="Tahoma" w:hAnsi="Tahoma" w:cs="Tahoma"/>
          <w:bCs/>
        </w:rPr>
        <w:tab/>
        <w:t>In Independent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Organ, </w:t>
      </w:r>
      <w:r w:rsidR="008013B8" w:rsidRPr="0024791D">
        <w:rPr>
          <w:rFonts w:ascii="Tahoma" w:hAnsi="Tahoma" w:cs="Tahoma"/>
          <w:bCs/>
        </w:rPr>
        <w:t xml:space="preserve">Plaque, 1914-18, 1939-45) </w:t>
      </w:r>
      <w:r w:rsidR="008013B8" w:rsidRPr="0024791D">
        <w:rPr>
          <w:rFonts w:ascii="Tahoma" w:hAnsi="Tahoma" w:cs="Tahoma"/>
          <w:bCs/>
          <w:i/>
          <w:iCs/>
        </w:rPr>
        <w:t>Now in Christ Church, West Hartlepool</w:t>
      </w:r>
    </w:p>
    <w:p w14:paraId="532BA43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10A31323" w14:textId="77777777" w:rsidR="005B57FA" w:rsidRPr="0024791D" w:rsidRDefault="005B57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3F3B6F" w:rsidRPr="0024791D">
        <w:rPr>
          <w:rFonts w:ascii="Tahoma" w:hAnsi="Tahoma" w:cs="Tahoma"/>
        </w:rPr>
        <w:t>H115.73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Ann Crooke’s School (Roll of Honour, 1914-18)</w:t>
      </w:r>
      <w:r w:rsidR="00294846" w:rsidRPr="0024791D">
        <w:rPr>
          <w:rFonts w:ascii="Tahoma" w:hAnsi="Tahoma" w:cs="Tahoma"/>
        </w:rPr>
        <w:t xml:space="preserve"> </w:t>
      </w:r>
      <w:r w:rsidR="00294846" w:rsidRPr="0024791D">
        <w:rPr>
          <w:rFonts w:ascii="Tahoma" w:hAnsi="Tahoma" w:cs="Tahoma"/>
          <w:i/>
        </w:rPr>
        <w:t>(Demolished).  Now in Teesside Archives.</w:t>
      </w:r>
    </w:p>
    <w:p w14:paraId="641F919A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H115.57 </w:t>
      </w:r>
      <w:r w:rsidRPr="0024791D">
        <w:rPr>
          <w:rFonts w:ascii="Tahoma" w:hAnsi="Tahoma" w:cs="Tahoma"/>
          <w:bCs/>
        </w:rPr>
        <w:tab/>
      </w:r>
      <w:r w:rsidR="00360D7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Avenue Road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="00F24877" w:rsidRPr="0024791D">
        <w:rPr>
          <w:rFonts w:ascii="Tahoma" w:hAnsi="Tahoma" w:cs="Tahoma"/>
          <w:bCs/>
        </w:rPr>
        <w:t xml:space="preserve"> </w:t>
      </w:r>
      <w:r w:rsidR="00F24877" w:rsidRPr="0024791D">
        <w:rPr>
          <w:rFonts w:ascii="Tahoma" w:hAnsi="Tahoma" w:cs="Tahoma"/>
          <w:bCs/>
          <w:i/>
        </w:rPr>
        <w:t>Where is this now</w:t>
      </w:r>
      <w:r w:rsidR="00F24877" w:rsidRPr="00C736CE">
        <w:rPr>
          <w:rFonts w:ascii="Tahoma" w:hAnsi="Tahoma" w:cs="Tahoma"/>
          <w:bCs/>
          <w:i/>
        </w:rPr>
        <w:t>?</w:t>
      </w:r>
      <w:r w:rsidRPr="00C736CE">
        <w:rPr>
          <w:rFonts w:ascii="Tahoma" w:hAnsi="Tahoma" w:cs="Tahoma"/>
          <w:bCs/>
        </w:rPr>
        <w:t xml:space="preserve"> </w:t>
      </w:r>
      <w:r w:rsidRPr="00C736CE">
        <w:rPr>
          <w:rFonts w:ascii="Tahoma" w:hAnsi="Tahoma" w:cs="Tahoma"/>
          <w:bCs/>
          <w:i/>
          <w:iCs/>
        </w:rPr>
        <w:t xml:space="preserve">Need </w:t>
      </w:r>
      <w:r w:rsidR="001D7AD2" w:rsidRPr="00C736CE">
        <w:rPr>
          <w:rFonts w:ascii="Tahoma" w:hAnsi="Tahoma" w:cs="Tahoma"/>
          <w:bCs/>
          <w:i/>
          <w:iCs/>
        </w:rPr>
        <w:t>photos and transcript</w:t>
      </w:r>
    </w:p>
    <w:p w14:paraId="3F5AEBC0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C736CE">
        <w:rPr>
          <w:rFonts w:ascii="Tahoma" w:hAnsi="Tahoma" w:cs="Tahoma"/>
        </w:rPr>
        <w:tab/>
        <w:t xml:space="preserve">H115.18 </w:t>
      </w:r>
      <w:r w:rsidRPr="00C736CE">
        <w:rPr>
          <w:rFonts w:ascii="Tahoma" w:hAnsi="Tahoma" w:cs="Tahoma"/>
        </w:rPr>
        <w:tab/>
      </w:r>
      <w:proofErr w:type="spellStart"/>
      <w:r w:rsidRPr="00C736CE">
        <w:rPr>
          <w:rFonts w:ascii="Tahoma" w:hAnsi="Tahoma" w:cs="Tahoma"/>
        </w:rPr>
        <w:t>Elwick</w:t>
      </w:r>
      <w:proofErr w:type="spellEnd"/>
      <w:r w:rsidRPr="00C736CE">
        <w:rPr>
          <w:rFonts w:ascii="Tahoma" w:hAnsi="Tahoma" w:cs="Tahoma"/>
        </w:rPr>
        <w:t xml:space="preserve"> Road</w:t>
      </w:r>
      <w:r w:rsidR="00403B11" w:rsidRPr="00C736CE">
        <w:rPr>
          <w:rFonts w:ascii="Tahoma" w:hAnsi="Tahoma" w:cs="Tahoma"/>
        </w:rPr>
        <w:t xml:space="preserve"> </w:t>
      </w:r>
      <w:r w:rsidRPr="00C736CE">
        <w:rPr>
          <w:rFonts w:ascii="Tahoma" w:hAnsi="Tahoma" w:cs="Tahoma"/>
        </w:rPr>
        <w:t>Senior Boys’ School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 xml:space="preserve">Plaque, 1914-18) </w:t>
      </w:r>
      <w:r w:rsidR="007A147C" w:rsidRPr="00C736CE">
        <w:rPr>
          <w:rFonts w:ascii="Tahoma" w:hAnsi="Tahoma" w:cs="Tahoma"/>
          <w:i/>
        </w:rPr>
        <w:t xml:space="preserve">Demolished </w:t>
      </w:r>
      <w:r w:rsidR="00444BBB" w:rsidRPr="00C736CE">
        <w:rPr>
          <w:rFonts w:ascii="Tahoma" w:hAnsi="Tahoma" w:cs="Tahoma"/>
          <w:bCs/>
          <w:i/>
          <w:iCs/>
        </w:rPr>
        <w:t>Where is this now?</w:t>
      </w:r>
    </w:p>
    <w:p w14:paraId="0F5806DD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H115.58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proofErr w:type="spellStart"/>
      <w:r w:rsidRPr="00C736CE">
        <w:rPr>
          <w:rFonts w:ascii="Tahoma" w:hAnsi="Tahoma" w:cs="Tahoma"/>
          <w:bCs/>
        </w:rPr>
        <w:t>Elwick</w:t>
      </w:r>
      <w:proofErr w:type="spellEnd"/>
      <w:r w:rsidRPr="00C736CE">
        <w:rPr>
          <w:rFonts w:ascii="Tahoma" w:hAnsi="Tahoma" w:cs="Tahoma"/>
          <w:bCs/>
        </w:rPr>
        <w:t xml:space="preserve"> Road</w:t>
      </w:r>
      <w:r w:rsidR="00691060" w:rsidRPr="00C736CE">
        <w:rPr>
          <w:rFonts w:ascii="Tahoma" w:hAnsi="Tahoma" w:cs="Tahoma"/>
          <w:bCs/>
        </w:rPr>
        <w:t xml:space="preserve"> </w:t>
      </w:r>
      <w:r w:rsidRPr="00C736CE">
        <w:rPr>
          <w:rFonts w:ascii="Tahoma" w:hAnsi="Tahoma" w:cs="Tahoma"/>
          <w:bCs/>
        </w:rPr>
        <w:t>Senior Boys’ School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Plaque, 1939-45) </w:t>
      </w:r>
      <w:r w:rsidR="007A147C" w:rsidRPr="00C736CE">
        <w:rPr>
          <w:rFonts w:ascii="Tahoma" w:hAnsi="Tahoma" w:cs="Tahoma"/>
          <w:i/>
        </w:rPr>
        <w:t xml:space="preserve">Demolished  </w:t>
      </w:r>
      <w:r w:rsidRPr="00C736CE">
        <w:rPr>
          <w:rFonts w:ascii="Tahoma" w:hAnsi="Tahoma" w:cs="Tahoma"/>
          <w:bCs/>
          <w:i/>
          <w:iCs/>
        </w:rPr>
        <w:t xml:space="preserve">Need </w:t>
      </w:r>
      <w:r w:rsidR="00444BBB" w:rsidRPr="00C736CE">
        <w:rPr>
          <w:rFonts w:ascii="Tahoma" w:hAnsi="Tahoma" w:cs="Tahoma"/>
          <w:bCs/>
          <w:i/>
          <w:iCs/>
        </w:rPr>
        <w:t>photos, transcript</w:t>
      </w:r>
    </w:p>
    <w:p w14:paraId="7E4484BA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H115.42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  <w:bCs/>
        </w:rPr>
        <w:t>Galleys Field School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Prize, Purves, 1914-18) </w:t>
      </w:r>
      <w:r w:rsidRPr="00C736CE">
        <w:rPr>
          <w:rFonts w:ascii="Tahoma" w:hAnsi="Tahoma" w:cs="Tahoma"/>
          <w:bCs/>
          <w:i/>
          <w:iCs/>
        </w:rPr>
        <w:t>Need all details</w:t>
      </w:r>
    </w:p>
    <w:p w14:paraId="46CF1C81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C736CE">
        <w:rPr>
          <w:rFonts w:ascii="Tahoma" w:hAnsi="Tahoma" w:cs="Tahoma"/>
        </w:rPr>
        <w:tab/>
        <w:t xml:space="preserve">H115.08 </w:t>
      </w:r>
      <w:r w:rsidRPr="00C736CE">
        <w:rPr>
          <w:rFonts w:ascii="Tahoma" w:hAnsi="Tahoma" w:cs="Tahoma"/>
        </w:rPr>
        <w:tab/>
        <w:t>Henry Smith’s School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 xml:space="preserve">Roll of Honour, 1914-18, 1939-45) </w:t>
      </w:r>
      <w:r w:rsidRPr="00C736CE">
        <w:rPr>
          <w:rFonts w:ascii="Tahoma" w:hAnsi="Tahoma" w:cs="Tahoma"/>
          <w:i/>
          <w:iCs/>
        </w:rPr>
        <w:t xml:space="preserve">Now in </w:t>
      </w:r>
      <w:r w:rsidR="00377ABF" w:rsidRPr="00C736CE">
        <w:rPr>
          <w:rFonts w:ascii="Tahoma" w:hAnsi="Tahoma" w:cs="Tahoma"/>
          <w:i/>
          <w:iCs/>
        </w:rPr>
        <w:t xml:space="preserve">St. </w:t>
      </w:r>
      <w:proofErr w:type="spellStart"/>
      <w:r w:rsidR="00377ABF" w:rsidRPr="00C736CE">
        <w:rPr>
          <w:rFonts w:ascii="Tahoma" w:hAnsi="Tahoma" w:cs="Tahoma"/>
          <w:i/>
          <w:iCs/>
        </w:rPr>
        <w:t>H</w:t>
      </w:r>
      <w:r w:rsidRPr="00C736CE">
        <w:rPr>
          <w:rFonts w:ascii="Tahoma" w:hAnsi="Tahoma" w:cs="Tahoma"/>
          <w:i/>
          <w:iCs/>
        </w:rPr>
        <w:t>ild’s</w:t>
      </w:r>
      <w:proofErr w:type="spellEnd"/>
      <w:r w:rsidRPr="00C736CE">
        <w:rPr>
          <w:rFonts w:ascii="Tahoma" w:hAnsi="Tahoma" w:cs="Tahoma"/>
          <w:i/>
          <w:iCs/>
        </w:rPr>
        <w:t xml:space="preserve"> School</w:t>
      </w:r>
    </w:p>
    <w:p w14:paraId="134C29B8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C736CE">
        <w:rPr>
          <w:rFonts w:ascii="Tahoma" w:hAnsi="Tahoma" w:cs="Tahoma"/>
        </w:rPr>
        <w:tab/>
        <w:t xml:space="preserve">H115.55 </w:t>
      </w:r>
      <w:r w:rsidRPr="00C736CE">
        <w:rPr>
          <w:rFonts w:ascii="Tahoma" w:hAnsi="Tahoma" w:cs="Tahoma"/>
        </w:rPr>
        <w:tab/>
        <w:t>Henry Smith’s School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 xml:space="preserve">Plaque, Harris, 1914) </w:t>
      </w:r>
      <w:r w:rsidRPr="00C736CE">
        <w:rPr>
          <w:rFonts w:ascii="Tahoma" w:hAnsi="Tahoma" w:cs="Tahoma"/>
          <w:i/>
          <w:iCs/>
        </w:rPr>
        <w:t>Now in Museum of Hartlepool</w:t>
      </w:r>
    </w:p>
    <w:p w14:paraId="229646AF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  <w:t xml:space="preserve">H115.24 </w:t>
      </w:r>
      <w:r w:rsidRPr="00C736CE">
        <w:rPr>
          <w:rFonts w:ascii="Tahoma" w:hAnsi="Tahoma" w:cs="Tahoma"/>
        </w:rPr>
        <w:tab/>
        <w:t xml:space="preserve">In Jesmond </w:t>
      </w:r>
      <w:r w:rsidR="00116773" w:rsidRPr="00C736CE">
        <w:rPr>
          <w:rFonts w:ascii="Tahoma" w:hAnsi="Tahoma" w:cs="Tahoma"/>
        </w:rPr>
        <w:t>Road P</w:t>
      </w:r>
      <w:r w:rsidRPr="00C736CE">
        <w:rPr>
          <w:rFonts w:ascii="Tahoma" w:hAnsi="Tahoma" w:cs="Tahoma"/>
        </w:rPr>
        <w:t>rimary School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>2 Plaques, Senior School 1914-18)</w:t>
      </w:r>
    </w:p>
    <w:p w14:paraId="61F4464A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H115.48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  <w:bCs/>
        </w:rPr>
        <w:t xml:space="preserve">In </w:t>
      </w:r>
      <w:r w:rsidR="00002497" w:rsidRPr="00C736CE">
        <w:rPr>
          <w:rFonts w:ascii="Tahoma" w:hAnsi="Tahoma" w:cs="Tahoma"/>
          <w:bCs/>
        </w:rPr>
        <w:t>St. Jos</w:t>
      </w:r>
      <w:r w:rsidRPr="00C736CE">
        <w:rPr>
          <w:rFonts w:ascii="Tahoma" w:hAnsi="Tahoma" w:cs="Tahoma"/>
          <w:bCs/>
        </w:rPr>
        <w:t>eph School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Plaque, 1914-18) </w:t>
      </w:r>
      <w:r w:rsidRPr="00C736CE">
        <w:rPr>
          <w:rFonts w:ascii="Tahoma" w:hAnsi="Tahoma" w:cs="Tahoma"/>
          <w:bCs/>
          <w:i/>
          <w:iCs/>
        </w:rPr>
        <w:t>Need photo, transcript.</w:t>
      </w:r>
    </w:p>
    <w:p w14:paraId="593955C1" w14:textId="77777777" w:rsidR="000912FF" w:rsidRPr="00C736CE" w:rsidRDefault="000912F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</w:rPr>
        <w:lastRenderedPageBreak/>
        <w:tab/>
        <w:t>H115.66</w:t>
      </w:r>
      <w:r w:rsidRPr="00C736CE">
        <w:rPr>
          <w:rFonts w:ascii="Tahoma" w:hAnsi="Tahoma" w:cs="Tahoma"/>
        </w:rPr>
        <w:tab/>
        <w:t xml:space="preserve">In </w:t>
      </w:r>
      <w:proofErr w:type="spellStart"/>
      <w:r w:rsidRPr="00C736CE">
        <w:rPr>
          <w:rFonts w:ascii="Tahoma" w:hAnsi="Tahoma" w:cs="Tahoma"/>
        </w:rPr>
        <w:t>Throston</w:t>
      </w:r>
      <w:proofErr w:type="spellEnd"/>
      <w:r w:rsidRPr="00C736CE">
        <w:rPr>
          <w:rFonts w:ascii="Tahoma" w:hAnsi="Tahoma" w:cs="Tahoma"/>
        </w:rPr>
        <w:t xml:space="preserve"> County School (Roll of Honour, served, 1914-18) </w:t>
      </w:r>
      <w:r w:rsidR="00607D31" w:rsidRPr="00C736CE">
        <w:rPr>
          <w:rFonts w:ascii="Tahoma" w:hAnsi="Tahoma" w:cs="Tahoma"/>
          <w:i/>
        </w:rPr>
        <w:t>In private hands</w:t>
      </w:r>
      <w:r w:rsidRPr="00C736CE">
        <w:rPr>
          <w:rFonts w:ascii="Tahoma" w:hAnsi="Tahoma" w:cs="Tahoma"/>
          <w:i/>
        </w:rPr>
        <w:tab/>
      </w:r>
    </w:p>
    <w:p w14:paraId="00156D4A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  <w:t>Businesses</w:t>
      </w:r>
    </w:p>
    <w:p w14:paraId="459ED6C8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C736CE">
        <w:rPr>
          <w:rFonts w:ascii="Tahoma" w:hAnsi="Tahoma" w:cs="Tahoma"/>
        </w:rPr>
        <w:tab/>
        <w:t xml:space="preserve">H115.26 </w:t>
      </w:r>
      <w:r w:rsidRPr="00C736CE">
        <w:rPr>
          <w:rFonts w:ascii="Tahoma" w:hAnsi="Tahoma" w:cs="Tahoma"/>
        </w:rPr>
        <w:tab/>
        <w:t xml:space="preserve">In </w:t>
      </w:r>
      <w:proofErr w:type="spellStart"/>
      <w:r w:rsidRPr="00C736CE">
        <w:rPr>
          <w:rFonts w:ascii="Tahoma" w:hAnsi="Tahoma" w:cs="Tahoma"/>
        </w:rPr>
        <w:t>Dockmaster’s</w:t>
      </w:r>
      <w:proofErr w:type="spellEnd"/>
      <w:r w:rsidRPr="00C736CE">
        <w:rPr>
          <w:rFonts w:ascii="Tahoma" w:hAnsi="Tahoma" w:cs="Tahoma"/>
        </w:rPr>
        <w:t xml:space="preserve"> Office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 xml:space="preserve">Plaque, Staff, 1914-18) </w:t>
      </w:r>
      <w:r w:rsidRPr="00C736CE">
        <w:rPr>
          <w:rFonts w:ascii="Tahoma" w:hAnsi="Tahoma" w:cs="Tahoma"/>
          <w:i/>
          <w:iCs/>
        </w:rPr>
        <w:t>Now in Christ Church Art Gallery</w:t>
      </w:r>
      <w:r w:rsidR="00AD0B32" w:rsidRPr="00C736CE">
        <w:rPr>
          <w:rFonts w:ascii="Tahoma" w:hAnsi="Tahoma" w:cs="Tahoma"/>
          <w:i/>
          <w:iCs/>
        </w:rPr>
        <w:t>, West Hartlepool</w:t>
      </w:r>
    </w:p>
    <w:p w14:paraId="756FD4A7" w14:textId="77777777" w:rsidR="007A6B7C" w:rsidRPr="00C736CE" w:rsidRDefault="007A6B7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C736CE">
        <w:rPr>
          <w:rFonts w:ascii="Tahoma" w:hAnsi="Tahoma" w:cs="Tahoma"/>
        </w:rPr>
        <w:tab/>
        <w:t xml:space="preserve">H115.70 </w:t>
      </w:r>
      <w:r w:rsidRPr="00C736CE">
        <w:rPr>
          <w:rFonts w:ascii="Tahoma" w:hAnsi="Tahoma" w:cs="Tahoma"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</w:rPr>
        <w:t>In Locomotive Depa</w:t>
      </w:r>
      <w:r w:rsidR="006A33AC" w:rsidRPr="00C736CE">
        <w:rPr>
          <w:rFonts w:ascii="Tahoma" w:hAnsi="Tahoma" w:cs="Tahoma"/>
        </w:rPr>
        <w:t>rt</w:t>
      </w:r>
      <w:r w:rsidRPr="00C736CE">
        <w:rPr>
          <w:rFonts w:ascii="Tahoma" w:hAnsi="Tahoma" w:cs="Tahoma"/>
        </w:rPr>
        <w:t xml:space="preserve">ment (Roll of Honour, 1914-18) </w:t>
      </w:r>
      <w:r w:rsidRPr="00C736CE">
        <w:rPr>
          <w:rFonts w:ascii="Tahoma" w:hAnsi="Tahoma" w:cs="Tahoma"/>
          <w:bCs/>
          <w:i/>
          <w:iCs/>
        </w:rPr>
        <w:t>Need photo, transcript.</w:t>
      </w:r>
    </w:p>
    <w:p w14:paraId="5EC9E31D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</w:r>
      <w:r w:rsidR="00A362D0" w:rsidRPr="00C736CE">
        <w:rPr>
          <w:rFonts w:ascii="Tahoma" w:hAnsi="Tahoma" w:cs="Tahoma"/>
        </w:rPr>
        <w:t xml:space="preserve">Durham </w:t>
      </w:r>
      <w:r w:rsidR="00200659" w:rsidRPr="00C736CE">
        <w:rPr>
          <w:rFonts w:ascii="Tahoma" w:hAnsi="Tahoma" w:cs="Tahoma"/>
        </w:rPr>
        <w:t>Light Infantry Museum</w:t>
      </w:r>
    </w:p>
    <w:p w14:paraId="42693D35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C736CE">
        <w:rPr>
          <w:rFonts w:ascii="Tahoma" w:hAnsi="Tahoma" w:cs="Tahoma"/>
        </w:rPr>
        <w:tab/>
        <w:t xml:space="preserve">H115.30 </w:t>
      </w:r>
      <w:r w:rsidRPr="00C736CE">
        <w:rPr>
          <w:rFonts w:ascii="Tahoma" w:hAnsi="Tahoma" w:cs="Tahoma"/>
        </w:rPr>
        <w:tab/>
        <w:t>In</w:t>
      </w:r>
      <w:r w:rsidR="00447A33" w:rsidRPr="00C736CE">
        <w:rPr>
          <w:rFonts w:ascii="Tahoma" w:hAnsi="Tahoma" w:cs="Tahoma"/>
        </w:rPr>
        <w:t xml:space="preserve"> D.L.I.</w:t>
      </w:r>
      <w:r w:rsidRPr="00C736CE">
        <w:rPr>
          <w:rFonts w:ascii="Tahoma" w:hAnsi="Tahoma" w:cs="Tahoma"/>
        </w:rPr>
        <w:t xml:space="preserve"> Museum</w:t>
      </w:r>
      <w:r w:rsidR="00364433" w:rsidRPr="00C736CE">
        <w:rPr>
          <w:rFonts w:ascii="Tahoma" w:hAnsi="Tahoma" w:cs="Tahoma"/>
        </w:rPr>
        <w:t xml:space="preserve"> (</w:t>
      </w:r>
      <w:r w:rsidRPr="00C736CE">
        <w:rPr>
          <w:rFonts w:ascii="Tahoma" w:hAnsi="Tahoma" w:cs="Tahoma"/>
        </w:rPr>
        <w:t xml:space="preserve">Book Of Rem., 1914-18, </w:t>
      </w:r>
      <w:proofErr w:type="spellStart"/>
      <w:r w:rsidRPr="00C736CE">
        <w:rPr>
          <w:rFonts w:ascii="Tahoma" w:hAnsi="Tahoma" w:cs="Tahoma"/>
        </w:rPr>
        <w:t>Hartlepools</w:t>
      </w:r>
      <w:proofErr w:type="spellEnd"/>
      <w:r w:rsidRPr="00C736CE">
        <w:rPr>
          <w:rFonts w:ascii="Tahoma" w:hAnsi="Tahoma" w:cs="Tahoma"/>
        </w:rPr>
        <w:t>)</w:t>
      </w:r>
      <w:r w:rsidR="00D728FA" w:rsidRPr="00C736CE">
        <w:rPr>
          <w:rFonts w:ascii="Tahoma" w:hAnsi="Tahoma" w:cs="Tahoma"/>
        </w:rPr>
        <w:t xml:space="preserve"> </w:t>
      </w:r>
      <w:r w:rsidR="00200659" w:rsidRPr="00C736CE">
        <w:rPr>
          <w:rFonts w:ascii="Tahoma" w:hAnsi="Tahoma" w:cs="Tahoma"/>
          <w:i/>
        </w:rPr>
        <w:t>Copy now in Durham Records Office.</w:t>
      </w:r>
    </w:p>
    <w:p w14:paraId="6EEAE234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  <w:t>Clubs and Societies</w:t>
      </w:r>
    </w:p>
    <w:p w14:paraId="47B25E4F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H115.50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="00200659" w:rsidRPr="00C736CE">
        <w:rPr>
          <w:rFonts w:ascii="Tahoma" w:hAnsi="Tahoma" w:cs="Tahoma"/>
          <w:bCs/>
        </w:rPr>
        <w:t>Amalgamated Engineering Union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Roll of Honour, 1914-18) </w:t>
      </w:r>
      <w:r w:rsidRPr="00C736CE">
        <w:rPr>
          <w:rFonts w:ascii="Tahoma" w:hAnsi="Tahoma" w:cs="Tahoma"/>
          <w:bCs/>
          <w:i/>
          <w:iCs/>
        </w:rPr>
        <w:t xml:space="preserve">Need </w:t>
      </w:r>
      <w:r w:rsidR="00200659" w:rsidRPr="00C736CE">
        <w:rPr>
          <w:rFonts w:ascii="Tahoma" w:hAnsi="Tahoma" w:cs="Tahoma"/>
          <w:bCs/>
          <w:i/>
          <w:iCs/>
        </w:rPr>
        <w:t>photos &amp; transcript.</w:t>
      </w:r>
    </w:p>
    <w:p w14:paraId="66D9E09A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H115.45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  <w:bCs/>
        </w:rPr>
        <w:t>Ancient Order of Foresters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 xml:space="preserve">Plaque, 1914-18) </w:t>
      </w:r>
      <w:r w:rsidR="001E37D7" w:rsidRPr="00C736CE">
        <w:rPr>
          <w:rFonts w:ascii="Tahoma" w:hAnsi="Tahoma" w:cs="Tahoma"/>
          <w:bCs/>
          <w:i/>
          <w:iCs/>
        </w:rPr>
        <w:t>Was</w:t>
      </w:r>
      <w:r w:rsidRPr="00C736CE">
        <w:rPr>
          <w:rFonts w:ascii="Tahoma" w:hAnsi="Tahoma" w:cs="Tahoma"/>
          <w:bCs/>
          <w:i/>
          <w:iCs/>
        </w:rPr>
        <w:t xml:space="preserve"> in Town Hall. Need photo, transcript.</w:t>
      </w:r>
    </w:p>
    <w:p w14:paraId="7F5E6E49" w14:textId="77777777" w:rsidR="009633D1" w:rsidRPr="00C736CE" w:rsidRDefault="009633D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H115.69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  <w:bCs/>
        </w:rPr>
        <w:t xml:space="preserve">Boilermaker's No.3 Branch </w:t>
      </w:r>
      <w:r w:rsidR="008865FF" w:rsidRPr="00C736CE">
        <w:rPr>
          <w:rFonts w:ascii="Tahoma" w:hAnsi="Tahoma" w:cs="Tahoma"/>
          <w:bCs/>
        </w:rPr>
        <w:t>(</w:t>
      </w:r>
      <w:r w:rsidRPr="00C736CE">
        <w:rPr>
          <w:rFonts w:ascii="Tahoma" w:hAnsi="Tahoma" w:cs="Tahoma"/>
          <w:bCs/>
        </w:rPr>
        <w:t xml:space="preserve">Roll of Honour, Serving, 1916) </w:t>
      </w:r>
      <w:r w:rsidRPr="00C736CE">
        <w:rPr>
          <w:rFonts w:ascii="Tahoma" w:hAnsi="Tahoma" w:cs="Tahoma"/>
          <w:bCs/>
          <w:i/>
          <w:iCs/>
        </w:rPr>
        <w:t>Need photo, transcript.</w:t>
      </w:r>
    </w:p>
    <w:p w14:paraId="6BE75044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C736CE">
        <w:rPr>
          <w:rFonts w:ascii="Tahoma" w:hAnsi="Tahoma" w:cs="Tahoma"/>
          <w:bCs/>
        </w:rPr>
        <w:tab/>
        <w:t xml:space="preserve">H115.46 </w:t>
      </w:r>
      <w:r w:rsidRPr="00C736CE">
        <w:rPr>
          <w:rFonts w:ascii="Tahoma" w:hAnsi="Tahoma" w:cs="Tahoma"/>
          <w:bCs/>
        </w:rPr>
        <w:tab/>
        <w:t>Old Boys’ Institute</w:t>
      </w:r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>Plaque, Boys’ Brigade, 1914-18)</w:t>
      </w:r>
      <w:r w:rsidR="009F1A59" w:rsidRPr="00C736CE">
        <w:rPr>
          <w:rFonts w:ascii="Tahoma" w:hAnsi="Tahoma" w:cs="Tahoma"/>
          <w:bCs/>
        </w:rPr>
        <w:t xml:space="preserve"> </w:t>
      </w:r>
      <w:r w:rsidR="009F1A59" w:rsidRPr="00C736CE">
        <w:rPr>
          <w:rFonts w:ascii="Tahoma" w:hAnsi="Tahoma" w:cs="Tahoma"/>
          <w:bCs/>
          <w:i/>
        </w:rPr>
        <w:t>In private hands</w:t>
      </w:r>
    </w:p>
    <w:p w14:paraId="21D0222E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C736CE">
        <w:rPr>
          <w:rFonts w:ascii="Tahoma" w:hAnsi="Tahoma" w:cs="Tahoma"/>
        </w:rPr>
        <w:tab/>
        <w:t xml:space="preserve">H115.41 </w:t>
      </w:r>
      <w:r w:rsidRPr="00C736CE">
        <w:rPr>
          <w:rFonts w:ascii="Tahoma" w:hAnsi="Tahoma" w:cs="Tahoma"/>
        </w:rPr>
        <w:tab/>
        <w:t>R</w:t>
      </w:r>
      <w:r w:rsidR="00D07FBE" w:rsidRPr="00C736CE">
        <w:rPr>
          <w:rFonts w:ascii="Tahoma" w:hAnsi="Tahoma" w:cs="Tahoma"/>
        </w:rPr>
        <w:t>.</w:t>
      </w:r>
      <w:r w:rsidRPr="00C736CE">
        <w:rPr>
          <w:rFonts w:ascii="Tahoma" w:hAnsi="Tahoma" w:cs="Tahoma"/>
        </w:rPr>
        <w:t>A</w:t>
      </w:r>
      <w:r w:rsidR="00D07FBE" w:rsidRPr="00C736CE">
        <w:rPr>
          <w:rFonts w:ascii="Tahoma" w:hAnsi="Tahoma" w:cs="Tahoma"/>
        </w:rPr>
        <w:t>.</w:t>
      </w:r>
      <w:r w:rsidRPr="00C736CE">
        <w:rPr>
          <w:rFonts w:ascii="Tahoma" w:hAnsi="Tahoma" w:cs="Tahoma"/>
        </w:rPr>
        <w:t>F</w:t>
      </w:r>
      <w:r w:rsidR="00D07FBE" w:rsidRPr="00C736CE">
        <w:rPr>
          <w:rFonts w:ascii="Tahoma" w:hAnsi="Tahoma" w:cs="Tahoma"/>
        </w:rPr>
        <w:t>.</w:t>
      </w:r>
      <w:r w:rsidRPr="00C736CE">
        <w:rPr>
          <w:rFonts w:ascii="Tahoma" w:hAnsi="Tahoma" w:cs="Tahoma"/>
        </w:rPr>
        <w:t>A</w:t>
      </w:r>
      <w:r w:rsidR="00D07FBE" w:rsidRPr="00C736CE">
        <w:rPr>
          <w:rFonts w:ascii="Tahoma" w:hAnsi="Tahoma" w:cs="Tahoma"/>
        </w:rPr>
        <w:t>.</w:t>
      </w:r>
      <w:r w:rsidRPr="00C736CE">
        <w:rPr>
          <w:rFonts w:ascii="Tahoma" w:hAnsi="Tahoma" w:cs="Tahoma"/>
        </w:rPr>
        <w:t xml:space="preserve"> Club</w:t>
      </w:r>
      <w:r w:rsidR="00364433" w:rsidRPr="00C736CE">
        <w:rPr>
          <w:rFonts w:ascii="Tahoma" w:hAnsi="Tahoma" w:cs="Tahoma"/>
          <w:i/>
        </w:rPr>
        <w:t xml:space="preserve"> (</w:t>
      </w:r>
      <w:r w:rsidRPr="00C736CE">
        <w:rPr>
          <w:rFonts w:ascii="Tahoma" w:hAnsi="Tahoma" w:cs="Tahoma"/>
          <w:i/>
        </w:rPr>
        <w:t>Closed)</w:t>
      </w:r>
      <w:r w:rsidR="00364433" w:rsidRPr="00C736CE">
        <w:rPr>
          <w:rFonts w:ascii="Tahoma" w:hAnsi="Tahoma" w:cs="Tahoma"/>
          <w:i/>
        </w:rPr>
        <w:t xml:space="preserve"> (</w:t>
      </w:r>
      <w:r w:rsidRPr="00C736CE">
        <w:rPr>
          <w:rFonts w:ascii="Tahoma" w:hAnsi="Tahoma" w:cs="Tahoma"/>
        </w:rPr>
        <w:t>Plaque,</w:t>
      </w:r>
      <w:r w:rsidR="004A2C09" w:rsidRPr="00C736CE">
        <w:rPr>
          <w:rFonts w:ascii="Tahoma" w:hAnsi="Tahoma" w:cs="Tahoma"/>
        </w:rPr>
        <w:t xml:space="preserve"> R.A.F. </w:t>
      </w:r>
      <w:r w:rsidRPr="00C736CE">
        <w:rPr>
          <w:rFonts w:ascii="Tahoma" w:hAnsi="Tahoma" w:cs="Tahoma"/>
        </w:rPr>
        <w:t xml:space="preserve">etc. 1939-45 </w:t>
      </w:r>
      <w:r w:rsidRPr="00C736CE">
        <w:rPr>
          <w:rFonts w:ascii="Tahoma" w:hAnsi="Tahoma" w:cs="Tahoma"/>
          <w:i/>
          <w:iCs/>
        </w:rPr>
        <w:t>Now in Museum</w:t>
      </w:r>
      <w:r w:rsidR="00D728FA" w:rsidRPr="00C736CE">
        <w:rPr>
          <w:rFonts w:ascii="Tahoma" w:hAnsi="Tahoma" w:cs="Tahoma"/>
          <w:i/>
          <w:iCs/>
        </w:rPr>
        <w:t xml:space="preserve"> of Hartlepool</w:t>
      </w:r>
    </w:p>
    <w:p w14:paraId="590141D4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C736CE">
        <w:rPr>
          <w:rFonts w:ascii="Tahoma" w:hAnsi="Tahoma" w:cs="Tahoma"/>
          <w:bCs/>
        </w:rPr>
        <w:tab/>
        <w:t xml:space="preserve">H115.51 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proofErr w:type="spellStart"/>
      <w:r w:rsidRPr="00C736CE">
        <w:rPr>
          <w:rFonts w:ascii="Tahoma" w:hAnsi="Tahoma" w:cs="Tahoma"/>
          <w:bCs/>
        </w:rPr>
        <w:t>Rechabites</w:t>
      </w:r>
      <w:proofErr w:type="spellEnd"/>
      <w:r w:rsidR="00364433" w:rsidRPr="00C736CE">
        <w:rPr>
          <w:rFonts w:ascii="Tahoma" w:hAnsi="Tahoma" w:cs="Tahoma"/>
          <w:bCs/>
        </w:rPr>
        <w:t xml:space="preserve"> (</w:t>
      </w:r>
      <w:r w:rsidRPr="00C736CE">
        <w:rPr>
          <w:rFonts w:ascii="Tahoma" w:hAnsi="Tahoma" w:cs="Tahoma"/>
          <w:bCs/>
        </w:rPr>
        <w:t>Roll of Honour, 1914-18)</w:t>
      </w:r>
      <w:r w:rsidR="00B5024B" w:rsidRPr="00C736CE">
        <w:rPr>
          <w:rFonts w:ascii="Tahoma" w:hAnsi="Tahoma" w:cs="Tahoma"/>
          <w:bCs/>
        </w:rPr>
        <w:t xml:space="preserve"> </w:t>
      </w:r>
      <w:r w:rsidR="00B5024B" w:rsidRPr="00C736CE">
        <w:rPr>
          <w:rFonts w:ascii="Tahoma" w:hAnsi="Tahoma" w:cs="Tahoma"/>
          <w:bCs/>
          <w:i/>
        </w:rPr>
        <w:t xml:space="preserve">Was in Town Hall. </w:t>
      </w:r>
      <w:r w:rsidRPr="00C736CE">
        <w:rPr>
          <w:rFonts w:ascii="Tahoma" w:hAnsi="Tahoma" w:cs="Tahoma"/>
          <w:bCs/>
        </w:rPr>
        <w:t xml:space="preserve"> </w:t>
      </w:r>
      <w:r w:rsidR="00CB49F3" w:rsidRPr="00C736CE">
        <w:rPr>
          <w:rFonts w:ascii="Tahoma" w:hAnsi="Tahoma" w:cs="Tahoma"/>
          <w:bCs/>
          <w:i/>
          <w:iCs/>
        </w:rPr>
        <w:t>Need photo and transcript</w:t>
      </w:r>
    </w:p>
    <w:p w14:paraId="5EBA41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H115.10 </w:t>
      </w:r>
      <w:r w:rsidRPr="0024791D">
        <w:rPr>
          <w:rFonts w:ascii="Tahoma" w:hAnsi="Tahoma" w:cs="Tahoma"/>
        </w:rPr>
        <w:tab/>
        <w:t>Rugby Football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</w:t>
      </w:r>
      <w:r w:rsidR="00E525A5" w:rsidRPr="0024791D">
        <w:rPr>
          <w:rFonts w:ascii="Tahoma" w:hAnsi="Tahoma" w:cs="Tahoma"/>
        </w:rPr>
        <w:t>, 1939-45</w:t>
      </w:r>
      <w:r w:rsidRPr="0024791D">
        <w:rPr>
          <w:rFonts w:ascii="Tahoma" w:hAnsi="Tahoma" w:cs="Tahoma"/>
        </w:rPr>
        <w:t>)</w:t>
      </w:r>
    </w:p>
    <w:p w14:paraId="39D5FA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H115.31 </w:t>
      </w:r>
      <w:r w:rsidRPr="0024791D">
        <w:rPr>
          <w:rFonts w:ascii="Tahoma" w:hAnsi="Tahoma" w:cs="Tahoma"/>
        </w:rPr>
        <w:tab/>
        <w:t>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741A64" w:rsidRPr="0024791D">
        <w:rPr>
          <w:rFonts w:ascii="Tahoma" w:hAnsi="Tahoma" w:cs="Tahoma"/>
        </w:rPr>
        <w:t xml:space="preserve">Royal </w:t>
      </w:r>
      <w:r w:rsidR="00D96720" w:rsidRPr="0024791D">
        <w:rPr>
          <w:rFonts w:ascii="Tahoma" w:hAnsi="Tahoma" w:cs="Tahoma"/>
        </w:rPr>
        <w:t xml:space="preserve">Corps of </w:t>
      </w:r>
      <w:r w:rsidR="00741A64" w:rsidRPr="0024791D">
        <w:rPr>
          <w:rFonts w:ascii="Tahoma" w:hAnsi="Tahoma" w:cs="Tahoma"/>
        </w:rPr>
        <w:t xml:space="preserve">Signals, </w:t>
      </w:r>
      <w:r w:rsidRPr="0024791D">
        <w:rPr>
          <w:rFonts w:ascii="Tahoma" w:hAnsi="Tahoma" w:cs="Tahoma"/>
        </w:rPr>
        <w:t>Falklands, 1982)</w:t>
      </w:r>
    </w:p>
    <w:p w14:paraId="3CDE1C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H115.32 </w:t>
      </w:r>
      <w:r w:rsidRPr="0024791D">
        <w:rPr>
          <w:rFonts w:ascii="Tahoma" w:hAnsi="Tahoma" w:cs="Tahoma"/>
        </w:rPr>
        <w:tab/>
        <w:t>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872331" w:rsidRPr="0024791D">
        <w:rPr>
          <w:rFonts w:ascii="Tahoma" w:hAnsi="Tahoma" w:cs="Tahoma"/>
        </w:rPr>
        <w:t>Royal Engineers,</w:t>
      </w:r>
      <w:r w:rsidRPr="0024791D">
        <w:rPr>
          <w:rFonts w:ascii="Tahoma" w:hAnsi="Tahoma" w:cs="Tahoma"/>
        </w:rPr>
        <w:t xml:space="preserve"> 1939-45)</w:t>
      </w:r>
    </w:p>
    <w:p w14:paraId="33D41F7A" w14:textId="77777777" w:rsidR="00C42DA5" w:rsidRPr="00C736CE" w:rsidRDefault="00C42DA5" w:rsidP="00C42DA5">
      <w:pPr>
        <w:tabs>
          <w:tab w:val="left" w:pos="567"/>
          <w:tab w:val="left" w:pos="1134"/>
          <w:tab w:val="left" w:pos="1701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H115.71</w:t>
      </w:r>
      <w:r w:rsidRPr="0024791D">
        <w:rPr>
          <w:rFonts w:ascii="Tahoma" w:hAnsi="Tahoma" w:cs="Tahoma"/>
        </w:rPr>
        <w:tab/>
      </w:r>
      <w:r w:rsidR="00360D7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Y.M.C.A.  (Plaque, Fallen, 1914-18)</w:t>
      </w:r>
      <w:r w:rsidRPr="0024791D">
        <w:rPr>
          <w:rFonts w:ascii="Tahoma" w:hAnsi="Tahoma" w:cs="Tahoma"/>
          <w:b/>
        </w:rPr>
        <w:t xml:space="preserve">  </w:t>
      </w:r>
      <w:r w:rsidRPr="00C736CE">
        <w:rPr>
          <w:rFonts w:ascii="Tahoma" w:hAnsi="Tahoma" w:cs="Tahoma"/>
          <w:i/>
        </w:rPr>
        <w:t>Need photos and transcript.</w:t>
      </w:r>
    </w:p>
    <w:p w14:paraId="649A65C7" w14:textId="77777777" w:rsidR="00AE1091" w:rsidRPr="00C736CE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</w:rPr>
        <w:tab/>
      </w:r>
      <w:r w:rsidRPr="00C736CE">
        <w:rPr>
          <w:rFonts w:ascii="Tahoma" w:hAnsi="Tahoma" w:cs="Tahoma"/>
        </w:rPr>
        <w:tab/>
        <w:t>Public Buildings</w:t>
      </w:r>
    </w:p>
    <w:p w14:paraId="6B72646F" w14:textId="77777777" w:rsidR="0062513B" w:rsidRPr="00C736CE" w:rsidRDefault="0062513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C736CE">
        <w:rPr>
          <w:rFonts w:ascii="Tahoma" w:hAnsi="Tahoma" w:cs="Tahoma"/>
          <w:bCs/>
        </w:rPr>
        <w:tab/>
        <w:t>H115.72</w:t>
      </w:r>
      <w:r w:rsidRPr="00C736CE">
        <w:rPr>
          <w:rFonts w:ascii="Tahoma" w:hAnsi="Tahoma" w:cs="Tahoma"/>
          <w:bCs/>
        </w:rPr>
        <w:tab/>
      </w:r>
      <w:r w:rsidR="00360D7F" w:rsidRPr="00C736CE">
        <w:rPr>
          <w:rFonts w:ascii="Tahoma" w:hAnsi="Tahoma" w:cs="Tahoma"/>
          <w:bCs/>
        </w:rPr>
        <w:t>*</w:t>
      </w:r>
      <w:r w:rsidRPr="00C736CE">
        <w:rPr>
          <w:rFonts w:ascii="Tahoma" w:hAnsi="Tahoma" w:cs="Tahoma"/>
          <w:bCs/>
        </w:rPr>
        <w:t xml:space="preserve">Nurses Home, 1914-18, Gladstone Street, </w:t>
      </w:r>
      <w:r w:rsidRPr="00C736CE">
        <w:rPr>
          <w:rFonts w:ascii="Tahoma" w:hAnsi="Tahoma" w:cs="Tahoma"/>
          <w:bCs/>
          <w:i/>
          <w:iCs/>
        </w:rPr>
        <w:t>Need all details</w:t>
      </w:r>
    </w:p>
    <w:p w14:paraId="3A1BDEA5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A9B3F3A" w14:textId="77777777" w:rsidR="003F6118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5C7715" w:rsidRPr="0024791D">
        <w:rPr>
          <w:rFonts w:ascii="Tahoma" w:hAnsi="Tahoma" w:cs="Tahoma"/>
          <w:bCs/>
          <w:iCs/>
        </w:rPr>
        <w:t>Central Estate Methodist Church</w:t>
      </w:r>
      <w:r w:rsidR="005D57DC" w:rsidRPr="0024791D">
        <w:rPr>
          <w:rFonts w:ascii="Tahoma" w:hAnsi="Tahoma" w:cs="Tahoma"/>
          <w:bCs/>
          <w:iCs/>
        </w:rPr>
        <w:t>;</w:t>
      </w:r>
      <w:r w:rsidR="005C7715" w:rsidRPr="0024791D">
        <w:rPr>
          <w:rFonts w:ascii="Tahoma" w:hAnsi="Tahoma" w:cs="Tahoma"/>
          <w:bCs/>
          <w:iCs/>
        </w:rPr>
        <w:t xml:space="preserve"> West View Methodist Church</w:t>
      </w:r>
      <w:r w:rsidR="003F6118" w:rsidRPr="0024791D">
        <w:rPr>
          <w:rFonts w:ascii="Tahoma" w:hAnsi="Tahoma" w:cs="Tahoma"/>
          <w:bCs/>
          <w:iCs/>
        </w:rPr>
        <w:t xml:space="preserve">; </w:t>
      </w:r>
      <w:r w:rsidR="005C7715" w:rsidRPr="0024791D">
        <w:rPr>
          <w:rFonts w:ascii="Tahoma" w:hAnsi="Tahoma" w:cs="Tahoma"/>
          <w:bCs/>
          <w:iCs/>
        </w:rPr>
        <w:t>Oxford Avenue Baptist Church</w:t>
      </w:r>
      <w:r w:rsidR="005D57DC" w:rsidRPr="0024791D">
        <w:rPr>
          <w:rFonts w:ascii="Tahoma" w:hAnsi="Tahoma" w:cs="Tahoma"/>
          <w:bCs/>
          <w:iCs/>
        </w:rPr>
        <w:t xml:space="preserve">; </w:t>
      </w:r>
    </w:p>
    <w:p w14:paraId="31B278C3" w14:textId="77777777" w:rsidR="00CC0936" w:rsidRPr="0024791D" w:rsidRDefault="003F611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C7715" w:rsidRPr="0024791D">
        <w:rPr>
          <w:rFonts w:ascii="Tahoma" w:hAnsi="Tahoma" w:cs="Tahoma"/>
          <w:bCs/>
          <w:iCs/>
        </w:rPr>
        <w:t>West View Baptist Church; Regent Street Baptist Church; St. Cuthbert’s R.C. Church</w:t>
      </w:r>
      <w:r w:rsidR="00EE617E" w:rsidRPr="0024791D">
        <w:rPr>
          <w:rFonts w:ascii="Tahoma" w:hAnsi="Tahoma" w:cs="Tahoma"/>
          <w:bCs/>
          <w:iCs/>
        </w:rPr>
        <w:t xml:space="preserve">; </w:t>
      </w:r>
      <w:r w:rsidR="005C7715" w:rsidRPr="0024791D">
        <w:rPr>
          <w:rFonts w:ascii="Tahoma" w:hAnsi="Tahoma" w:cs="Tahoma"/>
          <w:bCs/>
          <w:iCs/>
        </w:rPr>
        <w:t xml:space="preserve">St. Theresa’s </w:t>
      </w:r>
    </w:p>
    <w:p w14:paraId="2B314E25" w14:textId="77777777" w:rsidR="005C7715" w:rsidRPr="0024791D" w:rsidRDefault="00CC09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C7715" w:rsidRPr="0024791D">
        <w:rPr>
          <w:rFonts w:ascii="Tahoma" w:hAnsi="Tahoma" w:cs="Tahoma"/>
          <w:bCs/>
          <w:iCs/>
        </w:rPr>
        <w:t xml:space="preserve">R.C. Church; </w:t>
      </w:r>
    </w:p>
    <w:p w14:paraId="322BC4AC" w14:textId="77777777" w:rsidR="00114CB2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114CB2" w:rsidRPr="0024791D">
        <w:rPr>
          <w:rFonts w:ascii="Tahoma" w:hAnsi="Tahoma" w:cs="Tahoma"/>
        </w:rPr>
        <w:t>--</w:t>
      </w:r>
    </w:p>
    <w:p w14:paraId="71157855" w14:textId="77777777" w:rsidR="00114CB2" w:rsidRPr="0024791D" w:rsidRDefault="00114CB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Hartburn</w:t>
      </w:r>
      <w:proofErr w:type="spellEnd"/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 xml:space="preserve">See </w:t>
      </w:r>
      <w:r w:rsidRPr="0024791D">
        <w:rPr>
          <w:rFonts w:ascii="Tahoma" w:hAnsi="Tahoma" w:cs="Tahoma"/>
          <w:b/>
          <w:bCs/>
        </w:rPr>
        <w:t>Stockton on Tees</w:t>
      </w:r>
    </w:p>
    <w:p w14:paraId="08BC08E5" w14:textId="77777777" w:rsidR="00A91631" w:rsidRPr="0024791D" w:rsidRDefault="00A916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All Saint's Church</w:t>
      </w:r>
    </w:p>
    <w:p w14:paraId="5D47B8B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049DB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HARTON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507B5D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South Shields</w:t>
      </w:r>
    </w:p>
    <w:p w14:paraId="7D13A0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0BCBC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H104.01 </w:t>
      </w:r>
      <w:r w:rsidRPr="0024791D">
        <w:rPr>
          <w:rFonts w:ascii="Tahoma" w:hAnsi="Tahoma" w:cs="Tahoma"/>
        </w:rPr>
        <w:tab/>
        <w:t>In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Cenotaph, Smith's Dock Co. employees, 1914-18) </w:t>
      </w:r>
      <w:r w:rsidRPr="0024791D">
        <w:rPr>
          <w:rFonts w:ascii="Tahoma" w:hAnsi="Tahoma" w:cs="Tahoma"/>
          <w:i/>
          <w:iCs/>
        </w:rPr>
        <w:t>Lost</w:t>
      </w:r>
    </w:p>
    <w:p w14:paraId="316963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H104.05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Readhead</w:t>
      </w:r>
      <w:proofErr w:type="spellEnd"/>
      <w:r w:rsidRPr="0024791D">
        <w:rPr>
          <w:rFonts w:ascii="Tahoma" w:hAnsi="Tahoma" w:cs="Tahoma"/>
        </w:rPr>
        <w:t xml:space="preserve"> Park</w:t>
      </w:r>
      <w:r w:rsidR="00364433" w:rsidRPr="0024791D">
        <w:rPr>
          <w:rFonts w:ascii="Tahoma" w:hAnsi="Tahoma" w:cs="Tahoma"/>
        </w:rPr>
        <w:t xml:space="preserve"> (</w:t>
      </w:r>
      <w:r w:rsidR="006849D4" w:rsidRPr="0024791D">
        <w:rPr>
          <w:rFonts w:ascii="Tahoma" w:hAnsi="Tahoma" w:cs="Tahoma"/>
        </w:rPr>
        <w:t>Park, T</w:t>
      </w:r>
      <w:r w:rsidRPr="0024791D">
        <w:rPr>
          <w:rFonts w:ascii="Tahoma" w:hAnsi="Tahoma" w:cs="Tahoma"/>
        </w:rPr>
        <w:t>hanksgiving for peace, 1914-18)</w:t>
      </w:r>
    </w:p>
    <w:p w14:paraId="544F6D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H104.02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</w:t>
      </w:r>
      <w:r w:rsidR="002E40D0" w:rsidRPr="0024791D">
        <w:rPr>
          <w:rFonts w:ascii="Tahoma" w:hAnsi="Tahoma" w:cs="Tahoma"/>
        </w:rPr>
        <w:t xml:space="preserve"> of Sacrifice,</w:t>
      </w:r>
      <w:r w:rsidRPr="0024791D">
        <w:rPr>
          <w:rFonts w:ascii="Tahoma" w:hAnsi="Tahoma" w:cs="Tahoma"/>
        </w:rPr>
        <w:t xml:space="preserve"> 1914-18)</w:t>
      </w:r>
    </w:p>
    <w:p w14:paraId="1271ED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H104.04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Sacrifice, 1939-45)</w:t>
      </w:r>
    </w:p>
    <w:p w14:paraId="24D1A12F" w14:textId="77777777" w:rsidR="00D81B8A" w:rsidRDefault="00D81B8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H104.11</w:t>
      </w:r>
      <w:r w:rsidRPr="0024791D">
        <w:rPr>
          <w:rFonts w:ascii="Tahoma" w:hAnsi="Tahoma" w:cs="Tahoma"/>
        </w:rPr>
        <w:tab/>
        <w:t>In Cemetery (Bench, 1914-18)</w:t>
      </w:r>
    </w:p>
    <w:p w14:paraId="014F23DD" w14:textId="77777777" w:rsidR="00292CE8" w:rsidRPr="00292CE8" w:rsidRDefault="00292C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Need  photo of headstone to those men killed in a train crash in 1915.</w:t>
      </w:r>
    </w:p>
    <w:p w14:paraId="19D386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Churchyard</w:t>
      </w:r>
    </w:p>
    <w:p w14:paraId="22E76FFC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H104.08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All Wars)</w:t>
      </w:r>
    </w:p>
    <w:p w14:paraId="1C871E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76CABD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H104.03 </w:t>
      </w:r>
      <w:r w:rsidRPr="0024791D">
        <w:rPr>
          <w:rFonts w:ascii="Tahoma" w:hAnsi="Tahoma" w:cs="Tahoma"/>
        </w:rPr>
        <w:tab/>
        <w:t>In Westoe Secondary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in Harton Comprehensive School</w:t>
      </w:r>
    </w:p>
    <w:p w14:paraId="29A859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H104.06 </w:t>
      </w:r>
      <w:r w:rsidRPr="0024791D">
        <w:rPr>
          <w:rFonts w:ascii="Tahoma" w:hAnsi="Tahoma" w:cs="Tahoma"/>
        </w:rPr>
        <w:tab/>
        <w:t>In South Shields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280618" w:rsidRPr="0024791D">
        <w:rPr>
          <w:rFonts w:ascii="Tahoma" w:hAnsi="Tahoma" w:cs="Tahoma"/>
        </w:rPr>
        <w:t xml:space="preserve"> </w:t>
      </w:r>
      <w:r w:rsidR="00280618" w:rsidRPr="0024791D">
        <w:rPr>
          <w:rFonts w:ascii="Tahoma" w:hAnsi="Tahoma" w:cs="Tahoma"/>
          <w:i/>
        </w:rPr>
        <w:t>Now Harton Technology College</w:t>
      </w:r>
    </w:p>
    <w:p w14:paraId="129BA2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H104.07 </w:t>
      </w:r>
      <w:r w:rsidRPr="0024791D">
        <w:rPr>
          <w:rFonts w:ascii="Tahoma" w:hAnsi="Tahoma" w:cs="Tahoma"/>
        </w:rPr>
        <w:tab/>
        <w:t>In South Shields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Picture, Henderson, 1916)</w:t>
      </w:r>
      <w:r w:rsidR="00611C6E" w:rsidRPr="0024791D">
        <w:rPr>
          <w:rFonts w:ascii="Tahoma" w:hAnsi="Tahoma" w:cs="Tahoma"/>
        </w:rPr>
        <w:t xml:space="preserve"> </w:t>
      </w:r>
      <w:r w:rsidR="00611C6E" w:rsidRPr="0024791D">
        <w:rPr>
          <w:rFonts w:ascii="Tahoma" w:hAnsi="Tahoma" w:cs="Tahoma"/>
          <w:i/>
        </w:rPr>
        <w:t>Now Harton Technology College</w:t>
      </w:r>
    </w:p>
    <w:p w14:paraId="744F05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45C631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H104.10 </w:t>
      </w:r>
      <w:r w:rsidRPr="0024791D">
        <w:rPr>
          <w:rFonts w:ascii="Tahoma" w:hAnsi="Tahoma" w:cs="Tahoma"/>
          <w:bCs/>
        </w:rPr>
        <w:tab/>
      </w:r>
      <w:r w:rsidR="00D75184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Gladiolus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 1914-18)</w:t>
      </w:r>
      <w:r w:rsidRPr="0024791D">
        <w:rPr>
          <w:rFonts w:ascii="Tahoma" w:hAnsi="Tahoma" w:cs="Tahoma"/>
          <w:b/>
          <w:b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5533F7" w:rsidRPr="0024791D">
        <w:rPr>
          <w:rFonts w:ascii="Tahoma" w:hAnsi="Tahoma" w:cs="Tahoma"/>
          <w:bCs/>
          <w:i/>
          <w:iCs/>
        </w:rPr>
        <w:t>.</w:t>
      </w:r>
    </w:p>
    <w:p w14:paraId="18D28F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H104.09 </w:t>
      </w:r>
      <w:r w:rsidRPr="0024791D">
        <w:rPr>
          <w:rFonts w:ascii="Tahoma" w:hAnsi="Tahoma" w:cs="Tahoma"/>
        </w:rPr>
        <w:tab/>
        <w:t>In Westside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1BEAEA61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394E0E48" w14:textId="77777777" w:rsidR="000A1697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0A1697" w:rsidRPr="0024791D">
        <w:rPr>
          <w:rFonts w:ascii="Tahoma" w:hAnsi="Tahoma" w:cs="Tahoma"/>
        </w:rPr>
        <w:t>St. Lawrence Parish Church</w:t>
      </w:r>
      <w:r w:rsidR="003F6118" w:rsidRPr="0024791D">
        <w:rPr>
          <w:rFonts w:ascii="Tahoma" w:hAnsi="Tahoma" w:cs="Tahoma"/>
        </w:rPr>
        <w:t xml:space="preserve">; </w:t>
      </w:r>
      <w:r w:rsidR="000A1697" w:rsidRPr="0024791D">
        <w:rPr>
          <w:rFonts w:ascii="Tahoma" w:hAnsi="Tahoma" w:cs="Tahoma"/>
        </w:rPr>
        <w:t>St. Peter's Church</w:t>
      </w:r>
      <w:r w:rsidR="003F6118" w:rsidRPr="0024791D">
        <w:rPr>
          <w:rFonts w:ascii="Tahoma" w:hAnsi="Tahoma" w:cs="Tahoma"/>
        </w:rPr>
        <w:t xml:space="preserve">; </w:t>
      </w:r>
      <w:r w:rsidR="000A1697" w:rsidRPr="0024791D">
        <w:rPr>
          <w:rFonts w:ascii="Tahoma" w:hAnsi="Tahoma" w:cs="Tahoma"/>
        </w:rPr>
        <w:t>Methodist Church</w:t>
      </w:r>
    </w:p>
    <w:p w14:paraId="20E8868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9E535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Harwood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Forest in Teesdale, </w:t>
      </w:r>
      <w:r w:rsidR="00117E62" w:rsidRPr="0024791D">
        <w:rPr>
          <w:rFonts w:ascii="Tahoma" w:hAnsi="Tahoma" w:cs="Tahoma"/>
          <w:b/>
          <w:bCs/>
        </w:rPr>
        <w:t>Langdon</w:t>
      </w:r>
      <w:r w:rsidRPr="0024791D">
        <w:rPr>
          <w:rFonts w:ascii="Tahoma" w:hAnsi="Tahoma" w:cs="Tahoma"/>
          <w:b/>
          <w:bCs/>
        </w:rPr>
        <w:t xml:space="preserve"> Beck</w:t>
      </w:r>
    </w:p>
    <w:p w14:paraId="6EA4E8E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984A4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HASWELL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23EED4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</w:p>
    <w:p w14:paraId="3C3BD6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H116.01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536E63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H116.02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Plaques, 1939-45)</w:t>
      </w:r>
    </w:p>
    <w:p w14:paraId="6C3B45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H116.05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</w:t>
      </w:r>
      <w:r w:rsidR="00D31773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Hays</w:t>
      </w:r>
      <w:r w:rsidR="00D31773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1916)</w:t>
      </w:r>
    </w:p>
    <w:p w14:paraId="395AD4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H116.07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</w:t>
      </w:r>
      <w:r w:rsidR="00D31773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</w:t>
      </w:r>
      <w:proofErr w:type="spellStart"/>
      <w:r w:rsidRPr="0024791D">
        <w:rPr>
          <w:rFonts w:ascii="Tahoma" w:hAnsi="Tahoma" w:cs="Tahoma"/>
        </w:rPr>
        <w:t>Barrass</w:t>
      </w:r>
      <w:proofErr w:type="spellEnd"/>
      <w:r w:rsidR="00D31773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1944)</w:t>
      </w:r>
    </w:p>
    <w:p w14:paraId="7C8757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H116.08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Walker, 1917)</w:t>
      </w:r>
    </w:p>
    <w:p w14:paraId="1113D3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H116.09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Vase, </w:t>
      </w:r>
      <w:proofErr w:type="spellStart"/>
      <w:r w:rsidRPr="0024791D">
        <w:rPr>
          <w:rFonts w:ascii="Tahoma" w:hAnsi="Tahoma" w:cs="Tahoma"/>
        </w:rPr>
        <w:t>Barrass</w:t>
      </w:r>
      <w:proofErr w:type="spellEnd"/>
      <w:r w:rsidRPr="0024791D">
        <w:rPr>
          <w:rFonts w:ascii="Tahoma" w:hAnsi="Tahoma" w:cs="Tahoma"/>
        </w:rPr>
        <w:t>, 1944)</w:t>
      </w:r>
    </w:p>
    <w:p w14:paraId="70820B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05FAB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H116.03 </w:t>
      </w:r>
      <w:r w:rsidRPr="0024791D">
        <w:rPr>
          <w:rFonts w:ascii="Tahoma" w:hAnsi="Tahoma" w:cs="Tahoma"/>
          <w:bCs/>
        </w:rPr>
        <w:tab/>
      </w:r>
      <w:r w:rsidR="009E47F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Social Club</w:t>
      </w:r>
      <w:r w:rsidR="00245CBF" w:rsidRPr="0024791D">
        <w:rPr>
          <w:rFonts w:ascii="Tahoma" w:hAnsi="Tahoma" w:cs="Tahoma"/>
          <w:bCs/>
        </w:rPr>
        <w:t xml:space="preserve"> (demolished)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Photographs,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11E13C9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Methodist Church</w:t>
      </w:r>
    </w:p>
    <w:p w14:paraId="029690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>H116.</w:t>
      </w:r>
      <w:r w:rsidR="000843E6" w:rsidRPr="0024791D">
        <w:rPr>
          <w:rFonts w:ascii="Tahoma" w:hAnsi="Tahoma" w:cs="Tahoma"/>
        </w:rPr>
        <w:t>04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 xml:space="preserve">Now in Durham County </w:t>
      </w:r>
      <w:r w:rsidR="00B75127" w:rsidRPr="0024791D">
        <w:rPr>
          <w:rFonts w:ascii="Tahoma" w:hAnsi="Tahoma" w:cs="Tahoma"/>
          <w:i/>
          <w:iCs/>
        </w:rPr>
        <w:t>Record Office</w:t>
      </w:r>
    </w:p>
    <w:p w14:paraId="1AB85377" w14:textId="77777777" w:rsidR="00205506" w:rsidRPr="0024791D" w:rsidRDefault="0020550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</w:p>
    <w:p w14:paraId="3CA0B5C1" w14:textId="77777777" w:rsidR="00205506" w:rsidRPr="0024791D" w:rsidRDefault="0020550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H116.10</w:t>
      </w:r>
      <w:r w:rsidRPr="0024791D">
        <w:rPr>
          <w:rFonts w:ascii="Tahoma" w:hAnsi="Tahoma" w:cs="Tahoma"/>
        </w:rPr>
        <w:tab/>
        <w:t xml:space="preserve">Pease's Roll of Honour, </w:t>
      </w:r>
      <w:proofErr w:type="spellStart"/>
      <w:r w:rsidRPr="0024791D">
        <w:rPr>
          <w:rFonts w:ascii="Tahoma" w:hAnsi="Tahoma" w:cs="Tahoma"/>
        </w:rPr>
        <w:t>Tuthill</w:t>
      </w:r>
      <w:proofErr w:type="spellEnd"/>
      <w:r w:rsidRPr="0024791D">
        <w:rPr>
          <w:rFonts w:ascii="Tahoma" w:hAnsi="Tahoma" w:cs="Tahoma"/>
        </w:rPr>
        <w:t>, 1914-18</w:t>
      </w:r>
    </w:p>
    <w:p w14:paraId="6F54B97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E6C16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HAUGHTON LE SKERNE </w:t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0F699D0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8926E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H117.01 </w:t>
      </w:r>
      <w:r w:rsidRPr="0024791D">
        <w:rPr>
          <w:rFonts w:ascii="Tahoma" w:hAnsi="Tahoma" w:cs="Tahoma"/>
          <w:bCs/>
        </w:rPr>
        <w:tab/>
      </w:r>
      <w:r w:rsidR="00CB02B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Roadside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Cross,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 of all panels.</w:t>
      </w:r>
    </w:p>
    <w:p w14:paraId="234DD6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0C3D88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H117.02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14F99A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H117.03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</w:p>
    <w:p w14:paraId="78A968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47631E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H117.05 </w:t>
      </w:r>
      <w:r w:rsidRPr="0024791D">
        <w:rPr>
          <w:rFonts w:ascii="Tahoma" w:hAnsi="Tahoma" w:cs="Tahoma"/>
          <w:bCs/>
        </w:rPr>
        <w:tab/>
      </w:r>
      <w:r w:rsidR="00CB02B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792E20" w:rsidRPr="0024791D">
        <w:rPr>
          <w:rFonts w:ascii="Tahoma" w:hAnsi="Tahoma" w:cs="Tahoma"/>
          <w:bCs/>
        </w:rPr>
        <w:t xml:space="preserve">Prim. </w:t>
      </w:r>
      <w:r w:rsidRPr="0024791D">
        <w:rPr>
          <w:rFonts w:ascii="Tahoma" w:hAnsi="Tahoma" w:cs="Tahoma"/>
          <w:bCs/>
        </w:rPr>
        <w:t>Methodist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 1914-18)</w:t>
      </w:r>
      <w:r w:rsidRPr="0024791D">
        <w:rPr>
          <w:rFonts w:ascii="Tahoma" w:hAnsi="Tahoma" w:cs="Tahoma"/>
          <w:b/>
          <w:bCs/>
        </w:rPr>
        <w:t xml:space="preserve"> </w:t>
      </w:r>
      <w:r w:rsidR="00C113A2" w:rsidRPr="0024791D">
        <w:rPr>
          <w:rFonts w:ascii="Tahoma" w:hAnsi="Tahoma" w:cs="Tahoma"/>
          <w:bCs/>
          <w:i/>
        </w:rPr>
        <w:t>Closed</w:t>
      </w:r>
      <w:r w:rsidR="00C113A2" w:rsidRPr="0024791D">
        <w:rPr>
          <w:rFonts w:ascii="Tahoma" w:hAnsi="Tahoma" w:cs="Tahoma"/>
          <w:bCs/>
        </w:rPr>
        <w:t xml:space="preserve">. </w:t>
      </w:r>
      <w:r w:rsidRPr="0024791D">
        <w:rPr>
          <w:rFonts w:ascii="Tahoma" w:hAnsi="Tahoma" w:cs="Tahoma"/>
          <w:bCs/>
          <w:i/>
          <w:iCs/>
        </w:rPr>
        <w:t>Now in Methodist. Need photo, transcript.</w:t>
      </w:r>
    </w:p>
    <w:p w14:paraId="620162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49AA6C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H117.06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017E350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EB255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Haverton</w:t>
      </w:r>
      <w:proofErr w:type="spellEnd"/>
      <w:r w:rsidRPr="0024791D">
        <w:rPr>
          <w:rFonts w:ascii="Tahoma" w:hAnsi="Tahoma" w:cs="Tahoma"/>
          <w:b/>
          <w:bCs/>
        </w:rPr>
        <w:t xml:space="preserve"> Hill </w:t>
      </w:r>
      <w:r w:rsidRPr="0024791D">
        <w:rPr>
          <w:rFonts w:ascii="Tahoma" w:hAnsi="Tahoma" w:cs="Tahoma"/>
          <w:b/>
          <w:bCs/>
        </w:rPr>
        <w:tab/>
      </w:r>
      <w:r w:rsidR="000C53B1"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Port Clarence</w:t>
      </w:r>
    </w:p>
    <w:p w14:paraId="21C8636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AED26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HAWTHORN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10D5D2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 &amp; All Angels Church</w:t>
      </w:r>
    </w:p>
    <w:p w14:paraId="0D51CB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H119.01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5C38BF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H119.02 </w:t>
      </w:r>
      <w:r w:rsidRPr="0024791D">
        <w:rPr>
          <w:rFonts w:ascii="Tahoma" w:hAnsi="Tahoma" w:cs="Tahoma"/>
          <w:bCs/>
        </w:rPr>
        <w:tab/>
      </w:r>
      <w:r w:rsidR="00CB02B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Mi</w:t>
      </w:r>
      <w:r w:rsidRPr="0024791D">
        <w:rPr>
          <w:rFonts w:ascii="Tahoma" w:hAnsi="Tahoma" w:cs="Tahoma"/>
          <w:bCs/>
        </w:rPr>
        <w:t>chael &amp; All Angels’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Probably ad hoc.</w:t>
      </w:r>
      <w:r w:rsidR="000403EC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Now lost. Need all details</w:t>
      </w:r>
    </w:p>
    <w:p w14:paraId="529564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H119.03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Pemberton, 1941)</w:t>
      </w:r>
    </w:p>
    <w:p w14:paraId="47BC513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86A96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</w:t>
      </w:r>
      <w:r w:rsidR="00BC116E" w:rsidRPr="0024791D">
        <w:rPr>
          <w:rFonts w:ascii="Tahoma" w:hAnsi="Tahoma" w:cs="Tahoma"/>
          <w:b/>
          <w:bCs/>
        </w:rPr>
        <w:t>eatherycleugh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="00BC116E"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Cowshill</w:t>
      </w:r>
      <w:proofErr w:type="spellEnd"/>
    </w:p>
    <w:p w14:paraId="444C9DD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F7626FE" w14:textId="77777777" w:rsidR="00FA2AE1" w:rsidRPr="0024791D" w:rsidRDefault="00FA2AE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Healeyfield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Castleside</w:t>
      </w:r>
      <w:proofErr w:type="spellEnd"/>
    </w:p>
    <w:p w14:paraId="1647EF18" w14:textId="77777777" w:rsidR="00FA2AE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A2AE1" w:rsidRPr="0024791D">
        <w:rPr>
          <w:rFonts w:ascii="Tahoma" w:hAnsi="Tahoma" w:cs="Tahoma"/>
        </w:rPr>
        <w:t>--</w:t>
      </w:r>
    </w:p>
    <w:p w14:paraId="22ACE0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HEBBURN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309E69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DB39F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H93.06 </w:t>
      </w:r>
      <w:r w:rsidRPr="0024791D">
        <w:rPr>
          <w:rFonts w:ascii="Tahoma" w:hAnsi="Tahoma" w:cs="Tahoma"/>
        </w:rPr>
        <w:tab/>
        <w:t>Carr-Ellison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1899-1902)</w:t>
      </w:r>
    </w:p>
    <w:p w14:paraId="3624FE39" w14:textId="75EF6DF6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H93.10 </w:t>
      </w:r>
      <w:r w:rsidRPr="0024791D">
        <w:rPr>
          <w:rFonts w:ascii="Tahoma" w:hAnsi="Tahoma" w:cs="Tahoma"/>
          <w:bCs/>
        </w:rPr>
        <w:tab/>
      </w:r>
      <w:r w:rsidR="000B189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Carr-Ellison Park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Bandstand, 1939-45)</w:t>
      </w:r>
      <w:r w:rsidR="00364433" w:rsidRPr="0024791D">
        <w:rPr>
          <w:rFonts w:ascii="Tahoma" w:hAnsi="Tahoma" w:cs="Tahoma"/>
          <w:bCs/>
        </w:rPr>
        <w:t xml:space="preserve"> </w:t>
      </w:r>
      <w:r w:rsidR="00075C78" w:rsidRPr="0024791D">
        <w:rPr>
          <w:rFonts w:ascii="Tahoma" w:hAnsi="Tahoma" w:cs="Tahoma"/>
          <w:bCs/>
          <w:i/>
        </w:rPr>
        <w:t>Destroyed by storm.</w:t>
      </w:r>
      <w:r w:rsidR="00252CBB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660E7D">
        <w:rPr>
          <w:rFonts w:ascii="Tahoma" w:hAnsi="Tahoma" w:cs="Tahoma"/>
          <w:bCs/>
          <w:i/>
          <w:iCs/>
        </w:rPr>
        <w:t>photos.</w:t>
      </w:r>
    </w:p>
    <w:p w14:paraId="4421444E" w14:textId="77777777" w:rsidR="00F15836" w:rsidRPr="0024791D" w:rsidRDefault="00F158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 xml:space="preserve">H93.14 </w:t>
      </w:r>
      <w:r w:rsidRPr="0024791D">
        <w:rPr>
          <w:rFonts w:ascii="Tahoma" w:hAnsi="Tahoma" w:cs="Tahoma"/>
        </w:rPr>
        <w:tab/>
        <w:t>Carr-Ellison Park (1914-18, 1939-45)</w:t>
      </w:r>
    </w:p>
    <w:p w14:paraId="73486E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H93.23 </w:t>
      </w:r>
      <w:r w:rsidRPr="0024791D">
        <w:rPr>
          <w:rFonts w:ascii="Tahoma" w:hAnsi="Tahoma" w:cs="Tahoma"/>
        </w:rPr>
        <w:tab/>
        <w:t>Carr-Ellison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1939-45)</w:t>
      </w:r>
    </w:p>
    <w:p w14:paraId="0EB266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H93.01 </w:t>
      </w:r>
      <w:r w:rsidRPr="0024791D">
        <w:rPr>
          <w:rFonts w:ascii="Tahoma" w:hAnsi="Tahoma" w:cs="Tahoma"/>
        </w:rPr>
        <w:tab/>
        <w:t>Hebburn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HMS "Kelly", 1939-45)</w:t>
      </w:r>
    </w:p>
    <w:p w14:paraId="404B9A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H93.09</w:t>
      </w:r>
      <w:r w:rsidRPr="0024791D">
        <w:rPr>
          <w:rFonts w:ascii="Tahoma" w:hAnsi="Tahoma" w:cs="Tahoma"/>
        </w:rPr>
        <w:tab/>
        <w:t>Hebburn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Sacrifice, 1914-18)</w:t>
      </w:r>
    </w:p>
    <w:p w14:paraId="0F7313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H93.05 </w:t>
      </w:r>
      <w:r w:rsidRPr="0024791D">
        <w:rPr>
          <w:rFonts w:ascii="Tahoma" w:hAnsi="Tahoma" w:cs="Tahoma"/>
          <w:bCs/>
        </w:rPr>
        <w:tab/>
      </w:r>
      <w:r w:rsidR="000B189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Hebburn Park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Cross, 1914-18)</w:t>
      </w:r>
      <w:r w:rsidRPr="0024791D">
        <w:rPr>
          <w:rFonts w:ascii="Tahoma" w:hAnsi="Tahoma" w:cs="Tahoma"/>
          <w:b/>
          <w:bCs/>
        </w:rPr>
        <w:t xml:space="preserve"> </w:t>
      </w:r>
      <w:r w:rsidR="006919D1" w:rsidRPr="0024791D">
        <w:rPr>
          <w:rFonts w:ascii="Tahoma" w:hAnsi="Tahoma" w:cs="Tahoma"/>
          <w:bCs/>
          <w:i/>
        </w:rPr>
        <w:t>Demolished in a storm.</w:t>
      </w:r>
      <w:r w:rsidR="006919D1" w:rsidRPr="0024791D">
        <w:rPr>
          <w:rFonts w:ascii="Tahoma" w:hAnsi="Tahoma" w:cs="Tahoma"/>
          <w:bCs/>
        </w:rPr>
        <w:t xml:space="preserve">  </w:t>
      </w:r>
      <w:r w:rsidRPr="0024791D">
        <w:rPr>
          <w:rFonts w:ascii="Tahoma" w:hAnsi="Tahoma" w:cs="Tahoma"/>
          <w:bCs/>
          <w:i/>
          <w:iCs/>
        </w:rPr>
        <w:t>Need all details.</w:t>
      </w:r>
      <w:r w:rsidR="0041290A" w:rsidRPr="0024791D">
        <w:rPr>
          <w:rFonts w:ascii="Tahoma" w:hAnsi="Tahoma" w:cs="Tahoma"/>
          <w:bCs/>
          <w:i/>
          <w:iCs/>
        </w:rPr>
        <w:t xml:space="preserve"> Replaced by H93.23</w:t>
      </w:r>
    </w:p>
    <w:p w14:paraId="15373A83" w14:textId="77777777" w:rsidR="00676366" w:rsidRPr="0024791D" w:rsidRDefault="0067636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H93.53</w:t>
      </w:r>
      <w:r w:rsidRPr="0024791D">
        <w:rPr>
          <w:rFonts w:ascii="Tahoma" w:hAnsi="Tahoma" w:cs="Tahoma"/>
        </w:rPr>
        <w:tab/>
        <w:t>Hebburn Cemetery (Seat, 1914-1918)</w:t>
      </w:r>
    </w:p>
    <w:p w14:paraId="0A52806C" w14:textId="77777777" w:rsidR="00676366" w:rsidRPr="0024791D" w:rsidRDefault="0067636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>H93.54</w:t>
      </w:r>
      <w:r w:rsidRPr="0024791D">
        <w:rPr>
          <w:rFonts w:ascii="Tahoma" w:hAnsi="Tahoma" w:cs="Tahoma"/>
        </w:rPr>
        <w:tab/>
        <w:t>Hebburn Cemetery ("Poppies of Steel", All Wars)</w:t>
      </w:r>
    </w:p>
    <w:p w14:paraId="6031B36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Cuthbert’s Church</w:t>
      </w:r>
    </w:p>
    <w:p w14:paraId="60EC74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 xml:space="preserve">H93.13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Remembrance, HMS Kelly, 1939-45) </w:t>
      </w:r>
    </w:p>
    <w:p w14:paraId="1DE44E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H93.28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HMS Kelly, 1939-45)</w:t>
      </w:r>
    </w:p>
    <w:p w14:paraId="7D2522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H93.29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="00FE3097" w:rsidRPr="0024791D">
        <w:rPr>
          <w:rFonts w:ascii="Tahoma" w:hAnsi="Tahoma" w:cs="Tahoma"/>
          <w:bCs/>
        </w:rPr>
        <w:t>Stools</w:t>
      </w:r>
      <w:r w:rsidRPr="0024791D">
        <w:rPr>
          <w:rFonts w:ascii="Tahoma" w:hAnsi="Tahoma" w:cs="Tahoma"/>
          <w:bCs/>
        </w:rPr>
        <w:t xml:space="preserve">, </w:t>
      </w:r>
      <w:proofErr w:type="spellStart"/>
      <w:r w:rsidRPr="0024791D">
        <w:rPr>
          <w:rFonts w:ascii="Tahoma" w:hAnsi="Tahoma" w:cs="Tahoma"/>
          <w:bCs/>
        </w:rPr>
        <w:t>Picken</w:t>
      </w:r>
      <w:proofErr w:type="spellEnd"/>
      <w:r w:rsidRPr="0024791D">
        <w:rPr>
          <w:rFonts w:ascii="Tahoma" w:hAnsi="Tahoma" w:cs="Tahoma"/>
          <w:bCs/>
        </w:rPr>
        <w:t xml:space="preserve">, 1942) </w:t>
      </w:r>
    </w:p>
    <w:p w14:paraId="37B0B5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H93.35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Rood, plaque, 1914-18) </w:t>
      </w:r>
    </w:p>
    <w:p w14:paraId="09F0A444" w14:textId="77777777" w:rsidR="003F58FD" w:rsidRPr="0024791D" w:rsidRDefault="003F58F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H93.46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 (Stained glass window, 1914-18)</w:t>
      </w:r>
    </w:p>
    <w:p w14:paraId="6530C9AE" w14:textId="77777777" w:rsidR="004E7131" w:rsidRPr="0024791D" w:rsidRDefault="004E71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H93.47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 (</w:t>
      </w:r>
      <w:r w:rsidR="00EE2531" w:rsidRPr="0024791D">
        <w:rPr>
          <w:rFonts w:ascii="Tahoma" w:hAnsi="Tahoma" w:cs="Tahoma"/>
          <w:bCs/>
        </w:rPr>
        <w:t>Stained glass window, Halliday Bros., 1914-18</w:t>
      </w:r>
      <w:r w:rsidRPr="0024791D">
        <w:rPr>
          <w:rFonts w:ascii="Tahoma" w:hAnsi="Tahoma" w:cs="Tahoma"/>
          <w:bCs/>
        </w:rPr>
        <w:t>)</w:t>
      </w:r>
    </w:p>
    <w:p w14:paraId="5C343F51" w14:textId="77777777" w:rsidR="006C3187" w:rsidRPr="0024791D" w:rsidRDefault="006C318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H93.49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 (Panel</w:t>
      </w:r>
      <w:r w:rsidR="00DB76AE" w:rsidRPr="0024791D">
        <w:rPr>
          <w:rFonts w:ascii="Tahoma" w:hAnsi="Tahoma" w:cs="Tahoma"/>
          <w:bCs/>
        </w:rPr>
        <w:t>,</w:t>
      </w:r>
      <w:r w:rsidRPr="0024791D">
        <w:rPr>
          <w:rFonts w:ascii="Tahoma" w:hAnsi="Tahoma" w:cs="Tahoma"/>
          <w:bCs/>
        </w:rPr>
        <w:t xml:space="preserve"> Howitzer Batts., 1914-18)</w:t>
      </w:r>
    </w:p>
    <w:p w14:paraId="77B6ADFF" w14:textId="77777777" w:rsidR="00A00A40" w:rsidRPr="0024791D" w:rsidRDefault="00A00A4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Cs/>
        </w:rPr>
        <w:tab/>
        <w:t>H93.</w:t>
      </w:r>
      <w:r w:rsidR="00C31637" w:rsidRPr="0024791D">
        <w:rPr>
          <w:rFonts w:ascii="Tahoma" w:hAnsi="Tahoma" w:cs="Tahoma"/>
          <w:bCs/>
        </w:rPr>
        <w:t>51</w:t>
      </w:r>
      <w:r w:rsidRPr="0024791D">
        <w:rPr>
          <w:rFonts w:ascii="Tahoma" w:hAnsi="Tahoma" w:cs="Tahoma"/>
          <w:bCs/>
        </w:rPr>
        <w:tab/>
      </w:r>
      <w:r w:rsidR="000B189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C31637" w:rsidRPr="0024791D">
        <w:rPr>
          <w:rFonts w:ascii="Tahoma" w:hAnsi="Tahoma" w:cs="Tahoma"/>
          <w:bCs/>
        </w:rPr>
        <w:t xml:space="preserve"> (Chalice, Neave, 1915)</w:t>
      </w:r>
      <w:r w:rsidR="00C31637" w:rsidRPr="0024791D">
        <w:rPr>
          <w:rFonts w:ascii="Tahoma" w:hAnsi="Tahoma" w:cs="Tahoma"/>
          <w:b/>
          <w:bCs/>
          <w:i/>
          <w:iCs/>
        </w:rPr>
        <w:t xml:space="preserve"> </w:t>
      </w:r>
      <w:r w:rsidR="00C31637" w:rsidRPr="0024791D">
        <w:rPr>
          <w:rFonts w:ascii="Tahoma" w:hAnsi="Tahoma" w:cs="Tahoma"/>
          <w:bCs/>
          <w:i/>
          <w:iCs/>
        </w:rPr>
        <w:t>Need photo</w:t>
      </w:r>
      <w:r w:rsidR="00927A44" w:rsidRPr="0024791D">
        <w:rPr>
          <w:rFonts w:ascii="Tahoma" w:hAnsi="Tahoma" w:cs="Tahoma"/>
          <w:bCs/>
          <w:i/>
          <w:iCs/>
        </w:rPr>
        <w:t xml:space="preserve"> and transcript</w:t>
      </w:r>
    </w:p>
    <w:p w14:paraId="3A2E0750" w14:textId="77777777" w:rsidR="00A00A40" w:rsidRPr="0024791D" w:rsidRDefault="00A00A4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>H93.</w:t>
      </w:r>
      <w:r w:rsidR="00C31637" w:rsidRPr="0024791D">
        <w:rPr>
          <w:rFonts w:ascii="Tahoma" w:hAnsi="Tahoma" w:cs="Tahoma"/>
          <w:bCs/>
        </w:rPr>
        <w:t>52</w:t>
      </w:r>
      <w:r w:rsidRPr="0024791D">
        <w:rPr>
          <w:rFonts w:ascii="Tahoma" w:hAnsi="Tahoma" w:cs="Tahoma"/>
          <w:bCs/>
        </w:rPr>
        <w:tab/>
      </w:r>
      <w:r w:rsidR="000B189F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Cu</w:t>
      </w:r>
      <w:r w:rsidRPr="0024791D">
        <w:rPr>
          <w:rFonts w:ascii="Tahoma" w:hAnsi="Tahoma" w:cs="Tahoma"/>
          <w:bCs/>
        </w:rPr>
        <w:t>thbert’s Church</w:t>
      </w:r>
      <w:r w:rsidR="00C31637" w:rsidRPr="0024791D">
        <w:rPr>
          <w:rFonts w:ascii="Tahoma" w:hAnsi="Tahoma" w:cs="Tahoma"/>
          <w:bCs/>
        </w:rPr>
        <w:t xml:space="preserve"> (Paten, Thompson, 1915)</w:t>
      </w:r>
      <w:r w:rsidR="00C31637" w:rsidRPr="0024791D">
        <w:rPr>
          <w:rFonts w:ascii="Tahoma" w:hAnsi="Tahoma" w:cs="Tahoma"/>
          <w:b/>
          <w:bCs/>
          <w:i/>
          <w:iCs/>
        </w:rPr>
        <w:t xml:space="preserve"> </w:t>
      </w:r>
      <w:r w:rsidR="00927A44" w:rsidRPr="0024791D">
        <w:rPr>
          <w:rFonts w:ascii="Tahoma" w:hAnsi="Tahoma" w:cs="Tahoma"/>
          <w:bCs/>
          <w:i/>
          <w:iCs/>
        </w:rPr>
        <w:t>Need photo and transcript</w:t>
      </w:r>
    </w:p>
    <w:p w14:paraId="77108C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Church</w:t>
      </w:r>
    </w:p>
    <w:p w14:paraId="4A56C4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Choristers, 1914-18)</w:t>
      </w:r>
    </w:p>
    <w:p w14:paraId="1F0B52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H93.15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 / Roll of Honour, Killed, 1914-18, 1939-45)</w:t>
      </w:r>
    </w:p>
    <w:p w14:paraId="1213AD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H93.16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Wardle, 1917)</w:t>
      </w:r>
    </w:p>
    <w:p w14:paraId="7CAB33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H93.21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Wardle, 1917)</w:t>
      </w:r>
    </w:p>
    <w:p w14:paraId="2591E2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H93.17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Veale, 1917)</w:t>
      </w:r>
    </w:p>
    <w:p w14:paraId="0152F5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H93.18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Mavin, 1917)</w:t>
      </w:r>
    </w:p>
    <w:p w14:paraId="4BBBCA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H93.20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Urban District Council, Welcome Home, 1939-45)</w:t>
      </w:r>
    </w:p>
    <w:p w14:paraId="28957523" w14:textId="77777777" w:rsidR="003754CA" w:rsidRPr="0024791D" w:rsidRDefault="003754C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H93.50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 (</w:t>
      </w:r>
      <w:r w:rsidR="00111261" w:rsidRPr="0024791D">
        <w:rPr>
          <w:rFonts w:ascii="Tahoma" w:hAnsi="Tahoma" w:cs="Tahoma"/>
        </w:rPr>
        <w:t xml:space="preserve">Two </w:t>
      </w:r>
      <w:r w:rsidRPr="0024791D">
        <w:rPr>
          <w:rFonts w:ascii="Tahoma" w:hAnsi="Tahoma" w:cs="Tahoma"/>
        </w:rPr>
        <w:t>Candlestick</w:t>
      </w:r>
      <w:r w:rsidR="00111261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Lindsay, 1942</w:t>
      </w:r>
    </w:p>
    <w:p w14:paraId="4CCA04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Oswald’s Church</w:t>
      </w:r>
    </w:p>
    <w:p w14:paraId="2CF405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H93.22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screen &amp; plaque, 1914-18)</w:t>
      </w:r>
    </w:p>
    <w:p w14:paraId="1D01A0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H93.30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Oswa</w:t>
      </w:r>
      <w:r w:rsidRPr="0024791D">
        <w:rPr>
          <w:rFonts w:ascii="Tahoma" w:hAnsi="Tahoma" w:cs="Tahoma"/>
          <w:bCs/>
        </w:rPr>
        <w:t>ld’s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Gamble, 1916) </w:t>
      </w:r>
    </w:p>
    <w:p w14:paraId="0A64F5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H93.31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Oswa</w:t>
      </w:r>
      <w:r w:rsidRPr="0024791D">
        <w:rPr>
          <w:rFonts w:ascii="Tahoma" w:hAnsi="Tahoma" w:cs="Tahoma"/>
          <w:bCs/>
        </w:rPr>
        <w:t>ld’s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Pratt, 1916) </w:t>
      </w:r>
    </w:p>
    <w:p w14:paraId="3EA7A7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Aloysius Roman Catholic Church</w:t>
      </w:r>
    </w:p>
    <w:p w14:paraId="49655B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H93.04 </w:t>
      </w:r>
      <w:r w:rsidRPr="0024791D">
        <w:rPr>
          <w:rFonts w:ascii="Tahoma" w:hAnsi="Tahoma" w:cs="Tahoma"/>
          <w:bCs/>
        </w:rPr>
        <w:tab/>
      </w:r>
      <w:r w:rsidR="00CD025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30F16" w:rsidRPr="0024791D">
        <w:rPr>
          <w:rFonts w:ascii="Tahoma" w:hAnsi="Tahoma" w:cs="Tahoma"/>
          <w:bCs/>
        </w:rPr>
        <w:t>St. A</w:t>
      </w:r>
      <w:r w:rsidRPr="0024791D">
        <w:rPr>
          <w:rFonts w:ascii="Tahoma" w:hAnsi="Tahoma" w:cs="Tahoma"/>
          <w:bCs/>
        </w:rPr>
        <w:t>loysius'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Lady Chapel, Congregation,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8301F8" w:rsidRPr="0024791D">
        <w:rPr>
          <w:rFonts w:ascii="Tahoma" w:hAnsi="Tahoma" w:cs="Tahoma"/>
          <w:bCs/>
          <w:i/>
          <w:iCs/>
        </w:rPr>
        <w:t>transcript</w:t>
      </w:r>
    </w:p>
    <w:p w14:paraId="1453D592" w14:textId="77777777" w:rsidR="00FE3097" w:rsidRPr="0024791D" w:rsidRDefault="00FE309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/>
          <w:bCs/>
          <w:i/>
          <w:iCs/>
        </w:rPr>
        <w:tab/>
      </w:r>
      <w:r w:rsidRPr="0024791D">
        <w:rPr>
          <w:rFonts w:ascii="Tahoma" w:hAnsi="Tahoma" w:cs="Tahoma"/>
          <w:bCs/>
          <w:iCs/>
        </w:rPr>
        <w:t>H93.45</w:t>
      </w:r>
      <w:r w:rsidRPr="0024791D">
        <w:rPr>
          <w:rFonts w:ascii="Tahoma" w:hAnsi="Tahoma" w:cs="Tahoma"/>
          <w:bCs/>
          <w:iCs/>
        </w:rPr>
        <w:tab/>
        <w:t>In St. Aloysius' Roman Catholic Church (Plaque 1914-18)</w:t>
      </w:r>
    </w:p>
    <w:p w14:paraId="077C98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7D01FA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H93.12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A00A3D" w:rsidRPr="0024791D">
        <w:rPr>
          <w:rFonts w:ascii="Tahoma" w:hAnsi="Tahoma" w:cs="Tahoma"/>
          <w:i/>
        </w:rPr>
        <w:t xml:space="preserve">Now in </w:t>
      </w:r>
      <w:hyperlink r:id="rId8" w:history="1">
        <w:proofErr w:type="spellStart"/>
        <w:r w:rsidR="00A00A3D" w:rsidRPr="0024791D">
          <w:rPr>
            <w:rStyle w:val="Hyperlink"/>
            <w:rFonts w:ascii="Tahoma" w:hAnsi="Tahoma" w:cs="Tahoma"/>
            <w:i/>
            <w:color w:val="auto"/>
            <w:u w:val="none"/>
          </w:rPr>
          <w:t>St.Andrew's</w:t>
        </w:r>
        <w:proofErr w:type="spellEnd"/>
      </w:hyperlink>
      <w:r w:rsidR="00A00A3D" w:rsidRPr="0024791D">
        <w:rPr>
          <w:rFonts w:ascii="Tahoma" w:hAnsi="Tahoma" w:cs="Tahoma"/>
          <w:i/>
        </w:rPr>
        <w:t xml:space="preserve"> U.R. Church</w:t>
      </w:r>
    </w:p>
    <w:p w14:paraId="2D6012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H93.19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="00A00A3D" w:rsidRPr="0024791D">
        <w:rPr>
          <w:rFonts w:ascii="Tahoma" w:hAnsi="Tahoma" w:cs="Tahoma"/>
          <w:i/>
        </w:rPr>
        <w:t xml:space="preserve">Now in </w:t>
      </w:r>
      <w:hyperlink r:id="rId9" w:history="1">
        <w:proofErr w:type="spellStart"/>
        <w:r w:rsidR="00A00A3D" w:rsidRPr="0024791D">
          <w:rPr>
            <w:rStyle w:val="Hyperlink"/>
            <w:rFonts w:ascii="Tahoma" w:hAnsi="Tahoma" w:cs="Tahoma"/>
            <w:i/>
            <w:color w:val="auto"/>
            <w:u w:val="none"/>
          </w:rPr>
          <w:t>St.Andrew's</w:t>
        </w:r>
        <w:proofErr w:type="spellEnd"/>
      </w:hyperlink>
      <w:r w:rsidR="00A00A3D" w:rsidRPr="0024791D">
        <w:rPr>
          <w:rFonts w:ascii="Tahoma" w:hAnsi="Tahoma" w:cs="Tahoma"/>
          <w:i/>
        </w:rPr>
        <w:t xml:space="preserve"> U.R. Church</w:t>
      </w:r>
    </w:p>
    <w:p w14:paraId="4845F8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A2838B3" w14:textId="77777777" w:rsidR="00A67B1F" w:rsidRPr="0024791D" w:rsidRDefault="00A67B1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H93.55 </w:t>
      </w:r>
      <w:r w:rsidRPr="0024791D">
        <w:rPr>
          <w:rFonts w:ascii="Tahoma" w:hAnsi="Tahoma" w:cs="Tahoma"/>
          <w:bCs/>
        </w:rPr>
        <w:tab/>
      </w:r>
      <w:r w:rsidR="00ED16F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Hebburn Colliery Primitive Methodist Church (Roll of Honour, 1914-18)</w:t>
      </w:r>
      <w:r w:rsidRPr="0024791D">
        <w:rPr>
          <w:rFonts w:ascii="Tahoma" w:hAnsi="Tahoma" w:cs="Tahoma"/>
          <w:b/>
          <w:bCs/>
        </w:rPr>
        <w:t xml:space="preserve"> </w:t>
      </w:r>
      <w:r w:rsidR="00D025EE" w:rsidRPr="0024791D">
        <w:rPr>
          <w:rFonts w:ascii="Tahoma" w:hAnsi="Tahoma" w:cs="Tahoma"/>
          <w:bCs/>
          <w:i/>
          <w:iCs/>
        </w:rPr>
        <w:t>Closed. N</w:t>
      </w:r>
      <w:r w:rsidRPr="0024791D">
        <w:rPr>
          <w:rFonts w:ascii="Tahoma" w:hAnsi="Tahoma" w:cs="Tahoma"/>
          <w:bCs/>
          <w:i/>
          <w:iCs/>
        </w:rPr>
        <w:t xml:space="preserve">eed </w:t>
      </w:r>
      <w:r w:rsidR="00D025EE" w:rsidRPr="0024791D">
        <w:rPr>
          <w:rFonts w:ascii="Tahoma" w:hAnsi="Tahoma" w:cs="Tahoma"/>
          <w:bCs/>
          <w:i/>
          <w:iCs/>
        </w:rPr>
        <w:t xml:space="preserve">photo &amp; </w:t>
      </w:r>
      <w:proofErr w:type="spellStart"/>
      <w:r w:rsidR="00ED16F7" w:rsidRPr="0024791D">
        <w:rPr>
          <w:rFonts w:ascii="Tahoma" w:hAnsi="Tahoma" w:cs="Tahoma"/>
          <w:bCs/>
          <w:i/>
          <w:iCs/>
        </w:rPr>
        <w:t>t'</w:t>
      </w:r>
      <w:r w:rsidR="00D025EE" w:rsidRPr="0024791D">
        <w:rPr>
          <w:rFonts w:ascii="Tahoma" w:hAnsi="Tahoma" w:cs="Tahoma"/>
          <w:bCs/>
          <w:i/>
          <w:iCs/>
        </w:rPr>
        <w:t>script</w:t>
      </w:r>
      <w:proofErr w:type="spellEnd"/>
      <w:r w:rsidR="00D025EE" w:rsidRPr="0024791D">
        <w:rPr>
          <w:rFonts w:ascii="Tahoma" w:hAnsi="Tahoma" w:cs="Tahoma"/>
          <w:bCs/>
          <w:i/>
          <w:iCs/>
        </w:rPr>
        <w:t>.</w:t>
      </w:r>
    </w:p>
    <w:p w14:paraId="45CDB3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H93.08 </w:t>
      </w:r>
      <w:r w:rsidRPr="0024791D">
        <w:rPr>
          <w:rFonts w:ascii="Tahoma" w:hAnsi="Tahoma" w:cs="Tahoma"/>
        </w:rPr>
        <w:tab/>
        <w:t>In Hebburn Newtown Wesleyan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B9338A" w:rsidRPr="0024791D">
        <w:rPr>
          <w:rFonts w:ascii="Tahoma" w:hAnsi="Tahoma" w:cs="Tahoma"/>
        </w:rPr>
        <w:t xml:space="preserve"> </w:t>
      </w:r>
      <w:r w:rsidR="00B9338A" w:rsidRPr="0024791D">
        <w:rPr>
          <w:rFonts w:ascii="Tahoma" w:hAnsi="Tahoma" w:cs="Tahoma"/>
          <w:i/>
        </w:rPr>
        <w:t>In Tyne and Wear Archives</w:t>
      </w:r>
    </w:p>
    <w:p w14:paraId="03393D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BF0945" w:rsidRPr="0024791D">
        <w:rPr>
          <w:rFonts w:ascii="Tahoma" w:hAnsi="Tahoma" w:cs="Tahoma"/>
          <w:bCs/>
        </w:rPr>
        <w:tab/>
      </w:r>
      <w:r w:rsidR="00BF0945" w:rsidRPr="0024791D">
        <w:rPr>
          <w:rFonts w:ascii="Tahoma" w:hAnsi="Tahoma" w:cs="Tahoma"/>
          <w:bCs/>
        </w:rPr>
        <w:tab/>
      </w:r>
      <w:r w:rsidR="00866E84" w:rsidRPr="0024791D">
        <w:rPr>
          <w:rFonts w:ascii="Tahoma" w:hAnsi="Tahoma" w:cs="Tahoma"/>
          <w:bCs/>
        </w:rPr>
        <w:t>*A</w:t>
      </w:r>
      <w:r w:rsidR="00BF0945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 xml:space="preserve">Roll of Honour </w:t>
      </w:r>
      <w:r w:rsidR="00BF0945" w:rsidRPr="0024791D">
        <w:rPr>
          <w:rFonts w:ascii="Tahoma" w:hAnsi="Tahoma" w:cs="Tahoma"/>
          <w:bCs/>
        </w:rPr>
        <w:t xml:space="preserve">for </w:t>
      </w:r>
      <w:r w:rsidRPr="0024791D">
        <w:rPr>
          <w:rFonts w:ascii="Tahoma" w:hAnsi="Tahoma" w:cs="Tahoma"/>
          <w:bCs/>
        </w:rPr>
        <w:t>1939-45</w:t>
      </w:r>
      <w:r w:rsidR="00BF0945" w:rsidRPr="0024791D">
        <w:rPr>
          <w:rFonts w:ascii="Tahoma" w:hAnsi="Tahoma" w:cs="Tahoma"/>
          <w:bCs/>
        </w:rPr>
        <w:t xml:space="preserve"> was made</w:t>
      </w:r>
      <w:r w:rsidR="00866E84" w:rsidRPr="0024791D">
        <w:rPr>
          <w:rFonts w:ascii="Tahoma" w:hAnsi="Tahoma" w:cs="Tahoma"/>
          <w:bCs/>
        </w:rPr>
        <w:t xml:space="preserve"> </w:t>
      </w:r>
      <w:proofErr w:type="spellStart"/>
      <w:r w:rsidR="00866E84" w:rsidRPr="0024791D">
        <w:rPr>
          <w:rFonts w:ascii="Tahoma" w:hAnsi="Tahoma" w:cs="Tahoma"/>
          <w:bCs/>
        </w:rPr>
        <w:t>forthis</w:t>
      </w:r>
      <w:proofErr w:type="spellEnd"/>
      <w:r w:rsidR="00866E84" w:rsidRPr="0024791D">
        <w:rPr>
          <w:rFonts w:ascii="Tahoma" w:hAnsi="Tahoma" w:cs="Tahoma"/>
          <w:bCs/>
        </w:rPr>
        <w:t xml:space="preserve"> church.  </w:t>
      </w:r>
      <w:r w:rsidR="00866E84" w:rsidRPr="0024791D">
        <w:rPr>
          <w:rFonts w:ascii="Tahoma" w:hAnsi="Tahoma" w:cs="Tahoma"/>
          <w:bCs/>
          <w:i/>
        </w:rPr>
        <w:t>Where is it now?</w:t>
      </w:r>
      <w:r w:rsidR="00866E84" w:rsidRPr="0024791D">
        <w:rPr>
          <w:rFonts w:ascii="Tahoma" w:hAnsi="Tahoma" w:cs="Tahoma"/>
          <w:bCs/>
        </w:rPr>
        <w:t xml:space="preserve"> </w:t>
      </w:r>
      <w:r w:rsidR="000954FC" w:rsidRPr="0024791D">
        <w:rPr>
          <w:rFonts w:ascii="Tahoma" w:hAnsi="Tahoma" w:cs="Tahoma"/>
          <w:bCs/>
          <w:i/>
          <w:iCs/>
        </w:rPr>
        <w:t>Need photo and transcript.</w:t>
      </w:r>
    </w:p>
    <w:p w14:paraId="4A9B2C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H93.37 </w:t>
      </w:r>
      <w:r w:rsidRPr="0024791D">
        <w:rPr>
          <w:rFonts w:ascii="Tahoma" w:hAnsi="Tahoma" w:cs="Tahoma"/>
          <w:bCs/>
        </w:rPr>
        <w:tab/>
      </w:r>
      <w:r w:rsidR="00CD025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Argyle St</w:t>
      </w:r>
      <w:r w:rsidR="000954FC" w:rsidRPr="0024791D">
        <w:rPr>
          <w:rFonts w:ascii="Tahoma" w:hAnsi="Tahoma" w:cs="Tahoma"/>
          <w:bCs/>
        </w:rPr>
        <w:t xml:space="preserve">reet </w:t>
      </w:r>
      <w:r w:rsidRPr="0024791D">
        <w:rPr>
          <w:rFonts w:ascii="Tahoma" w:hAnsi="Tahoma" w:cs="Tahoma"/>
          <w:bCs/>
        </w:rPr>
        <w:t>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Fallen,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3B3A57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3CDF4E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ab/>
        <w:t xml:space="preserve">H93.24 </w:t>
      </w:r>
      <w:r w:rsidRPr="0024791D">
        <w:rPr>
          <w:rFonts w:ascii="Tahoma" w:hAnsi="Tahoma" w:cs="Tahoma"/>
        </w:rPr>
        <w:tab/>
      </w:r>
      <w:r w:rsidR="00CD025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Colliery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0954FC" w:rsidRPr="0024791D">
        <w:rPr>
          <w:rFonts w:ascii="Tahoma" w:hAnsi="Tahoma" w:cs="Tahoma"/>
        </w:rPr>
        <w:t xml:space="preserve"> </w:t>
      </w:r>
      <w:r w:rsidR="000954FC" w:rsidRPr="0024791D">
        <w:rPr>
          <w:rFonts w:ascii="Tahoma" w:hAnsi="Tahoma" w:cs="Tahoma"/>
          <w:i/>
        </w:rPr>
        <w:t>Demolished.</w:t>
      </w:r>
      <w:r w:rsidR="000954FC" w:rsidRPr="0024791D">
        <w:rPr>
          <w:rFonts w:ascii="Tahoma" w:hAnsi="Tahoma" w:cs="Tahoma"/>
          <w:b/>
          <w:i/>
        </w:rPr>
        <w:t xml:space="preserve"> </w:t>
      </w:r>
      <w:r w:rsidR="00CB49F3" w:rsidRPr="0024791D">
        <w:rPr>
          <w:rFonts w:ascii="Tahoma" w:hAnsi="Tahoma" w:cs="Tahoma"/>
          <w:i/>
        </w:rPr>
        <w:t>Need photo and transcript</w:t>
      </w:r>
      <w:r w:rsidR="000954FC" w:rsidRPr="0024791D">
        <w:rPr>
          <w:rFonts w:ascii="Tahoma" w:hAnsi="Tahoma" w:cs="Tahoma"/>
          <w:i/>
        </w:rPr>
        <w:t>.</w:t>
      </w:r>
      <w:r w:rsidR="000954FC" w:rsidRPr="0024791D">
        <w:rPr>
          <w:rFonts w:ascii="Tahoma" w:hAnsi="Tahoma" w:cs="Tahoma"/>
          <w:b/>
        </w:rPr>
        <w:t xml:space="preserve"> </w:t>
      </w:r>
    </w:p>
    <w:p w14:paraId="46B3FAF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H93.41 </w:t>
      </w:r>
      <w:r w:rsidRPr="0024791D">
        <w:rPr>
          <w:rFonts w:ascii="Tahoma" w:hAnsi="Tahoma" w:cs="Tahoma"/>
        </w:rPr>
        <w:tab/>
        <w:t>In Colliery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1915-6)</w:t>
      </w:r>
      <w:r w:rsidR="00E54D97" w:rsidRPr="0024791D">
        <w:rPr>
          <w:rFonts w:ascii="Tahoma" w:hAnsi="Tahoma" w:cs="Tahoma"/>
        </w:rPr>
        <w:t xml:space="preserve"> </w:t>
      </w:r>
      <w:r w:rsidR="00E54D97" w:rsidRPr="0024791D">
        <w:rPr>
          <w:rFonts w:ascii="Tahoma" w:hAnsi="Tahoma" w:cs="Tahoma"/>
          <w:i/>
        </w:rPr>
        <w:t>Gleaned from newspaper article</w:t>
      </w:r>
    </w:p>
    <w:p w14:paraId="0318A0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H93.42 </w:t>
      </w:r>
      <w:r w:rsidRPr="0024791D">
        <w:rPr>
          <w:rFonts w:ascii="Tahoma" w:hAnsi="Tahoma" w:cs="Tahoma"/>
        </w:rPr>
        <w:tab/>
        <w:t>In Hebburn Quay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1915)</w:t>
      </w:r>
      <w:r w:rsidR="00E54D97" w:rsidRPr="0024791D">
        <w:rPr>
          <w:rFonts w:ascii="Tahoma" w:hAnsi="Tahoma" w:cs="Tahoma"/>
        </w:rPr>
        <w:t xml:space="preserve"> </w:t>
      </w:r>
      <w:r w:rsidR="00E54D97" w:rsidRPr="0024791D">
        <w:rPr>
          <w:rFonts w:ascii="Tahoma" w:hAnsi="Tahoma" w:cs="Tahoma"/>
          <w:i/>
        </w:rPr>
        <w:t>Gleaned from newspaper article</w:t>
      </w:r>
    </w:p>
    <w:p w14:paraId="6352FC26" w14:textId="77777777" w:rsidR="00AC0BC8" w:rsidRPr="0024791D" w:rsidRDefault="00AC0BC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H93.43</w:t>
      </w:r>
      <w:r w:rsidRPr="0024791D">
        <w:rPr>
          <w:rFonts w:ascii="Tahoma" w:hAnsi="Tahoma" w:cs="Tahoma"/>
        </w:rPr>
        <w:tab/>
        <w:t xml:space="preserve">In Hebburn New Town School (Roll of Honour, 1914-18) </w:t>
      </w:r>
      <w:r w:rsidRPr="0024791D">
        <w:rPr>
          <w:rFonts w:ascii="Tahoma" w:hAnsi="Tahoma" w:cs="Tahoma"/>
          <w:i/>
        </w:rPr>
        <w:t>Gleaned from newspaper article</w:t>
      </w:r>
    </w:p>
    <w:p w14:paraId="6CF01D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H93.40 </w:t>
      </w:r>
      <w:r w:rsidRPr="0024791D">
        <w:rPr>
          <w:rFonts w:ascii="Tahoma" w:hAnsi="Tahoma" w:cs="Tahoma"/>
          <w:bCs/>
        </w:rPr>
        <w:tab/>
        <w:t xml:space="preserve">In </w:t>
      </w:r>
      <w:r w:rsidR="00930F16" w:rsidRPr="0024791D">
        <w:rPr>
          <w:rFonts w:ascii="Tahoma" w:hAnsi="Tahoma" w:cs="Tahoma"/>
          <w:bCs/>
        </w:rPr>
        <w:t>St. A</w:t>
      </w:r>
      <w:r w:rsidRPr="0024791D">
        <w:rPr>
          <w:rFonts w:ascii="Tahoma" w:hAnsi="Tahoma" w:cs="Tahoma"/>
          <w:bCs/>
        </w:rPr>
        <w:t>loysius Roman Catholic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1915) </w:t>
      </w:r>
    </w:p>
    <w:p w14:paraId="7AAF2C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H93.39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Oswa</w:t>
      </w:r>
      <w:r w:rsidRPr="0024791D">
        <w:rPr>
          <w:rFonts w:ascii="Tahoma" w:hAnsi="Tahoma" w:cs="Tahoma"/>
          <w:bCs/>
        </w:rPr>
        <w:t>ld’s Church of England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1915) </w:t>
      </w:r>
    </w:p>
    <w:p w14:paraId="3FD03301" w14:textId="77777777" w:rsidR="008C1C04" w:rsidRPr="0024791D" w:rsidRDefault="008C1C0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H93.44</w:t>
      </w:r>
      <w:r w:rsidRPr="0024791D">
        <w:rPr>
          <w:rFonts w:ascii="Tahoma" w:hAnsi="Tahoma" w:cs="Tahoma"/>
          <w:bCs/>
        </w:rPr>
        <w:tab/>
        <w:t xml:space="preserve">In Wesleyan School (Roll of Honour, 1914-18) </w:t>
      </w:r>
      <w:r w:rsidRPr="0024791D">
        <w:rPr>
          <w:rFonts w:ascii="Tahoma" w:hAnsi="Tahoma" w:cs="Tahoma"/>
          <w:i/>
        </w:rPr>
        <w:t>Gleaned from newspaper article</w:t>
      </w:r>
    </w:p>
    <w:p w14:paraId="53BBE5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54ADE9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H93.07 </w:t>
      </w:r>
      <w:r w:rsidRPr="0024791D">
        <w:rPr>
          <w:rFonts w:ascii="Tahoma" w:hAnsi="Tahoma" w:cs="Tahoma"/>
          <w:bCs/>
        </w:rPr>
        <w:tab/>
      </w:r>
      <w:r w:rsidR="00CD025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Palmer Shipbuilding &amp; Iron Works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employees, 1914-18)</w:t>
      </w:r>
      <w:r w:rsidRPr="0024791D">
        <w:rPr>
          <w:rFonts w:ascii="Tahoma" w:hAnsi="Tahoma" w:cs="Tahoma"/>
          <w:b/>
          <w:b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59FD8F42" w14:textId="16FF8519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H93.32 </w:t>
      </w:r>
      <w:r w:rsidRPr="0024791D">
        <w:rPr>
          <w:rFonts w:ascii="Tahoma" w:hAnsi="Tahoma" w:cs="Tahoma"/>
        </w:rPr>
        <w:tab/>
        <w:t>A.</w:t>
      </w:r>
      <w:r w:rsidR="00EB54C1" w:rsidRPr="0024791D">
        <w:rPr>
          <w:rFonts w:ascii="Tahoma" w:hAnsi="Tahoma" w:cs="Tahoma"/>
        </w:rPr>
        <w:t xml:space="preserve"> </w:t>
      </w:r>
      <w:proofErr w:type="spellStart"/>
      <w:r w:rsidRPr="0024791D">
        <w:rPr>
          <w:rFonts w:ascii="Tahoma" w:hAnsi="Tahoma" w:cs="Tahoma"/>
        </w:rPr>
        <w:t>Reyrolle</w:t>
      </w:r>
      <w:proofErr w:type="spellEnd"/>
      <w:r w:rsidRPr="0024791D">
        <w:rPr>
          <w:rFonts w:ascii="Tahoma" w:hAnsi="Tahoma" w:cs="Tahoma"/>
        </w:rPr>
        <w:t xml:space="preserve"> &amp; Co. Ltd.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</w:t>
      </w:r>
      <w:r w:rsidR="003E58D2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</w:t>
      </w:r>
      <w:r w:rsidR="003E58D2">
        <w:rPr>
          <w:rFonts w:ascii="Tahoma" w:hAnsi="Tahoma" w:cs="Tahoma"/>
        </w:rPr>
        <w:t>1939-45</w:t>
      </w:r>
      <w:r w:rsidRPr="0024791D">
        <w:rPr>
          <w:rFonts w:ascii="Tahoma" w:hAnsi="Tahoma" w:cs="Tahoma"/>
        </w:rPr>
        <w:t>)</w:t>
      </w:r>
    </w:p>
    <w:p w14:paraId="22DE4E77" w14:textId="35FC41FE" w:rsidR="00EB54C1" w:rsidRPr="0024791D" w:rsidRDefault="00EB54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H93.48</w:t>
      </w:r>
      <w:r w:rsidRPr="0024791D">
        <w:rPr>
          <w:rFonts w:ascii="Tahoma" w:hAnsi="Tahoma" w:cs="Tahoma"/>
        </w:rPr>
        <w:tab/>
        <w:t>Hawthorn Leslie (</w:t>
      </w:r>
      <w:r w:rsidR="00D6169C" w:rsidRPr="0024791D">
        <w:rPr>
          <w:rFonts w:ascii="Tahoma" w:hAnsi="Tahoma" w:cs="Tahoma"/>
        </w:rPr>
        <w:t>Roll of Honour,</w:t>
      </w:r>
      <w:r w:rsidRPr="0024791D">
        <w:rPr>
          <w:rFonts w:ascii="Tahoma" w:hAnsi="Tahoma" w:cs="Tahoma"/>
        </w:rPr>
        <w:t xml:space="preserve"> Staff, 1914-18) </w:t>
      </w:r>
      <w:r w:rsidRPr="0024791D">
        <w:rPr>
          <w:rFonts w:ascii="Tahoma" w:hAnsi="Tahoma" w:cs="Tahoma"/>
          <w:i/>
        </w:rPr>
        <w:t xml:space="preserve">Now in </w:t>
      </w:r>
      <w:r w:rsidR="00F7385C">
        <w:rPr>
          <w:rFonts w:ascii="Tahoma" w:hAnsi="Tahoma" w:cs="Tahoma"/>
          <w:i/>
        </w:rPr>
        <w:t>South Shields Museum</w:t>
      </w:r>
    </w:p>
    <w:p w14:paraId="15ED2A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399CE7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H93.34 </w:t>
      </w:r>
      <w:r w:rsidRPr="0024791D">
        <w:rPr>
          <w:rFonts w:ascii="Tahoma" w:hAnsi="Tahoma" w:cs="Tahoma"/>
          <w:bCs/>
        </w:rPr>
        <w:tab/>
      </w:r>
      <w:r w:rsidR="00CD025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Durham Miners Association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1916)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In Miners Hall</w:t>
      </w:r>
      <w:r w:rsidR="00754D55" w:rsidRPr="0024791D">
        <w:rPr>
          <w:rFonts w:ascii="Tahoma" w:hAnsi="Tahoma" w:cs="Tahoma"/>
          <w:bCs/>
          <w:i/>
          <w:iCs/>
        </w:rPr>
        <w:t>.</w:t>
      </w:r>
      <w:r w:rsidRPr="0024791D">
        <w:rPr>
          <w:rFonts w:ascii="Tahoma" w:hAnsi="Tahoma" w:cs="Tahoma"/>
          <w:bCs/>
          <w:i/>
          <w:iCs/>
        </w:rPr>
        <w:t xml:space="preserve"> </w:t>
      </w:r>
      <w:r w:rsidR="00754D55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AF2542" w:rsidRPr="0024791D">
        <w:rPr>
          <w:rFonts w:ascii="Tahoma" w:hAnsi="Tahoma" w:cs="Tahoma"/>
          <w:bCs/>
          <w:i/>
          <w:iCs/>
        </w:rPr>
        <w:t xml:space="preserve">photo </w:t>
      </w:r>
      <w:r w:rsidR="00754D55" w:rsidRPr="0024791D">
        <w:rPr>
          <w:rFonts w:ascii="Tahoma" w:hAnsi="Tahoma" w:cs="Tahoma"/>
          <w:bCs/>
          <w:i/>
          <w:iCs/>
        </w:rPr>
        <w:t>&amp;</w:t>
      </w:r>
      <w:r w:rsidR="00AF2542" w:rsidRPr="0024791D">
        <w:rPr>
          <w:rFonts w:ascii="Tahoma" w:hAnsi="Tahoma" w:cs="Tahoma"/>
          <w:bCs/>
          <w:i/>
          <w:iCs/>
        </w:rPr>
        <w:t xml:space="preserve"> transcript.</w:t>
      </w:r>
    </w:p>
    <w:p w14:paraId="0D5B61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H93.25 </w:t>
      </w:r>
      <w:r w:rsidRPr="0024791D">
        <w:rPr>
          <w:rFonts w:ascii="Tahoma" w:hAnsi="Tahoma" w:cs="Tahoma"/>
        </w:rPr>
        <w:tab/>
        <w:t>In Newtown Social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1914-18, 1939-45) </w:t>
      </w:r>
      <w:r w:rsidR="00B94C7C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  <w:iCs/>
        </w:rPr>
        <w:t xml:space="preserve">Now in Hebburn </w:t>
      </w:r>
      <w:proofErr w:type="spellStart"/>
      <w:r w:rsidR="00B94C7C" w:rsidRPr="0024791D">
        <w:rPr>
          <w:rFonts w:ascii="Tahoma" w:hAnsi="Tahoma" w:cs="Tahoma"/>
          <w:i/>
          <w:iCs/>
        </w:rPr>
        <w:t>Cemtral</w:t>
      </w:r>
      <w:proofErr w:type="spellEnd"/>
    </w:p>
    <w:p w14:paraId="6B63C7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H93.11 </w:t>
      </w:r>
      <w:r w:rsidRPr="0024791D">
        <w:rPr>
          <w:rFonts w:ascii="Tahoma" w:hAnsi="Tahoma" w:cs="Tahoma"/>
          <w:bCs/>
        </w:rPr>
        <w:tab/>
      </w:r>
      <w:r w:rsidR="00CD025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R.A.O.B.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AA3527" w:rsidRPr="0024791D">
        <w:rPr>
          <w:rFonts w:ascii="Tahoma" w:hAnsi="Tahoma" w:cs="Tahoma"/>
          <w:bCs/>
          <w:i/>
        </w:rPr>
        <w:t xml:space="preserve">Where is this now? 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546A72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H93.27 </w:t>
      </w:r>
      <w:r w:rsidRPr="0024791D">
        <w:rPr>
          <w:rFonts w:ascii="Tahoma" w:hAnsi="Tahoma" w:cs="Tahoma"/>
        </w:rPr>
        <w:tab/>
        <w:t>T.A.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9th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 Battle Honours)</w:t>
      </w:r>
    </w:p>
    <w:p w14:paraId="4B0F41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65980F31" w14:textId="5AD80063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H93.33 </w:t>
      </w:r>
      <w:r w:rsidRPr="0024791D">
        <w:rPr>
          <w:rFonts w:ascii="Tahoma" w:hAnsi="Tahoma" w:cs="Tahoma"/>
          <w:bCs/>
        </w:rPr>
        <w:tab/>
      </w:r>
      <w:r w:rsidR="00CD0258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Hebburn Infirmary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Bed, plaque,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0E3950">
        <w:rPr>
          <w:rFonts w:ascii="Tahoma" w:hAnsi="Tahoma" w:cs="Tahoma"/>
          <w:bCs/>
          <w:i/>
          <w:iCs/>
        </w:rPr>
        <w:t xml:space="preserve"> photo and transcript.</w:t>
      </w:r>
    </w:p>
    <w:p w14:paraId="3EB6B31F" w14:textId="77777777" w:rsidR="00991BBF" w:rsidRPr="0024791D" w:rsidRDefault="00991BB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H93.36</w:t>
      </w:r>
      <w:r w:rsidRPr="0024791D">
        <w:rPr>
          <w:rFonts w:ascii="Tahoma" w:hAnsi="Tahoma" w:cs="Tahoma"/>
        </w:rPr>
        <w:tab/>
        <w:t>In Council Depot (List, bomb victims, 1939-45)</w:t>
      </w:r>
    </w:p>
    <w:p w14:paraId="56B91706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053CC80" w14:textId="77777777" w:rsidR="00594CA8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594CA8" w:rsidRPr="0024791D">
        <w:rPr>
          <w:rFonts w:ascii="Tahoma" w:hAnsi="Tahoma" w:cs="Tahoma"/>
        </w:rPr>
        <w:t>St. Luke’s Methodist Church; Independent Methodist Church</w:t>
      </w:r>
      <w:r w:rsidR="00924E51" w:rsidRPr="0024791D">
        <w:rPr>
          <w:rFonts w:ascii="Tahoma" w:hAnsi="Tahoma" w:cs="Tahoma"/>
        </w:rPr>
        <w:t xml:space="preserve">; </w:t>
      </w:r>
      <w:r w:rsidR="00594CA8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="00594CA8" w:rsidRPr="0024791D">
        <w:rPr>
          <w:rFonts w:ascii="Tahoma" w:hAnsi="Tahoma" w:cs="Tahoma"/>
        </w:rPr>
        <w:t xml:space="preserve">R.C. Church; </w:t>
      </w:r>
    </w:p>
    <w:p w14:paraId="5C20404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0B719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HEDGEFIELD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7CE0F8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Hilda’s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56F918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H105.01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ilda’s Church</w:t>
      </w:r>
      <w:r w:rsidR="00364433" w:rsidRPr="0024791D">
        <w:rPr>
          <w:rFonts w:ascii="Tahoma" w:hAnsi="Tahoma" w:cs="Tahoma"/>
        </w:rPr>
        <w:t xml:space="preserve"> (Communion</w:t>
      </w:r>
      <w:r w:rsidRPr="0024791D">
        <w:rPr>
          <w:rFonts w:ascii="Tahoma" w:hAnsi="Tahoma" w:cs="Tahoma"/>
        </w:rPr>
        <w:t xml:space="preserve"> rail, Harrison, 1944)</w:t>
      </w:r>
      <w:r w:rsidR="007C6087" w:rsidRPr="0024791D">
        <w:rPr>
          <w:rFonts w:ascii="Tahoma" w:hAnsi="Tahoma" w:cs="Tahoma"/>
        </w:rPr>
        <w:t xml:space="preserve"> </w:t>
      </w:r>
      <w:r w:rsidR="007C6087" w:rsidRPr="2E4C6EB8">
        <w:rPr>
          <w:rFonts w:ascii="Tahoma" w:hAnsi="Tahoma" w:cs="Tahoma"/>
          <w:i/>
          <w:iCs/>
        </w:rPr>
        <w:t xml:space="preserve">Now in </w:t>
      </w:r>
      <w:r w:rsidR="00926D22" w:rsidRPr="2E4C6EB8">
        <w:rPr>
          <w:rFonts w:ascii="Tahoma" w:hAnsi="Tahoma" w:cs="Tahoma"/>
          <w:i/>
          <w:iCs/>
        </w:rPr>
        <w:t>St. J</w:t>
      </w:r>
      <w:r w:rsidR="007C6087" w:rsidRPr="2E4C6EB8">
        <w:rPr>
          <w:rFonts w:ascii="Tahoma" w:hAnsi="Tahoma" w:cs="Tahoma"/>
          <w:i/>
          <w:iCs/>
        </w:rPr>
        <w:t xml:space="preserve">ames, </w:t>
      </w:r>
      <w:proofErr w:type="spellStart"/>
      <w:r w:rsidR="007C6087" w:rsidRPr="2E4C6EB8">
        <w:rPr>
          <w:rFonts w:ascii="Tahoma" w:hAnsi="Tahoma" w:cs="Tahoma"/>
          <w:i/>
          <w:iCs/>
        </w:rPr>
        <w:t>Owton</w:t>
      </w:r>
      <w:proofErr w:type="spellEnd"/>
      <w:r w:rsidR="007C6087" w:rsidRPr="2E4C6EB8">
        <w:rPr>
          <w:rFonts w:ascii="Tahoma" w:hAnsi="Tahoma" w:cs="Tahoma"/>
          <w:i/>
          <w:iCs/>
        </w:rPr>
        <w:t xml:space="preserve"> Manor, Hartlepool</w:t>
      </w:r>
    </w:p>
    <w:p w14:paraId="5E49641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368AB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Hedley Hope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Tow Law</w:t>
      </w:r>
    </w:p>
    <w:p w14:paraId="24BBAD0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A0E36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Hedworth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C736CE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Boldon Colliery</w:t>
      </w:r>
    </w:p>
    <w:p w14:paraId="079D32E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8A283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HEIGHINGTON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67F94A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5509C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H122.01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15A422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H122.03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64B00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H122.04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C23F1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H122.05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6BF186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2F62E1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H122.02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Vases, 1939-45) </w:t>
      </w:r>
      <w:r w:rsidRPr="0024791D">
        <w:rPr>
          <w:rFonts w:ascii="Tahoma" w:hAnsi="Tahoma" w:cs="Tahoma"/>
          <w:i/>
          <w:iCs/>
        </w:rPr>
        <w:t xml:space="preserve">Now in </w:t>
      </w:r>
      <w:r w:rsidR="00E139D9" w:rsidRPr="0024791D">
        <w:rPr>
          <w:rFonts w:ascii="Tahoma" w:hAnsi="Tahoma" w:cs="Tahoma"/>
          <w:i/>
          <w:iCs/>
        </w:rPr>
        <w:t>St. Mi</w:t>
      </w:r>
      <w:r w:rsidRPr="0024791D">
        <w:rPr>
          <w:rFonts w:ascii="Tahoma" w:hAnsi="Tahoma" w:cs="Tahoma"/>
          <w:i/>
          <w:iCs/>
        </w:rPr>
        <w:t>chael’s.</w:t>
      </w:r>
    </w:p>
    <w:p w14:paraId="019CD12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74267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Helmington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Hunwick</w:t>
      </w:r>
    </w:p>
    <w:p w14:paraId="10CB2A0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3702D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HELMINGTON ROW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584D93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447E2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H138.01 </w:t>
      </w:r>
      <w:r w:rsidR="00223FFE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1914-18, 1939-45)</w:t>
      </w:r>
    </w:p>
    <w:p w14:paraId="4EE8E4DC" w14:textId="77777777" w:rsidR="00223FFE" w:rsidRPr="0024791D" w:rsidRDefault="00223FF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</w:p>
    <w:p w14:paraId="138C8901" w14:textId="77777777" w:rsidR="00223FFE" w:rsidRPr="0024791D" w:rsidRDefault="00223FF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H138.0</w:t>
      </w:r>
      <w:r w:rsidR="00C37E9A" w:rsidRPr="0024791D">
        <w:rPr>
          <w:rFonts w:ascii="Tahoma" w:hAnsi="Tahoma" w:cs="Tahoma"/>
        </w:rPr>
        <w:t>2</w:t>
      </w:r>
      <w:r w:rsidRPr="0024791D">
        <w:rPr>
          <w:rFonts w:ascii="Tahoma" w:hAnsi="Tahoma" w:cs="Tahoma"/>
        </w:rPr>
        <w:tab/>
        <w:t>Pease's Roll of Honour, Brick Works, etc., 1914-18</w:t>
      </w:r>
    </w:p>
    <w:p w14:paraId="2BA08B8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8FB09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HENDON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01F27D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Sunderland</w:t>
      </w:r>
    </w:p>
    <w:p w14:paraId="28BFAA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Barnabas’ Church</w:t>
      </w:r>
      <w:r w:rsidR="005E6F80" w:rsidRPr="0024791D">
        <w:rPr>
          <w:rFonts w:ascii="Tahoma" w:hAnsi="Tahoma" w:cs="Tahoma"/>
        </w:rPr>
        <w:t xml:space="preserve"> (Closed)</w:t>
      </w:r>
    </w:p>
    <w:p w14:paraId="2DAEE298" w14:textId="53AD82AF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H123.03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Organ rebuild, 1939-45) </w:t>
      </w:r>
      <w:r w:rsidR="00795941">
        <w:rPr>
          <w:rFonts w:ascii="Tahoma" w:hAnsi="Tahoma" w:cs="Tahoma"/>
          <w:i/>
          <w:iCs/>
        </w:rPr>
        <w:t>Plaque is now</w:t>
      </w:r>
      <w:r w:rsidRPr="0024791D">
        <w:rPr>
          <w:rFonts w:ascii="Tahoma" w:hAnsi="Tahoma" w:cs="Tahoma"/>
          <w:i/>
          <w:iCs/>
        </w:rPr>
        <w:t xml:space="preserve"> in </w:t>
      </w:r>
      <w:proofErr w:type="spellStart"/>
      <w:r w:rsidRPr="0024791D">
        <w:rPr>
          <w:rFonts w:ascii="Tahoma" w:hAnsi="Tahoma" w:cs="Tahoma"/>
          <w:i/>
          <w:iCs/>
        </w:rPr>
        <w:t>St.Ignatius</w:t>
      </w:r>
      <w:proofErr w:type="spellEnd"/>
      <w:r w:rsidR="00795941">
        <w:rPr>
          <w:rFonts w:ascii="Tahoma" w:hAnsi="Tahoma" w:cs="Tahoma"/>
          <w:i/>
          <w:iCs/>
        </w:rPr>
        <w:t xml:space="preserve"> </w:t>
      </w:r>
      <w:r w:rsidRPr="0024791D">
        <w:rPr>
          <w:rFonts w:ascii="Tahoma" w:hAnsi="Tahoma" w:cs="Tahoma"/>
          <w:i/>
          <w:iCs/>
        </w:rPr>
        <w:t>Church</w:t>
      </w:r>
    </w:p>
    <w:p w14:paraId="5DC3ADB8" w14:textId="11949351" w:rsidR="00795941" w:rsidRPr="0024791D" w:rsidRDefault="0079594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>Organ is in</w:t>
      </w:r>
      <w:r w:rsidRPr="0092465B"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St.Mary's</w:t>
      </w:r>
      <w:proofErr w:type="spellEnd"/>
      <w:r>
        <w:rPr>
          <w:rFonts w:ascii="Tahoma" w:hAnsi="Tahoma" w:cs="Tahoma"/>
          <w:i/>
          <w:iCs/>
        </w:rPr>
        <w:t xml:space="preserve"> Church, Ovington, Essex.</w:t>
      </w:r>
    </w:p>
    <w:p w14:paraId="7B4375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H123.04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arnabas’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Reredos, </w:t>
      </w:r>
      <w:r w:rsidR="00AA012A" w:rsidRPr="0024791D">
        <w:rPr>
          <w:rFonts w:ascii="Tahoma" w:hAnsi="Tahoma" w:cs="Tahoma"/>
        </w:rPr>
        <w:t>plaque</w:t>
      </w:r>
      <w:r w:rsidRPr="0024791D">
        <w:rPr>
          <w:rFonts w:ascii="Tahoma" w:hAnsi="Tahoma" w:cs="Tahoma"/>
        </w:rPr>
        <w:t xml:space="preserve">, 1914-18) </w:t>
      </w:r>
      <w:r w:rsidRPr="0024791D">
        <w:rPr>
          <w:rFonts w:ascii="Tahoma" w:hAnsi="Tahoma" w:cs="Tahoma"/>
          <w:i/>
          <w:iCs/>
        </w:rPr>
        <w:t xml:space="preserve">Now in </w:t>
      </w:r>
      <w:proofErr w:type="spellStart"/>
      <w:r w:rsidRPr="0024791D">
        <w:rPr>
          <w:rFonts w:ascii="Tahoma" w:hAnsi="Tahoma" w:cs="Tahoma"/>
          <w:i/>
          <w:iCs/>
        </w:rPr>
        <w:t>St.Ignatius</w:t>
      </w:r>
      <w:proofErr w:type="spellEnd"/>
      <w:r w:rsidRPr="0024791D">
        <w:rPr>
          <w:rFonts w:ascii="Tahoma" w:hAnsi="Tahoma" w:cs="Tahoma"/>
          <w:i/>
          <w:iCs/>
        </w:rPr>
        <w:t xml:space="preserve"> Church</w:t>
      </w:r>
    </w:p>
    <w:p w14:paraId="1E81FD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Ignatius</w:t>
      </w:r>
      <w:r w:rsidR="005E6F80" w:rsidRPr="0024791D">
        <w:rPr>
          <w:rFonts w:ascii="Tahoma" w:hAnsi="Tahoma" w:cs="Tahoma"/>
        </w:rPr>
        <w:t xml:space="preserve"> the Martyr</w:t>
      </w:r>
      <w:r w:rsidRPr="0024791D">
        <w:rPr>
          <w:rFonts w:ascii="Tahoma" w:hAnsi="Tahoma" w:cs="Tahoma"/>
        </w:rPr>
        <w:t xml:space="preserve"> Church</w:t>
      </w:r>
    </w:p>
    <w:p w14:paraId="4672F3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H123.01 </w:t>
      </w:r>
      <w:r w:rsidRPr="0024791D">
        <w:rPr>
          <w:rFonts w:ascii="Tahoma" w:hAnsi="Tahoma" w:cs="Tahoma"/>
        </w:rPr>
        <w:tab/>
        <w:t xml:space="preserve">Outside </w:t>
      </w:r>
      <w:proofErr w:type="spellStart"/>
      <w:r w:rsidRPr="0024791D">
        <w:rPr>
          <w:rFonts w:ascii="Tahoma" w:hAnsi="Tahoma" w:cs="Tahoma"/>
        </w:rPr>
        <w:t>St.Ignatius</w:t>
      </w:r>
      <w:proofErr w:type="spellEnd"/>
      <w:r w:rsidRPr="0024791D">
        <w:rPr>
          <w:rFonts w:ascii="Tahoma" w:hAnsi="Tahoma" w:cs="Tahoma"/>
        </w:rPr>
        <w:t>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B497F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H123.02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St.Ignatius</w:t>
      </w:r>
      <w:proofErr w:type="spellEnd"/>
      <w:r w:rsidRPr="0024791D">
        <w:rPr>
          <w:rFonts w:ascii="Tahoma" w:hAnsi="Tahoma" w:cs="Tahoma"/>
        </w:rPr>
        <w:t>’ Church</w:t>
      </w:r>
      <w:r w:rsidR="00364433" w:rsidRPr="0024791D">
        <w:rPr>
          <w:rFonts w:ascii="Tahoma" w:hAnsi="Tahoma" w:cs="Tahoma"/>
        </w:rPr>
        <w:t xml:space="preserve"> (</w:t>
      </w:r>
      <w:r w:rsidR="00AA012A" w:rsidRPr="0024791D">
        <w:rPr>
          <w:rFonts w:ascii="Tahoma" w:hAnsi="Tahoma" w:cs="Tahoma"/>
        </w:rPr>
        <w:t xml:space="preserve">Crucifix &amp; </w:t>
      </w:r>
      <w:r w:rsidRPr="0024791D">
        <w:rPr>
          <w:rFonts w:ascii="Tahoma" w:hAnsi="Tahoma" w:cs="Tahoma"/>
        </w:rPr>
        <w:t>Triptych, 1914-18)</w:t>
      </w:r>
    </w:p>
    <w:p w14:paraId="40D2D7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H123.05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St.Ignatius</w:t>
      </w:r>
      <w:proofErr w:type="spellEnd"/>
      <w:r w:rsidRPr="0024791D">
        <w:rPr>
          <w:rFonts w:ascii="Tahoma" w:hAnsi="Tahoma" w:cs="Tahoma"/>
        </w:rPr>
        <w:t>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1939-45)</w:t>
      </w:r>
    </w:p>
    <w:p w14:paraId="1557F4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EFB24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H123.11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3E2635" w:rsidRPr="0024791D">
        <w:rPr>
          <w:rFonts w:ascii="Tahoma" w:hAnsi="Tahoma" w:cs="Tahoma"/>
          <w:bCs/>
          <w:i/>
        </w:rPr>
        <w:t xml:space="preserve">Where is this now?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421EC3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</w:p>
    <w:p w14:paraId="7B4240D1" w14:textId="77777777" w:rsidR="00B37AFD" w:rsidRPr="0024791D" w:rsidRDefault="00B37AFD" w:rsidP="00B37AF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H123.08 </w:t>
      </w:r>
      <w:r w:rsidRPr="0024791D">
        <w:rPr>
          <w:rFonts w:ascii="Tahoma" w:hAnsi="Tahoma" w:cs="Tahoma"/>
          <w:bCs/>
        </w:rPr>
        <w:tab/>
      </w:r>
      <w:r w:rsidR="0048481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Grange Congregational Church (Plaque, Served,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34940D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H123.09 </w:t>
      </w:r>
      <w:r w:rsidRPr="0024791D">
        <w:rPr>
          <w:rFonts w:ascii="Tahoma" w:hAnsi="Tahoma" w:cs="Tahoma"/>
          <w:bCs/>
        </w:rPr>
        <w:tab/>
      </w:r>
      <w:r w:rsidR="003E263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Grange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43FB9D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H123.10 </w:t>
      </w:r>
      <w:r w:rsidRPr="0024791D">
        <w:rPr>
          <w:rFonts w:ascii="Tahoma" w:hAnsi="Tahoma" w:cs="Tahoma"/>
          <w:bCs/>
        </w:rPr>
        <w:tab/>
        <w:t>In Salem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</w:p>
    <w:p w14:paraId="56C3E31D" w14:textId="77777777" w:rsidR="0093507D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3507D" w:rsidRPr="0024791D">
        <w:rPr>
          <w:rFonts w:ascii="Tahoma" w:hAnsi="Tahoma" w:cs="Tahoma"/>
        </w:rPr>
        <w:tab/>
        <w:t xml:space="preserve">Baptist Church </w:t>
      </w:r>
    </w:p>
    <w:p w14:paraId="6C7CB843" w14:textId="77777777" w:rsidR="0093507D" w:rsidRPr="0024791D" w:rsidRDefault="0093507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H123.12</w:t>
      </w:r>
      <w:r w:rsidRPr="0024791D">
        <w:rPr>
          <w:rFonts w:ascii="Tahoma" w:hAnsi="Tahoma" w:cs="Tahoma"/>
        </w:rPr>
        <w:tab/>
      </w:r>
      <w:r w:rsidR="003E2635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Baptist Church, two vestries, 1914-1918).  </w:t>
      </w:r>
      <w:r w:rsidRPr="0024791D">
        <w:rPr>
          <w:rFonts w:ascii="Tahoma" w:hAnsi="Tahoma" w:cs="Tahoma"/>
          <w:bCs/>
          <w:i/>
          <w:iCs/>
        </w:rPr>
        <w:t>Need photos of plaques.</w:t>
      </w:r>
      <w:r w:rsidR="00AE1091" w:rsidRPr="0024791D">
        <w:rPr>
          <w:rFonts w:ascii="Tahoma" w:hAnsi="Tahoma" w:cs="Tahoma"/>
        </w:rPr>
        <w:tab/>
      </w:r>
    </w:p>
    <w:p w14:paraId="142FED6E" w14:textId="77777777" w:rsidR="00AE1091" w:rsidRPr="0024791D" w:rsidRDefault="0093507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Businesses</w:t>
      </w:r>
    </w:p>
    <w:p w14:paraId="154D61D3" w14:textId="77777777" w:rsidR="00AE1091" w:rsidRPr="0024791D" w:rsidRDefault="00AE1091" w:rsidP="38CC47B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38CC47B3">
        <w:rPr>
          <w:rFonts w:ascii="Tahoma" w:hAnsi="Tahoma" w:cs="Tahoma"/>
        </w:rPr>
        <w:t xml:space="preserve">H123.06 </w:t>
      </w:r>
      <w:r w:rsidRPr="0024791D">
        <w:rPr>
          <w:rFonts w:ascii="Tahoma" w:hAnsi="Tahoma" w:cs="Tahoma"/>
          <w:bCs/>
        </w:rPr>
        <w:tab/>
      </w:r>
      <w:r w:rsidRPr="38CC47B3">
        <w:rPr>
          <w:rFonts w:ascii="Tahoma" w:hAnsi="Tahoma" w:cs="Tahoma"/>
        </w:rPr>
        <w:t>In Gas Works</w:t>
      </w:r>
      <w:r w:rsidR="00364433" w:rsidRPr="38CC47B3">
        <w:rPr>
          <w:rFonts w:ascii="Tahoma" w:hAnsi="Tahoma" w:cs="Tahoma"/>
        </w:rPr>
        <w:t xml:space="preserve"> (</w:t>
      </w:r>
      <w:r w:rsidRPr="38CC47B3">
        <w:rPr>
          <w:rFonts w:ascii="Tahoma" w:hAnsi="Tahoma" w:cs="Tahoma"/>
        </w:rPr>
        <w:t xml:space="preserve">Plaque, 1914-18) </w:t>
      </w:r>
      <w:r w:rsidR="00364433" w:rsidRPr="38CC47B3">
        <w:rPr>
          <w:rFonts w:ascii="Tahoma" w:hAnsi="Tahoma" w:cs="Tahoma"/>
          <w:i/>
          <w:iCs/>
        </w:rPr>
        <w:t>(</w:t>
      </w:r>
      <w:r w:rsidRPr="38CC47B3">
        <w:rPr>
          <w:rFonts w:ascii="Tahoma" w:hAnsi="Tahoma" w:cs="Tahoma"/>
          <w:i/>
          <w:iCs/>
        </w:rPr>
        <w:t>Now Transco)</w:t>
      </w:r>
    </w:p>
    <w:p w14:paraId="487A855D" w14:textId="570490FD" w:rsidR="38CC47B3" w:rsidRDefault="008D7A80" w:rsidP="38CC47B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38CC47B3" w:rsidRPr="38CC47B3">
        <w:rPr>
          <w:rFonts w:ascii="Tahoma" w:hAnsi="Tahoma" w:cs="Tahoma"/>
        </w:rPr>
        <w:t>Education</w:t>
      </w:r>
      <w:r w:rsidR="38CC47B3">
        <w:br/>
      </w:r>
      <w:r w:rsidR="38CC47B3" w:rsidRPr="38CC47B3">
        <w:rPr>
          <w:rFonts w:ascii="Tahoma" w:hAnsi="Tahoma" w:cs="Tahoma"/>
        </w:rPr>
        <w:t xml:space="preserve">        H123.13 </w:t>
      </w:r>
      <w:r w:rsidR="38CC47B3">
        <w:tab/>
      </w:r>
      <w:bookmarkStart w:id="0" w:name="_GoBack"/>
      <w:bookmarkEnd w:id="0"/>
      <w:r w:rsidR="38CC47B3" w:rsidRPr="38CC47B3">
        <w:rPr>
          <w:rFonts w:ascii="Tahoma" w:hAnsi="Tahoma" w:cs="Tahoma"/>
        </w:rPr>
        <w:t xml:space="preserve">Valley Road School (Plaque 1914-18)   </w:t>
      </w:r>
      <w:r w:rsidR="38CC47B3">
        <w:tab/>
      </w:r>
    </w:p>
    <w:p w14:paraId="0409544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D85ED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HERRINGTON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1121C3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Church, West Herrington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07FA6E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H137.06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1914-18, 1939-45)</w:t>
      </w:r>
    </w:p>
    <w:p w14:paraId="7507BD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H137.07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on organ, 1939-45)</w:t>
      </w:r>
    </w:p>
    <w:p w14:paraId="296DAC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H137.08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Station of the Cross, Greener, 1916) </w:t>
      </w:r>
      <w:r w:rsidRPr="0024791D">
        <w:rPr>
          <w:rFonts w:ascii="Tahoma" w:hAnsi="Tahoma" w:cs="Tahoma"/>
          <w:i/>
          <w:iCs/>
        </w:rPr>
        <w:t>Now in Penshaw All Saints’.</w:t>
      </w:r>
    </w:p>
    <w:p w14:paraId="6F9A1E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H137.09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Station of the Cross, </w:t>
      </w:r>
      <w:proofErr w:type="spellStart"/>
      <w:r w:rsidRPr="0024791D">
        <w:rPr>
          <w:rFonts w:ascii="Tahoma" w:hAnsi="Tahoma" w:cs="Tahoma"/>
        </w:rPr>
        <w:t>Cruickshanks</w:t>
      </w:r>
      <w:proofErr w:type="spellEnd"/>
      <w:r w:rsidRPr="0024791D">
        <w:rPr>
          <w:rFonts w:ascii="Tahoma" w:hAnsi="Tahoma" w:cs="Tahoma"/>
        </w:rPr>
        <w:t xml:space="preserve">, 1917) </w:t>
      </w:r>
      <w:r w:rsidRPr="0024791D">
        <w:rPr>
          <w:rFonts w:ascii="Tahoma" w:hAnsi="Tahoma" w:cs="Tahoma"/>
          <w:i/>
          <w:iCs/>
        </w:rPr>
        <w:t>Now in Penshaw All Saints’.</w:t>
      </w:r>
    </w:p>
    <w:p w14:paraId="65BE31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H137.11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Station of the Cross, </w:t>
      </w:r>
      <w:proofErr w:type="spellStart"/>
      <w:r w:rsidRPr="0024791D">
        <w:rPr>
          <w:rFonts w:ascii="Tahoma" w:hAnsi="Tahoma" w:cs="Tahoma"/>
        </w:rPr>
        <w:t>Mitchison</w:t>
      </w:r>
      <w:proofErr w:type="spellEnd"/>
      <w:r w:rsidRPr="0024791D">
        <w:rPr>
          <w:rFonts w:ascii="Tahoma" w:hAnsi="Tahoma" w:cs="Tahoma"/>
        </w:rPr>
        <w:t xml:space="preserve">, 1918) </w:t>
      </w:r>
      <w:r w:rsidRPr="0024791D">
        <w:rPr>
          <w:rFonts w:ascii="Tahoma" w:hAnsi="Tahoma" w:cs="Tahoma"/>
          <w:i/>
          <w:iCs/>
        </w:rPr>
        <w:t>Now in Penshaw All Saints’.</w:t>
      </w:r>
    </w:p>
    <w:p w14:paraId="7A70CC4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H137.12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Station of the Cross, Escott, 1914-18) </w:t>
      </w:r>
      <w:r w:rsidRPr="0024791D">
        <w:rPr>
          <w:rFonts w:ascii="Tahoma" w:hAnsi="Tahoma" w:cs="Tahoma"/>
          <w:i/>
          <w:iCs/>
        </w:rPr>
        <w:t>Now in Penshaw All Saints’.</w:t>
      </w:r>
    </w:p>
    <w:p w14:paraId="371C6D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H137.13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Station of the Cross, Thornton, 1920) </w:t>
      </w:r>
      <w:r w:rsidRPr="0024791D">
        <w:rPr>
          <w:rFonts w:ascii="Tahoma" w:hAnsi="Tahoma" w:cs="Tahoma"/>
          <w:i/>
          <w:iCs/>
        </w:rPr>
        <w:t>Now in Penshaw All Saints’.</w:t>
      </w:r>
    </w:p>
    <w:p w14:paraId="60D4B4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H137.14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Station of the Cross, Dixon, 1921) </w:t>
      </w:r>
      <w:r w:rsidRPr="0024791D">
        <w:rPr>
          <w:rFonts w:ascii="Tahoma" w:hAnsi="Tahoma" w:cs="Tahoma"/>
          <w:i/>
          <w:iCs/>
        </w:rPr>
        <w:t>Now in Penshaw All Saints’.</w:t>
      </w:r>
    </w:p>
    <w:p w14:paraId="0D267AF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H137.15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Station of the Cross, Allen, 1918) </w:t>
      </w:r>
      <w:r w:rsidRPr="0024791D">
        <w:rPr>
          <w:rFonts w:ascii="Tahoma" w:hAnsi="Tahoma" w:cs="Tahoma"/>
          <w:i/>
          <w:iCs/>
        </w:rPr>
        <w:t>Now in Penshaw All Saints’.</w:t>
      </w:r>
    </w:p>
    <w:p w14:paraId="03A4BD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Chad’s Mission Church, East Herrington</w:t>
      </w:r>
    </w:p>
    <w:p w14:paraId="656E4A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H137.01 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had’s Mission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1939-45)</w:t>
      </w:r>
    </w:p>
    <w:p w14:paraId="0DC729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75B7D9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H137.03 </w:t>
      </w:r>
      <w:r w:rsidRPr="0024791D">
        <w:rPr>
          <w:rFonts w:ascii="Tahoma" w:hAnsi="Tahoma" w:cs="Tahoma"/>
        </w:rPr>
        <w:tab/>
        <w:t>In Middle Herrington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1939-45)</w:t>
      </w:r>
    </w:p>
    <w:p w14:paraId="611541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H137.04 </w:t>
      </w:r>
      <w:r w:rsidRPr="0024791D">
        <w:rPr>
          <w:rFonts w:ascii="Tahoma" w:hAnsi="Tahoma" w:cs="Tahoma"/>
        </w:rPr>
        <w:tab/>
        <w:t>In New Herrington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070E9D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E3E49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HESLEDEN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78F8619C" w14:textId="77777777" w:rsidR="00103EF1" w:rsidRPr="0024791D" w:rsidRDefault="00103EF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295614C" w14:textId="77777777" w:rsidR="00103EF1" w:rsidRPr="0024791D" w:rsidRDefault="00103EF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H124.06</w:t>
      </w:r>
      <w:r w:rsidRPr="0024791D">
        <w:rPr>
          <w:rFonts w:ascii="Tahoma" w:hAnsi="Tahoma" w:cs="Tahoma"/>
        </w:rPr>
        <w:tab/>
        <w:t>In Cemetery (Monument 1914-18, 1939-45</w:t>
      </w:r>
      <w:r w:rsidR="002262B2" w:rsidRPr="0024791D">
        <w:rPr>
          <w:rFonts w:ascii="Tahoma" w:hAnsi="Tahoma" w:cs="Tahoma"/>
        </w:rPr>
        <w:t>)</w:t>
      </w:r>
    </w:p>
    <w:p w14:paraId="517247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John &amp;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26AC26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H124.01 </w:t>
      </w:r>
      <w:r w:rsidRPr="0024791D">
        <w:rPr>
          <w:rFonts w:ascii="Tahoma" w:hAnsi="Tahoma" w:cs="Tahoma"/>
        </w:rPr>
        <w:tab/>
        <w:t xml:space="preserve">Outside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 &amp;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Bell, Fallen, 1914-18)</w:t>
      </w:r>
    </w:p>
    <w:p w14:paraId="53FC65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H124.02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 &amp;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Plaques, Fallen, 1914-18, 1939-45)</w:t>
      </w:r>
      <w:r w:rsidR="0010425C" w:rsidRPr="0024791D">
        <w:rPr>
          <w:rFonts w:ascii="Tahoma" w:hAnsi="Tahoma" w:cs="Tahoma"/>
        </w:rPr>
        <w:t xml:space="preserve"> </w:t>
      </w:r>
      <w:r w:rsidR="0010425C" w:rsidRPr="0024791D">
        <w:rPr>
          <w:rFonts w:ascii="Tahoma" w:hAnsi="Tahoma" w:cs="Tahoma"/>
          <w:i/>
        </w:rPr>
        <w:t xml:space="preserve">Now in </w:t>
      </w:r>
      <w:proofErr w:type="spellStart"/>
      <w:r w:rsidR="0010425C" w:rsidRPr="0024791D">
        <w:rPr>
          <w:rFonts w:ascii="Tahoma" w:hAnsi="Tahoma" w:cs="Tahoma"/>
          <w:i/>
        </w:rPr>
        <w:t>Hesleden</w:t>
      </w:r>
      <w:proofErr w:type="spellEnd"/>
      <w:r w:rsidR="0010425C" w:rsidRPr="0024791D">
        <w:rPr>
          <w:rFonts w:ascii="Tahoma" w:hAnsi="Tahoma" w:cs="Tahoma"/>
          <w:i/>
        </w:rPr>
        <w:t xml:space="preserve"> Primary School</w:t>
      </w:r>
    </w:p>
    <w:p w14:paraId="39C77F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H124.03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 xml:space="preserve">ohn &amp;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Crucifix, Plaque, </w:t>
      </w:r>
      <w:proofErr w:type="spellStart"/>
      <w:r w:rsidRPr="0024791D">
        <w:rPr>
          <w:rFonts w:ascii="Tahoma" w:hAnsi="Tahoma" w:cs="Tahoma"/>
        </w:rPr>
        <w:t>Fairhurst</w:t>
      </w:r>
      <w:proofErr w:type="spellEnd"/>
      <w:r w:rsidRPr="0024791D">
        <w:rPr>
          <w:rFonts w:ascii="Tahoma" w:hAnsi="Tahoma" w:cs="Tahoma"/>
        </w:rPr>
        <w:t xml:space="preserve">, 1918) </w:t>
      </w:r>
      <w:r w:rsidRPr="0024791D">
        <w:rPr>
          <w:rFonts w:ascii="Tahoma" w:hAnsi="Tahoma" w:cs="Tahoma"/>
          <w:i/>
          <w:iCs/>
        </w:rPr>
        <w:t xml:space="preserve">Now in </w:t>
      </w:r>
      <w:r w:rsidR="00FB0EA8" w:rsidRPr="0024791D">
        <w:rPr>
          <w:rFonts w:ascii="Tahoma" w:hAnsi="Tahoma" w:cs="Tahoma"/>
          <w:i/>
          <w:iCs/>
        </w:rPr>
        <w:t>St. And</w:t>
      </w:r>
      <w:r w:rsidRPr="0024791D">
        <w:rPr>
          <w:rFonts w:ascii="Tahoma" w:hAnsi="Tahoma" w:cs="Tahoma"/>
          <w:i/>
          <w:iCs/>
        </w:rPr>
        <w:t>rew’s Church, Blackhall.</w:t>
      </w:r>
    </w:p>
    <w:p w14:paraId="63B71F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1C7D0C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H124.05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</w:t>
      </w:r>
      <w:r w:rsidR="0010425C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Rowell, 1944)</w:t>
      </w:r>
    </w:p>
    <w:p w14:paraId="676031B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A11A8B8" w14:textId="77777777" w:rsidR="00C24C86" w:rsidRPr="0024791D" w:rsidRDefault="00C24C86" w:rsidP="00325AB7">
      <w:pPr>
        <w:tabs>
          <w:tab w:val="left" w:pos="567"/>
          <w:tab w:val="left" w:pos="1134"/>
          <w:tab w:val="left" w:pos="1701"/>
          <w:tab w:val="left" w:pos="3464"/>
        </w:tabs>
        <w:spacing w:line="242" w:lineRule="exact"/>
        <w:rPr>
          <w:rFonts w:ascii="Tahoma" w:hAnsi="Tahoma" w:cs="Tahoma"/>
          <w:b/>
          <w:noProof/>
          <w:spacing w:val="-1"/>
          <w:w w:val="95"/>
        </w:rPr>
      </w:pPr>
      <w:r w:rsidRPr="0024791D">
        <w:rPr>
          <w:rFonts w:ascii="Tahoma" w:hAnsi="Tahoma" w:cs="Tahoma"/>
          <w:b/>
          <w:noProof/>
          <w:spacing w:val="-1"/>
          <w:w w:val="95"/>
        </w:rPr>
        <w:t>HETT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85635E" w:rsidRPr="0024791D">
        <w:rPr>
          <w:rFonts w:ascii="Tahoma" w:hAnsi="Tahoma" w:cs="Tahoma"/>
        </w:rPr>
        <w:tab/>
      </w:r>
      <w:r w:rsidR="004C781A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noProof/>
          <w:spacing w:val="-1"/>
        </w:rPr>
        <w:t>See</w:t>
      </w:r>
      <w:r w:rsidRPr="0024791D">
        <w:rPr>
          <w:rFonts w:ascii="Tahoma" w:hAnsi="Tahoma" w:cs="Tahoma"/>
          <w:b/>
          <w:noProof/>
          <w:spacing w:val="17"/>
        </w:rPr>
        <w:t xml:space="preserve">  </w:t>
      </w:r>
      <w:r w:rsidRPr="0024791D">
        <w:rPr>
          <w:rFonts w:ascii="Tahoma" w:hAnsi="Tahoma" w:cs="Tahoma"/>
          <w:b/>
          <w:noProof/>
          <w:spacing w:val="-1"/>
          <w:w w:val="95"/>
        </w:rPr>
        <w:t>Croxdale</w:t>
      </w:r>
    </w:p>
    <w:p w14:paraId="3D147F2F" w14:textId="77777777" w:rsidR="00C24C86" w:rsidRPr="0024791D" w:rsidRDefault="007C7E80" w:rsidP="001A357C">
      <w:pPr>
        <w:tabs>
          <w:tab w:val="left" w:pos="567"/>
          <w:tab w:val="left" w:pos="1134"/>
          <w:tab w:val="left" w:pos="1701"/>
        </w:tabs>
        <w:spacing w:line="240" w:lineRule="exact"/>
        <w:ind w:left="60"/>
        <w:rPr>
          <w:rFonts w:ascii="Tahoma" w:hAnsi="Tahoma" w:cs="Tahoma"/>
        </w:rPr>
      </w:pPr>
      <w:r w:rsidRPr="0024791D">
        <w:rPr>
          <w:rFonts w:ascii="Tahoma" w:hAnsi="Tahoma" w:cs="Tahoma"/>
          <w:noProof/>
        </w:rPr>
        <w:t>------------------------------------------------------------------------------------------------------------------------------------------</w:t>
      </w:r>
      <w:r w:rsidR="00C24C86" w:rsidRPr="0024791D">
        <w:rPr>
          <w:rFonts w:ascii="Tahoma" w:hAnsi="Tahoma" w:cs="Tahoma"/>
          <w:noProof/>
        </w:rPr>
        <w:t>--</w:t>
      </w:r>
    </w:p>
    <w:p w14:paraId="76DFC1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HETTON-LE-HOLE </w:t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24293B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Easington Lane.</w:t>
      </w:r>
    </w:p>
    <w:p w14:paraId="6CF380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27240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H125.01 </w:t>
      </w:r>
      <w:r w:rsidRPr="0024791D">
        <w:rPr>
          <w:rFonts w:ascii="Tahoma" w:hAnsi="Tahoma" w:cs="Tahoma"/>
        </w:rPr>
        <w:tab/>
        <w:t>Aged Miners’ Homes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Joicey</w:t>
      </w:r>
      <w:proofErr w:type="spellEnd"/>
      <w:r w:rsidRPr="0024791D">
        <w:rPr>
          <w:rFonts w:ascii="Tahoma" w:hAnsi="Tahoma" w:cs="Tahoma"/>
        </w:rPr>
        <w:t xml:space="preserve"> &amp; servicemen, 1914-18)</w:t>
      </w:r>
      <w:r w:rsidR="00FF6C67" w:rsidRPr="0024791D">
        <w:rPr>
          <w:rFonts w:ascii="Tahoma" w:hAnsi="Tahoma" w:cs="Tahoma"/>
        </w:rPr>
        <w:t xml:space="preserve"> </w:t>
      </w:r>
      <w:r w:rsidR="00FF6C67" w:rsidRPr="0024791D">
        <w:rPr>
          <w:rFonts w:ascii="Tahoma" w:hAnsi="Tahoma" w:cs="Tahoma"/>
          <w:i/>
        </w:rPr>
        <w:t>Now private houses</w:t>
      </w:r>
    </w:p>
    <w:p w14:paraId="3C481A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H125.02 </w:t>
      </w:r>
      <w:r w:rsidRPr="0024791D">
        <w:rPr>
          <w:rFonts w:ascii="Tahoma" w:hAnsi="Tahoma" w:cs="Tahoma"/>
        </w:rPr>
        <w:tab/>
        <w:t>On Old Council Building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1914-18)</w:t>
      </w:r>
    </w:p>
    <w:p w14:paraId="6E1E62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H125.05 </w:t>
      </w:r>
      <w:r w:rsidRPr="0024791D">
        <w:rPr>
          <w:rFonts w:ascii="Tahoma" w:hAnsi="Tahoma" w:cs="Tahoma"/>
        </w:rPr>
        <w:tab/>
        <w:t>In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All wars)</w:t>
      </w:r>
    </w:p>
    <w:p w14:paraId="2568DC9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H125.06 </w:t>
      </w:r>
      <w:r w:rsidRPr="0024791D">
        <w:rPr>
          <w:rFonts w:ascii="Tahoma" w:hAnsi="Tahoma" w:cs="Tahoma"/>
        </w:rPr>
        <w:tab/>
        <w:t>In Working Men’s Club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 Members, 1914-18, 1939-45)</w:t>
      </w:r>
    </w:p>
    <w:p w14:paraId="77387F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H125.13 </w:t>
      </w:r>
      <w:r w:rsidRPr="0024791D">
        <w:rPr>
          <w:rFonts w:ascii="Tahoma" w:hAnsi="Tahoma" w:cs="Tahoma"/>
          <w:bCs/>
        </w:rPr>
        <w:tab/>
        <w:t>Outside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Obelisk, Members,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082C3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0B1976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</w:rPr>
        <w:t xml:space="preserve">H125.08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  <w:r w:rsidR="00AE3F72" w:rsidRPr="0024791D">
        <w:rPr>
          <w:rFonts w:ascii="Tahoma" w:hAnsi="Tahoma" w:cs="Tahoma"/>
        </w:rPr>
        <w:t xml:space="preserve">  </w:t>
      </w:r>
      <w:r w:rsidR="00AE3F72" w:rsidRPr="0024791D">
        <w:rPr>
          <w:rFonts w:ascii="Tahoma" w:hAnsi="Tahoma" w:cs="Tahoma"/>
          <w:i/>
        </w:rPr>
        <w:t>Formerly in an unidentified church.</w:t>
      </w:r>
    </w:p>
    <w:p w14:paraId="5E7DDF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H125.09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Armstrong, 1917)</w:t>
      </w:r>
    </w:p>
    <w:p w14:paraId="019BD3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H125.10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Pratt, 1918)</w:t>
      </w:r>
    </w:p>
    <w:p w14:paraId="6CAE14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H125.11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Alderson, 1944)</w:t>
      </w:r>
      <w:r w:rsidR="00A646CC" w:rsidRPr="0024791D">
        <w:rPr>
          <w:rFonts w:ascii="Tahoma" w:hAnsi="Tahoma" w:cs="Tahoma"/>
        </w:rPr>
        <w:t xml:space="preserve"> </w:t>
      </w:r>
      <w:r w:rsidR="00A646CC" w:rsidRPr="0024791D">
        <w:rPr>
          <w:rFonts w:ascii="Tahoma" w:hAnsi="Tahoma" w:cs="Tahoma"/>
          <w:i/>
        </w:rPr>
        <w:t>Need photo of lectern itself.</w:t>
      </w:r>
    </w:p>
    <w:p w14:paraId="0DC3F6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H125.12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2F713A2" w14:textId="77777777" w:rsidR="00EB13EE" w:rsidRPr="0024791D" w:rsidRDefault="00AE1091" w:rsidP="00650AAD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650AAD" w:rsidRPr="0024791D">
        <w:rPr>
          <w:rFonts w:ascii="Tahoma" w:hAnsi="Tahoma" w:cs="Tahoma"/>
        </w:rPr>
        <w:tab/>
      </w:r>
      <w:r w:rsidR="00EB13EE" w:rsidRPr="0024791D">
        <w:rPr>
          <w:rFonts w:ascii="Tahoma" w:hAnsi="Tahoma" w:cs="Tahoma"/>
          <w:bCs/>
        </w:rPr>
        <w:t xml:space="preserve">In Methodist Church </w:t>
      </w:r>
      <w:r w:rsidR="00650AAD" w:rsidRPr="0024791D">
        <w:rPr>
          <w:rFonts w:ascii="Tahoma" w:hAnsi="Tahoma" w:cs="Tahoma"/>
          <w:bCs/>
        </w:rPr>
        <w:t xml:space="preserve">a </w:t>
      </w:r>
      <w:r w:rsidR="00EB13EE" w:rsidRPr="0024791D">
        <w:rPr>
          <w:rFonts w:ascii="Tahoma" w:hAnsi="Tahoma" w:cs="Tahoma"/>
          <w:bCs/>
        </w:rPr>
        <w:t>Roll of Honour</w:t>
      </w:r>
      <w:r w:rsidR="00650AAD" w:rsidRPr="0024791D">
        <w:rPr>
          <w:rFonts w:ascii="Tahoma" w:hAnsi="Tahoma" w:cs="Tahoma"/>
          <w:bCs/>
        </w:rPr>
        <w:t xml:space="preserve"> for </w:t>
      </w:r>
      <w:r w:rsidR="00EB13EE" w:rsidRPr="0024791D">
        <w:rPr>
          <w:rFonts w:ascii="Tahoma" w:hAnsi="Tahoma" w:cs="Tahoma"/>
          <w:bCs/>
        </w:rPr>
        <w:t xml:space="preserve">1914-18) </w:t>
      </w:r>
      <w:r w:rsidR="00650AAD" w:rsidRPr="0024791D">
        <w:rPr>
          <w:rFonts w:ascii="Tahoma" w:hAnsi="Tahoma" w:cs="Tahoma"/>
          <w:bCs/>
          <w:iCs/>
        </w:rPr>
        <w:t xml:space="preserve">was created.  </w:t>
      </w:r>
      <w:r w:rsidR="00EB13EE" w:rsidRPr="0024791D">
        <w:rPr>
          <w:rFonts w:ascii="Tahoma" w:hAnsi="Tahoma" w:cs="Tahoma"/>
          <w:bCs/>
          <w:iCs/>
        </w:rPr>
        <w:t xml:space="preserve"> </w:t>
      </w:r>
      <w:r w:rsidR="00097246" w:rsidRPr="0024791D">
        <w:rPr>
          <w:rFonts w:ascii="Tahoma" w:hAnsi="Tahoma" w:cs="Tahoma"/>
          <w:bCs/>
          <w:i/>
          <w:iCs/>
        </w:rPr>
        <w:t>Need photo, transcript.</w:t>
      </w:r>
    </w:p>
    <w:p w14:paraId="59AFF1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650AAD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Clubs</w:t>
      </w:r>
    </w:p>
    <w:p w14:paraId="3E1E04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H125.15 </w:t>
      </w:r>
      <w:r w:rsidRPr="0024791D">
        <w:rPr>
          <w:rFonts w:ascii="Tahoma" w:hAnsi="Tahoma" w:cs="Tahoma"/>
        </w:rPr>
        <w:tab/>
        <w:t>In Comrades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Pr="0024791D">
        <w:rPr>
          <w:rFonts w:ascii="Tahoma" w:hAnsi="Tahoma" w:cs="Tahoma"/>
          <w:i/>
          <w:iCs/>
        </w:rPr>
        <w:t>Now in Hetton Centre</w:t>
      </w:r>
    </w:p>
    <w:p w14:paraId="7BC21DC7" w14:textId="77777777" w:rsidR="001445AF" w:rsidRPr="0024791D" w:rsidRDefault="001445A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Location Unknown</w:t>
      </w:r>
    </w:p>
    <w:p w14:paraId="5C4608B0" w14:textId="77777777" w:rsidR="001445AF" w:rsidRPr="0024791D" w:rsidRDefault="001445A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H125.14</w:t>
      </w:r>
      <w:r w:rsidRPr="0024791D">
        <w:rPr>
          <w:rFonts w:ascii="Tahoma" w:hAnsi="Tahoma" w:cs="Tahoma"/>
        </w:rPr>
        <w:tab/>
        <w:t>Book of Appreciation 1939-45</w:t>
      </w:r>
      <w:r w:rsidR="00AE106B" w:rsidRPr="0024791D">
        <w:rPr>
          <w:rFonts w:ascii="Tahoma" w:hAnsi="Tahoma" w:cs="Tahoma"/>
        </w:rPr>
        <w:t xml:space="preserve">  </w:t>
      </w:r>
      <w:r w:rsidR="00AE106B" w:rsidRPr="0024791D">
        <w:rPr>
          <w:rFonts w:ascii="Tahoma" w:hAnsi="Tahoma" w:cs="Tahoma"/>
          <w:i/>
        </w:rPr>
        <w:t xml:space="preserve">Copy in </w:t>
      </w:r>
      <w:proofErr w:type="spellStart"/>
      <w:r w:rsidR="00AE106B" w:rsidRPr="0024791D">
        <w:rPr>
          <w:rFonts w:ascii="Tahoma" w:hAnsi="Tahoma" w:cs="Tahoma"/>
          <w:i/>
        </w:rPr>
        <w:t>Clayport</w:t>
      </w:r>
      <w:proofErr w:type="spellEnd"/>
      <w:r w:rsidR="00AE106B" w:rsidRPr="0024791D">
        <w:rPr>
          <w:rFonts w:ascii="Tahoma" w:hAnsi="Tahoma" w:cs="Tahoma"/>
          <w:i/>
        </w:rPr>
        <w:t xml:space="preserve"> Library, Durham.</w:t>
      </w:r>
    </w:p>
    <w:p w14:paraId="16A9D441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063A0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CD4B4D5" w14:textId="77777777" w:rsidR="005B7658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5B7658" w:rsidRPr="0024791D">
        <w:rPr>
          <w:rFonts w:ascii="Tahoma" w:hAnsi="Tahoma" w:cs="Tahoma"/>
        </w:rPr>
        <w:t>St. Nicholas Church, closed down after a fire.</w:t>
      </w:r>
    </w:p>
    <w:p w14:paraId="48631B6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24AC3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HEWORTH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A2560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Felling, Windy Nook</w:t>
      </w:r>
    </w:p>
    <w:p w14:paraId="75BDE7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1C78B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H92.01 </w:t>
      </w:r>
      <w:r w:rsidRPr="0024791D">
        <w:rPr>
          <w:rFonts w:ascii="Tahoma" w:hAnsi="Tahoma" w:cs="Tahoma"/>
        </w:rPr>
        <w:tab/>
        <w:t>Heworth Hall &amp;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  <w:r w:rsidR="0094605C" w:rsidRPr="0024791D">
        <w:rPr>
          <w:rFonts w:ascii="Tahoma" w:hAnsi="Tahoma" w:cs="Tahoma"/>
        </w:rPr>
        <w:t xml:space="preserve"> </w:t>
      </w:r>
      <w:r w:rsidR="0094605C" w:rsidRPr="0024791D">
        <w:rPr>
          <w:rFonts w:ascii="Tahoma" w:hAnsi="Tahoma" w:cs="Tahoma"/>
          <w:i/>
        </w:rPr>
        <w:t xml:space="preserve">Now </w:t>
      </w:r>
      <w:r w:rsidR="0012409B">
        <w:rPr>
          <w:rFonts w:ascii="Tahoma" w:hAnsi="Tahoma" w:cs="Tahoma"/>
          <w:i/>
        </w:rPr>
        <w:t>Private firm</w:t>
      </w:r>
    </w:p>
    <w:p w14:paraId="54CEBE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H92.05 </w:t>
      </w:r>
      <w:r w:rsidRPr="0024791D">
        <w:rPr>
          <w:rFonts w:ascii="Tahoma" w:hAnsi="Tahoma" w:cs="Tahoma"/>
        </w:rPr>
        <w:tab/>
        <w:t>Women’s Voluntary Society Garden of Remembrance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1939-45)</w:t>
      </w:r>
    </w:p>
    <w:p w14:paraId="03BD466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Churchyard</w:t>
      </w:r>
    </w:p>
    <w:p w14:paraId="0B761F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H92.02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's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sacrifice, 1914-18, 1939-45)</w:t>
      </w:r>
    </w:p>
    <w:p w14:paraId="3B6336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H92.03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975BFC" w:rsidRPr="0024791D">
        <w:rPr>
          <w:rFonts w:ascii="Tahoma" w:hAnsi="Tahoma" w:cs="Tahoma"/>
        </w:rPr>
        <w:t xml:space="preserve"> </w:t>
      </w:r>
      <w:r w:rsidR="00975BFC" w:rsidRPr="0024791D">
        <w:rPr>
          <w:rFonts w:ascii="Tahoma" w:hAnsi="Tahoma" w:cs="Tahoma"/>
          <w:i/>
        </w:rPr>
        <w:t>Now inside the church</w:t>
      </w:r>
    </w:p>
    <w:p w14:paraId="0F326C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H92.06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Gravestone, 1914-18, 1939-45)</w:t>
      </w:r>
    </w:p>
    <w:p w14:paraId="306C64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Heworth Colliery</w:t>
      </w:r>
    </w:p>
    <w:p w14:paraId="0788894A" w14:textId="77777777" w:rsidR="00323C9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  <w:t xml:space="preserve">H92.07 </w:t>
      </w:r>
      <w:r w:rsidRPr="0024791D">
        <w:rPr>
          <w:rFonts w:ascii="Tahoma" w:hAnsi="Tahoma" w:cs="Tahoma"/>
          <w:bCs/>
        </w:rPr>
        <w:tab/>
        <w:t xml:space="preserve">In </w:t>
      </w:r>
      <w:r w:rsidR="00191F7E" w:rsidRPr="0024791D">
        <w:rPr>
          <w:rFonts w:ascii="Tahoma" w:hAnsi="Tahoma" w:cs="Tahoma"/>
          <w:bCs/>
        </w:rPr>
        <w:t>Miners'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Colliery employees, 1914-18) </w:t>
      </w:r>
      <w:r w:rsidR="00191F7E" w:rsidRPr="0024791D">
        <w:rPr>
          <w:rFonts w:ascii="Tahoma" w:hAnsi="Tahoma" w:cs="Tahoma"/>
          <w:bCs/>
          <w:i/>
        </w:rPr>
        <w:t>Now in Hopper House.</w:t>
      </w:r>
    </w:p>
    <w:p w14:paraId="7B8D54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H92.04 </w:t>
      </w:r>
      <w:r w:rsidRPr="0024791D">
        <w:rPr>
          <w:rFonts w:ascii="Tahoma" w:hAnsi="Tahoma" w:cs="Tahoma"/>
        </w:rPr>
        <w:tab/>
        <w:t>In Colliery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Colliery employees, 1914-18) </w:t>
      </w:r>
      <w:r w:rsidRPr="0024791D">
        <w:rPr>
          <w:rFonts w:ascii="Tahoma" w:hAnsi="Tahoma" w:cs="Tahoma"/>
          <w:i/>
          <w:iCs/>
        </w:rPr>
        <w:t>Lost, site cleared</w:t>
      </w:r>
    </w:p>
    <w:p w14:paraId="5A2B98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H92.08 </w:t>
      </w:r>
      <w:r w:rsidRPr="0024791D">
        <w:rPr>
          <w:rFonts w:ascii="Tahoma" w:hAnsi="Tahoma" w:cs="Tahoma"/>
        </w:rPr>
        <w:tab/>
        <w:t>In Fanny Pit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at Beamish Mary Pub, No Place, Beamish</w:t>
      </w:r>
    </w:p>
    <w:p w14:paraId="4D6A46F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A6964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 xml:space="preserve">High Barnes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</w:rPr>
        <w:t>Sunderland.</w:t>
      </w:r>
    </w:p>
    <w:p w14:paraId="3611FBB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10340F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HIGH CONISCLIFFE </w:t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035C12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Edwin’s Church</w:t>
      </w:r>
    </w:p>
    <w:p w14:paraId="472EF3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H126.01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win’s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D1C97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H126.02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win’s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 restoration, 1939-45)</w:t>
      </w:r>
    </w:p>
    <w:p w14:paraId="4688A0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H126.03 </w:t>
      </w:r>
      <w:r w:rsidRPr="0024791D">
        <w:rPr>
          <w:rFonts w:ascii="Tahoma" w:hAnsi="Tahoma" w:cs="Tahoma"/>
          <w:bCs/>
        </w:rPr>
        <w:tab/>
      </w:r>
      <w:r w:rsidR="0002056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Ed</w:t>
      </w:r>
      <w:r w:rsidRPr="0024791D">
        <w:rPr>
          <w:rFonts w:ascii="Tahoma" w:hAnsi="Tahoma" w:cs="Tahoma"/>
          <w:bCs/>
        </w:rPr>
        <w:t>win’s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 cross, Raw, 1940)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5572F91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31811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HIGH ETHERLEY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B2043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</w:p>
    <w:p w14:paraId="3163C6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H127.01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</w:t>
      </w:r>
      <w:r w:rsidR="004351B7" w:rsidRPr="0024791D">
        <w:rPr>
          <w:rFonts w:ascii="Tahoma" w:hAnsi="Tahoma" w:cs="Tahoma"/>
        </w:rPr>
        <w:t>, 1939-45</w:t>
      </w:r>
      <w:r w:rsidRPr="0024791D">
        <w:rPr>
          <w:rFonts w:ascii="Tahoma" w:hAnsi="Tahoma" w:cs="Tahoma"/>
        </w:rPr>
        <w:t>)</w:t>
      </w:r>
    </w:p>
    <w:p w14:paraId="4D75A3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H127.02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1914-18, 1939-45)</w:t>
      </w:r>
    </w:p>
    <w:p w14:paraId="66DC26DB" w14:textId="77777777" w:rsidR="00CE24F7" w:rsidRPr="0024791D" w:rsidRDefault="00CE24F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Hospital</w:t>
      </w:r>
    </w:p>
    <w:p w14:paraId="514FCF5C" w14:textId="77777777" w:rsidR="00CE24F7" w:rsidRPr="0024791D" w:rsidRDefault="00CE24F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H127.03</w:t>
      </w:r>
      <w:r w:rsidRPr="0024791D">
        <w:rPr>
          <w:rFonts w:ascii="Tahoma" w:hAnsi="Tahoma" w:cs="Tahoma"/>
        </w:rPr>
        <w:tab/>
        <w:t>Hospital wing Stobart 1915 Etherley VA Hospital.</w:t>
      </w:r>
    </w:p>
    <w:p w14:paraId="44610DF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77982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HIGH SPEN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1787D4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851B2" w:rsidRPr="0024791D">
        <w:rPr>
          <w:rFonts w:ascii="Tahoma" w:hAnsi="Tahoma" w:cs="Tahoma"/>
        </w:rPr>
        <w:t>St. P</w:t>
      </w:r>
      <w:r w:rsidRPr="0024791D">
        <w:rPr>
          <w:rFonts w:ascii="Tahoma" w:hAnsi="Tahoma" w:cs="Tahoma"/>
        </w:rPr>
        <w:t>atrick’s Church</w:t>
      </w:r>
    </w:p>
    <w:p w14:paraId="17D2C6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H106.02 </w:t>
      </w:r>
      <w:r w:rsidRPr="0024791D">
        <w:rPr>
          <w:rFonts w:ascii="Tahoma" w:hAnsi="Tahoma" w:cs="Tahoma"/>
        </w:rPr>
        <w:tab/>
        <w:t xml:space="preserve">In </w:t>
      </w:r>
      <w:r w:rsidR="00A851B2" w:rsidRPr="0024791D">
        <w:rPr>
          <w:rFonts w:ascii="Tahoma" w:hAnsi="Tahoma" w:cs="Tahoma"/>
        </w:rPr>
        <w:t>St. P</w:t>
      </w:r>
      <w:r w:rsidRPr="0024791D">
        <w:rPr>
          <w:rFonts w:ascii="Tahoma" w:hAnsi="Tahoma" w:cs="Tahoma"/>
        </w:rPr>
        <w:t>atrick's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26D74F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H106.03 </w:t>
      </w:r>
      <w:r w:rsidRPr="0024791D">
        <w:rPr>
          <w:rFonts w:ascii="Tahoma" w:hAnsi="Tahoma" w:cs="Tahoma"/>
        </w:rPr>
        <w:tab/>
      </w:r>
      <w:r w:rsidR="003B291C" w:rsidRPr="0024791D">
        <w:rPr>
          <w:rFonts w:ascii="Tahoma" w:hAnsi="Tahoma" w:cs="Tahoma"/>
        </w:rPr>
        <w:t xml:space="preserve">In </w:t>
      </w:r>
      <w:r w:rsidR="00A851B2" w:rsidRPr="0024791D">
        <w:rPr>
          <w:rFonts w:ascii="Tahoma" w:hAnsi="Tahoma" w:cs="Tahoma"/>
        </w:rPr>
        <w:t>St. P</w:t>
      </w:r>
      <w:r w:rsidR="003B291C" w:rsidRPr="0024791D">
        <w:rPr>
          <w:rFonts w:ascii="Tahoma" w:hAnsi="Tahoma" w:cs="Tahoma"/>
        </w:rPr>
        <w:t xml:space="preserve">atrick's Churchyard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Monument, Soldiers, Airmen, 1914-18, 1939-45)</w:t>
      </w:r>
    </w:p>
    <w:p w14:paraId="074C20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H106.01 </w:t>
      </w:r>
      <w:r w:rsidRPr="0024791D">
        <w:rPr>
          <w:rFonts w:ascii="Tahoma" w:hAnsi="Tahoma" w:cs="Tahoma"/>
        </w:rPr>
        <w:tab/>
        <w:t xml:space="preserve">In </w:t>
      </w:r>
      <w:r w:rsidR="00A851B2" w:rsidRPr="0024791D">
        <w:rPr>
          <w:rFonts w:ascii="Tahoma" w:hAnsi="Tahoma" w:cs="Tahoma"/>
        </w:rPr>
        <w:t>St. P</w:t>
      </w:r>
      <w:r w:rsidRPr="0024791D">
        <w:rPr>
          <w:rFonts w:ascii="Tahoma" w:hAnsi="Tahoma" w:cs="Tahoma"/>
        </w:rPr>
        <w:t xml:space="preserve">atrick's </w:t>
      </w:r>
      <w:r w:rsidR="003B291C"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1899-1902)</w:t>
      </w:r>
    </w:p>
    <w:p w14:paraId="46A5FC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55F74795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H106.04 </w:t>
      </w:r>
      <w:r w:rsidRPr="0024791D">
        <w:rPr>
          <w:rFonts w:ascii="Tahoma" w:hAnsi="Tahoma" w:cs="Tahoma"/>
        </w:rPr>
        <w:tab/>
        <w:t>In Primary School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Garden and memorial, 2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s, 1914-18)</w:t>
      </w:r>
    </w:p>
    <w:p w14:paraId="2ED323C4" w14:textId="7D36E1A9" w:rsidR="00543A87" w:rsidRPr="0024791D" w:rsidRDefault="00543A87" w:rsidP="00543A8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>
        <w:rPr>
          <w:rFonts w:ascii="Tahoma" w:hAnsi="Tahoma" w:cs="Tahoma"/>
        </w:rPr>
        <w:t>H106.06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Hookergate</w:t>
      </w:r>
      <w:proofErr w:type="spellEnd"/>
      <w:r w:rsidRPr="0024791D">
        <w:rPr>
          <w:rFonts w:ascii="Tahoma" w:hAnsi="Tahoma" w:cs="Tahoma"/>
        </w:rPr>
        <w:t xml:space="preserve"> Grammar School (Plaque, 1939-45) (Closed) (</w:t>
      </w:r>
      <w:r w:rsidRPr="07F9CD51">
        <w:rPr>
          <w:rFonts w:ascii="Tahoma" w:hAnsi="Tahoma" w:cs="Tahoma"/>
          <w:i/>
          <w:iCs/>
        </w:rPr>
        <w:t>Now in Thorp Academy, Ryton)</w:t>
      </w:r>
    </w:p>
    <w:p w14:paraId="21C504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3DFB79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H106.05 </w:t>
      </w:r>
      <w:r w:rsidRPr="0024791D">
        <w:rPr>
          <w:rFonts w:ascii="Tahoma" w:hAnsi="Tahoma" w:cs="Tahoma"/>
          <w:bCs/>
        </w:rPr>
        <w:tab/>
      </w:r>
      <w:r w:rsidR="00135DF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Bute Arms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Photographs)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135DF7" w:rsidRPr="0024791D">
        <w:rPr>
          <w:rFonts w:ascii="Tahoma" w:hAnsi="Tahoma" w:cs="Tahoma"/>
          <w:bCs/>
          <w:i/>
          <w:iCs/>
        </w:rPr>
        <w:t xml:space="preserve">clear photo and </w:t>
      </w:r>
      <w:r w:rsidRPr="0024791D">
        <w:rPr>
          <w:rFonts w:ascii="Tahoma" w:hAnsi="Tahoma" w:cs="Tahoma"/>
          <w:bCs/>
          <w:i/>
          <w:iCs/>
        </w:rPr>
        <w:t>transcript</w:t>
      </w:r>
    </w:p>
    <w:p w14:paraId="022EDB88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7095A97" w14:textId="77777777" w:rsidR="00DE178B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DE178B" w:rsidRPr="0024791D">
        <w:rPr>
          <w:rFonts w:ascii="Tahoma" w:hAnsi="Tahoma" w:cs="Tahoma"/>
        </w:rPr>
        <w:t>Methodist Church</w:t>
      </w:r>
    </w:p>
    <w:p w14:paraId="3FFCBC3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A404C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High Usworth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Usworth</w:t>
      </w:r>
    </w:p>
    <w:p w14:paraId="4671948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5FAF54E" w14:textId="77777777" w:rsidR="00754D55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Highfield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754D55" w:rsidRPr="0024791D">
        <w:rPr>
          <w:rFonts w:ascii="Tahoma" w:hAnsi="Tahoma" w:cs="Tahoma"/>
          <w:b/>
          <w:bCs/>
        </w:rPr>
        <w:tab/>
      </w:r>
      <w:r w:rsidR="00754D55" w:rsidRPr="0024791D">
        <w:rPr>
          <w:rFonts w:ascii="Tahoma" w:hAnsi="Tahoma" w:cs="Tahoma"/>
          <w:bCs/>
        </w:rPr>
        <w:t xml:space="preserve">See </w:t>
      </w:r>
      <w:r w:rsidR="00754D55" w:rsidRPr="0024791D">
        <w:rPr>
          <w:rFonts w:ascii="Tahoma" w:hAnsi="Tahoma" w:cs="Tahoma"/>
          <w:b/>
          <w:bCs/>
        </w:rPr>
        <w:t>Birtley</w:t>
      </w:r>
      <w:r w:rsidRPr="0024791D">
        <w:rPr>
          <w:rFonts w:ascii="Tahoma" w:hAnsi="Tahoma" w:cs="Tahoma"/>
          <w:b/>
          <w:bCs/>
        </w:rPr>
        <w:tab/>
      </w:r>
    </w:p>
    <w:p w14:paraId="35E4A112" w14:textId="77777777" w:rsidR="00AE1091" w:rsidRPr="0024791D" w:rsidRDefault="00754D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lastRenderedPageBreak/>
        <w:tab/>
      </w:r>
      <w:r w:rsidRPr="0024791D">
        <w:rPr>
          <w:rFonts w:ascii="Tahoma" w:hAnsi="Tahoma" w:cs="Tahoma"/>
          <w:b/>
          <w:bCs/>
        </w:rPr>
        <w:tab/>
      </w:r>
      <w:r w:rsidR="00DB2E1D" w:rsidRPr="0024791D">
        <w:rPr>
          <w:rFonts w:ascii="Tahoma" w:hAnsi="Tahoma" w:cs="Tahoma"/>
          <w:b/>
          <w:bCs/>
          <w:i/>
        </w:rPr>
        <w:t>No memorial</w:t>
      </w:r>
      <w:r w:rsidR="00C03C24" w:rsidRPr="0024791D">
        <w:rPr>
          <w:rFonts w:ascii="Tahoma" w:hAnsi="Tahoma" w:cs="Tahoma"/>
        </w:rPr>
        <w:t xml:space="preserve"> </w:t>
      </w:r>
      <w:r w:rsidR="00002497" w:rsidRPr="0024791D">
        <w:rPr>
          <w:rFonts w:ascii="Tahoma" w:hAnsi="Tahoma" w:cs="Tahoma"/>
        </w:rPr>
        <w:t>St. Jos</w:t>
      </w:r>
      <w:r w:rsidR="00AE1091" w:rsidRPr="0024791D">
        <w:rPr>
          <w:rFonts w:ascii="Tahoma" w:hAnsi="Tahoma" w:cs="Tahoma"/>
        </w:rPr>
        <w:t>eph.</w:t>
      </w:r>
    </w:p>
    <w:p w14:paraId="7310DF8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8FD23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Holmside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Burnhope</w:t>
      </w:r>
    </w:p>
    <w:p w14:paraId="263C2AF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BB5E3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HORDEN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555F36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25DE4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H130.01 </w:t>
      </w:r>
      <w:r w:rsidRPr="0024791D">
        <w:rPr>
          <w:rFonts w:ascii="Tahoma" w:hAnsi="Tahoma" w:cs="Tahoma"/>
        </w:rPr>
        <w:tab/>
        <w:t>In Memorial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 Column, 1914-18, 1939-45)</w:t>
      </w:r>
    </w:p>
    <w:p w14:paraId="3A4B3CE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H130.02 </w:t>
      </w:r>
      <w:r w:rsidRPr="0024791D">
        <w:rPr>
          <w:rFonts w:ascii="Tahoma" w:hAnsi="Tahoma" w:cs="Tahoma"/>
        </w:rPr>
        <w:tab/>
        <w:t xml:space="preserve">In Thorpe </w:t>
      </w:r>
      <w:r w:rsidR="00B76E55" w:rsidRPr="0024791D">
        <w:rPr>
          <w:rFonts w:ascii="Tahoma" w:hAnsi="Tahoma" w:cs="Tahoma"/>
        </w:rPr>
        <w:t>Road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Burials in Cemetery, 1914-18, 1939-45)</w:t>
      </w:r>
    </w:p>
    <w:p w14:paraId="61EC88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H130.09 </w:t>
      </w:r>
      <w:r w:rsidRPr="0024791D">
        <w:rPr>
          <w:rFonts w:ascii="Tahoma" w:hAnsi="Tahoma" w:cs="Tahoma"/>
          <w:bCs/>
        </w:rPr>
        <w:tab/>
      </w:r>
      <w:r w:rsidR="00360CF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Cemetery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Avenue of trees, plaque, 1914-18) </w:t>
      </w:r>
      <w:r w:rsidRPr="0024791D">
        <w:rPr>
          <w:rFonts w:ascii="Tahoma" w:hAnsi="Tahoma" w:cs="Tahoma"/>
          <w:bCs/>
          <w:i/>
          <w:iCs/>
        </w:rPr>
        <w:t>Need photos</w:t>
      </w:r>
      <w:r w:rsidR="00232290" w:rsidRPr="0024791D">
        <w:rPr>
          <w:rFonts w:ascii="Tahoma" w:hAnsi="Tahoma" w:cs="Tahoma"/>
          <w:bCs/>
          <w:i/>
          <w:iCs/>
        </w:rPr>
        <w:t xml:space="preserve"> and transcript</w:t>
      </w:r>
    </w:p>
    <w:p w14:paraId="750502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</w:p>
    <w:p w14:paraId="08FDFF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H130.04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Pews, Triptych, 1939-45)</w:t>
      </w:r>
    </w:p>
    <w:p w14:paraId="50EF47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0A577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CF386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H130.06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Table, </w:t>
      </w:r>
      <w:r w:rsidR="00F35339" w:rsidRPr="0024791D">
        <w:rPr>
          <w:rFonts w:ascii="Tahoma" w:hAnsi="Tahoma" w:cs="Tahoma"/>
        </w:rPr>
        <w:t xml:space="preserve">Thanks for safe return, </w:t>
      </w:r>
      <w:r w:rsidRPr="0024791D">
        <w:rPr>
          <w:rFonts w:ascii="Tahoma" w:hAnsi="Tahoma" w:cs="Tahoma"/>
        </w:rPr>
        <w:t>1914-18)</w:t>
      </w:r>
    </w:p>
    <w:p w14:paraId="06A11E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H130.07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</w:p>
    <w:p w14:paraId="3936CC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H130.11 </w:t>
      </w:r>
      <w:r w:rsidRPr="0024791D">
        <w:rPr>
          <w:rFonts w:ascii="Tahoma" w:hAnsi="Tahoma" w:cs="Tahoma"/>
        </w:rPr>
        <w:tab/>
        <w:t>In Wesleyan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Sunday School, 1914-18)</w:t>
      </w:r>
    </w:p>
    <w:p w14:paraId="2DF55F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H130.14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Carr, 1939-45)</w:t>
      </w:r>
    </w:p>
    <w:p w14:paraId="56DB98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</w:t>
      </w:r>
    </w:p>
    <w:p w14:paraId="4A2C05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H130.12 </w:t>
      </w:r>
      <w:r w:rsidRPr="0024791D">
        <w:rPr>
          <w:rFonts w:ascii="Tahoma" w:hAnsi="Tahoma" w:cs="Tahoma"/>
        </w:rPr>
        <w:tab/>
        <w:t>In Our Lady of the Sea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5E0F4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</w:t>
      </w:r>
    </w:p>
    <w:p w14:paraId="171E8B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H130.08 </w:t>
      </w:r>
      <w:r w:rsidRPr="0024791D">
        <w:rPr>
          <w:rFonts w:ascii="Tahoma" w:hAnsi="Tahoma" w:cs="Tahoma"/>
        </w:rPr>
        <w:tab/>
        <w:t>In Royal British Legion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1914-18, 1939-45) </w:t>
      </w:r>
      <w:r w:rsidRPr="0024791D">
        <w:rPr>
          <w:rFonts w:ascii="Tahoma" w:hAnsi="Tahoma" w:cs="Tahoma"/>
          <w:i/>
          <w:iCs/>
        </w:rPr>
        <w:t>Now in Social Welfare Club</w:t>
      </w:r>
    </w:p>
    <w:p w14:paraId="4B54BE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H130.13 </w:t>
      </w:r>
      <w:r w:rsidRPr="0024791D">
        <w:rPr>
          <w:rFonts w:ascii="Tahoma" w:hAnsi="Tahoma" w:cs="Tahoma"/>
        </w:rPr>
        <w:tab/>
        <w:t>Outside Royal British Legion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 1914-18, 1939-45)</w:t>
      </w:r>
    </w:p>
    <w:p w14:paraId="378EFC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H130.15 </w:t>
      </w:r>
      <w:r w:rsidRPr="0024791D">
        <w:rPr>
          <w:rFonts w:ascii="Tahoma" w:hAnsi="Tahoma" w:cs="Tahoma"/>
          <w:bCs/>
        </w:rPr>
        <w:tab/>
      </w:r>
      <w:r w:rsidR="006A514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R.A.O.B.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Photos, fallen, 1939-45) </w:t>
      </w:r>
      <w:r w:rsidRPr="0024791D">
        <w:rPr>
          <w:rFonts w:ascii="Tahoma" w:hAnsi="Tahoma" w:cs="Tahoma"/>
          <w:bCs/>
          <w:i/>
          <w:iCs/>
        </w:rPr>
        <w:t>Need photos</w:t>
      </w:r>
      <w:r w:rsidR="006A514C"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2476B1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5799A3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H130.03 </w:t>
      </w:r>
      <w:r w:rsidRPr="0024791D">
        <w:rPr>
          <w:rFonts w:ascii="Tahoma" w:hAnsi="Tahoma" w:cs="Tahoma"/>
        </w:rPr>
        <w:tab/>
        <w:t>In Co-op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5F264B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329B3D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H130.10 </w:t>
      </w:r>
      <w:r w:rsidRPr="0024791D">
        <w:rPr>
          <w:rFonts w:ascii="Tahoma" w:hAnsi="Tahoma" w:cs="Tahoma"/>
        </w:rPr>
        <w:tab/>
        <w:t>In Horden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EB2884" w:rsidRPr="0024791D">
        <w:rPr>
          <w:rFonts w:ascii="Tahoma" w:hAnsi="Tahoma" w:cs="Tahoma"/>
          <w:i/>
        </w:rPr>
        <w:t xml:space="preserve"> Closed.  Where is this now?</w:t>
      </w:r>
    </w:p>
    <w:p w14:paraId="724AD9F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29A18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Horndale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Newton </w:t>
      </w:r>
      <w:proofErr w:type="spellStart"/>
      <w:r w:rsidRPr="0024791D">
        <w:rPr>
          <w:rFonts w:ascii="Tahoma" w:hAnsi="Tahoma" w:cs="Tahoma"/>
          <w:b/>
          <w:bCs/>
        </w:rPr>
        <w:t>Aycliffe</w:t>
      </w:r>
      <w:proofErr w:type="spellEnd"/>
    </w:p>
    <w:p w14:paraId="5ADB1D86" w14:textId="77777777" w:rsidR="001C361B" w:rsidRPr="0024791D" w:rsidRDefault="001C361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St. Francis Church</w:t>
      </w:r>
    </w:p>
    <w:p w14:paraId="17F5B94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D7CD7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HOUGHTON LE SPRING </w:t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17AF20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 &amp; All Angels’ Church</w:t>
      </w:r>
    </w:p>
    <w:p w14:paraId="48B90B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H132.02 </w:t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1914-18)</w:t>
      </w:r>
    </w:p>
    <w:p w14:paraId="0B493E3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H132.01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1ABAB7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H132.03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 1939-45)</w:t>
      </w:r>
    </w:p>
    <w:p w14:paraId="3105BF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H132.06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Adamson, 1915)</w:t>
      </w:r>
    </w:p>
    <w:p w14:paraId="1B24A2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Michael’s Roman Catholic Church</w:t>
      </w:r>
    </w:p>
    <w:p w14:paraId="057B32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H132.09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List of names, 1914-45) </w:t>
      </w:r>
      <w:r w:rsidRPr="0024791D">
        <w:rPr>
          <w:rFonts w:ascii="Tahoma" w:hAnsi="Tahoma" w:cs="Tahoma"/>
          <w:i/>
          <w:iCs/>
        </w:rPr>
        <w:t>Now in Tyne &amp; Wear Archives</w:t>
      </w:r>
    </w:p>
    <w:p w14:paraId="4C74E3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H132.11 </w:t>
      </w:r>
      <w:r w:rsidRPr="0024791D">
        <w:rPr>
          <w:rFonts w:ascii="Tahoma" w:hAnsi="Tahoma" w:cs="Tahoma"/>
          <w:bCs/>
        </w:rPr>
        <w:tab/>
        <w:t xml:space="preserve">In </w:t>
      </w:r>
      <w:r w:rsidR="00E139D9" w:rsidRPr="0024791D">
        <w:rPr>
          <w:rFonts w:ascii="Tahoma" w:hAnsi="Tahoma" w:cs="Tahoma"/>
          <w:bCs/>
        </w:rPr>
        <w:t>St. Mi</w:t>
      </w:r>
      <w:r w:rsidRPr="0024791D">
        <w:rPr>
          <w:rFonts w:ascii="Tahoma" w:hAnsi="Tahoma" w:cs="Tahoma"/>
          <w:bCs/>
        </w:rPr>
        <w:t>chael’s Roman Catholic Church porch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</w:p>
    <w:p w14:paraId="61BE1B11" w14:textId="77777777" w:rsidR="006A184F" w:rsidRPr="0024791D" w:rsidRDefault="006A184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H132.18</w:t>
      </w:r>
      <w:r w:rsidRPr="0024791D">
        <w:rPr>
          <w:rFonts w:ascii="Tahoma" w:hAnsi="Tahoma" w:cs="Tahoma"/>
          <w:bCs/>
        </w:rPr>
        <w:tab/>
        <w:t>In St. Michael’s Roman Catholic Churchyard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Headstone, burials, 1914-18, 1939-45)</w:t>
      </w:r>
    </w:p>
    <w:p w14:paraId="33F909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4BD46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H132.10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5C4C24" w:rsidRPr="0024791D">
        <w:rPr>
          <w:rFonts w:ascii="Tahoma" w:hAnsi="Tahoma" w:cs="Tahoma"/>
        </w:rPr>
        <w:t xml:space="preserve"> </w:t>
      </w:r>
      <w:r w:rsidR="005C4C24" w:rsidRPr="0024791D">
        <w:rPr>
          <w:rFonts w:ascii="Tahoma" w:hAnsi="Tahoma" w:cs="Tahoma"/>
          <w:i/>
        </w:rPr>
        <w:t>Now in Easington Lane Access point.</w:t>
      </w:r>
    </w:p>
    <w:p w14:paraId="350022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H132.12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1914-18)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220402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Presbyterian Church</w:t>
      </w:r>
    </w:p>
    <w:p w14:paraId="741FBA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H132.16 </w:t>
      </w:r>
      <w:r w:rsidRPr="0024791D">
        <w:rPr>
          <w:rFonts w:ascii="Tahoma" w:hAnsi="Tahoma" w:cs="Tahoma"/>
          <w:bCs/>
        </w:rPr>
        <w:tab/>
        <w:t>In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8754B2" w:rsidRPr="0024791D">
        <w:rPr>
          <w:rFonts w:ascii="Tahoma" w:hAnsi="Tahoma" w:cs="Tahoma"/>
          <w:bCs/>
          <w:i/>
          <w:iCs/>
        </w:rPr>
        <w:t>.</w:t>
      </w:r>
    </w:p>
    <w:p w14:paraId="3A50E4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Drill Hall</w:t>
      </w:r>
    </w:p>
    <w:p w14:paraId="4D0C8CF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H132.07 </w:t>
      </w:r>
      <w:r w:rsidRPr="0024791D">
        <w:rPr>
          <w:rFonts w:ascii="Tahoma" w:hAnsi="Tahoma" w:cs="Tahoma"/>
          <w:bCs/>
        </w:rPr>
        <w:tab/>
      </w:r>
      <w:r w:rsidR="004D1A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Drill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8</w:t>
      </w:r>
      <w:r w:rsidR="00447A33" w:rsidRPr="0024791D">
        <w:rPr>
          <w:rFonts w:ascii="Tahoma" w:hAnsi="Tahoma" w:cs="Tahoma"/>
          <w:bCs/>
        </w:rPr>
        <w:t xml:space="preserve"> D.L.I.</w:t>
      </w:r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 xml:space="preserve">Lost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8754B2" w:rsidRPr="0024791D">
        <w:rPr>
          <w:rFonts w:ascii="Tahoma" w:hAnsi="Tahoma" w:cs="Tahoma"/>
          <w:bCs/>
          <w:i/>
          <w:iCs/>
        </w:rPr>
        <w:t>.</w:t>
      </w:r>
    </w:p>
    <w:p w14:paraId="171D2235" w14:textId="77777777" w:rsidR="00772E2A" w:rsidRPr="0024791D" w:rsidRDefault="00772E2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H132.</w:t>
      </w:r>
      <w:r w:rsidR="00276612" w:rsidRPr="0024791D">
        <w:rPr>
          <w:rFonts w:ascii="Tahoma" w:hAnsi="Tahoma" w:cs="Tahoma"/>
          <w:bCs/>
        </w:rPr>
        <w:t>17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</w:r>
      <w:r w:rsidR="004D1A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Drill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8</w:t>
      </w:r>
      <w:r w:rsidR="00447A33" w:rsidRPr="0024791D">
        <w:rPr>
          <w:rFonts w:ascii="Tahoma" w:hAnsi="Tahoma" w:cs="Tahoma"/>
          <w:bCs/>
        </w:rPr>
        <w:t xml:space="preserve"> D.L.I.</w:t>
      </w:r>
      <w:r w:rsidRPr="0024791D">
        <w:rPr>
          <w:rFonts w:ascii="Tahoma" w:hAnsi="Tahoma" w:cs="Tahoma"/>
          <w:bCs/>
        </w:rPr>
        <w:t xml:space="preserve">, 1939-45) </w:t>
      </w:r>
      <w:r w:rsidRPr="0024791D">
        <w:rPr>
          <w:rFonts w:ascii="Tahoma" w:hAnsi="Tahoma" w:cs="Tahoma"/>
          <w:bCs/>
          <w:i/>
          <w:iCs/>
        </w:rPr>
        <w:t xml:space="preserve">Lost. </w:t>
      </w:r>
      <w:r w:rsidR="008754B2" w:rsidRPr="0024791D">
        <w:rPr>
          <w:rFonts w:ascii="Tahoma" w:hAnsi="Tahoma" w:cs="Tahoma"/>
          <w:bCs/>
          <w:i/>
          <w:iCs/>
        </w:rPr>
        <w:t>Have p</w:t>
      </w:r>
      <w:r w:rsidRPr="0024791D">
        <w:rPr>
          <w:rFonts w:ascii="Tahoma" w:hAnsi="Tahoma" w:cs="Tahoma"/>
          <w:bCs/>
          <w:i/>
          <w:iCs/>
        </w:rPr>
        <w:t xml:space="preserve">hoto of dedication only.  Need </w:t>
      </w:r>
      <w:r w:rsidR="008754B2" w:rsidRPr="0024791D">
        <w:rPr>
          <w:rFonts w:ascii="Tahoma" w:hAnsi="Tahoma" w:cs="Tahoma"/>
          <w:bCs/>
          <w:i/>
          <w:iCs/>
        </w:rPr>
        <w:t>photo and transcript.</w:t>
      </w:r>
    </w:p>
    <w:p w14:paraId="174915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79428D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H132.13 </w:t>
      </w:r>
      <w:r w:rsidRPr="0024791D">
        <w:rPr>
          <w:rFonts w:ascii="Tahoma" w:hAnsi="Tahoma" w:cs="Tahoma"/>
          <w:bCs/>
        </w:rPr>
        <w:tab/>
        <w:t>In Grammar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8754B2" w:rsidRPr="0024791D">
        <w:rPr>
          <w:rFonts w:ascii="Tahoma" w:hAnsi="Tahoma" w:cs="Tahoma"/>
          <w:bCs/>
          <w:i/>
          <w:iCs/>
        </w:rPr>
        <w:t xml:space="preserve">Now </w:t>
      </w:r>
      <w:proofErr w:type="spellStart"/>
      <w:r w:rsidR="008754B2" w:rsidRPr="0024791D">
        <w:rPr>
          <w:rFonts w:ascii="Tahoma" w:hAnsi="Tahoma" w:cs="Tahoma"/>
          <w:bCs/>
          <w:i/>
          <w:iCs/>
        </w:rPr>
        <w:t>Kepier</w:t>
      </w:r>
      <w:proofErr w:type="spellEnd"/>
      <w:r w:rsidR="008754B2" w:rsidRPr="0024791D">
        <w:rPr>
          <w:rFonts w:ascii="Tahoma" w:hAnsi="Tahoma" w:cs="Tahoma"/>
          <w:bCs/>
          <w:i/>
          <w:iCs/>
        </w:rPr>
        <w:t xml:space="preserve"> Academy.</w:t>
      </w:r>
    </w:p>
    <w:p w14:paraId="3900E7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H132.14 </w:t>
      </w:r>
      <w:r w:rsidRPr="0024791D">
        <w:rPr>
          <w:rFonts w:ascii="Tahoma" w:hAnsi="Tahoma" w:cs="Tahoma"/>
          <w:bCs/>
        </w:rPr>
        <w:tab/>
      </w:r>
      <w:r w:rsidR="004D1A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Mi</w:t>
      </w:r>
      <w:r w:rsidRPr="0024791D">
        <w:rPr>
          <w:rFonts w:ascii="Tahoma" w:hAnsi="Tahoma" w:cs="Tahoma"/>
          <w:bCs/>
        </w:rPr>
        <w:t>chael’s Day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6F39C8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79F74B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H132.15 </w:t>
      </w:r>
      <w:r w:rsidRPr="0024791D">
        <w:rPr>
          <w:rFonts w:ascii="Tahoma" w:hAnsi="Tahoma" w:cs="Tahoma"/>
          <w:bCs/>
        </w:rPr>
        <w:tab/>
      </w:r>
      <w:r w:rsidR="00FD6AD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Ambulance Brigade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8754B2" w:rsidRPr="0024791D">
        <w:rPr>
          <w:rFonts w:ascii="Tahoma" w:hAnsi="Tahoma" w:cs="Tahoma"/>
          <w:bCs/>
          <w:i/>
          <w:iCs/>
        </w:rPr>
        <w:t>.</w:t>
      </w:r>
    </w:p>
    <w:p w14:paraId="0F3FC27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D0746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HOWDEN-LE-WEAR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24DA73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Fir Tree</w:t>
      </w:r>
    </w:p>
    <w:p w14:paraId="091B91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BB91E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H139.01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1939-45)</w:t>
      </w:r>
    </w:p>
    <w:p w14:paraId="4D62D6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C75673" w:rsidRPr="0024791D">
        <w:rPr>
          <w:rFonts w:ascii="Tahoma" w:hAnsi="Tahoma" w:cs="Tahoma"/>
        </w:rPr>
        <w:t xml:space="preserve"> (Closed)</w:t>
      </w:r>
    </w:p>
    <w:p w14:paraId="53BB97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lastRenderedPageBreak/>
        <w:tab/>
        <w:t xml:space="preserve">H139.02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Framed Roll of Honour, 1914-18)</w:t>
      </w:r>
      <w:r w:rsidR="00370C1E" w:rsidRPr="0024791D">
        <w:rPr>
          <w:rFonts w:ascii="Tahoma" w:hAnsi="Tahoma" w:cs="Tahoma"/>
        </w:rPr>
        <w:t xml:space="preserve"> </w:t>
      </w:r>
      <w:r w:rsidR="00370C1E" w:rsidRPr="0024791D">
        <w:rPr>
          <w:rFonts w:ascii="Tahoma" w:hAnsi="Tahoma" w:cs="Tahoma"/>
          <w:i/>
        </w:rPr>
        <w:t>In hands of local history society</w:t>
      </w:r>
    </w:p>
    <w:p w14:paraId="35E42B4B" w14:textId="77777777" w:rsidR="00C75673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H139.03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Slee</w:t>
      </w:r>
      <w:proofErr w:type="spellEnd"/>
      <w:r w:rsidRPr="0024791D">
        <w:rPr>
          <w:rFonts w:ascii="Tahoma" w:hAnsi="Tahoma" w:cs="Tahoma"/>
        </w:rPr>
        <w:t>, 1916)</w:t>
      </w:r>
      <w:r w:rsidR="00170703" w:rsidRPr="0024791D">
        <w:rPr>
          <w:rFonts w:ascii="Tahoma" w:hAnsi="Tahoma" w:cs="Tahoma"/>
        </w:rPr>
        <w:t xml:space="preserve">  </w:t>
      </w:r>
      <w:r w:rsidR="00170703" w:rsidRPr="0024791D">
        <w:rPr>
          <w:rFonts w:ascii="Tahoma" w:hAnsi="Tahoma" w:cs="Tahoma"/>
          <w:i/>
        </w:rPr>
        <w:t>Returned to the family.</w:t>
      </w:r>
    </w:p>
    <w:p w14:paraId="77CDA0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H139.04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Processional Cross, Nutley, 1915)</w:t>
      </w:r>
      <w:r w:rsidR="00170703" w:rsidRPr="0024791D">
        <w:rPr>
          <w:rFonts w:ascii="Tahoma" w:hAnsi="Tahoma" w:cs="Tahoma"/>
        </w:rPr>
        <w:t xml:space="preserve">. </w:t>
      </w:r>
      <w:r w:rsidR="00E30045" w:rsidRPr="0024791D">
        <w:rPr>
          <w:rFonts w:ascii="Tahoma" w:hAnsi="Tahoma" w:cs="Tahoma"/>
          <w:i/>
        </w:rPr>
        <w:t>Returned to the family.</w:t>
      </w:r>
    </w:p>
    <w:p w14:paraId="397C74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H139.05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Stobart, 1915)</w:t>
      </w:r>
      <w:r w:rsidR="00B50A1B" w:rsidRPr="0024791D">
        <w:rPr>
          <w:rFonts w:ascii="Tahoma" w:hAnsi="Tahoma" w:cs="Tahoma"/>
        </w:rPr>
        <w:t xml:space="preserve"> </w:t>
      </w:r>
      <w:r w:rsidR="00B50A1B" w:rsidRPr="0024791D">
        <w:rPr>
          <w:rFonts w:ascii="Tahoma" w:hAnsi="Tahoma" w:cs="Tahoma"/>
          <w:i/>
        </w:rPr>
        <w:t>Thought to have been returned to the family.</w:t>
      </w:r>
    </w:p>
    <w:p w14:paraId="74B179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H139.06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</w:t>
      </w:r>
      <w:r w:rsidR="00B50A1B" w:rsidRPr="0024791D">
        <w:rPr>
          <w:rFonts w:ascii="Tahoma" w:hAnsi="Tahoma" w:cs="Tahoma"/>
        </w:rPr>
        <w:t xml:space="preserve">.  </w:t>
      </w:r>
      <w:r w:rsidR="00B50A1B" w:rsidRPr="0024791D">
        <w:rPr>
          <w:rFonts w:ascii="Tahoma" w:hAnsi="Tahoma" w:cs="Tahoma"/>
          <w:i/>
        </w:rPr>
        <w:t>Where is this now?</w:t>
      </w:r>
    </w:p>
    <w:p w14:paraId="175922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H139.07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  <w:r w:rsidR="00B50A1B" w:rsidRPr="0024791D">
        <w:rPr>
          <w:rFonts w:ascii="Tahoma" w:hAnsi="Tahoma" w:cs="Tahoma"/>
        </w:rPr>
        <w:t xml:space="preserve">  </w:t>
      </w:r>
      <w:r w:rsidR="00B50A1B" w:rsidRPr="0024791D">
        <w:rPr>
          <w:rFonts w:ascii="Tahoma" w:hAnsi="Tahoma" w:cs="Tahoma"/>
          <w:i/>
        </w:rPr>
        <w:t>Now in Community Centre.</w:t>
      </w:r>
    </w:p>
    <w:p w14:paraId="7126A7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H139.08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Incumbents Board, Parnell, 1942)</w:t>
      </w:r>
      <w:r w:rsidR="00B623F8" w:rsidRPr="0024791D">
        <w:rPr>
          <w:rFonts w:ascii="Tahoma" w:hAnsi="Tahoma" w:cs="Tahoma"/>
        </w:rPr>
        <w:t xml:space="preserve"> </w:t>
      </w:r>
      <w:r w:rsidR="00B623F8" w:rsidRPr="0024791D">
        <w:rPr>
          <w:rFonts w:ascii="Tahoma" w:hAnsi="Tahoma" w:cs="Tahoma"/>
          <w:i/>
        </w:rPr>
        <w:t>Where is this now?</w:t>
      </w:r>
    </w:p>
    <w:p w14:paraId="6DC0F95D" w14:textId="77777777" w:rsidR="008A2401" w:rsidRPr="0024791D" w:rsidRDefault="008A240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B9909CD" w14:textId="77777777" w:rsidR="008A2401" w:rsidRPr="0024791D" w:rsidRDefault="008A240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H139.09</w:t>
      </w:r>
      <w:r w:rsidRPr="0024791D">
        <w:rPr>
          <w:rFonts w:ascii="Tahoma" w:hAnsi="Tahoma" w:cs="Tahoma"/>
        </w:rPr>
        <w:tab/>
      </w:r>
      <w:r w:rsidR="00C851B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Wesleyan Church (Communion table, Whitton, 1916)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1D84E2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</w:t>
      </w:r>
    </w:p>
    <w:p w14:paraId="78F01B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HUNSTANWORTH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660872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Thankful Village</w:t>
      </w:r>
    </w:p>
    <w:p w14:paraId="1AE41A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James Church</w:t>
      </w:r>
    </w:p>
    <w:p w14:paraId="61CA5B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H107.01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Thanks for Safe Return, Parish, 1914-18)</w:t>
      </w:r>
    </w:p>
    <w:p w14:paraId="225A2D6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82805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HUNWICK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1B1E16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FF2C7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H133.01 </w:t>
      </w:r>
      <w:r w:rsidRPr="0024791D">
        <w:rPr>
          <w:rFonts w:ascii="Tahoma" w:hAnsi="Tahoma" w:cs="Tahoma"/>
        </w:rPr>
        <w:tab/>
        <w:t>In Church Lane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165DCA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</w:p>
    <w:p w14:paraId="76DCED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H133.03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6865B0" w:rsidRPr="0024791D">
        <w:rPr>
          <w:rFonts w:ascii="Tahoma" w:hAnsi="Tahoma" w:cs="Tahoma"/>
        </w:rPr>
        <w:t>Groves, 19</w:t>
      </w:r>
      <w:r w:rsidRPr="0024791D">
        <w:rPr>
          <w:rFonts w:ascii="Tahoma" w:hAnsi="Tahoma" w:cs="Tahoma"/>
        </w:rPr>
        <w:t>18)</w:t>
      </w:r>
    </w:p>
    <w:p w14:paraId="06608B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High Grange Mission</w:t>
      </w:r>
      <w:r w:rsidR="00083A24" w:rsidRPr="0024791D">
        <w:rPr>
          <w:rFonts w:ascii="Tahoma" w:hAnsi="Tahoma" w:cs="Tahoma"/>
        </w:rPr>
        <w:t xml:space="preserve"> </w:t>
      </w:r>
      <w:r w:rsidR="00083A24" w:rsidRPr="0024791D">
        <w:rPr>
          <w:rFonts w:ascii="Tahoma" w:hAnsi="Tahoma" w:cs="Tahoma"/>
          <w:i/>
        </w:rPr>
        <w:t>(Closed)</w:t>
      </w:r>
    </w:p>
    <w:p w14:paraId="6DB5763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H133.02 </w:t>
      </w:r>
      <w:r w:rsidRPr="0024791D">
        <w:rPr>
          <w:rFonts w:ascii="Tahoma" w:hAnsi="Tahoma" w:cs="Tahoma"/>
        </w:rPr>
        <w:tab/>
        <w:t>High Grange Mission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Hall and Plaque, 1914-18) </w:t>
      </w:r>
      <w:r w:rsidRPr="0024791D">
        <w:rPr>
          <w:rFonts w:ascii="Tahoma" w:hAnsi="Tahoma" w:cs="Tahoma"/>
          <w:i/>
          <w:iCs/>
        </w:rPr>
        <w:t xml:space="preserve">Plaque now in </w:t>
      </w:r>
      <w:r w:rsidR="00002497" w:rsidRPr="0024791D">
        <w:rPr>
          <w:rFonts w:ascii="Tahoma" w:hAnsi="Tahoma" w:cs="Tahoma"/>
          <w:i/>
          <w:iCs/>
        </w:rPr>
        <w:t>St. Paul</w:t>
      </w:r>
      <w:r w:rsidRPr="0024791D">
        <w:rPr>
          <w:rFonts w:ascii="Tahoma" w:hAnsi="Tahoma" w:cs="Tahoma"/>
          <w:i/>
          <w:iCs/>
        </w:rPr>
        <w:t>’s.</w:t>
      </w:r>
    </w:p>
    <w:p w14:paraId="45FA07B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66AC9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HURWORTH ON TEES </w:t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39EB78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Neasham</w:t>
      </w:r>
      <w:proofErr w:type="spellEnd"/>
    </w:p>
    <w:p w14:paraId="17B09C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</w:p>
    <w:p w14:paraId="59F0C2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H134.01 </w:t>
      </w:r>
      <w:r w:rsidRPr="0024791D">
        <w:rPr>
          <w:rFonts w:ascii="Tahoma" w:hAnsi="Tahoma" w:cs="Tahoma"/>
        </w:rPr>
        <w:tab/>
        <w:t>In All Saints’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017168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H134.02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1914-18)</w:t>
      </w:r>
    </w:p>
    <w:p w14:paraId="522CD6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H134.03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Fallen, 1914-18)</w:t>
      </w:r>
    </w:p>
    <w:p w14:paraId="2DB88A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H134.04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78EC6B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H134.05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Joined, 1914-15)</w:t>
      </w:r>
    </w:p>
    <w:p w14:paraId="7C6871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H134.06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Colling, 1918)</w:t>
      </w:r>
    </w:p>
    <w:p w14:paraId="57E6B6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H134.07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Roberts, 1940)</w:t>
      </w:r>
    </w:p>
    <w:p w14:paraId="7DA496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H134.08 </w:t>
      </w:r>
      <w:r w:rsidRPr="0024791D">
        <w:rPr>
          <w:rFonts w:ascii="Tahoma" w:hAnsi="Tahoma" w:cs="Tahoma"/>
          <w:bCs/>
        </w:rPr>
        <w:tab/>
      </w:r>
      <w:r w:rsidR="00E9598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proofErr w:type="spellStart"/>
      <w:r w:rsidRPr="0024791D">
        <w:rPr>
          <w:rFonts w:ascii="Tahoma" w:hAnsi="Tahoma" w:cs="Tahoma"/>
          <w:bCs/>
        </w:rPr>
        <w:t>Prie</w:t>
      </w:r>
      <w:proofErr w:type="spellEnd"/>
      <w:r w:rsidRPr="0024791D">
        <w:rPr>
          <w:rFonts w:ascii="Tahoma" w:hAnsi="Tahoma" w:cs="Tahoma"/>
          <w:bCs/>
        </w:rPr>
        <w:t xml:space="preserve"> </w:t>
      </w:r>
      <w:proofErr w:type="spellStart"/>
      <w:r w:rsidRPr="0024791D">
        <w:rPr>
          <w:rFonts w:ascii="Tahoma" w:hAnsi="Tahoma" w:cs="Tahoma"/>
          <w:bCs/>
        </w:rPr>
        <w:t>Dieu</w:t>
      </w:r>
      <w:proofErr w:type="spellEnd"/>
      <w:r w:rsidRPr="0024791D">
        <w:rPr>
          <w:rFonts w:ascii="Tahoma" w:hAnsi="Tahoma" w:cs="Tahoma"/>
          <w:bCs/>
        </w:rPr>
        <w:t xml:space="preserve">, Edwards, 1941)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6A2A5C96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427FE90" w14:textId="77777777" w:rsidR="000F629C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0F629C" w:rsidRPr="0024791D">
        <w:rPr>
          <w:rFonts w:ascii="Tahoma" w:hAnsi="Tahoma" w:cs="Tahoma"/>
        </w:rPr>
        <w:t>Methodist Church</w:t>
      </w:r>
    </w:p>
    <w:p w14:paraId="0A31FF2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16D9C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HUTTON HENRY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56C6D028" w14:textId="77777777" w:rsidR="00AF35B0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F35B0">
        <w:rPr>
          <w:rFonts w:ascii="Tahoma" w:hAnsi="Tahoma" w:cs="Tahoma"/>
        </w:rPr>
        <w:tab/>
        <w:t>Outdoor</w:t>
      </w:r>
    </w:p>
    <w:p w14:paraId="666FA8FC" w14:textId="77777777" w:rsidR="00AF35B0" w:rsidRDefault="00AF35B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H135.05</w:t>
      </w:r>
      <w:r>
        <w:rPr>
          <w:rFonts w:ascii="Tahoma" w:hAnsi="Tahoma" w:cs="Tahoma"/>
        </w:rPr>
        <w:tab/>
        <w:t xml:space="preserve">Outside </w:t>
      </w:r>
      <w:proofErr w:type="spellStart"/>
      <w:r>
        <w:rPr>
          <w:rFonts w:ascii="Tahoma" w:hAnsi="Tahoma" w:cs="Tahoma"/>
        </w:rPr>
        <w:t>Vllage</w:t>
      </w:r>
      <w:proofErr w:type="spellEnd"/>
      <w:r>
        <w:rPr>
          <w:rFonts w:ascii="Tahoma" w:hAnsi="Tahoma" w:cs="Tahoma"/>
        </w:rPr>
        <w:t xml:space="preserve"> Hall (Memorial 1914-18; 1939-45)</w:t>
      </w:r>
    </w:p>
    <w:p w14:paraId="23E1DC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F35B0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St. Francis’ Church</w:t>
      </w:r>
      <w:r w:rsidR="00C543AC" w:rsidRPr="0024791D">
        <w:rPr>
          <w:rFonts w:ascii="Tahoma" w:hAnsi="Tahoma" w:cs="Tahoma"/>
        </w:rPr>
        <w:t xml:space="preserve"> (Closed)</w:t>
      </w:r>
      <w:r w:rsidR="000E17D2" w:rsidRPr="0024791D">
        <w:rPr>
          <w:rFonts w:ascii="Tahoma" w:hAnsi="Tahoma" w:cs="Tahoma"/>
        </w:rPr>
        <w:t xml:space="preserve"> </w:t>
      </w:r>
      <w:r w:rsidR="000E17D2" w:rsidRPr="0024791D">
        <w:rPr>
          <w:rFonts w:ascii="Tahoma" w:hAnsi="Tahoma" w:cs="Tahoma"/>
          <w:i/>
        </w:rPr>
        <w:t>Building now St Francis Village Hall</w:t>
      </w:r>
    </w:p>
    <w:p w14:paraId="3776FB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H135.01 </w:t>
      </w:r>
      <w:r w:rsidRPr="0024791D">
        <w:rPr>
          <w:rFonts w:ascii="Tahoma" w:hAnsi="Tahoma" w:cs="Tahoma"/>
        </w:rPr>
        <w:tab/>
        <w:t xml:space="preserve">In </w:t>
      </w:r>
      <w:r w:rsidR="00C10161" w:rsidRPr="0024791D">
        <w:rPr>
          <w:rFonts w:ascii="Tahoma" w:hAnsi="Tahoma" w:cs="Tahoma"/>
        </w:rPr>
        <w:t>St. F</w:t>
      </w:r>
      <w:r w:rsidRPr="0024791D">
        <w:rPr>
          <w:rFonts w:ascii="Tahoma" w:hAnsi="Tahoma" w:cs="Tahoma"/>
        </w:rPr>
        <w:t>rancis’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Fallen, 1914-18)</w:t>
      </w:r>
    </w:p>
    <w:p w14:paraId="668E8C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H135.02 </w:t>
      </w:r>
      <w:r w:rsidRPr="0024791D">
        <w:rPr>
          <w:rFonts w:ascii="Tahoma" w:hAnsi="Tahoma" w:cs="Tahoma"/>
        </w:rPr>
        <w:tab/>
        <w:t xml:space="preserve">In </w:t>
      </w:r>
      <w:r w:rsidR="00C10161" w:rsidRPr="0024791D">
        <w:rPr>
          <w:rFonts w:ascii="Tahoma" w:hAnsi="Tahoma" w:cs="Tahoma"/>
        </w:rPr>
        <w:t>St. F</w:t>
      </w:r>
      <w:r w:rsidRPr="0024791D">
        <w:rPr>
          <w:rFonts w:ascii="Tahoma" w:hAnsi="Tahoma" w:cs="Tahoma"/>
        </w:rPr>
        <w:t>rancis’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Porch, Fallen, 1939-45)</w:t>
      </w:r>
    </w:p>
    <w:p w14:paraId="7A5C48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H135.03 </w:t>
      </w:r>
      <w:r w:rsidRPr="0024791D">
        <w:rPr>
          <w:rFonts w:ascii="Tahoma" w:hAnsi="Tahoma" w:cs="Tahoma"/>
        </w:rPr>
        <w:tab/>
        <w:t xml:space="preserve">In </w:t>
      </w:r>
      <w:r w:rsidR="00C10161" w:rsidRPr="0024791D">
        <w:rPr>
          <w:rFonts w:ascii="Tahoma" w:hAnsi="Tahoma" w:cs="Tahoma"/>
        </w:rPr>
        <w:t>St. F</w:t>
      </w:r>
      <w:r w:rsidRPr="0024791D">
        <w:rPr>
          <w:rFonts w:ascii="Tahoma" w:hAnsi="Tahoma" w:cs="Tahoma"/>
        </w:rPr>
        <w:t>rancis’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</w:t>
      </w:r>
    </w:p>
    <w:p w14:paraId="5DDFC3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H135.04 </w:t>
      </w:r>
      <w:r w:rsidRPr="0024791D">
        <w:rPr>
          <w:rFonts w:ascii="Tahoma" w:hAnsi="Tahoma" w:cs="Tahoma"/>
          <w:bCs/>
        </w:rPr>
        <w:tab/>
        <w:t xml:space="preserve">In </w:t>
      </w:r>
      <w:r w:rsidR="00C10161" w:rsidRPr="0024791D">
        <w:rPr>
          <w:rFonts w:ascii="Tahoma" w:hAnsi="Tahoma" w:cs="Tahoma"/>
          <w:bCs/>
        </w:rPr>
        <w:t>St. F</w:t>
      </w:r>
      <w:r w:rsidRPr="0024791D">
        <w:rPr>
          <w:rFonts w:ascii="Tahoma" w:hAnsi="Tahoma" w:cs="Tahoma"/>
          <w:bCs/>
        </w:rPr>
        <w:t>rancis’ Church</w:t>
      </w:r>
      <w:r w:rsidR="00364433" w:rsidRPr="0024791D">
        <w:rPr>
          <w:rFonts w:ascii="Tahoma" w:hAnsi="Tahoma" w:cs="Tahoma"/>
          <w:bCs/>
        </w:rPr>
        <w:t xml:space="preserve"> (</w:t>
      </w:r>
      <w:r w:rsidR="009F482E" w:rsidRPr="0024791D">
        <w:rPr>
          <w:rFonts w:ascii="Tahoma" w:hAnsi="Tahoma" w:cs="Tahoma"/>
          <w:bCs/>
        </w:rPr>
        <w:t>Cross</w:t>
      </w:r>
      <w:r w:rsidRPr="0024791D">
        <w:rPr>
          <w:rFonts w:ascii="Tahoma" w:hAnsi="Tahoma" w:cs="Tahoma"/>
          <w:bCs/>
        </w:rPr>
        <w:t xml:space="preserve">, </w:t>
      </w:r>
      <w:r w:rsidR="000E17D2" w:rsidRPr="0024791D">
        <w:rPr>
          <w:rFonts w:ascii="Tahoma" w:hAnsi="Tahoma" w:cs="Tahoma"/>
          <w:bCs/>
        </w:rPr>
        <w:t>2</w:t>
      </w:r>
      <w:r w:rsidRPr="0024791D">
        <w:rPr>
          <w:rFonts w:ascii="Tahoma" w:hAnsi="Tahoma" w:cs="Tahoma"/>
          <w:bCs/>
        </w:rPr>
        <w:t xml:space="preserve"> Johnson Bros. 1914-18) </w:t>
      </w:r>
      <w:r w:rsidR="004A57A7" w:rsidRPr="0024791D">
        <w:rPr>
          <w:rFonts w:ascii="Tahoma" w:hAnsi="Tahoma" w:cs="Tahoma"/>
          <w:bCs/>
        </w:rPr>
        <w:t xml:space="preserve">Returned to family.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4A57A7" w:rsidRPr="0024791D">
        <w:rPr>
          <w:rFonts w:ascii="Tahoma" w:hAnsi="Tahoma" w:cs="Tahoma"/>
          <w:bCs/>
          <w:i/>
          <w:iCs/>
        </w:rPr>
        <w:t>photo</w:t>
      </w:r>
      <w:r w:rsidR="00CC0936" w:rsidRPr="0024791D">
        <w:rPr>
          <w:rFonts w:ascii="Tahoma" w:hAnsi="Tahoma" w:cs="Tahoma"/>
          <w:bCs/>
          <w:i/>
          <w:iCs/>
        </w:rPr>
        <w:t xml:space="preserve"> and </w:t>
      </w:r>
      <w:r w:rsidR="004A57A7" w:rsidRPr="0024791D">
        <w:rPr>
          <w:rFonts w:ascii="Tahoma" w:hAnsi="Tahoma" w:cs="Tahoma"/>
          <w:bCs/>
          <w:i/>
          <w:iCs/>
        </w:rPr>
        <w:t>transcript.</w:t>
      </w:r>
    </w:p>
    <w:p w14:paraId="302BE8C3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0F252A33" w14:textId="77777777" w:rsidR="00AB0BEB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B0BEB" w:rsidRPr="0024791D">
        <w:rPr>
          <w:rFonts w:ascii="Tahoma" w:hAnsi="Tahoma" w:cs="Tahoma"/>
        </w:rPr>
        <w:t>St. Peter &amp; St. Paul R.C. Church</w:t>
      </w:r>
    </w:p>
    <w:p w14:paraId="14EDBCE1" w14:textId="77777777" w:rsidR="004C3E42" w:rsidRPr="0024791D" w:rsidRDefault="004C3E42" w:rsidP="004C3E4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F70B6D0" w14:textId="77777777" w:rsidR="004C3E42" w:rsidRPr="0024791D" w:rsidRDefault="004C3E42" w:rsidP="004C3E4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H</w:t>
      </w:r>
      <w:r w:rsidR="00434A31" w:rsidRPr="0024791D">
        <w:rPr>
          <w:rFonts w:ascii="Tahoma" w:hAnsi="Tahoma" w:cs="Tahoma"/>
          <w:b/>
          <w:bCs/>
        </w:rPr>
        <w:t>UT</w:t>
      </w:r>
      <w:r w:rsidRPr="0024791D">
        <w:rPr>
          <w:rFonts w:ascii="Tahoma" w:hAnsi="Tahoma" w:cs="Tahoma"/>
          <w:b/>
          <w:bCs/>
        </w:rPr>
        <w:t>TON MAGNA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082DCD21" w14:textId="77777777" w:rsidR="00F200F2" w:rsidRPr="00C736CE" w:rsidRDefault="00F200F2" w:rsidP="004C3E4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C736CE">
        <w:rPr>
          <w:rFonts w:ascii="Tahoma" w:hAnsi="Tahoma" w:cs="Tahoma"/>
          <w:bCs/>
        </w:rPr>
        <w:tab/>
      </w:r>
      <w:r w:rsidRPr="00C736CE">
        <w:rPr>
          <w:rFonts w:ascii="Tahoma" w:hAnsi="Tahoma" w:cs="Tahoma"/>
          <w:bCs/>
        </w:rPr>
        <w:tab/>
      </w:r>
      <w:r w:rsidR="009A57B1" w:rsidRPr="00C736CE">
        <w:rPr>
          <w:rFonts w:ascii="Tahoma" w:hAnsi="Tahoma" w:cs="Tahoma"/>
          <w:bCs/>
        </w:rPr>
        <w:t>St. Mary's Church</w:t>
      </w:r>
    </w:p>
    <w:p w14:paraId="549D4A11" w14:textId="77777777" w:rsidR="004C3E42" w:rsidRPr="00C736CE" w:rsidRDefault="004C3E42" w:rsidP="004C3E4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C736CE">
        <w:rPr>
          <w:rFonts w:ascii="Tahoma" w:hAnsi="Tahoma" w:cs="Tahoma"/>
          <w:bCs/>
        </w:rPr>
        <w:tab/>
        <w:t>H142</w:t>
      </w:r>
      <w:r w:rsidR="00C877D6" w:rsidRPr="00C736CE">
        <w:rPr>
          <w:rFonts w:ascii="Tahoma" w:hAnsi="Tahoma" w:cs="Tahoma"/>
          <w:bCs/>
        </w:rPr>
        <w:t>.01</w:t>
      </w:r>
      <w:r w:rsidR="00C877D6" w:rsidRPr="00C736CE">
        <w:rPr>
          <w:rFonts w:ascii="Tahoma" w:hAnsi="Tahoma" w:cs="Tahoma"/>
          <w:bCs/>
        </w:rPr>
        <w:tab/>
      </w:r>
      <w:r w:rsidR="00F200F2" w:rsidRPr="00C736CE">
        <w:rPr>
          <w:rFonts w:ascii="Tahoma" w:hAnsi="Tahoma" w:cs="Tahoma"/>
          <w:bCs/>
        </w:rPr>
        <w:t xml:space="preserve">St. Mary's Church </w:t>
      </w:r>
      <w:proofErr w:type="spellStart"/>
      <w:r w:rsidR="00F200F2" w:rsidRPr="00C736CE">
        <w:rPr>
          <w:rFonts w:ascii="Tahoma" w:hAnsi="Tahoma" w:cs="Tahoma"/>
          <w:bCs/>
        </w:rPr>
        <w:t>Lychgate</w:t>
      </w:r>
      <w:proofErr w:type="spellEnd"/>
      <w:r w:rsidR="00C877D6" w:rsidRPr="00C736CE">
        <w:rPr>
          <w:rFonts w:ascii="Tahoma" w:hAnsi="Tahoma" w:cs="Tahoma"/>
          <w:bCs/>
        </w:rPr>
        <w:t xml:space="preserve"> 1914-18</w:t>
      </w:r>
    </w:p>
    <w:p w14:paraId="587F8831" w14:textId="77777777" w:rsidR="009A57B1" w:rsidRPr="00C736CE" w:rsidRDefault="009A57B1" w:rsidP="004C3E4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C736CE">
        <w:rPr>
          <w:rFonts w:ascii="Tahoma" w:hAnsi="Tahoma" w:cs="Tahoma"/>
          <w:bCs/>
        </w:rPr>
        <w:tab/>
        <w:t>H142.0</w:t>
      </w:r>
      <w:r w:rsidR="00F457B8" w:rsidRPr="00C736CE">
        <w:rPr>
          <w:rFonts w:ascii="Tahoma" w:hAnsi="Tahoma" w:cs="Tahoma"/>
          <w:bCs/>
        </w:rPr>
        <w:t>2</w:t>
      </w:r>
      <w:r w:rsidRPr="00C736CE">
        <w:rPr>
          <w:rFonts w:ascii="Tahoma" w:hAnsi="Tahoma" w:cs="Tahoma"/>
          <w:bCs/>
        </w:rPr>
        <w:tab/>
        <w:t>St. Mary's Church (Roll of Honour 1914-18)</w:t>
      </w:r>
    </w:p>
    <w:p w14:paraId="18798FAA" w14:textId="77777777" w:rsidR="009A57B1" w:rsidRPr="00C736CE" w:rsidRDefault="00F200F2" w:rsidP="004C3E4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C736CE">
        <w:rPr>
          <w:rFonts w:ascii="Tahoma" w:hAnsi="Tahoma" w:cs="Tahoma"/>
          <w:bCs/>
        </w:rPr>
        <w:tab/>
        <w:t>H142.0</w:t>
      </w:r>
      <w:r w:rsidR="00F457B8" w:rsidRPr="00C736CE">
        <w:rPr>
          <w:rFonts w:ascii="Tahoma" w:hAnsi="Tahoma" w:cs="Tahoma"/>
          <w:bCs/>
        </w:rPr>
        <w:t>3</w:t>
      </w:r>
      <w:r w:rsidRPr="00C736CE">
        <w:rPr>
          <w:rFonts w:ascii="Tahoma" w:hAnsi="Tahoma" w:cs="Tahoma"/>
          <w:bCs/>
        </w:rPr>
        <w:tab/>
        <w:t>St. Mary's Churchyard Grave marker, Jackson, 1918</w:t>
      </w:r>
    </w:p>
    <w:p w14:paraId="132B14C4" w14:textId="77777777" w:rsidR="008039C8" w:rsidRPr="0024791D" w:rsidRDefault="007C7E80" w:rsidP="008039C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8039C8" w:rsidRPr="0024791D">
        <w:rPr>
          <w:rFonts w:ascii="Tahoma" w:hAnsi="Tahoma" w:cs="Tahoma"/>
        </w:rPr>
        <w:t>--</w:t>
      </w:r>
    </w:p>
    <w:p w14:paraId="4936C9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HYLTON RED HOUSE </w:t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3C63FF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Sunderland</w:t>
      </w:r>
      <w:r w:rsidR="00B62456" w:rsidRPr="0024791D">
        <w:rPr>
          <w:rFonts w:ascii="Tahoma" w:hAnsi="Tahoma" w:cs="Tahoma"/>
          <w:b/>
          <w:bCs/>
        </w:rPr>
        <w:t xml:space="preserve"> and Wearmouth</w:t>
      </w:r>
    </w:p>
    <w:p w14:paraId="19A1D9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0186B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H141.01 </w:t>
      </w:r>
      <w:r w:rsidRPr="0024791D">
        <w:rPr>
          <w:rFonts w:ascii="Tahoma" w:hAnsi="Tahoma" w:cs="Tahoma"/>
        </w:rPr>
        <w:tab/>
        <w:t>North Hylton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Cottages, Wearmouth &amp; Hylton Collieries, 1914-18)</w:t>
      </w:r>
    </w:p>
    <w:p w14:paraId="280075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H141.02 </w:t>
      </w:r>
      <w:r w:rsidRPr="0024791D">
        <w:rPr>
          <w:rFonts w:ascii="Tahoma" w:hAnsi="Tahoma" w:cs="Tahoma"/>
        </w:rPr>
        <w:tab/>
        <w:t>North Hylton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Restoration of cottages, 1939-45)</w:t>
      </w:r>
    </w:p>
    <w:p w14:paraId="14958E0C" w14:textId="77777777" w:rsidR="00C1363D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4857D9F" w14:textId="77777777" w:rsidR="00D8061F" w:rsidRPr="0024791D" w:rsidRDefault="00C1363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i/>
        </w:rPr>
        <w:lastRenderedPageBreak/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D8061F" w:rsidRPr="0024791D">
        <w:rPr>
          <w:rFonts w:ascii="Tahoma" w:hAnsi="Tahoma" w:cs="Tahoma"/>
        </w:rPr>
        <w:t>Methodist Church</w:t>
      </w:r>
    </w:p>
    <w:p w14:paraId="7E0CA95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5ACF5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INGLETON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40DB77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</w:t>
      </w:r>
    </w:p>
    <w:p w14:paraId="623169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I6.01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FAA6C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I6.02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E35F8E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D304F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IRESHOPEBURN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62DCB4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</w:t>
      </w:r>
    </w:p>
    <w:p w14:paraId="409A3D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I7.01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Literary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1939-45)</w:t>
      </w:r>
    </w:p>
    <w:p w14:paraId="65DD034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4C25FE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I7.02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High House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 1914-18) </w:t>
      </w:r>
      <w:r w:rsidRPr="0024791D">
        <w:rPr>
          <w:rFonts w:ascii="Tahoma" w:hAnsi="Tahoma" w:cs="Tahoma"/>
          <w:i/>
          <w:iCs/>
        </w:rPr>
        <w:t>Now in Village Hall</w:t>
      </w:r>
    </w:p>
    <w:p w14:paraId="60B928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Weardale</w:t>
      </w:r>
      <w:proofErr w:type="spellEnd"/>
      <w:r w:rsidRPr="0024791D">
        <w:rPr>
          <w:rFonts w:ascii="Tahoma" w:hAnsi="Tahoma" w:cs="Tahoma"/>
        </w:rPr>
        <w:t xml:space="preserve"> Museum</w:t>
      </w:r>
    </w:p>
    <w:p w14:paraId="028486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I7.03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Weardale</w:t>
      </w:r>
      <w:proofErr w:type="spellEnd"/>
      <w:r w:rsidRPr="0024791D">
        <w:rPr>
          <w:rFonts w:ascii="Tahoma" w:hAnsi="Tahoma" w:cs="Tahoma"/>
        </w:rPr>
        <w:t xml:space="preserve"> Museum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Tea set, memorabilia, </w:t>
      </w:r>
      <w:proofErr w:type="spellStart"/>
      <w:r w:rsidRPr="0024791D">
        <w:rPr>
          <w:rFonts w:ascii="Tahoma" w:hAnsi="Tahoma" w:cs="Tahoma"/>
        </w:rPr>
        <w:t>Lowery</w:t>
      </w:r>
      <w:proofErr w:type="spellEnd"/>
      <w:r w:rsidRPr="0024791D">
        <w:rPr>
          <w:rFonts w:ascii="Tahoma" w:hAnsi="Tahoma" w:cs="Tahoma"/>
        </w:rPr>
        <w:t>, 1916)</w:t>
      </w:r>
    </w:p>
    <w:p w14:paraId="1F4096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I7.04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Weardale</w:t>
      </w:r>
      <w:proofErr w:type="spellEnd"/>
      <w:r w:rsidRPr="0024791D">
        <w:rPr>
          <w:rFonts w:ascii="Tahoma" w:hAnsi="Tahoma" w:cs="Tahoma"/>
        </w:rPr>
        <w:t xml:space="preserve"> Museum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Scrapbook, 1939-45)</w:t>
      </w:r>
    </w:p>
    <w:p w14:paraId="4D6E0A4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4DDD7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IVESTON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0262B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76865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I5.01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1188712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614E9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JARROW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3CF774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Monkton</w:t>
      </w:r>
    </w:p>
    <w:p w14:paraId="22FC3C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A88B8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J2.06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Sacrifice, 1914-18, 1939-45)</w:t>
      </w:r>
    </w:p>
    <w:p w14:paraId="01DB84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J2.16 </w:t>
      </w:r>
      <w:r w:rsidR="007D5E06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7D5E0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East Jarrow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Cenotaph, 1914-18) </w:t>
      </w:r>
      <w:r w:rsidRPr="0024791D">
        <w:rPr>
          <w:rFonts w:ascii="Tahoma" w:hAnsi="Tahoma" w:cs="Tahoma"/>
          <w:bCs/>
          <w:i/>
          <w:iCs/>
        </w:rPr>
        <w:t>Lost. Need all details.</w:t>
      </w:r>
    </w:p>
    <w:p w14:paraId="1CB2DD4F" w14:textId="77777777" w:rsidR="001A4836" w:rsidRPr="0024791D" w:rsidRDefault="0046440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1A4836" w:rsidRPr="0024791D">
        <w:rPr>
          <w:rFonts w:ascii="Tahoma" w:hAnsi="Tahoma" w:cs="Tahoma"/>
        </w:rPr>
        <w:t>J2.49</w:t>
      </w:r>
      <w:r w:rsidR="001A4836" w:rsidRPr="0024791D">
        <w:rPr>
          <w:rFonts w:ascii="Tahoma" w:hAnsi="Tahoma" w:cs="Tahoma"/>
        </w:rPr>
        <w:tab/>
      </w:r>
      <w:r w:rsidR="001A4836" w:rsidRPr="0024791D">
        <w:rPr>
          <w:rFonts w:ascii="Tahoma" w:hAnsi="Tahoma" w:cs="Tahoma"/>
        </w:rPr>
        <w:tab/>
        <w:t>St. Paul's Church Grounds (Tree, Holocaust, all victims of genocide)</w:t>
      </w:r>
    </w:p>
    <w:p w14:paraId="2A060546" w14:textId="77777777" w:rsidR="00464401" w:rsidRPr="0024791D" w:rsidRDefault="001A48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464401" w:rsidRPr="0024791D">
        <w:rPr>
          <w:rFonts w:ascii="Tahoma" w:hAnsi="Tahoma" w:cs="Tahoma"/>
        </w:rPr>
        <w:t>J2.50</w:t>
      </w:r>
      <w:r w:rsidR="00464401" w:rsidRPr="0024791D">
        <w:rPr>
          <w:rFonts w:ascii="Tahoma" w:hAnsi="Tahoma" w:cs="Tahoma"/>
        </w:rPr>
        <w:tab/>
      </w:r>
      <w:r w:rsidR="00464401" w:rsidRPr="0024791D">
        <w:rPr>
          <w:rFonts w:ascii="Tahoma" w:hAnsi="Tahoma" w:cs="Tahoma"/>
        </w:rPr>
        <w:tab/>
        <w:t>On Town Hall Wall (Plaque, All Wars)</w:t>
      </w:r>
    </w:p>
    <w:p w14:paraId="37C651BC" w14:textId="77777777" w:rsidR="00F67459" w:rsidRDefault="00F6745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J2.53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Joseph Collin House (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 xml:space="preserve"> Stone, Joseph Collin, 1918)</w:t>
      </w:r>
    </w:p>
    <w:p w14:paraId="33E9CD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</w:t>
      </w:r>
      <w:r w:rsidR="0043463D" w:rsidRPr="0024791D">
        <w:rPr>
          <w:rFonts w:ascii="Tahoma" w:hAnsi="Tahoma" w:cs="Tahoma"/>
        </w:rPr>
        <w:t xml:space="preserve">reet </w:t>
      </w:r>
      <w:r w:rsidRPr="0024791D">
        <w:rPr>
          <w:rFonts w:ascii="Tahoma" w:hAnsi="Tahoma" w:cs="Tahoma"/>
        </w:rPr>
        <w:t>Memorial</w:t>
      </w:r>
    </w:p>
    <w:p w14:paraId="3001E5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J2.35 </w:t>
      </w:r>
      <w:r w:rsidR="00507942" w:rsidRPr="0024791D">
        <w:rPr>
          <w:rFonts w:ascii="Tahoma" w:hAnsi="Tahoma" w:cs="Tahoma"/>
          <w:bCs/>
        </w:rPr>
        <w:t xml:space="preserve"> </w:t>
      </w:r>
      <w:r w:rsidR="00507942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Phillipson Street etc.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4321DF" w:rsidRPr="0024791D">
        <w:rPr>
          <w:rFonts w:ascii="Tahoma" w:hAnsi="Tahoma" w:cs="Tahoma"/>
          <w:bCs/>
          <w:i/>
          <w:iCs/>
        </w:rPr>
        <w:t>.  Where is this now?</w:t>
      </w:r>
    </w:p>
    <w:p w14:paraId="350318DF" w14:textId="77777777" w:rsidR="00DD0E67" w:rsidRPr="0024791D" w:rsidRDefault="00DD0E6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</w:rPr>
        <w:t xml:space="preserve">J2.36 </w:t>
      </w:r>
      <w:r w:rsidRPr="0024791D">
        <w:rPr>
          <w:rFonts w:ascii="Tahoma" w:hAnsi="Tahoma" w:cs="Tahoma"/>
          <w:bCs/>
        </w:rPr>
        <w:tab/>
      </w:r>
      <w:r w:rsidR="000525FD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 xml:space="preserve">East Jarrow (Street Memorial,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  Where is this now?</w:t>
      </w:r>
      <w:r w:rsidRPr="0024791D">
        <w:rPr>
          <w:rFonts w:ascii="Tahoma" w:hAnsi="Tahoma" w:cs="Tahoma"/>
          <w:bCs/>
        </w:rPr>
        <w:tab/>
      </w:r>
    </w:p>
    <w:p w14:paraId="30CC8F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5F26BB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J2.02 </w:t>
      </w:r>
      <w:r w:rsidRPr="0024791D">
        <w:rPr>
          <w:rFonts w:ascii="Tahoma" w:hAnsi="Tahoma" w:cs="Tahoma"/>
          <w:bCs/>
        </w:rPr>
        <w:tab/>
      </w:r>
      <w:r w:rsidR="0083648C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 &amp; transcript.</w:t>
      </w:r>
      <w:r w:rsidR="00C10161" w:rsidRPr="0024791D">
        <w:rPr>
          <w:rFonts w:ascii="Tahoma" w:hAnsi="Tahoma" w:cs="Tahoma"/>
          <w:bCs/>
          <w:i/>
          <w:iCs/>
        </w:rPr>
        <w:t xml:space="preserve"> Where is this now?</w:t>
      </w:r>
    </w:p>
    <w:p w14:paraId="7230D3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</w:t>
      </w:r>
    </w:p>
    <w:p w14:paraId="4430B0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J2.12 </w:t>
      </w:r>
      <w:r w:rsidRPr="0024791D">
        <w:rPr>
          <w:rFonts w:ascii="Tahoma" w:hAnsi="Tahoma" w:cs="Tahoma"/>
          <w:bCs/>
        </w:rPr>
        <w:tab/>
      </w:r>
      <w:r w:rsidR="00A87BBF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In Christ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Bell</w:t>
      </w:r>
      <w:r w:rsidR="00D3753F" w:rsidRPr="0024791D">
        <w:rPr>
          <w:rFonts w:ascii="Tahoma" w:hAnsi="Tahoma" w:cs="Tahoma"/>
          <w:bCs/>
        </w:rPr>
        <w:t>s</w:t>
      </w:r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354A6D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J2.13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Gowan</w:t>
      </w:r>
      <w:proofErr w:type="spellEnd"/>
      <w:r w:rsidRPr="0024791D">
        <w:rPr>
          <w:rFonts w:ascii="Tahoma" w:hAnsi="Tahoma" w:cs="Tahoma"/>
        </w:rPr>
        <w:t>, 1916)</w:t>
      </w:r>
    </w:p>
    <w:p w14:paraId="719C37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Mark’s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0D8FE362" w14:textId="77777777" w:rsidR="002B33B0" w:rsidRPr="0024791D" w:rsidRDefault="002B33B0" w:rsidP="002B33B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J2.03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 xml:space="preserve">ark’s Church (Triptych, Congregation, 1914-18, 1939-45) </w:t>
      </w:r>
      <w:r w:rsidRPr="0024791D">
        <w:rPr>
          <w:rFonts w:ascii="Tahoma" w:hAnsi="Tahoma" w:cs="Tahoma"/>
          <w:i/>
        </w:rPr>
        <w:t>Now in St Peter's</w:t>
      </w:r>
    </w:p>
    <w:p w14:paraId="6B7F0BB2" w14:textId="77777777" w:rsidR="00C92150" w:rsidRPr="0024791D" w:rsidRDefault="00C9215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J2.47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918CB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Organ, Fallen,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733D77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</w:p>
    <w:p w14:paraId="38D376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J2.10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="00840911" w:rsidRPr="0024791D">
        <w:rPr>
          <w:rFonts w:ascii="Tahoma" w:hAnsi="Tahoma" w:cs="Tahoma"/>
        </w:rPr>
        <w:t>Triptych</w:t>
      </w:r>
      <w:r w:rsidRPr="0024791D">
        <w:rPr>
          <w:rFonts w:ascii="Tahoma" w:hAnsi="Tahoma" w:cs="Tahoma"/>
        </w:rPr>
        <w:t>, 1914-18)</w:t>
      </w:r>
    </w:p>
    <w:p w14:paraId="536F0F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Peter’s Church</w:t>
      </w:r>
    </w:p>
    <w:p w14:paraId="106276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J2.14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</w:p>
    <w:p w14:paraId="6E37FC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AD0C6A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J2.09 </w:t>
      </w:r>
      <w:r w:rsidRPr="0024791D">
        <w:rPr>
          <w:rFonts w:ascii="Tahoma" w:hAnsi="Tahoma" w:cs="Tahoma"/>
          <w:bCs/>
        </w:rPr>
        <w:tab/>
      </w:r>
      <w:r w:rsidR="00240C5F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 xml:space="preserve">In </w:t>
      </w:r>
      <w:r w:rsidR="00A53436" w:rsidRPr="0024791D">
        <w:rPr>
          <w:rFonts w:ascii="Tahoma" w:hAnsi="Tahoma" w:cs="Tahoma"/>
          <w:bCs/>
        </w:rPr>
        <w:t xml:space="preserve">Ellison Street </w:t>
      </w:r>
      <w:r w:rsidRPr="0024791D">
        <w:rPr>
          <w:rFonts w:ascii="Tahoma" w:hAnsi="Tahoma" w:cs="Tahoma"/>
          <w:bCs/>
        </w:rPr>
        <w:t>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Plaque) </w:t>
      </w:r>
      <w:r w:rsidR="00155AF5" w:rsidRPr="00155AF5">
        <w:rPr>
          <w:rFonts w:ascii="Tahoma" w:hAnsi="Tahoma" w:cs="Tahoma"/>
          <w:bCs/>
          <w:i/>
        </w:rPr>
        <w:t>(Demolished).</w:t>
      </w:r>
      <w:r w:rsidR="00155AF5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3F30E3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J2.25 </w:t>
      </w:r>
      <w:r w:rsidR="00C161CB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C161C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</w:t>
      </w:r>
      <w:r w:rsidR="006779C9" w:rsidRPr="0024791D">
        <w:rPr>
          <w:rFonts w:ascii="Tahoma" w:hAnsi="Tahoma" w:cs="Tahoma"/>
          <w:bCs/>
        </w:rPr>
        <w:t>'s</w:t>
      </w:r>
      <w:r w:rsidRPr="0024791D">
        <w:rPr>
          <w:rFonts w:ascii="Tahoma" w:hAnsi="Tahoma" w:cs="Tahoma"/>
          <w:bCs/>
        </w:rPr>
        <w:t xml:space="preserve"> Wesleyan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52FAAB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</w:p>
    <w:p w14:paraId="048571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J2.22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4C34F7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Presbyterian Church</w:t>
      </w:r>
    </w:p>
    <w:p w14:paraId="3B6D61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J2.23 </w:t>
      </w:r>
      <w:r w:rsidRPr="0024791D">
        <w:rPr>
          <w:rFonts w:ascii="Tahoma" w:hAnsi="Tahoma" w:cs="Tahoma"/>
          <w:bCs/>
        </w:rPr>
        <w:tab/>
      </w:r>
      <w:r w:rsidR="00864AC4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In Ellison Street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4F35FB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J2.32</w:t>
      </w:r>
      <w:r w:rsidR="00703CA6" w:rsidRPr="0024791D">
        <w:rPr>
          <w:rFonts w:ascii="Tahoma" w:hAnsi="Tahoma" w:cs="Tahoma"/>
          <w:bCs/>
        </w:rPr>
        <w:t xml:space="preserve"> </w:t>
      </w:r>
      <w:r w:rsidR="00703CA6" w:rsidRPr="0024791D">
        <w:rPr>
          <w:rFonts w:ascii="Tahoma" w:hAnsi="Tahoma" w:cs="Tahoma"/>
          <w:bCs/>
        </w:rPr>
        <w:tab/>
      </w:r>
      <w:r w:rsidR="00703CA6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St.</w:t>
      </w:r>
      <w:r w:rsidR="006E3D4D" w:rsidRPr="0024791D">
        <w:rPr>
          <w:rFonts w:ascii="Tahoma" w:hAnsi="Tahoma" w:cs="Tahoma"/>
          <w:bCs/>
        </w:rPr>
        <w:t>K</w:t>
      </w:r>
      <w:r w:rsidRPr="0024791D">
        <w:rPr>
          <w:rFonts w:ascii="Tahoma" w:hAnsi="Tahoma" w:cs="Tahoma"/>
          <w:bCs/>
        </w:rPr>
        <w:t>ilda</w:t>
      </w:r>
      <w:proofErr w:type="spellEnd"/>
      <w:r w:rsidRPr="0024791D">
        <w:rPr>
          <w:rFonts w:ascii="Tahoma" w:hAnsi="Tahoma" w:cs="Tahoma"/>
          <w:bCs/>
        </w:rPr>
        <w:t xml:space="preserve">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4707884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</w:p>
    <w:p w14:paraId="36CDE8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J2.34</w:t>
      </w:r>
      <w:r w:rsidR="004569CC" w:rsidRPr="0024791D">
        <w:rPr>
          <w:rFonts w:ascii="Tahoma" w:hAnsi="Tahoma" w:cs="Tahoma"/>
          <w:bCs/>
        </w:rPr>
        <w:t xml:space="preserve"> </w:t>
      </w:r>
      <w:r w:rsidR="004569CC" w:rsidRPr="0024791D">
        <w:rPr>
          <w:rFonts w:ascii="Tahoma" w:hAnsi="Tahoma" w:cs="Tahoma"/>
          <w:bCs/>
        </w:rPr>
        <w:tab/>
      </w:r>
      <w:r w:rsidR="004569CC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In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36091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4CF49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J2.44 </w:t>
      </w:r>
      <w:r w:rsidRPr="0024791D">
        <w:rPr>
          <w:rFonts w:ascii="Tahoma" w:hAnsi="Tahoma" w:cs="Tahoma"/>
          <w:bCs/>
        </w:rPr>
        <w:tab/>
      </w:r>
      <w:r w:rsidR="00697706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In Bede Burn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 1914-18)</w:t>
      </w:r>
      <w:r w:rsidR="00635009" w:rsidRPr="0024791D">
        <w:rPr>
          <w:rFonts w:ascii="Tahoma" w:hAnsi="Tahoma" w:cs="Tahoma"/>
          <w:bCs/>
          <w:i/>
          <w:i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635009" w:rsidRPr="0024791D">
        <w:rPr>
          <w:rFonts w:ascii="Tahoma" w:hAnsi="Tahoma" w:cs="Tahoma"/>
          <w:bCs/>
          <w:i/>
          <w:iCs/>
        </w:rPr>
        <w:t xml:space="preserve"> </w:t>
      </w:r>
    </w:p>
    <w:p w14:paraId="174A183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J2.39 </w:t>
      </w:r>
      <w:r w:rsidR="00780D8E" w:rsidRPr="0024791D">
        <w:rPr>
          <w:rFonts w:ascii="Tahoma" w:hAnsi="Tahoma" w:cs="Tahoma"/>
          <w:bCs/>
        </w:rPr>
        <w:tab/>
      </w:r>
      <w:r w:rsidR="00C1131A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In Croft Terrace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</w:rPr>
        <w:t>demolished)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1916). </w:t>
      </w:r>
      <w:r w:rsidRPr="0024791D">
        <w:rPr>
          <w:rFonts w:ascii="Tahoma" w:hAnsi="Tahoma" w:cs="Tahoma"/>
          <w:bCs/>
          <w:i/>
          <w:iCs/>
        </w:rPr>
        <w:t>Need photos.</w:t>
      </w:r>
    </w:p>
    <w:p w14:paraId="3BD993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J2.41 </w:t>
      </w:r>
      <w:r w:rsidR="00780D8E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1778D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Dunn Street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photos</w:t>
      </w:r>
      <w:r w:rsidR="00FB1F75"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0EF701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J2.30 </w:t>
      </w:r>
      <w:r w:rsidR="002C3947" w:rsidRPr="0024791D">
        <w:rPr>
          <w:rFonts w:ascii="Tahoma" w:hAnsi="Tahoma" w:cs="Tahoma"/>
          <w:bCs/>
        </w:rPr>
        <w:tab/>
      </w:r>
      <w:r w:rsidR="002C3947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In Ellison C. of E.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Newsam</w:t>
      </w:r>
      <w:proofErr w:type="spellEnd"/>
      <w:r w:rsidRPr="0024791D">
        <w:rPr>
          <w:rFonts w:ascii="Tahoma" w:hAnsi="Tahoma" w:cs="Tahoma"/>
          <w:bCs/>
        </w:rPr>
        <w:t xml:space="preserve">, 1918)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077C07" w:rsidRPr="0024791D">
        <w:rPr>
          <w:rFonts w:ascii="Tahoma" w:hAnsi="Tahoma" w:cs="Tahoma"/>
          <w:bCs/>
          <w:i/>
          <w:iCs/>
        </w:rPr>
        <w:t>.</w:t>
      </w:r>
    </w:p>
    <w:p w14:paraId="074E52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J2.40 </w:t>
      </w:r>
      <w:r w:rsidRPr="0024791D">
        <w:rPr>
          <w:rFonts w:ascii="Tahoma" w:hAnsi="Tahoma" w:cs="Tahoma"/>
          <w:bCs/>
        </w:rPr>
        <w:tab/>
      </w:r>
      <w:r w:rsidR="00A83427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In Ellison C. of E.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48E4A862" w14:textId="77777777" w:rsidR="00B0431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B0431A" w:rsidRPr="0024791D">
        <w:rPr>
          <w:rFonts w:ascii="Tahoma" w:hAnsi="Tahoma" w:cs="Tahoma"/>
          <w:bCs/>
        </w:rPr>
        <w:t>J2.42</w:t>
      </w:r>
      <w:r w:rsidR="00B0431A" w:rsidRPr="0024791D">
        <w:rPr>
          <w:rFonts w:ascii="Tahoma" w:hAnsi="Tahoma" w:cs="Tahoma"/>
          <w:bCs/>
        </w:rPr>
        <w:tab/>
      </w:r>
      <w:r w:rsidR="00B0431A" w:rsidRPr="0024791D">
        <w:rPr>
          <w:rFonts w:ascii="Tahoma" w:hAnsi="Tahoma" w:cs="Tahoma"/>
          <w:bCs/>
        </w:rPr>
        <w:tab/>
      </w:r>
      <w:r w:rsidR="00AF0E86" w:rsidRPr="0024791D">
        <w:rPr>
          <w:rFonts w:ascii="Tahoma" w:hAnsi="Tahoma" w:cs="Tahoma"/>
          <w:bCs/>
        </w:rPr>
        <w:t>*</w:t>
      </w:r>
      <w:r w:rsidR="00B0431A" w:rsidRPr="0024791D">
        <w:rPr>
          <w:rFonts w:ascii="Tahoma" w:hAnsi="Tahoma" w:cs="Tahoma"/>
          <w:bCs/>
        </w:rPr>
        <w:t>In Grange Boys' School (Roll of Honour, 1914-18)</w:t>
      </w:r>
      <w:r w:rsidR="00B0431A" w:rsidRPr="0024791D">
        <w:rPr>
          <w:rFonts w:ascii="Tahoma" w:hAnsi="Tahoma" w:cs="Tahoma"/>
          <w:bCs/>
          <w:i/>
          <w:i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2D696BD3" w14:textId="77777777" w:rsidR="00AE1091" w:rsidRPr="0024791D" w:rsidRDefault="00B0431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</w:r>
      <w:r w:rsidR="00AE1091" w:rsidRPr="0024791D">
        <w:rPr>
          <w:rFonts w:ascii="Tahoma" w:hAnsi="Tahoma" w:cs="Tahoma"/>
          <w:bCs/>
        </w:rPr>
        <w:t xml:space="preserve">J2.46 </w:t>
      </w:r>
      <w:r w:rsidR="00AE1091" w:rsidRPr="0024791D">
        <w:rPr>
          <w:rFonts w:ascii="Tahoma" w:hAnsi="Tahoma" w:cs="Tahoma"/>
          <w:bCs/>
        </w:rPr>
        <w:tab/>
      </w:r>
      <w:r w:rsidR="00F21933" w:rsidRPr="0024791D">
        <w:rPr>
          <w:rFonts w:ascii="Tahoma" w:hAnsi="Tahoma" w:cs="Tahoma"/>
          <w:bCs/>
        </w:rPr>
        <w:tab/>
        <w:t>*</w:t>
      </w:r>
      <w:r w:rsidR="00AE1091" w:rsidRPr="0024791D">
        <w:rPr>
          <w:rFonts w:ascii="Tahoma" w:hAnsi="Tahoma" w:cs="Tahoma"/>
          <w:bCs/>
        </w:rPr>
        <w:t xml:space="preserve">In </w:t>
      </w:r>
      <w:r w:rsidR="00930F16" w:rsidRPr="0024791D">
        <w:rPr>
          <w:rFonts w:ascii="Tahoma" w:hAnsi="Tahoma" w:cs="Tahoma"/>
          <w:bCs/>
        </w:rPr>
        <w:t>St. B</w:t>
      </w:r>
      <w:r w:rsidR="00AE1091" w:rsidRPr="0024791D">
        <w:rPr>
          <w:rFonts w:ascii="Tahoma" w:hAnsi="Tahoma" w:cs="Tahoma"/>
          <w:bCs/>
        </w:rPr>
        <w:t>ede’s R.C. Senior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="00AE1091" w:rsidRPr="0024791D">
        <w:rPr>
          <w:rFonts w:ascii="Tahoma" w:hAnsi="Tahoma" w:cs="Tahoma"/>
          <w:bCs/>
        </w:rPr>
        <w:t xml:space="preserve">Roll of Honour 1914-18) </w:t>
      </w:r>
      <w:r w:rsidR="00AE1091" w:rsidRPr="0024791D">
        <w:rPr>
          <w:rFonts w:ascii="Tahoma" w:hAnsi="Tahoma" w:cs="Tahoma"/>
          <w:bCs/>
          <w:i/>
          <w:iCs/>
        </w:rPr>
        <w:t>Need photo</w:t>
      </w:r>
    </w:p>
    <w:p w14:paraId="5A0B21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J2.45 </w:t>
      </w:r>
      <w:r w:rsidRPr="0024791D">
        <w:rPr>
          <w:rFonts w:ascii="Tahoma" w:hAnsi="Tahoma" w:cs="Tahoma"/>
          <w:bCs/>
        </w:rPr>
        <w:tab/>
      </w:r>
      <w:r w:rsidR="00F21933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 xml:space="preserve">In </w:t>
      </w:r>
      <w:r w:rsidR="00920369" w:rsidRPr="0024791D">
        <w:rPr>
          <w:rFonts w:ascii="Tahoma" w:hAnsi="Tahoma" w:cs="Tahoma"/>
          <w:bCs/>
        </w:rPr>
        <w:t>St. Peter</w:t>
      </w:r>
      <w:r w:rsidRPr="0024791D">
        <w:rPr>
          <w:rFonts w:ascii="Tahoma" w:hAnsi="Tahoma" w:cs="Tahoma"/>
          <w:bCs/>
        </w:rPr>
        <w:t>’s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  <w:r w:rsidR="00CC38A5" w:rsidRPr="0024791D">
        <w:rPr>
          <w:rFonts w:ascii="Tahoma" w:hAnsi="Tahoma" w:cs="Tahoma"/>
          <w:bCs/>
          <w:i/>
          <w:iCs/>
        </w:rPr>
        <w:t>Need photo, transcript.</w:t>
      </w:r>
    </w:p>
    <w:p w14:paraId="22E638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5FA5940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J2.01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83648C" w:rsidRPr="0024791D">
        <w:rPr>
          <w:rFonts w:ascii="Tahoma" w:hAnsi="Tahoma" w:cs="Tahoma"/>
        </w:rPr>
        <w:t xml:space="preserve">Roadside </w:t>
      </w:r>
      <w:r w:rsidRPr="0024791D">
        <w:rPr>
          <w:rFonts w:ascii="Tahoma" w:hAnsi="Tahoma" w:cs="Tahoma"/>
        </w:rPr>
        <w:t>Palmer</w:t>
      </w:r>
      <w:r w:rsidR="00C10161" w:rsidRPr="0024791D">
        <w:rPr>
          <w:rFonts w:ascii="Tahoma" w:hAnsi="Tahoma" w:cs="Tahoma"/>
        </w:rPr>
        <w:t>'s</w:t>
      </w:r>
      <w:r w:rsidRPr="0024791D">
        <w:rPr>
          <w:rFonts w:ascii="Tahoma" w:hAnsi="Tahoma" w:cs="Tahoma"/>
        </w:rPr>
        <w:t xml:space="preserve"> </w:t>
      </w:r>
      <w:r w:rsidR="00C10161" w:rsidRPr="0024791D">
        <w:rPr>
          <w:rFonts w:ascii="Tahoma" w:hAnsi="Tahoma" w:cs="Tahoma"/>
        </w:rPr>
        <w:t>Shipbuilding and Ironworks Co.</w:t>
      </w:r>
      <w:r w:rsidRPr="0024791D">
        <w:rPr>
          <w:rFonts w:ascii="Tahoma" w:hAnsi="Tahoma" w:cs="Tahoma"/>
        </w:rPr>
        <w:t xml:space="preserve"> </w:t>
      </w:r>
      <w:r w:rsidR="00635EF4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 xml:space="preserve">Cenotaph, </w:t>
      </w:r>
      <w:r w:rsidR="00C10161" w:rsidRPr="0024791D">
        <w:rPr>
          <w:rFonts w:ascii="Tahoma" w:hAnsi="Tahoma" w:cs="Tahoma"/>
        </w:rPr>
        <w:t xml:space="preserve">Staff, </w:t>
      </w:r>
      <w:r w:rsidRPr="0024791D">
        <w:rPr>
          <w:rFonts w:ascii="Tahoma" w:hAnsi="Tahoma" w:cs="Tahoma"/>
        </w:rPr>
        <w:t>1914-18) Roadside</w:t>
      </w:r>
    </w:p>
    <w:p w14:paraId="320CFC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J2.05 </w:t>
      </w:r>
      <w:r w:rsidR="002B7CAF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2B7CA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Palmer</w:t>
      </w:r>
      <w:r w:rsidR="00C10161" w:rsidRPr="0024791D">
        <w:rPr>
          <w:rFonts w:ascii="Tahoma" w:hAnsi="Tahoma" w:cs="Tahoma"/>
          <w:bCs/>
        </w:rPr>
        <w:t>'s</w:t>
      </w:r>
      <w:r w:rsidRPr="0024791D">
        <w:rPr>
          <w:rFonts w:ascii="Tahoma" w:hAnsi="Tahoma" w:cs="Tahoma"/>
          <w:bCs/>
        </w:rPr>
        <w:t xml:space="preserve"> Shipbuilding &amp; Iron Co.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Shipyard, 1914-18)</w:t>
      </w:r>
      <w:r w:rsidR="00364433" w:rsidRPr="0024791D">
        <w:rPr>
          <w:rFonts w:ascii="Tahoma" w:hAnsi="Tahoma" w:cs="Tahoma"/>
          <w:bCs/>
          <w:i/>
        </w:rPr>
        <w:t xml:space="preserve"> (</w:t>
      </w:r>
      <w:r w:rsidRPr="0024791D">
        <w:rPr>
          <w:rFonts w:ascii="Tahoma" w:hAnsi="Tahoma" w:cs="Tahoma"/>
          <w:bCs/>
          <w:i/>
        </w:rPr>
        <w:t xml:space="preserve">Closed)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16423B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J2.08 </w:t>
      </w:r>
      <w:r w:rsidRPr="0024791D">
        <w:rPr>
          <w:rFonts w:ascii="Tahoma" w:hAnsi="Tahoma" w:cs="Tahoma"/>
          <w:bCs/>
        </w:rPr>
        <w:tab/>
      </w:r>
      <w:r w:rsidR="00A53436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>Palmer</w:t>
      </w:r>
      <w:r w:rsidR="00C10161" w:rsidRPr="0024791D">
        <w:rPr>
          <w:rFonts w:ascii="Tahoma" w:hAnsi="Tahoma" w:cs="Tahoma"/>
          <w:bCs/>
        </w:rPr>
        <w:t>'s</w:t>
      </w:r>
      <w:r w:rsidRPr="0024791D">
        <w:rPr>
          <w:rFonts w:ascii="Tahoma" w:hAnsi="Tahoma" w:cs="Tahoma"/>
          <w:bCs/>
        </w:rPr>
        <w:t xml:space="preserve"> Shipbuilding &amp; Iron Co.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Zeppelin raid, 1915) </w:t>
      </w:r>
    </w:p>
    <w:p w14:paraId="171739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J2.27 </w:t>
      </w:r>
      <w:r w:rsidRPr="0024791D">
        <w:rPr>
          <w:rFonts w:ascii="Tahoma" w:hAnsi="Tahoma" w:cs="Tahoma"/>
          <w:bCs/>
        </w:rPr>
        <w:tab/>
      </w:r>
      <w:r w:rsidR="00D10333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Palmer</w:t>
      </w:r>
      <w:r w:rsidR="00C10161" w:rsidRPr="0024791D">
        <w:rPr>
          <w:rFonts w:ascii="Tahoma" w:hAnsi="Tahoma" w:cs="Tahoma"/>
          <w:bCs/>
        </w:rPr>
        <w:t>'s</w:t>
      </w:r>
      <w:r w:rsidRPr="0024791D">
        <w:rPr>
          <w:rFonts w:ascii="Tahoma" w:hAnsi="Tahoma" w:cs="Tahoma"/>
          <w:bCs/>
        </w:rPr>
        <w:t xml:space="preserve"> Shipbuilding &amp; Iron Co.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Engine Works, 1914-18)</w:t>
      </w:r>
      <w:r w:rsidR="00364433" w:rsidRPr="0024791D">
        <w:rPr>
          <w:rFonts w:ascii="Tahoma" w:hAnsi="Tahoma" w:cs="Tahoma"/>
          <w:bCs/>
          <w:i/>
        </w:rPr>
        <w:t xml:space="preserve"> (</w:t>
      </w:r>
      <w:r w:rsidRPr="0024791D">
        <w:rPr>
          <w:rFonts w:ascii="Tahoma" w:hAnsi="Tahoma" w:cs="Tahoma"/>
          <w:bCs/>
          <w:i/>
        </w:rPr>
        <w:t xml:space="preserve">Closed)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4335CF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J2.28 </w:t>
      </w:r>
      <w:r w:rsidRPr="0024791D">
        <w:rPr>
          <w:rFonts w:ascii="Tahoma" w:hAnsi="Tahoma" w:cs="Tahoma"/>
          <w:bCs/>
        </w:rPr>
        <w:tab/>
      </w:r>
      <w:r w:rsidR="00D10333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Palmer</w:t>
      </w:r>
      <w:r w:rsidR="00C10161" w:rsidRPr="0024791D">
        <w:rPr>
          <w:rFonts w:ascii="Tahoma" w:hAnsi="Tahoma" w:cs="Tahoma"/>
          <w:bCs/>
        </w:rPr>
        <w:t>'s</w:t>
      </w:r>
      <w:r w:rsidRPr="0024791D">
        <w:rPr>
          <w:rFonts w:ascii="Tahoma" w:hAnsi="Tahoma" w:cs="Tahoma"/>
          <w:bCs/>
        </w:rPr>
        <w:t xml:space="preserve"> Shipbuilding &amp; Iron Co.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Iron &amp; Steel Works, 1914-18)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  <w:iCs/>
        </w:rPr>
        <w:t>Closed)</w:t>
      </w:r>
      <w:r w:rsidR="00D10333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49A3C3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J2.11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126C9A" w:rsidRPr="0024791D">
        <w:rPr>
          <w:rFonts w:ascii="Tahoma" w:hAnsi="Tahoma" w:cs="Tahoma"/>
        </w:rPr>
        <w:t>Shopping Precinct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those killed on the site, </w:t>
      </w:r>
      <w:r w:rsidR="00E70393" w:rsidRPr="0024791D">
        <w:rPr>
          <w:rFonts w:ascii="Tahoma" w:hAnsi="Tahoma" w:cs="Tahoma"/>
        </w:rPr>
        <w:t xml:space="preserve">air raids, </w:t>
      </w:r>
      <w:r w:rsidRPr="0024791D">
        <w:rPr>
          <w:rFonts w:ascii="Tahoma" w:hAnsi="Tahoma" w:cs="Tahoma"/>
        </w:rPr>
        <w:t>1939-45)</w:t>
      </w:r>
    </w:p>
    <w:p w14:paraId="218C2A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3B8B2BCE" w14:textId="77777777" w:rsidR="006C46F8" w:rsidRPr="0024791D" w:rsidRDefault="006C46F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J2.54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Bus Station Underpass (Mural, Zeppelin Raid 1915)</w:t>
      </w:r>
    </w:p>
    <w:p w14:paraId="171875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J2.21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Collins V.C. 1918, Firth V.C. 1900)</w:t>
      </w:r>
    </w:p>
    <w:p w14:paraId="39EBF02C" w14:textId="77777777" w:rsidR="00AE4160" w:rsidRPr="0024791D" w:rsidRDefault="00AE416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J2.</w:t>
      </w:r>
      <w:r w:rsidR="00C4087B" w:rsidRPr="0024791D">
        <w:rPr>
          <w:rFonts w:ascii="Tahoma" w:hAnsi="Tahoma" w:cs="Tahoma"/>
        </w:rPr>
        <w:t>5</w:t>
      </w:r>
      <w:r w:rsidR="005D4DC6" w:rsidRPr="0024791D">
        <w:rPr>
          <w:rFonts w:ascii="Tahoma" w:hAnsi="Tahoma" w:cs="Tahoma"/>
        </w:rPr>
        <w:t>6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5D4DC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Palmers Hospital (Two beds, 1914-18)</w:t>
      </w:r>
      <w:r w:rsidRPr="0024791D">
        <w:rPr>
          <w:rFonts w:ascii="Tahoma" w:hAnsi="Tahoma" w:cs="Tahoma"/>
          <w:b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</w:t>
      </w:r>
      <w:r w:rsidR="005D4DC6" w:rsidRPr="0024791D">
        <w:rPr>
          <w:rFonts w:ascii="Tahoma" w:hAnsi="Tahoma" w:cs="Tahoma"/>
          <w:bCs/>
          <w:i/>
          <w:iCs/>
        </w:rPr>
        <w:t xml:space="preserve"> and transcript</w:t>
      </w:r>
    </w:p>
    <w:p w14:paraId="694779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J2.15 </w:t>
      </w:r>
      <w:r w:rsidRPr="0024791D">
        <w:rPr>
          <w:rFonts w:ascii="Tahoma" w:hAnsi="Tahoma" w:cs="Tahoma"/>
          <w:bCs/>
        </w:rPr>
        <w:tab/>
      </w:r>
      <w:r w:rsidR="006D5C02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>In Library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 1939-45) </w:t>
      </w:r>
    </w:p>
    <w:p w14:paraId="15C8F8A7" w14:textId="77777777" w:rsidR="00AE1091" w:rsidRPr="0024791D" w:rsidRDefault="00AE1091" w:rsidP="1CC26A6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1CC26A69">
        <w:rPr>
          <w:rFonts w:ascii="Tahoma" w:hAnsi="Tahoma" w:cs="Tahoma"/>
        </w:rPr>
        <w:t xml:space="preserve">J2.19 </w:t>
      </w:r>
      <w:r w:rsidR="005D4DC6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1CC26A69">
        <w:rPr>
          <w:rFonts w:ascii="Tahoma" w:hAnsi="Tahoma" w:cs="Tahoma"/>
        </w:rPr>
        <w:t>In Library (</w:t>
      </w:r>
      <w:r w:rsidR="00364433" w:rsidRPr="1CC26A69">
        <w:rPr>
          <w:rFonts w:ascii="Tahoma" w:hAnsi="Tahoma" w:cs="Tahoma"/>
        </w:rPr>
        <w:t>List</w:t>
      </w:r>
      <w:r w:rsidRPr="1CC26A69">
        <w:rPr>
          <w:rFonts w:ascii="Tahoma" w:hAnsi="Tahoma" w:cs="Tahoma"/>
        </w:rPr>
        <w:t xml:space="preserve">, Civilian War Dead, 1939-45) </w:t>
      </w:r>
    </w:p>
    <w:p w14:paraId="26A3C7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J2.04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1899-1902)</w:t>
      </w:r>
    </w:p>
    <w:p w14:paraId="1D1419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J2.07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</w:t>
      </w:r>
    </w:p>
    <w:p w14:paraId="48CCA3AB" w14:textId="64500EA9" w:rsidR="00AE1091" w:rsidRPr="0024791D" w:rsidRDefault="00AE1091" w:rsidP="70EBE13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0540F7B4">
        <w:rPr>
          <w:rFonts w:ascii="Tahoma" w:hAnsi="Tahoma" w:cs="Tahoma"/>
        </w:rPr>
        <w:t xml:space="preserve">J2.17 </w:t>
      </w:r>
      <w:r w:rsidR="00015E06" w:rsidRPr="0540F7B4">
        <w:rPr>
          <w:rFonts w:ascii="Tahoma" w:hAnsi="Tahoma" w:cs="Tahoma"/>
        </w:rPr>
        <w:t xml:space="preserve">  </w:t>
      </w:r>
      <w:r w:rsidRPr="0024791D">
        <w:rPr>
          <w:rFonts w:ascii="Tahoma" w:hAnsi="Tahoma" w:cs="Tahoma"/>
          <w:bCs/>
        </w:rPr>
        <w:tab/>
      </w:r>
      <w:r w:rsidRPr="0540F7B4">
        <w:rPr>
          <w:rFonts w:ascii="Tahoma" w:hAnsi="Tahoma" w:cs="Tahoma"/>
        </w:rPr>
        <w:t>In Town Hall</w:t>
      </w:r>
      <w:r w:rsidR="00364433" w:rsidRPr="0540F7B4">
        <w:rPr>
          <w:rFonts w:ascii="Tahoma" w:hAnsi="Tahoma" w:cs="Tahoma"/>
        </w:rPr>
        <w:t xml:space="preserve"> (</w:t>
      </w:r>
      <w:r w:rsidRPr="0540F7B4">
        <w:rPr>
          <w:rFonts w:ascii="Tahoma" w:hAnsi="Tahoma" w:cs="Tahoma"/>
        </w:rPr>
        <w:t>Book of Remembrance 1914-8</w:t>
      </w:r>
      <w:r w:rsidR="00F926BF">
        <w:rPr>
          <w:rFonts w:ascii="Tahoma" w:hAnsi="Tahoma" w:cs="Tahoma"/>
        </w:rPr>
        <w:t>, names</w:t>
      </w:r>
      <w:r w:rsidRPr="0540F7B4">
        <w:rPr>
          <w:rFonts w:ascii="Tahoma" w:hAnsi="Tahoma" w:cs="Tahoma"/>
        </w:rPr>
        <w:t xml:space="preserve"> not on a War Memorial) </w:t>
      </w:r>
    </w:p>
    <w:p w14:paraId="1D8E25C1" w14:textId="77777777" w:rsidR="00AE1091" w:rsidRPr="0024791D" w:rsidRDefault="00AE1091" w:rsidP="70EBE13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0540F7B4">
        <w:rPr>
          <w:rFonts w:ascii="Tahoma" w:hAnsi="Tahoma" w:cs="Tahoma"/>
        </w:rPr>
        <w:t xml:space="preserve">J2.18 </w:t>
      </w:r>
      <w:r w:rsidR="00162E15" w:rsidRPr="0024791D">
        <w:rPr>
          <w:rFonts w:ascii="Tahoma" w:hAnsi="Tahoma" w:cs="Tahoma"/>
          <w:bCs/>
        </w:rPr>
        <w:tab/>
      </w:r>
      <w:r w:rsidR="00162E15" w:rsidRPr="0024791D">
        <w:rPr>
          <w:rFonts w:ascii="Tahoma" w:hAnsi="Tahoma" w:cs="Tahoma"/>
          <w:bCs/>
        </w:rPr>
        <w:tab/>
      </w:r>
      <w:r w:rsidRPr="0540F7B4">
        <w:rPr>
          <w:rFonts w:ascii="Tahoma" w:hAnsi="Tahoma" w:cs="Tahoma"/>
        </w:rPr>
        <w:t>In Town Hall</w:t>
      </w:r>
      <w:r w:rsidR="00364433" w:rsidRPr="0540F7B4">
        <w:rPr>
          <w:rFonts w:ascii="Tahoma" w:hAnsi="Tahoma" w:cs="Tahoma"/>
        </w:rPr>
        <w:t xml:space="preserve"> (</w:t>
      </w:r>
      <w:r w:rsidRPr="0540F7B4">
        <w:rPr>
          <w:rFonts w:ascii="Tahoma" w:hAnsi="Tahoma" w:cs="Tahoma"/>
        </w:rPr>
        <w:t xml:space="preserve">Book of Remembrance, </w:t>
      </w:r>
      <w:r w:rsidR="006F4276" w:rsidRPr="0540F7B4">
        <w:rPr>
          <w:rFonts w:ascii="Tahoma" w:hAnsi="Tahoma" w:cs="Tahoma"/>
        </w:rPr>
        <w:t xml:space="preserve">1939-45 and Civilian War </w:t>
      </w:r>
      <w:proofErr w:type="spellStart"/>
      <w:r w:rsidR="006F4276" w:rsidRPr="0540F7B4">
        <w:rPr>
          <w:rFonts w:ascii="Tahoma" w:hAnsi="Tahoma" w:cs="Tahoma"/>
        </w:rPr>
        <w:t>Deadl</w:t>
      </w:r>
      <w:proofErr w:type="spellEnd"/>
      <w:r w:rsidR="006F4276" w:rsidRPr="0540F7B4">
        <w:rPr>
          <w:rFonts w:ascii="Tahoma" w:hAnsi="Tahoma" w:cs="Tahoma"/>
        </w:rPr>
        <w:t>)</w:t>
      </w:r>
    </w:p>
    <w:p w14:paraId="09135F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J2.37 </w:t>
      </w:r>
      <w:r w:rsidR="00472C9D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472C9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Town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r w:rsidR="002D70D9" w:rsidRPr="0024791D">
        <w:rPr>
          <w:rFonts w:ascii="Tahoma" w:hAnsi="Tahoma" w:cs="Tahoma"/>
          <w:bCs/>
        </w:rPr>
        <w:t xml:space="preserve">Medal recipients, 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3186E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J2.38 </w:t>
      </w:r>
      <w:r w:rsidRPr="0024791D">
        <w:rPr>
          <w:rFonts w:ascii="Tahoma" w:hAnsi="Tahoma" w:cs="Tahoma"/>
          <w:bCs/>
        </w:rPr>
        <w:tab/>
      </w:r>
      <w:r w:rsidR="00832F24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>In Town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r w:rsidR="00DF51C6" w:rsidRPr="0024791D">
        <w:rPr>
          <w:rFonts w:ascii="Tahoma" w:hAnsi="Tahoma" w:cs="Tahoma"/>
          <w:bCs/>
        </w:rPr>
        <w:t xml:space="preserve">Fallen, </w:t>
      </w:r>
      <w:r w:rsidRPr="0024791D">
        <w:rPr>
          <w:rFonts w:ascii="Tahoma" w:hAnsi="Tahoma" w:cs="Tahoma"/>
          <w:bCs/>
        </w:rPr>
        <w:t xml:space="preserve">1939-45) </w:t>
      </w:r>
    </w:p>
    <w:p w14:paraId="74156D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397726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J2.29 </w:t>
      </w:r>
      <w:r w:rsidRPr="0024791D">
        <w:rPr>
          <w:rFonts w:ascii="Tahoma" w:hAnsi="Tahoma" w:cs="Tahoma"/>
          <w:bCs/>
        </w:rPr>
        <w:tab/>
      </w:r>
      <w:r w:rsidR="005449E5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Boilermakers No.4 Branch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569528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J2.43 </w:t>
      </w:r>
      <w:r w:rsidRPr="0024791D">
        <w:rPr>
          <w:rFonts w:ascii="Tahoma" w:hAnsi="Tahoma" w:cs="Tahoma"/>
          <w:bCs/>
        </w:rPr>
        <w:tab/>
      </w:r>
      <w:r w:rsidR="0043206E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Boy Scouts 2nd Presbyterian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 1915)</w:t>
      </w:r>
      <w:r w:rsidR="00AE4900" w:rsidRPr="0024791D">
        <w:rPr>
          <w:rFonts w:ascii="Tahoma" w:hAnsi="Tahoma" w:cs="Tahoma"/>
          <w:bCs/>
        </w:rPr>
        <w:t xml:space="preserve"> </w:t>
      </w:r>
      <w:r w:rsidR="00AE4900" w:rsidRPr="0024791D">
        <w:rPr>
          <w:rFonts w:ascii="Tahoma" w:hAnsi="Tahoma" w:cs="Tahoma"/>
          <w:bCs/>
          <w:i/>
          <w:iCs/>
        </w:rPr>
        <w:t>Need photo, transcript</w:t>
      </w:r>
    </w:p>
    <w:p w14:paraId="447E4C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J2.31 </w:t>
      </w:r>
      <w:r w:rsidRPr="0024791D">
        <w:rPr>
          <w:rFonts w:ascii="Tahoma" w:hAnsi="Tahoma" w:cs="Tahoma"/>
          <w:bCs/>
        </w:rPr>
        <w:tab/>
      </w:r>
      <w:r w:rsidR="00A70311" w:rsidRPr="0024791D">
        <w:rPr>
          <w:rFonts w:ascii="Tahoma" w:hAnsi="Tahoma" w:cs="Tahoma"/>
          <w:bCs/>
        </w:rPr>
        <w:tab/>
        <w:t>*</w:t>
      </w:r>
      <w:proofErr w:type="spellStart"/>
      <w:r w:rsidRPr="0024791D">
        <w:rPr>
          <w:rFonts w:ascii="Tahoma" w:hAnsi="Tahoma" w:cs="Tahoma"/>
          <w:bCs/>
        </w:rPr>
        <w:t>Gasworkers</w:t>
      </w:r>
      <w:proofErr w:type="spellEnd"/>
      <w:r w:rsidRPr="0024791D">
        <w:rPr>
          <w:rFonts w:ascii="Tahoma" w:hAnsi="Tahoma" w:cs="Tahoma"/>
          <w:bCs/>
        </w:rPr>
        <w:t xml:space="preserve">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181CAC6" w14:textId="77777777" w:rsidR="00AE4900" w:rsidRPr="0024791D" w:rsidRDefault="00AE490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J2.51</w:t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Masonic Lodge (Plaque, 1914-18)</w:t>
      </w:r>
    </w:p>
    <w:p w14:paraId="74A604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J2.24 </w:t>
      </w:r>
      <w:r w:rsidRPr="0024791D">
        <w:rPr>
          <w:rFonts w:ascii="Tahoma" w:hAnsi="Tahoma" w:cs="Tahoma"/>
          <w:bCs/>
        </w:rPr>
        <w:tab/>
      </w:r>
      <w:r w:rsidR="00C87987" w:rsidRPr="0024791D">
        <w:rPr>
          <w:rFonts w:ascii="Tahoma" w:hAnsi="Tahoma" w:cs="Tahoma"/>
          <w:bCs/>
        </w:rPr>
        <w:tab/>
        <w:t>*</w:t>
      </w:r>
      <w:r w:rsidR="00930F16" w:rsidRPr="0024791D">
        <w:rPr>
          <w:rFonts w:ascii="Tahoma" w:hAnsi="Tahoma" w:cs="Tahoma"/>
          <w:bCs/>
        </w:rPr>
        <w:t>St. B</w:t>
      </w:r>
      <w:r w:rsidRPr="0024791D">
        <w:rPr>
          <w:rFonts w:ascii="Tahoma" w:hAnsi="Tahoma" w:cs="Tahoma"/>
          <w:bCs/>
        </w:rPr>
        <w:t>ede’s Young Men’s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Members,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6779C9" w:rsidRPr="0024791D">
        <w:rPr>
          <w:rFonts w:ascii="Tahoma" w:hAnsi="Tahoma" w:cs="Tahoma"/>
          <w:bCs/>
          <w:i/>
          <w:iCs/>
        </w:rPr>
        <w:t>photos, transcript</w:t>
      </w:r>
    </w:p>
    <w:p w14:paraId="4B82F7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21B83C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J2.26 </w:t>
      </w:r>
      <w:r w:rsidRPr="0024791D">
        <w:rPr>
          <w:rFonts w:ascii="Tahoma" w:hAnsi="Tahoma" w:cs="Tahoma"/>
          <w:bCs/>
        </w:rPr>
        <w:tab/>
      </w:r>
      <w:r w:rsidR="00DC448C" w:rsidRPr="0024791D">
        <w:rPr>
          <w:rFonts w:ascii="Tahoma" w:hAnsi="Tahoma" w:cs="Tahoma"/>
          <w:bCs/>
        </w:rPr>
        <w:tab/>
        <w:t>*</w:t>
      </w:r>
      <w:r w:rsidRPr="0024791D">
        <w:rPr>
          <w:rFonts w:ascii="Tahoma" w:hAnsi="Tahoma" w:cs="Tahoma"/>
          <w:bCs/>
        </w:rPr>
        <w:t>Drill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Photographs, R.E. 233rd Field Company)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05D380E" w14:textId="77777777" w:rsidR="0095009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</w:rPr>
        <w:tab/>
        <w:t xml:space="preserve">J2.33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Drill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Field Companies, 1914-18, 1939-45)</w:t>
      </w:r>
      <w:r w:rsidR="00950094" w:rsidRPr="0024791D">
        <w:rPr>
          <w:rFonts w:ascii="Tahoma" w:hAnsi="Tahoma" w:cs="Tahoma"/>
          <w:bCs/>
        </w:rPr>
        <w:t xml:space="preserve"> </w:t>
      </w:r>
      <w:r w:rsidR="0043357F" w:rsidRPr="0024791D">
        <w:rPr>
          <w:rFonts w:ascii="Tahoma" w:hAnsi="Tahoma" w:cs="Tahoma"/>
          <w:bCs/>
          <w:i/>
        </w:rPr>
        <w:t xml:space="preserve">Now in TA Centre, </w:t>
      </w:r>
      <w:r w:rsidR="005D6E5B">
        <w:rPr>
          <w:rFonts w:ascii="Tahoma" w:hAnsi="Tahoma" w:cs="Tahoma"/>
          <w:bCs/>
          <w:i/>
        </w:rPr>
        <w:t>Gateshead</w:t>
      </w:r>
    </w:p>
    <w:p w14:paraId="3396BF5A" w14:textId="77777777" w:rsidR="00FF0B60" w:rsidRPr="0024791D" w:rsidRDefault="00FF0B6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Location unknown</w:t>
      </w:r>
    </w:p>
    <w:p w14:paraId="7015E747" w14:textId="77777777" w:rsidR="00FF0B60" w:rsidRPr="0024791D" w:rsidRDefault="00FF0B6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Cs/>
        </w:rPr>
        <w:tab/>
        <w:t>J2.52</w:t>
      </w:r>
      <w:r w:rsidR="00E74065"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D53066" w:rsidRPr="0024791D">
        <w:rPr>
          <w:rFonts w:ascii="Tahoma" w:hAnsi="Tahoma" w:cs="Tahoma"/>
          <w:bCs/>
          <w:iCs/>
        </w:rPr>
        <w:t>(</w:t>
      </w:r>
      <w:r w:rsidRPr="0024791D">
        <w:rPr>
          <w:rFonts w:ascii="Tahoma" w:hAnsi="Tahoma" w:cs="Tahoma"/>
          <w:bCs/>
          <w:iCs/>
        </w:rPr>
        <w:t xml:space="preserve">Poster, </w:t>
      </w:r>
      <w:r w:rsidR="004E189E" w:rsidRPr="0024791D">
        <w:rPr>
          <w:rFonts w:ascii="Tahoma" w:hAnsi="Tahoma" w:cs="Tahoma"/>
          <w:bCs/>
          <w:iCs/>
        </w:rPr>
        <w:t>War Heroes' Fund,</w:t>
      </w:r>
      <w:r w:rsidRPr="0024791D">
        <w:rPr>
          <w:rFonts w:ascii="Tahoma" w:hAnsi="Tahoma" w:cs="Tahoma"/>
          <w:bCs/>
          <w:iCs/>
        </w:rPr>
        <w:t xml:space="preserve"> 1914-18</w:t>
      </w:r>
      <w:r w:rsidR="00D53066" w:rsidRPr="0024791D">
        <w:rPr>
          <w:rFonts w:ascii="Tahoma" w:hAnsi="Tahoma" w:cs="Tahoma"/>
          <w:bCs/>
          <w:iCs/>
        </w:rPr>
        <w:t xml:space="preserve">) </w:t>
      </w:r>
      <w:r w:rsidR="00D53066" w:rsidRPr="0024791D">
        <w:rPr>
          <w:rFonts w:ascii="Tahoma" w:hAnsi="Tahoma" w:cs="Tahoma"/>
          <w:bCs/>
          <w:i/>
          <w:iCs/>
        </w:rPr>
        <w:t>Now in Tyne &amp; Wear Archives</w:t>
      </w:r>
    </w:p>
    <w:p w14:paraId="35B8AA98" w14:textId="77777777" w:rsidR="00FD1500" w:rsidRPr="0024791D" w:rsidRDefault="0046418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FD1500"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="00FD1500" w:rsidRPr="0024791D">
        <w:rPr>
          <w:rFonts w:ascii="Tahoma" w:hAnsi="Tahoma" w:cs="Tahoma"/>
          <w:i/>
        </w:rPr>
        <w:t>--</w:t>
      </w:r>
    </w:p>
    <w:p w14:paraId="74CE0208" w14:textId="77777777" w:rsidR="002160F5" w:rsidRPr="0024791D" w:rsidRDefault="00FD150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160F5" w:rsidRPr="0024791D">
        <w:rPr>
          <w:rFonts w:ascii="Tahoma" w:hAnsi="Tahoma" w:cs="Tahoma"/>
          <w:bCs/>
          <w:iCs/>
        </w:rPr>
        <w:t>Grange Road Baptist Church;</w:t>
      </w:r>
      <w:r w:rsidR="00725E93" w:rsidRPr="0024791D">
        <w:rPr>
          <w:rFonts w:ascii="Tahoma" w:hAnsi="Tahoma" w:cs="Tahoma"/>
          <w:bCs/>
          <w:iCs/>
        </w:rPr>
        <w:t xml:space="preserve"> </w:t>
      </w:r>
      <w:r w:rsidR="002160F5" w:rsidRPr="0024791D">
        <w:rPr>
          <w:rFonts w:ascii="Tahoma" w:hAnsi="Tahoma" w:cs="Tahoma"/>
          <w:bCs/>
          <w:iCs/>
        </w:rPr>
        <w:t xml:space="preserve">Park Methodist Church; St. John the Baptist Church; </w:t>
      </w:r>
    </w:p>
    <w:p w14:paraId="3A1A040C" w14:textId="77777777" w:rsidR="002160F5" w:rsidRPr="0024791D" w:rsidRDefault="002160F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>St. Bede’s R.C. Church; St. Mary’s R.C. Church; St. Joseph’s R.C. Church; St. Matthew’s R.C. Church</w:t>
      </w:r>
    </w:p>
    <w:p w14:paraId="4F29639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585E2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KELLOE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39B812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BD952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K22.01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1939-45)</w:t>
      </w:r>
    </w:p>
    <w:p w14:paraId="776262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Helen’s Church</w:t>
      </w:r>
    </w:p>
    <w:p w14:paraId="09EFD0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K22.02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Panelling, 1914-18)</w:t>
      </w:r>
    </w:p>
    <w:p w14:paraId="516DFD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K22.04 </w:t>
      </w:r>
      <w:r w:rsidRPr="0024791D">
        <w:rPr>
          <w:rFonts w:ascii="Tahoma" w:hAnsi="Tahoma" w:cs="Tahoma"/>
          <w:bCs/>
        </w:rPr>
        <w:tab/>
        <w:t xml:space="preserve">In </w:t>
      </w:r>
      <w:r w:rsidR="00377ABF" w:rsidRPr="0024791D">
        <w:rPr>
          <w:rFonts w:ascii="Tahoma" w:hAnsi="Tahoma" w:cs="Tahoma"/>
          <w:bCs/>
        </w:rPr>
        <w:t>St. H</w:t>
      </w:r>
      <w:r w:rsidRPr="0024791D">
        <w:rPr>
          <w:rFonts w:ascii="Tahoma" w:hAnsi="Tahoma" w:cs="Tahoma"/>
          <w:bCs/>
        </w:rPr>
        <w:t>elen’s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Processional cross, Dyke, 1940) </w:t>
      </w:r>
    </w:p>
    <w:p w14:paraId="520531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256ABF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K22.03 </w:t>
      </w:r>
      <w:r w:rsidRPr="0024791D">
        <w:rPr>
          <w:rFonts w:ascii="Tahoma" w:hAnsi="Tahoma" w:cs="Tahoma"/>
        </w:rPr>
        <w:tab/>
        <w:t>In Workmen’s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002497" w:rsidRPr="0024791D">
        <w:rPr>
          <w:rFonts w:ascii="Tahoma" w:hAnsi="Tahoma" w:cs="Tahoma"/>
          <w:i/>
          <w:iCs/>
        </w:rPr>
        <w:t>St. Paul</w:t>
      </w:r>
      <w:r w:rsidRPr="0024791D">
        <w:rPr>
          <w:rFonts w:ascii="Tahoma" w:hAnsi="Tahoma" w:cs="Tahoma"/>
          <w:i/>
          <w:iCs/>
        </w:rPr>
        <w:t>’s Methodist</w:t>
      </w:r>
    </w:p>
    <w:p w14:paraId="055A2994" w14:textId="77777777" w:rsidR="002955B4" w:rsidRPr="0024791D" w:rsidRDefault="002955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0D76808F" w14:textId="77777777" w:rsidR="002955B4" w:rsidRPr="0024791D" w:rsidRDefault="002955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>K22.05</w:t>
      </w:r>
      <w:r w:rsidRPr="0024791D">
        <w:rPr>
          <w:rFonts w:ascii="Tahoma" w:hAnsi="Tahoma" w:cs="Tahoma"/>
        </w:rPr>
        <w:tab/>
      </w:r>
      <w:r w:rsidR="00A66D01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East Hetton Council School (Two photographs, 1914-18) </w:t>
      </w:r>
      <w:r w:rsidRPr="0024791D">
        <w:rPr>
          <w:rFonts w:ascii="Tahoma" w:hAnsi="Tahoma" w:cs="Tahoma"/>
          <w:i/>
        </w:rPr>
        <w:t>Need all details.</w:t>
      </w:r>
    </w:p>
    <w:p w14:paraId="5BCFD22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B88F3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Kelloe Winning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Trimdon</w:t>
      </w:r>
    </w:p>
    <w:p w14:paraId="633F68D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E17E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KIBBLESWORTH </w:t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4B248F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ind w:left="153" w:firstLine="567"/>
        <w:rPr>
          <w:rFonts w:ascii="Tahoma" w:hAnsi="Tahoma" w:cs="Tahoma"/>
        </w:rPr>
      </w:pPr>
      <w:r w:rsidRPr="0024791D">
        <w:rPr>
          <w:rFonts w:ascii="Tahoma" w:hAnsi="Tahoma" w:cs="Tahoma"/>
        </w:rPr>
        <w:t>Outdoor</w:t>
      </w:r>
    </w:p>
    <w:p w14:paraId="3D040A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K23.02 </w:t>
      </w:r>
      <w:r w:rsidRPr="0024791D">
        <w:rPr>
          <w:rFonts w:ascii="Tahoma" w:hAnsi="Tahoma" w:cs="Tahoma"/>
        </w:rPr>
        <w:tab/>
        <w:t>Millennium Centre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1939-45, Gulf 1991)</w:t>
      </w:r>
    </w:p>
    <w:p w14:paraId="0738D0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K23.04 </w:t>
      </w:r>
      <w:r w:rsidRPr="0024791D">
        <w:rPr>
          <w:rFonts w:ascii="Tahoma" w:hAnsi="Tahoma" w:cs="Tahoma"/>
        </w:rPr>
        <w:tab/>
        <w:t>Millennium Centre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Seat)</w:t>
      </w:r>
      <w:r w:rsidR="00F71821" w:rsidRPr="0024791D">
        <w:rPr>
          <w:rFonts w:ascii="Tahoma" w:hAnsi="Tahoma" w:cs="Tahoma"/>
        </w:rPr>
        <w:t xml:space="preserve"> </w:t>
      </w:r>
      <w:r w:rsidR="00F71821" w:rsidRPr="0024791D">
        <w:rPr>
          <w:rFonts w:ascii="Tahoma" w:hAnsi="Tahoma" w:cs="Tahoma"/>
          <w:i/>
        </w:rPr>
        <w:t>Missing</w:t>
      </w:r>
    </w:p>
    <w:p w14:paraId="04E613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31957D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K23.01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Kibblesworth</w:t>
      </w:r>
      <w:proofErr w:type="spellEnd"/>
      <w:r w:rsidRPr="0024791D">
        <w:rPr>
          <w:rFonts w:ascii="Tahoma" w:hAnsi="Tahoma" w:cs="Tahoma"/>
        </w:rPr>
        <w:t xml:space="preserve"> Colliery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Served &amp; Fallen, 1914-18) </w:t>
      </w:r>
      <w:r w:rsidR="003F60BC" w:rsidRPr="0024791D">
        <w:rPr>
          <w:rFonts w:ascii="Tahoma" w:hAnsi="Tahoma" w:cs="Tahoma"/>
          <w:i/>
          <w:iCs/>
        </w:rPr>
        <w:t xml:space="preserve">Now in </w:t>
      </w:r>
      <w:proofErr w:type="spellStart"/>
      <w:r w:rsidR="003F60BC" w:rsidRPr="0024791D">
        <w:rPr>
          <w:rFonts w:ascii="Tahoma" w:hAnsi="Tahoma" w:cs="Tahoma"/>
          <w:i/>
          <w:iCs/>
        </w:rPr>
        <w:t>Millenium</w:t>
      </w:r>
      <w:proofErr w:type="spellEnd"/>
      <w:r w:rsidR="003F60BC" w:rsidRPr="0024791D">
        <w:rPr>
          <w:rFonts w:ascii="Tahoma" w:hAnsi="Tahoma" w:cs="Tahoma"/>
          <w:i/>
          <w:iCs/>
        </w:rPr>
        <w:t xml:space="preserve"> Centre</w:t>
      </w:r>
    </w:p>
    <w:p w14:paraId="70DB31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FF907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K23.03 </w:t>
      </w:r>
      <w:r w:rsidRPr="0024791D">
        <w:rPr>
          <w:rFonts w:ascii="Tahoma" w:hAnsi="Tahoma" w:cs="Tahoma"/>
          <w:bCs/>
        </w:rPr>
        <w:tab/>
      </w:r>
      <w:r w:rsidR="00671C8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Lost. Need all details.</w:t>
      </w:r>
    </w:p>
    <w:p w14:paraId="6E43CB9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069F1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KIMBLESWORTH </w:t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1C10A3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Nettlesworth</w:t>
      </w:r>
    </w:p>
    <w:p w14:paraId="4CADC5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Memorial Hall</w:t>
      </w:r>
    </w:p>
    <w:p w14:paraId="7FECB8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K24.01 </w:t>
      </w:r>
      <w:r w:rsidRPr="0024791D">
        <w:rPr>
          <w:rFonts w:ascii="Tahoma" w:hAnsi="Tahoma" w:cs="Tahoma"/>
        </w:rPr>
        <w:tab/>
        <w:t>Memorial Hall 1914-18</w:t>
      </w:r>
    </w:p>
    <w:p w14:paraId="2A07B5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K24.02 </w:t>
      </w:r>
      <w:r w:rsidRPr="0024791D">
        <w:rPr>
          <w:rFonts w:ascii="Tahoma" w:hAnsi="Tahoma" w:cs="Tahoma"/>
        </w:rPr>
        <w:tab/>
        <w:t>In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0138E1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Ex-Servicemen’s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FFB6A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K24.03 </w:t>
      </w:r>
      <w:r w:rsidRPr="0024791D">
        <w:rPr>
          <w:rFonts w:ascii="Tahoma" w:hAnsi="Tahoma" w:cs="Tahoma"/>
        </w:rPr>
        <w:tab/>
        <w:t>In Ex-Servicemen’s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in Memorial Hall</w:t>
      </w:r>
    </w:p>
    <w:p w14:paraId="76F684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K24.04 </w:t>
      </w:r>
      <w:r w:rsidRPr="0024791D">
        <w:rPr>
          <w:rFonts w:ascii="Tahoma" w:hAnsi="Tahoma" w:cs="Tahoma"/>
        </w:rPr>
        <w:tab/>
        <w:t>In Ex-Servicemen’s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Squadron badges) </w:t>
      </w:r>
      <w:r w:rsidRPr="0024791D">
        <w:rPr>
          <w:rFonts w:ascii="Tahoma" w:hAnsi="Tahoma" w:cs="Tahoma"/>
          <w:i/>
          <w:iCs/>
        </w:rPr>
        <w:t>Now in Memorial Hall</w:t>
      </w:r>
    </w:p>
    <w:p w14:paraId="2587DA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69518D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K24.05 </w:t>
      </w:r>
      <w:r w:rsidRPr="0024791D">
        <w:rPr>
          <w:rFonts w:ascii="Tahoma" w:hAnsi="Tahoma" w:cs="Tahoma"/>
          <w:bCs/>
        </w:rPr>
        <w:tab/>
      </w:r>
      <w:r w:rsidR="00D1620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Portraits,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516ABC97" w14:textId="77777777" w:rsidR="008D2ACC" w:rsidRPr="0024791D" w:rsidRDefault="008D2AC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6C99E47" w14:textId="77777777" w:rsidR="00412CF8" w:rsidRPr="0024791D" w:rsidRDefault="008D2AC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412CF8" w:rsidRPr="0024791D">
        <w:rPr>
          <w:rFonts w:ascii="Tahoma" w:hAnsi="Tahoma" w:cs="Tahoma"/>
        </w:rPr>
        <w:t xml:space="preserve">St. Philip and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="00412CF8" w:rsidRPr="0024791D">
        <w:rPr>
          <w:rFonts w:ascii="Tahoma" w:hAnsi="Tahoma" w:cs="Tahoma"/>
        </w:rPr>
        <w:t>Church</w:t>
      </w:r>
    </w:p>
    <w:p w14:paraId="35198799" w14:textId="77777777" w:rsidR="00136E2E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136E2E" w:rsidRPr="0024791D">
        <w:rPr>
          <w:rFonts w:ascii="Tahoma" w:hAnsi="Tahoma" w:cs="Tahoma"/>
        </w:rPr>
        <w:t>--</w:t>
      </w:r>
    </w:p>
    <w:p w14:paraId="0B658DAF" w14:textId="77777777" w:rsidR="00136E2E" w:rsidRPr="0024791D" w:rsidRDefault="00136E2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Kinninvie</w:t>
      </w:r>
      <w:proofErr w:type="spellEnd"/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6A1CAB30" w14:textId="77777777" w:rsidR="00136E2E" w:rsidRPr="00485B3F" w:rsidRDefault="00136E2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DB2E1D" w:rsidRPr="00485B3F">
        <w:rPr>
          <w:rFonts w:ascii="Tahoma" w:hAnsi="Tahoma" w:cs="Tahoma"/>
          <w:bCs/>
          <w:i/>
        </w:rPr>
        <w:t>No memorial</w:t>
      </w:r>
      <w:r w:rsidRPr="00485B3F">
        <w:rPr>
          <w:rFonts w:ascii="Tahoma" w:hAnsi="Tahoma" w:cs="Tahoma"/>
          <w:bCs/>
          <w:i/>
        </w:rPr>
        <w:t>s</w:t>
      </w:r>
    </w:p>
    <w:p w14:paraId="6DC8E65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B6B76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KIRK MERRINGTON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1FB4D5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0A93E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K26.01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302C2111" w14:textId="77777777" w:rsidR="00FF59CE" w:rsidRPr="0024791D" w:rsidRDefault="00FF59C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K26.02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Churchyard (Seat, 1914-18)</w:t>
      </w:r>
    </w:p>
    <w:p w14:paraId="6E4F8B8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03D63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KNITSLEY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Valley</w:t>
      </w:r>
    </w:p>
    <w:p w14:paraId="17F0F8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9F482E" w:rsidRPr="0024791D">
        <w:rPr>
          <w:rFonts w:ascii="Tahoma" w:hAnsi="Tahoma" w:cs="Tahoma"/>
        </w:rPr>
        <w:t xml:space="preserve"> (demolished)</w:t>
      </w:r>
    </w:p>
    <w:p w14:paraId="3F04B1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K31.01 </w:t>
      </w:r>
      <w:r w:rsidRPr="0024791D">
        <w:rPr>
          <w:rFonts w:ascii="Tahoma" w:hAnsi="Tahoma" w:cs="Tahoma"/>
          <w:bCs/>
        </w:rPr>
        <w:tab/>
      </w:r>
      <w:r w:rsidR="00DF393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225613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A700986" w14:textId="77777777" w:rsidR="00F056F8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Kyo</w:t>
      </w:r>
      <w:r w:rsidR="00990231" w:rsidRPr="0024791D">
        <w:rPr>
          <w:rFonts w:ascii="Tahoma" w:hAnsi="Tahoma" w:cs="Tahoma"/>
          <w:b/>
          <w:bCs/>
        </w:rPr>
        <w:t xml:space="preserve"> L</w:t>
      </w:r>
      <w:r w:rsidRPr="0024791D">
        <w:rPr>
          <w:rFonts w:ascii="Tahoma" w:hAnsi="Tahoma" w:cs="Tahoma"/>
          <w:b/>
          <w:bCs/>
        </w:rPr>
        <w:t xml:space="preserve">aws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</w:p>
    <w:p w14:paraId="3A61919E" w14:textId="77777777" w:rsidR="00AE1091" w:rsidRPr="0024791D" w:rsidRDefault="00F056F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E1091" w:rsidRPr="0024791D">
        <w:rPr>
          <w:rFonts w:ascii="Tahoma" w:hAnsi="Tahoma" w:cs="Tahoma"/>
        </w:rPr>
        <w:t>Methodist Church</w:t>
      </w:r>
    </w:p>
    <w:p w14:paraId="5627566D" w14:textId="77777777" w:rsidR="00E12178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E12178" w:rsidRPr="0024791D">
        <w:rPr>
          <w:rFonts w:ascii="Tahoma" w:hAnsi="Tahoma" w:cs="Tahoma"/>
        </w:rPr>
        <w:t>--</w:t>
      </w:r>
    </w:p>
    <w:p w14:paraId="3165A185" w14:textId="77777777" w:rsidR="00E12178" w:rsidRPr="0024791D" w:rsidRDefault="00E1217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>LAITHKIRK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</w:rPr>
        <w:t>Teesdale District</w:t>
      </w:r>
    </w:p>
    <w:p w14:paraId="00B9AD1A" w14:textId="77777777" w:rsidR="00E12178" w:rsidRPr="0024791D" w:rsidRDefault="00E1217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Church of the Holy Barn</w:t>
      </w:r>
    </w:p>
    <w:p w14:paraId="7AAD76EE" w14:textId="77777777" w:rsidR="00E12178" w:rsidRPr="0024791D" w:rsidRDefault="00E1217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L77.01</w:t>
      </w:r>
      <w:r w:rsidRPr="0024791D">
        <w:rPr>
          <w:rFonts w:ascii="Tahoma" w:hAnsi="Tahoma" w:cs="Tahoma"/>
        </w:rPr>
        <w:tab/>
        <w:t>In Church (Plaque, 1914-18)</w:t>
      </w:r>
    </w:p>
    <w:p w14:paraId="1205302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63FDF8A" w14:textId="77777777" w:rsidR="003C2901" w:rsidRPr="0024791D" w:rsidRDefault="003C290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>Lambton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Burnmoor</w:t>
      </w:r>
    </w:p>
    <w:p w14:paraId="67FBB557" w14:textId="77777777" w:rsidR="003C290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3C2901" w:rsidRPr="0024791D">
        <w:rPr>
          <w:rFonts w:ascii="Tahoma" w:hAnsi="Tahoma" w:cs="Tahoma"/>
        </w:rPr>
        <w:t>--</w:t>
      </w:r>
    </w:p>
    <w:p w14:paraId="119D68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proofErr w:type="spellStart"/>
      <w:r w:rsidRPr="0024791D">
        <w:rPr>
          <w:rFonts w:ascii="Tahoma" w:hAnsi="Tahoma" w:cs="Tahoma"/>
          <w:b/>
          <w:bCs/>
        </w:rPr>
        <w:t>Lamesley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Gateshead </w:t>
      </w:r>
      <w:r w:rsidRPr="0024791D">
        <w:rPr>
          <w:rFonts w:ascii="Tahoma" w:hAnsi="Tahoma" w:cs="Tahoma"/>
        </w:rPr>
        <w:t>District Page</w:t>
      </w:r>
    </w:p>
    <w:p w14:paraId="3BA3C5FC" w14:textId="77777777" w:rsidR="003F78F2" w:rsidRPr="0024791D" w:rsidRDefault="003F78F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DB2E1D" w:rsidRPr="00F056F8">
        <w:rPr>
          <w:rFonts w:ascii="Tahoma" w:hAnsi="Tahoma" w:cs="Tahoma"/>
          <w:i/>
        </w:rPr>
        <w:t>No memorial</w:t>
      </w:r>
      <w:r w:rsidRPr="00F056F8">
        <w:rPr>
          <w:rFonts w:ascii="Tahoma" w:hAnsi="Tahoma" w:cs="Tahoma"/>
          <w:i/>
        </w:rPr>
        <w:t>s</w:t>
      </w:r>
      <w:r w:rsidRPr="0024791D">
        <w:rPr>
          <w:rFonts w:ascii="Tahoma" w:hAnsi="Tahoma" w:cs="Tahoma"/>
          <w:i/>
        </w:rPr>
        <w:t xml:space="preserve">: </w:t>
      </w:r>
      <w:r w:rsidRPr="0024791D">
        <w:rPr>
          <w:rFonts w:ascii="Tahoma" w:hAnsi="Tahoma" w:cs="Tahoma"/>
        </w:rPr>
        <w:t>St. Andrew's Church</w:t>
      </w:r>
    </w:p>
    <w:p w14:paraId="4334727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F3C44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LANCHESTER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8D44E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2D96E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L62.01 </w:t>
      </w:r>
      <w:r w:rsidRPr="0024791D">
        <w:rPr>
          <w:rFonts w:ascii="Tahoma" w:hAnsi="Tahoma" w:cs="Tahoma"/>
        </w:rPr>
        <w:tab/>
        <w:t>On 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 wall, 1914-18, 1939-45)</w:t>
      </w:r>
    </w:p>
    <w:p w14:paraId="5515C0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 of England</w:t>
      </w:r>
    </w:p>
    <w:p w14:paraId="01DC41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L62.02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B3657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Gates, 1914-18)</w:t>
      </w:r>
    </w:p>
    <w:p w14:paraId="37D9A0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L62.06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1939-45, Falklands)</w:t>
      </w:r>
    </w:p>
    <w:p w14:paraId="0166DD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Roman Catholic Church</w:t>
      </w:r>
    </w:p>
    <w:p w14:paraId="1A7A14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L62.07 </w:t>
      </w:r>
      <w:r w:rsidRPr="0024791D">
        <w:rPr>
          <w:rFonts w:ascii="Tahoma" w:hAnsi="Tahoma" w:cs="Tahoma"/>
        </w:rPr>
        <w:tab/>
        <w:t>In All Saint</w:t>
      </w:r>
      <w:r w:rsidR="00B31E23" w:rsidRPr="0024791D">
        <w:rPr>
          <w:rFonts w:ascii="Tahoma" w:hAnsi="Tahoma" w:cs="Tahoma"/>
        </w:rPr>
        <w:t>s'</w:t>
      </w:r>
      <w:r w:rsidRPr="0024791D">
        <w:rPr>
          <w:rFonts w:ascii="Tahoma" w:hAnsi="Tahoma" w:cs="Tahoma"/>
        </w:rPr>
        <w:t xml:space="preserve"> R.C.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Calvary, 1914-18, 1939-45)</w:t>
      </w:r>
    </w:p>
    <w:p w14:paraId="5EB0BE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Council Offices</w:t>
      </w:r>
      <w:r w:rsidR="0066628E" w:rsidRPr="0024791D">
        <w:rPr>
          <w:rFonts w:ascii="Tahoma" w:hAnsi="Tahoma" w:cs="Tahoma"/>
        </w:rPr>
        <w:t xml:space="preserve"> (Closed)</w:t>
      </w:r>
    </w:p>
    <w:p w14:paraId="669FC0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L62.08 </w:t>
      </w:r>
      <w:r w:rsidRPr="0024791D">
        <w:rPr>
          <w:rFonts w:ascii="Tahoma" w:hAnsi="Tahoma" w:cs="Tahoma"/>
        </w:rPr>
        <w:tab/>
        <w:t>In Council Offices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Staff, 1939-45)</w:t>
      </w:r>
      <w:r w:rsidR="00DC28A1" w:rsidRPr="0024791D">
        <w:rPr>
          <w:rFonts w:ascii="Tahoma" w:hAnsi="Tahoma" w:cs="Tahoma"/>
        </w:rPr>
        <w:t xml:space="preserve"> </w:t>
      </w:r>
      <w:r w:rsidR="00DC28A1" w:rsidRPr="0024791D">
        <w:rPr>
          <w:rFonts w:ascii="Tahoma" w:hAnsi="Tahoma" w:cs="Tahoma"/>
          <w:i/>
        </w:rPr>
        <w:t>Now with Parish Council</w:t>
      </w:r>
      <w:r w:rsidR="00DC28A1" w:rsidRPr="0024791D">
        <w:rPr>
          <w:rFonts w:ascii="Tahoma" w:hAnsi="Tahoma" w:cs="Tahoma"/>
        </w:rPr>
        <w:t xml:space="preserve"> </w:t>
      </w:r>
    </w:p>
    <w:p w14:paraId="008CE0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L62.09 </w:t>
      </w:r>
      <w:r w:rsidRPr="0024791D">
        <w:rPr>
          <w:rFonts w:ascii="Tahoma" w:hAnsi="Tahoma" w:cs="Tahoma"/>
        </w:rPr>
        <w:tab/>
        <w:t>In Council Offices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Falklands, 1982)</w:t>
      </w:r>
      <w:r w:rsidR="00DC28A1" w:rsidRPr="0024791D">
        <w:rPr>
          <w:rFonts w:ascii="Tahoma" w:hAnsi="Tahoma" w:cs="Tahoma"/>
        </w:rPr>
        <w:t xml:space="preserve"> </w:t>
      </w:r>
      <w:r w:rsidR="00DC28A1" w:rsidRPr="0024791D">
        <w:rPr>
          <w:rFonts w:ascii="Tahoma" w:hAnsi="Tahoma" w:cs="Tahoma"/>
          <w:i/>
        </w:rPr>
        <w:t>Now with Parish Council</w:t>
      </w:r>
    </w:p>
    <w:p w14:paraId="2B92D0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5E3F5DD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L62.05 </w:t>
      </w:r>
      <w:r w:rsidRPr="0024791D">
        <w:rPr>
          <w:rFonts w:ascii="Tahoma" w:hAnsi="Tahoma" w:cs="Tahoma"/>
        </w:rPr>
        <w:tab/>
        <w:t>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6C4021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L62.04 </w:t>
      </w:r>
      <w:r w:rsidRPr="0024791D">
        <w:rPr>
          <w:rFonts w:ascii="Tahoma" w:hAnsi="Tahoma" w:cs="Tahoma"/>
        </w:rPr>
        <w:tab/>
        <w:t>In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</w:rPr>
        <w:t>Now in C</w:t>
      </w:r>
      <w:r w:rsidR="0066628E" w:rsidRPr="0024791D">
        <w:rPr>
          <w:rFonts w:ascii="Tahoma" w:hAnsi="Tahoma" w:cs="Tahoma"/>
          <w:i/>
        </w:rPr>
        <w:t>ommunity Centre</w:t>
      </w:r>
    </w:p>
    <w:p w14:paraId="40B71D36" w14:textId="77777777" w:rsidR="00A21C99" w:rsidRPr="0024791D" w:rsidRDefault="00A21C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Social Club</w:t>
      </w:r>
    </w:p>
    <w:p w14:paraId="5A96B64C" w14:textId="77777777" w:rsidR="00A21C99" w:rsidRPr="0024791D" w:rsidRDefault="00A21C9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L62.10</w:t>
      </w:r>
      <w:r w:rsidRPr="0024791D">
        <w:rPr>
          <w:rFonts w:ascii="Tahoma" w:hAnsi="Tahoma" w:cs="Tahoma"/>
        </w:rPr>
        <w:tab/>
        <w:t xml:space="preserve">In Social Club (Plaque, Laing, Falklands 1982) </w:t>
      </w:r>
      <w:r w:rsidRPr="0024791D">
        <w:rPr>
          <w:rFonts w:ascii="Tahoma" w:hAnsi="Tahoma" w:cs="Tahoma"/>
          <w:i/>
        </w:rPr>
        <w:t>Now in All Saints Church</w:t>
      </w:r>
    </w:p>
    <w:p w14:paraId="44D92177" w14:textId="77777777" w:rsidR="00EB3B80" w:rsidRPr="0024791D" w:rsidRDefault="00EB3B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4952F00" w14:textId="77777777" w:rsidR="00D646A6" w:rsidRPr="0024791D" w:rsidRDefault="00EB3B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D646A6" w:rsidRPr="0024791D">
        <w:rPr>
          <w:rFonts w:ascii="Tahoma" w:hAnsi="Tahoma" w:cs="Tahoma"/>
        </w:rPr>
        <w:t>Methodist Church</w:t>
      </w:r>
    </w:p>
    <w:p w14:paraId="68442EB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410F83F" w14:textId="77777777" w:rsidR="001B5FBF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>L</w:t>
      </w:r>
      <w:r w:rsidR="00E06A16" w:rsidRPr="0024791D">
        <w:rPr>
          <w:rFonts w:ascii="Tahoma" w:hAnsi="Tahoma" w:cs="Tahoma"/>
          <w:b/>
          <w:bCs/>
        </w:rPr>
        <w:t>ANE</w:t>
      </w:r>
      <w:r w:rsidRPr="0024791D">
        <w:rPr>
          <w:rFonts w:ascii="Tahoma" w:hAnsi="Tahoma" w:cs="Tahoma"/>
          <w:b/>
          <w:bCs/>
        </w:rPr>
        <w:t>H</w:t>
      </w:r>
      <w:r w:rsidR="00E06A16" w:rsidRPr="0024791D">
        <w:rPr>
          <w:rFonts w:ascii="Tahoma" w:hAnsi="Tahoma" w:cs="Tahoma"/>
          <w:b/>
          <w:bCs/>
        </w:rPr>
        <w:t>EAD</w:t>
      </w:r>
      <w:r w:rsidR="00E06A16" w:rsidRPr="0024791D">
        <w:rPr>
          <w:rFonts w:ascii="Tahoma" w:hAnsi="Tahoma" w:cs="Tahoma"/>
          <w:b/>
          <w:bCs/>
        </w:rPr>
        <w:tab/>
      </w:r>
      <w:r w:rsidR="00E06A16" w:rsidRPr="0024791D">
        <w:rPr>
          <w:rFonts w:ascii="Tahoma" w:hAnsi="Tahoma" w:cs="Tahoma"/>
          <w:b/>
          <w:bCs/>
        </w:rPr>
        <w:tab/>
      </w:r>
      <w:r w:rsidR="009242D6" w:rsidRPr="0024791D">
        <w:rPr>
          <w:rFonts w:ascii="Tahoma" w:hAnsi="Tahoma" w:cs="Tahoma"/>
          <w:b/>
          <w:bCs/>
        </w:rPr>
        <w:tab/>
      </w:r>
      <w:proofErr w:type="spellStart"/>
      <w:r w:rsidR="00E06A16" w:rsidRPr="0024791D">
        <w:rPr>
          <w:rFonts w:ascii="Tahoma" w:hAnsi="Tahoma" w:cs="Tahoma"/>
          <w:b/>
          <w:bCs/>
        </w:rPr>
        <w:t>Weardale</w:t>
      </w:r>
      <w:proofErr w:type="spellEnd"/>
      <w:r w:rsidR="00E06A16" w:rsidRPr="0024791D">
        <w:rPr>
          <w:rFonts w:ascii="Tahoma" w:hAnsi="Tahoma" w:cs="Tahoma"/>
          <w:b/>
          <w:bCs/>
        </w:rPr>
        <w:t xml:space="preserve"> District</w:t>
      </w:r>
    </w:p>
    <w:p w14:paraId="0B3AE0D2" w14:textId="77777777" w:rsidR="001B5FBF" w:rsidRPr="0024791D" w:rsidRDefault="001B5FB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761DB3" w:rsidRPr="0024791D">
        <w:rPr>
          <w:rFonts w:ascii="Tahoma" w:hAnsi="Tahoma" w:cs="Tahoma"/>
          <w:bCs/>
        </w:rPr>
        <w:t xml:space="preserve">Primitive </w:t>
      </w:r>
      <w:r w:rsidRPr="0024791D">
        <w:rPr>
          <w:rFonts w:ascii="Tahoma" w:hAnsi="Tahoma" w:cs="Tahoma"/>
          <w:bCs/>
        </w:rPr>
        <w:t>Methodist Church</w:t>
      </w:r>
      <w:r w:rsidR="00AE1091" w:rsidRPr="0024791D">
        <w:rPr>
          <w:rFonts w:ascii="Tahoma" w:hAnsi="Tahoma" w:cs="Tahoma"/>
          <w:bCs/>
        </w:rPr>
        <w:t xml:space="preserve"> </w:t>
      </w:r>
    </w:p>
    <w:p w14:paraId="6F41423D" w14:textId="77777777" w:rsidR="00AE1091" w:rsidRPr="0024791D" w:rsidRDefault="001B5FB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>L76.01</w:t>
      </w:r>
      <w:r w:rsidRPr="0024791D">
        <w:rPr>
          <w:rFonts w:ascii="Tahoma" w:hAnsi="Tahoma" w:cs="Tahoma"/>
          <w:bCs/>
        </w:rPr>
        <w:tab/>
        <w:t>In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  <w:r w:rsidR="00761DB3" w:rsidRPr="0024791D">
        <w:rPr>
          <w:rFonts w:ascii="Tahoma" w:hAnsi="Tahoma" w:cs="Tahoma"/>
          <w:bCs/>
          <w:i/>
        </w:rPr>
        <w:t xml:space="preserve">Now in </w:t>
      </w:r>
      <w:proofErr w:type="spellStart"/>
      <w:r w:rsidR="00761DB3" w:rsidRPr="0024791D">
        <w:rPr>
          <w:rFonts w:ascii="Tahoma" w:hAnsi="Tahoma" w:cs="Tahoma"/>
          <w:bCs/>
          <w:i/>
        </w:rPr>
        <w:t>Cow</w:t>
      </w:r>
      <w:r w:rsidR="00AC2035" w:rsidRPr="0024791D">
        <w:rPr>
          <w:rFonts w:ascii="Tahoma" w:hAnsi="Tahoma" w:cs="Tahoma"/>
          <w:bCs/>
          <w:i/>
        </w:rPr>
        <w:t>s</w:t>
      </w:r>
      <w:r w:rsidR="00761DB3" w:rsidRPr="0024791D">
        <w:rPr>
          <w:rFonts w:ascii="Tahoma" w:hAnsi="Tahoma" w:cs="Tahoma"/>
          <w:bCs/>
          <w:i/>
        </w:rPr>
        <w:t>hill</w:t>
      </w:r>
      <w:proofErr w:type="spellEnd"/>
      <w:r w:rsidR="00761DB3" w:rsidRPr="0024791D">
        <w:rPr>
          <w:rFonts w:ascii="Tahoma" w:hAnsi="Tahoma" w:cs="Tahoma"/>
          <w:bCs/>
          <w:i/>
        </w:rPr>
        <w:t xml:space="preserve"> Village Hall</w:t>
      </w:r>
      <w:r w:rsidR="00761DB3" w:rsidRPr="0024791D">
        <w:rPr>
          <w:rFonts w:ascii="Tahoma" w:hAnsi="Tahoma" w:cs="Tahoma"/>
          <w:bCs/>
        </w:rPr>
        <w:t xml:space="preserve"> </w:t>
      </w:r>
    </w:p>
    <w:p w14:paraId="02F60E4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02E46A7" w14:textId="77777777" w:rsidR="00B115F4" w:rsidRPr="0024791D" w:rsidRDefault="00AE1091" w:rsidP="00B115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Langdale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Trimdon Station</w:t>
      </w:r>
    </w:p>
    <w:p w14:paraId="54A2EC01" w14:textId="77777777" w:rsidR="00B115F4" w:rsidRPr="0024791D" w:rsidRDefault="00B115F4" w:rsidP="00B115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--------------------------------------------------------------------------------------------------------------------------------------------</w:t>
      </w:r>
    </w:p>
    <w:p w14:paraId="7A9EBF3E" w14:textId="77777777" w:rsidR="00B115F4" w:rsidRPr="0024791D" w:rsidRDefault="00B115F4" w:rsidP="00B115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LANGDON BECK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49DA185A" w14:textId="77777777" w:rsidR="00B115F4" w:rsidRPr="0024791D" w:rsidRDefault="00B115F4" w:rsidP="00B115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Forest in Teesdale</w:t>
      </w:r>
    </w:p>
    <w:p w14:paraId="28A64DD5" w14:textId="77777777" w:rsidR="00B115F4" w:rsidRPr="0024791D" w:rsidRDefault="00B115F4" w:rsidP="00B115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James the Less Church</w:t>
      </w:r>
    </w:p>
    <w:p w14:paraId="5AB85A52" w14:textId="77777777" w:rsidR="00B115F4" w:rsidRPr="0024791D" w:rsidRDefault="00B115F4" w:rsidP="00B115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L74.01 </w:t>
      </w:r>
      <w:r w:rsidRPr="0024791D">
        <w:rPr>
          <w:rFonts w:ascii="Tahoma" w:hAnsi="Tahoma" w:cs="Tahoma"/>
        </w:rPr>
        <w:tab/>
        <w:t>In St. James the Less Church (Roll of Honour, Served, 1914-18)</w:t>
      </w:r>
    </w:p>
    <w:p w14:paraId="53C0DC52" w14:textId="77777777" w:rsidR="00B115F4" w:rsidRPr="0024791D" w:rsidRDefault="00B115F4" w:rsidP="00B115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L74.02 </w:t>
      </w:r>
      <w:r w:rsidRPr="0024791D">
        <w:rPr>
          <w:rFonts w:ascii="Tahoma" w:hAnsi="Tahoma" w:cs="Tahoma"/>
        </w:rPr>
        <w:tab/>
        <w:t>In St. James the Less Church (Roll of Honour, Fallen, 1914-18)</w:t>
      </w:r>
    </w:p>
    <w:p w14:paraId="7682EB0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8A08FF" w14:textId="77777777" w:rsidR="00AE1091" w:rsidRPr="0024791D" w:rsidRDefault="00DF548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LANGLE</w:t>
      </w:r>
      <w:r w:rsidR="00AE1091" w:rsidRPr="0024791D">
        <w:rPr>
          <w:rFonts w:ascii="Tahoma" w:hAnsi="Tahoma" w:cs="Tahoma"/>
          <w:b/>
          <w:bCs/>
        </w:rPr>
        <w:t xml:space="preserve">Y MOOR </w:t>
      </w:r>
      <w:r w:rsidR="00AE1091"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  <w:t>Durham District</w:t>
      </w:r>
    </w:p>
    <w:p w14:paraId="09A9D4C6" w14:textId="77777777" w:rsidR="00C65684" w:rsidRPr="0024791D" w:rsidRDefault="00C6568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1BC7587" w14:textId="77777777" w:rsidR="00C65684" w:rsidRPr="0024791D" w:rsidRDefault="00C6568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L63.0</w:t>
      </w:r>
      <w:r w:rsidR="00DD1D10" w:rsidRPr="0024791D">
        <w:rPr>
          <w:rFonts w:ascii="Tahoma" w:hAnsi="Tahoma" w:cs="Tahoma"/>
        </w:rPr>
        <w:t>7</w:t>
      </w:r>
      <w:r w:rsidRPr="0024791D">
        <w:rPr>
          <w:rFonts w:ascii="Tahoma" w:hAnsi="Tahoma" w:cs="Tahoma"/>
        </w:rPr>
        <w:tab/>
        <w:t>Roadside (Seat, 1914-1918)</w:t>
      </w:r>
    </w:p>
    <w:p w14:paraId="238F41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Patrick’s Roman Catholic Church</w:t>
      </w:r>
    </w:p>
    <w:p w14:paraId="1F2E02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L63.01 </w:t>
      </w:r>
      <w:r w:rsidRPr="0024791D">
        <w:rPr>
          <w:rFonts w:ascii="Tahoma" w:hAnsi="Tahoma" w:cs="Tahoma"/>
          <w:bCs/>
        </w:rPr>
        <w:tab/>
      </w:r>
      <w:r w:rsidR="00982DB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A851B2" w:rsidRPr="0024791D">
        <w:rPr>
          <w:rFonts w:ascii="Tahoma" w:hAnsi="Tahoma" w:cs="Tahoma"/>
          <w:bCs/>
        </w:rPr>
        <w:t>St. P</w:t>
      </w:r>
      <w:r w:rsidRPr="0024791D">
        <w:rPr>
          <w:rFonts w:ascii="Tahoma" w:hAnsi="Tahoma" w:cs="Tahoma"/>
          <w:bCs/>
        </w:rPr>
        <w:t>atrick’s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Altar, 1914-18) </w:t>
      </w:r>
      <w:r w:rsidRPr="0024791D">
        <w:rPr>
          <w:rFonts w:ascii="Tahoma" w:hAnsi="Tahoma" w:cs="Tahoma"/>
          <w:bCs/>
          <w:i/>
          <w:iCs/>
        </w:rPr>
        <w:t>Lost Need photo</w:t>
      </w:r>
      <w:r w:rsidR="000538EF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&amp; transcript</w:t>
      </w:r>
    </w:p>
    <w:p w14:paraId="4F8D5C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L63.02 </w:t>
      </w:r>
      <w:r w:rsidRPr="0024791D">
        <w:rPr>
          <w:rFonts w:ascii="Tahoma" w:hAnsi="Tahoma" w:cs="Tahoma"/>
          <w:bCs/>
        </w:rPr>
        <w:tab/>
      </w:r>
      <w:r w:rsidR="00982DB8" w:rsidRPr="0024791D">
        <w:rPr>
          <w:rFonts w:ascii="Tahoma" w:hAnsi="Tahoma" w:cs="Tahoma"/>
          <w:bCs/>
        </w:rPr>
        <w:t xml:space="preserve">*In </w:t>
      </w:r>
      <w:r w:rsidR="00A851B2" w:rsidRPr="0024791D">
        <w:rPr>
          <w:rFonts w:ascii="Tahoma" w:hAnsi="Tahoma" w:cs="Tahoma"/>
          <w:bCs/>
        </w:rPr>
        <w:t>St. P</w:t>
      </w:r>
      <w:r w:rsidRPr="0024791D">
        <w:rPr>
          <w:rFonts w:ascii="Tahoma" w:hAnsi="Tahoma" w:cs="Tahoma"/>
          <w:bCs/>
        </w:rPr>
        <w:t>atrick’s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Lost Need photo&amp; transcript</w:t>
      </w:r>
    </w:p>
    <w:p w14:paraId="4A7122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L63.05 </w:t>
      </w:r>
      <w:r w:rsidRPr="0024791D">
        <w:rPr>
          <w:rFonts w:ascii="Tahoma" w:hAnsi="Tahoma" w:cs="Tahoma"/>
        </w:rPr>
        <w:tab/>
        <w:t xml:space="preserve">In </w:t>
      </w:r>
      <w:r w:rsidR="00A851B2" w:rsidRPr="0024791D">
        <w:rPr>
          <w:rFonts w:ascii="Tahoma" w:hAnsi="Tahoma" w:cs="Tahoma"/>
        </w:rPr>
        <w:t>St. P</w:t>
      </w:r>
      <w:r w:rsidRPr="0024791D">
        <w:rPr>
          <w:rFonts w:ascii="Tahoma" w:hAnsi="Tahoma" w:cs="Tahoma"/>
        </w:rPr>
        <w:t>atrick’s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6B14DF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126612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L63.03 </w:t>
      </w:r>
      <w:r w:rsidRPr="0024791D">
        <w:rPr>
          <w:rFonts w:ascii="Tahoma" w:hAnsi="Tahoma" w:cs="Tahoma"/>
          <w:bCs/>
        </w:rPr>
        <w:tab/>
      </w:r>
      <w:r w:rsidR="00982DB8" w:rsidRPr="0024791D">
        <w:rPr>
          <w:rFonts w:ascii="Tahoma" w:hAnsi="Tahoma" w:cs="Tahoma"/>
          <w:bCs/>
        </w:rPr>
        <w:t xml:space="preserve">*In </w:t>
      </w:r>
      <w:r w:rsidRPr="0024791D">
        <w:rPr>
          <w:rFonts w:ascii="Tahoma" w:hAnsi="Tahoma" w:cs="Tahoma"/>
          <w:bCs/>
        </w:rPr>
        <w:t>United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Pipe organ, 1914-18) </w:t>
      </w:r>
      <w:r w:rsidRPr="0024791D">
        <w:rPr>
          <w:rFonts w:ascii="Tahoma" w:hAnsi="Tahoma" w:cs="Tahoma"/>
          <w:bCs/>
          <w:i/>
          <w:iCs/>
        </w:rPr>
        <w:t>Need photo&amp; transcript</w:t>
      </w:r>
    </w:p>
    <w:p w14:paraId="42F2CF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71736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L63.04 </w:t>
      </w:r>
      <w:r w:rsidRPr="0024791D">
        <w:rPr>
          <w:rFonts w:ascii="Tahoma" w:hAnsi="Tahoma" w:cs="Tahoma"/>
          <w:bCs/>
        </w:rPr>
        <w:tab/>
      </w:r>
      <w:r w:rsidR="00982DB8" w:rsidRPr="0024791D">
        <w:rPr>
          <w:rFonts w:ascii="Tahoma" w:hAnsi="Tahoma" w:cs="Tahoma"/>
          <w:bCs/>
        </w:rPr>
        <w:t xml:space="preserve">*In </w:t>
      </w:r>
      <w:r w:rsidRPr="0024791D">
        <w:rPr>
          <w:rFonts w:ascii="Tahoma" w:hAnsi="Tahoma" w:cs="Tahoma"/>
          <w:bCs/>
        </w:rPr>
        <w:t>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0538EF" w:rsidRPr="0024791D">
        <w:rPr>
          <w:rFonts w:ascii="Tahoma" w:hAnsi="Tahoma" w:cs="Tahoma"/>
          <w:bCs/>
          <w:i/>
          <w:iCs/>
        </w:rPr>
        <w:t xml:space="preserve">Demolished. </w:t>
      </w:r>
      <w:r w:rsidRPr="0024791D">
        <w:rPr>
          <w:rFonts w:ascii="Tahoma" w:hAnsi="Tahoma" w:cs="Tahoma"/>
          <w:bCs/>
          <w:i/>
          <w:iCs/>
        </w:rPr>
        <w:t xml:space="preserve"> Need photo</w:t>
      </w:r>
      <w:r w:rsidR="00B31E23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&amp; transcript</w:t>
      </w:r>
    </w:p>
    <w:p w14:paraId="563A85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L63.06 </w:t>
      </w:r>
      <w:r w:rsidRPr="0024791D">
        <w:rPr>
          <w:rFonts w:ascii="Tahoma" w:hAnsi="Tahoma" w:cs="Tahoma"/>
        </w:rPr>
        <w:tab/>
        <w:t>In Social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1914-18, 1939-45) </w:t>
      </w:r>
      <w:r w:rsidRPr="0024791D">
        <w:rPr>
          <w:rFonts w:ascii="Tahoma" w:hAnsi="Tahoma" w:cs="Tahoma"/>
          <w:i/>
        </w:rPr>
        <w:t xml:space="preserve">Now in </w:t>
      </w:r>
      <w:proofErr w:type="spellStart"/>
      <w:r w:rsidRPr="0024791D">
        <w:rPr>
          <w:rFonts w:ascii="Tahoma" w:hAnsi="Tahoma" w:cs="Tahoma"/>
          <w:i/>
        </w:rPr>
        <w:t>Meadowfield</w:t>
      </w:r>
      <w:proofErr w:type="spellEnd"/>
      <w:r w:rsidRPr="0024791D">
        <w:rPr>
          <w:rFonts w:ascii="Tahoma" w:hAnsi="Tahoma" w:cs="Tahoma"/>
          <w:i/>
        </w:rPr>
        <w:t xml:space="preserve"> Royal British Legion Club</w:t>
      </w:r>
    </w:p>
    <w:p w14:paraId="3859A97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581B8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LANGLEY PARK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572F9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Malton</w:t>
      </w:r>
    </w:p>
    <w:p w14:paraId="39197D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4ED82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L64.01 </w:t>
      </w:r>
      <w:r w:rsidRPr="0024791D">
        <w:rPr>
          <w:rFonts w:ascii="Tahoma" w:hAnsi="Tahoma" w:cs="Tahoma"/>
        </w:rPr>
        <w:tab/>
        <w:t>In Village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Garden, cross, 1914-18, 1939-45, Korea, N.I. 1973)</w:t>
      </w:r>
    </w:p>
    <w:p w14:paraId="64AE68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</w:p>
    <w:p w14:paraId="7C1F28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L64.02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1914-18)</w:t>
      </w:r>
    </w:p>
    <w:p w14:paraId="32091A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L64.03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1939-45, Korea, </w:t>
      </w:r>
      <w:proofErr w:type="spellStart"/>
      <w:r w:rsidRPr="0024791D">
        <w:rPr>
          <w:rFonts w:ascii="Tahoma" w:hAnsi="Tahoma" w:cs="Tahoma"/>
        </w:rPr>
        <w:t>N.Ireland</w:t>
      </w:r>
      <w:proofErr w:type="spellEnd"/>
      <w:r w:rsidRPr="0024791D">
        <w:rPr>
          <w:rFonts w:ascii="Tahoma" w:hAnsi="Tahoma" w:cs="Tahoma"/>
        </w:rPr>
        <w:t>)</w:t>
      </w:r>
    </w:p>
    <w:p w14:paraId="7470DB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L64.04 </w:t>
      </w:r>
      <w:r w:rsidRPr="0024791D">
        <w:rPr>
          <w:rFonts w:ascii="Tahoma" w:hAnsi="Tahoma" w:cs="Tahoma"/>
          <w:bCs/>
        </w:rPr>
        <w:tab/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Cross, White, 1917) </w:t>
      </w:r>
    </w:p>
    <w:p w14:paraId="48DC3A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L64.05 </w:t>
      </w:r>
      <w:r w:rsidRPr="0024791D">
        <w:rPr>
          <w:rFonts w:ascii="Tahoma" w:hAnsi="Tahoma" w:cs="Tahoma"/>
          <w:bCs/>
        </w:rPr>
        <w:tab/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proofErr w:type="spellStart"/>
      <w:r w:rsidRPr="0024791D">
        <w:rPr>
          <w:rFonts w:ascii="Tahoma" w:hAnsi="Tahoma" w:cs="Tahoma"/>
          <w:bCs/>
        </w:rPr>
        <w:t>Prie</w:t>
      </w:r>
      <w:proofErr w:type="spellEnd"/>
      <w:r w:rsidRPr="0024791D">
        <w:rPr>
          <w:rFonts w:ascii="Tahoma" w:hAnsi="Tahoma" w:cs="Tahoma"/>
          <w:bCs/>
        </w:rPr>
        <w:t xml:space="preserve"> </w:t>
      </w:r>
      <w:proofErr w:type="spellStart"/>
      <w:r w:rsidRPr="0024791D">
        <w:rPr>
          <w:rFonts w:ascii="Tahoma" w:hAnsi="Tahoma" w:cs="Tahoma"/>
          <w:bCs/>
        </w:rPr>
        <w:t>Dieu</w:t>
      </w:r>
      <w:proofErr w:type="spellEnd"/>
      <w:r w:rsidRPr="0024791D">
        <w:rPr>
          <w:rFonts w:ascii="Tahoma" w:hAnsi="Tahoma" w:cs="Tahoma"/>
          <w:bCs/>
        </w:rPr>
        <w:t>, Shorten, 1918)</w:t>
      </w:r>
    </w:p>
    <w:p w14:paraId="0A89EA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Primitive Methodist</w:t>
      </w:r>
    </w:p>
    <w:p w14:paraId="68112A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L64.06 </w:t>
      </w:r>
      <w:r w:rsidRPr="0024791D">
        <w:rPr>
          <w:rFonts w:ascii="Tahoma" w:hAnsi="Tahoma" w:cs="Tahoma"/>
          <w:bCs/>
        </w:rPr>
        <w:tab/>
      </w:r>
      <w:r w:rsidR="00D6672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9B2311" w:rsidRPr="0024791D">
        <w:rPr>
          <w:rFonts w:ascii="Tahoma" w:hAnsi="Tahoma" w:cs="Tahoma"/>
          <w:bCs/>
          <w:i/>
        </w:rPr>
        <w:t xml:space="preserve">Missing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7A4A392D" w14:textId="77777777" w:rsidR="001E4745" w:rsidRPr="0024791D" w:rsidRDefault="001E474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087336E4" w14:textId="77777777" w:rsidR="00DF5486" w:rsidRPr="0024791D" w:rsidRDefault="001E474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DF5486" w:rsidRPr="0024791D">
        <w:rPr>
          <w:rFonts w:ascii="Tahoma" w:hAnsi="Tahoma" w:cs="Tahoma"/>
        </w:rPr>
        <w:t>St. Joseph’s R.C. Church; Baptist Church</w:t>
      </w:r>
    </w:p>
    <w:p w14:paraId="218F628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198EC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LEADGATE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0E4CB0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85197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L65.02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1914-18)</w:t>
      </w:r>
    </w:p>
    <w:p w14:paraId="3CC06D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L65.05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1939-45)</w:t>
      </w:r>
    </w:p>
    <w:p w14:paraId="4A0152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162B22" w:rsidRPr="0024791D">
        <w:rPr>
          <w:rFonts w:ascii="Tahoma" w:hAnsi="Tahoma" w:cs="Tahoma"/>
        </w:rPr>
        <w:t xml:space="preserve">St. </w:t>
      </w:r>
      <w:proofErr w:type="spellStart"/>
      <w:r w:rsidR="00162B22" w:rsidRPr="0024791D">
        <w:rPr>
          <w:rFonts w:ascii="Tahoma" w:hAnsi="Tahoma" w:cs="Tahoma"/>
        </w:rPr>
        <w:t>Ive's</w:t>
      </w:r>
      <w:proofErr w:type="spellEnd"/>
      <w:r w:rsidRPr="0024791D">
        <w:rPr>
          <w:rFonts w:ascii="Tahoma" w:hAnsi="Tahoma" w:cs="Tahoma"/>
        </w:rPr>
        <w:t xml:space="preserve"> Church</w:t>
      </w:r>
    </w:p>
    <w:p w14:paraId="3797F0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L65.03 </w:t>
      </w:r>
      <w:r w:rsidRPr="0024791D">
        <w:rPr>
          <w:rFonts w:ascii="Tahoma" w:hAnsi="Tahoma" w:cs="Tahoma"/>
        </w:rPr>
        <w:tab/>
        <w:t xml:space="preserve">In </w:t>
      </w:r>
      <w:r w:rsidR="00162B22" w:rsidRPr="0024791D">
        <w:rPr>
          <w:rFonts w:ascii="Tahoma" w:hAnsi="Tahoma" w:cs="Tahoma"/>
        </w:rPr>
        <w:t xml:space="preserve">St. </w:t>
      </w:r>
      <w:proofErr w:type="spellStart"/>
      <w:r w:rsidR="00162B22" w:rsidRPr="0024791D">
        <w:rPr>
          <w:rFonts w:ascii="Tahoma" w:hAnsi="Tahoma" w:cs="Tahoma"/>
        </w:rPr>
        <w:t>Ive's</w:t>
      </w:r>
      <w:proofErr w:type="spellEnd"/>
      <w:r w:rsidR="00904AB4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1A03D7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L65.04 </w:t>
      </w:r>
      <w:r w:rsidRPr="0024791D">
        <w:rPr>
          <w:rFonts w:ascii="Tahoma" w:hAnsi="Tahoma" w:cs="Tahoma"/>
        </w:rPr>
        <w:tab/>
        <w:t xml:space="preserve">In </w:t>
      </w:r>
      <w:r w:rsidR="00162B22" w:rsidRPr="0024791D">
        <w:rPr>
          <w:rFonts w:ascii="Tahoma" w:hAnsi="Tahoma" w:cs="Tahoma"/>
        </w:rPr>
        <w:t xml:space="preserve">St. </w:t>
      </w:r>
      <w:proofErr w:type="spellStart"/>
      <w:r w:rsidR="00162B22" w:rsidRPr="0024791D">
        <w:rPr>
          <w:rFonts w:ascii="Tahoma" w:hAnsi="Tahoma" w:cs="Tahoma"/>
        </w:rPr>
        <w:t>Ive's</w:t>
      </w:r>
      <w:proofErr w:type="spellEnd"/>
      <w:r w:rsidR="00904AB4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Parish, 1914-18)</w:t>
      </w:r>
    </w:p>
    <w:p w14:paraId="308933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</w:t>
      </w:r>
    </w:p>
    <w:p w14:paraId="004477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L65.01 </w:t>
      </w:r>
      <w:r w:rsidRPr="0024791D">
        <w:rPr>
          <w:rFonts w:ascii="Tahoma" w:hAnsi="Tahoma" w:cs="Tahoma"/>
        </w:rPr>
        <w:tab/>
        <w:t xml:space="preserve">In Our Blessed Lady &amp;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 Roman Catholic Church, Brooms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Calvary 1914-19)</w:t>
      </w:r>
    </w:p>
    <w:p w14:paraId="37826E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37BFF6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L65.06 </w:t>
      </w:r>
      <w:r w:rsidRPr="0024791D">
        <w:rPr>
          <w:rFonts w:ascii="Tahoma" w:hAnsi="Tahoma" w:cs="Tahoma"/>
          <w:bCs/>
        </w:rPr>
        <w:tab/>
      </w:r>
      <w:r w:rsidR="001C2E1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Organ,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02397A3B" w14:textId="77777777" w:rsidR="005A7DBC" w:rsidRPr="0024791D" w:rsidRDefault="005A7DB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  <w:t xml:space="preserve">L65.10 </w:t>
      </w:r>
      <w:r w:rsidRPr="0024791D">
        <w:rPr>
          <w:rFonts w:ascii="Tahoma" w:hAnsi="Tahoma" w:cs="Tahoma"/>
          <w:bCs/>
        </w:rPr>
        <w:tab/>
      </w:r>
      <w:r w:rsidR="00C26FF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Communion Chair, </w:t>
      </w:r>
      <w:proofErr w:type="spellStart"/>
      <w:r w:rsidRPr="0024791D">
        <w:rPr>
          <w:rFonts w:ascii="Tahoma" w:hAnsi="Tahoma" w:cs="Tahoma"/>
          <w:bCs/>
        </w:rPr>
        <w:t>Borthwick</w:t>
      </w:r>
      <w:proofErr w:type="spellEnd"/>
      <w:r w:rsidRPr="0024791D">
        <w:rPr>
          <w:rFonts w:ascii="Tahoma" w:hAnsi="Tahoma" w:cs="Tahoma"/>
          <w:bCs/>
        </w:rPr>
        <w:t xml:space="preserve">, 1918)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1ED7282B" w14:textId="77777777" w:rsidR="005A7DBC" w:rsidRPr="0024791D" w:rsidRDefault="005A7DB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L65.11 </w:t>
      </w:r>
      <w:r w:rsidRPr="0024791D">
        <w:rPr>
          <w:rFonts w:ascii="Tahoma" w:hAnsi="Tahoma" w:cs="Tahoma"/>
          <w:bCs/>
        </w:rPr>
        <w:tab/>
      </w:r>
      <w:r w:rsidR="00C26FF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Communion Chair, Tait, 1917)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08E894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L65.09 </w:t>
      </w:r>
      <w:r w:rsidRPr="0024791D">
        <w:rPr>
          <w:rFonts w:ascii="Tahoma" w:hAnsi="Tahoma" w:cs="Tahoma"/>
          <w:bCs/>
        </w:rPr>
        <w:tab/>
      </w:r>
      <w:r w:rsidR="001041C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67E5D6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Institutes</w:t>
      </w:r>
    </w:p>
    <w:p w14:paraId="7A4495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L65.07 </w:t>
      </w:r>
      <w:r w:rsidRPr="0024791D">
        <w:rPr>
          <w:rFonts w:ascii="Tahoma" w:hAnsi="Tahoma" w:cs="Tahoma"/>
          <w:bCs/>
        </w:rPr>
        <w:tab/>
        <w:t xml:space="preserve">In </w:t>
      </w:r>
      <w:r w:rsidR="008C71D2" w:rsidRPr="0024791D">
        <w:rPr>
          <w:rFonts w:ascii="Tahoma" w:hAnsi="Tahoma" w:cs="Tahoma"/>
          <w:bCs/>
        </w:rPr>
        <w:t xml:space="preserve">Leadgate </w:t>
      </w:r>
      <w:r w:rsidRPr="0024791D">
        <w:rPr>
          <w:rFonts w:ascii="Tahoma" w:hAnsi="Tahoma" w:cs="Tahoma"/>
          <w:bCs/>
        </w:rPr>
        <w:t>Society Club &amp;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</w:p>
    <w:p w14:paraId="0B2027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L65.08 </w:t>
      </w:r>
      <w:r w:rsidRPr="0024791D">
        <w:rPr>
          <w:rFonts w:ascii="Tahoma" w:hAnsi="Tahoma" w:cs="Tahoma"/>
          <w:bCs/>
        </w:rPr>
        <w:tab/>
      </w:r>
      <w:r w:rsidR="00C1322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8C71D2" w:rsidRPr="0024791D">
        <w:rPr>
          <w:rFonts w:ascii="Tahoma" w:hAnsi="Tahoma" w:cs="Tahoma"/>
          <w:bCs/>
        </w:rPr>
        <w:t>Leadgate Social</w:t>
      </w:r>
      <w:r w:rsidRPr="0024791D">
        <w:rPr>
          <w:rFonts w:ascii="Tahoma" w:hAnsi="Tahoma" w:cs="Tahoma"/>
          <w:bCs/>
        </w:rPr>
        <w:t xml:space="preserve"> Club &amp;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0C0A8E6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70E4A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Leam Lane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See Felling</w:t>
      </w:r>
    </w:p>
    <w:p w14:paraId="34CA9A19" w14:textId="77777777" w:rsidR="007B5DA1" w:rsidRPr="0024791D" w:rsidRDefault="007B5DA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  <w:b/>
        </w:rPr>
        <w:tab/>
      </w:r>
      <w:r w:rsidR="00DB2E1D" w:rsidRPr="0024791D">
        <w:rPr>
          <w:rFonts w:ascii="Tahoma" w:hAnsi="Tahoma" w:cs="Tahoma"/>
          <w:b/>
          <w:i/>
        </w:rPr>
        <w:t>No memorial</w:t>
      </w:r>
      <w:r w:rsidRPr="0024791D">
        <w:rPr>
          <w:rFonts w:ascii="Tahoma" w:hAnsi="Tahoma" w:cs="Tahoma"/>
          <w:b/>
          <w:i/>
        </w:rPr>
        <w:t>s</w:t>
      </w:r>
      <w:r w:rsidR="0013473B" w:rsidRPr="0024791D">
        <w:rPr>
          <w:rFonts w:ascii="Tahoma" w:hAnsi="Tahoma" w:cs="Tahoma"/>
          <w:b/>
        </w:rPr>
        <w:t xml:space="preserve">: </w:t>
      </w:r>
      <w:r w:rsidRPr="0024791D">
        <w:rPr>
          <w:rFonts w:ascii="Tahoma" w:hAnsi="Tahoma" w:cs="Tahoma"/>
        </w:rPr>
        <w:t xml:space="preserve">St. Andrews Church, </w:t>
      </w:r>
      <w:r w:rsidRPr="0024791D">
        <w:rPr>
          <w:rFonts w:ascii="Tahoma" w:hAnsi="Tahoma" w:cs="Tahoma"/>
        </w:rPr>
        <w:tab/>
        <w:t>St. Augustine’s R.C. Church</w:t>
      </w:r>
    </w:p>
    <w:p w14:paraId="200ABB6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D7C13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LEASINGTHORNE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A80F1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5171E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L72.01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 1914-18, 1939-45)</w:t>
      </w:r>
    </w:p>
    <w:p w14:paraId="142AAD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1B70B3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L72.02 </w:t>
      </w:r>
      <w:r w:rsidRPr="0024791D">
        <w:rPr>
          <w:rFonts w:ascii="Tahoma" w:hAnsi="Tahoma" w:cs="Tahoma"/>
          <w:bCs/>
        </w:rPr>
        <w:tab/>
        <w:t>In Hare &amp; Hounds Inn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1914-18, </w:t>
      </w:r>
      <w:proofErr w:type="spellStart"/>
      <w:r w:rsidRPr="0024791D">
        <w:rPr>
          <w:rFonts w:ascii="Tahoma" w:hAnsi="Tahoma" w:cs="Tahoma"/>
          <w:bCs/>
        </w:rPr>
        <w:t>Cokemen</w:t>
      </w:r>
      <w:proofErr w:type="spellEnd"/>
      <w:r w:rsidRPr="0024791D">
        <w:rPr>
          <w:rFonts w:ascii="Tahoma" w:hAnsi="Tahoma" w:cs="Tahoma"/>
          <w:bCs/>
        </w:rPr>
        <w:t xml:space="preserve">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CA0294" w:rsidRPr="0024791D">
        <w:rPr>
          <w:rFonts w:ascii="Tahoma" w:hAnsi="Tahoma" w:cs="Tahoma"/>
          <w:bCs/>
          <w:i/>
          <w:iCs/>
        </w:rPr>
        <w:t>.  Where is it now?</w:t>
      </w:r>
    </w:p>
    <w:p w14:paraId="50579C1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91B05CD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Little Newsham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Winston</w:t>
      </w:r>
    </w:p>
    <w:p w14:paraId="0706ADE2" w14:textId="77777777" w:rsidR="00A93C4A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</w:rPr>
        <w:t>--</w:t>
      </w:r>
    </w:p>
    <w:p w14:paraId="55BB64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LITTLETOWN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77E164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Institute</w:t>
      </w:r>
    </w:p>
    <w:p w14:paraId="5B61B3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L75.01 </w:t>
      </w:r>
      <w:r w:rsidRPr="0024791D">
        <w:rPr>
          <w:rFonts w:ascii="Tahoma" w:hAnsi="Tahoma" w:cs="Tahoma"/>
          <w:bCs/>
        </w:rPr>
        <w:tab/>
      </w:r>
      <w:r w:rsidR="00654B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Littletown Institute</w:t>
      </w:r>
      <w:r w:rsidR="00245CBF" w:rsidRPr="0024791D">
        <w:rPr>
          <w:rFonts w:ascii="Tahoma" w:hAnsi="Tahoma" w:cs="Tahoma"/>
          <w:bCs/>
        </w:rPr>
        <w:t xml:space="preserve"> (</w:t>
      </w:r>
      <w:r w:rsidR="00245CBF" w:rsidRPr="0024791D">
        <w:rPr>
          <w:rFonts w:ascii="Tahoma" w:hAnsi="Tahoma" w:cs="Tahoma"/>
          <w:bCs/>
          <w:i/>
          <w:iCs/>
        </w:rPr>
        <w:t xml:space="preserve">demolished)  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 1914-18)</w:t>
      </w:r>
      <w:r w:rsidR="00364433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  <w:r w:rsidR="00260E49" w:rsidRPr="0024791D">
        <w:rPr>
          <w:rFonts w:ascii="Tahoma" w:hAnsi="Tahoma" w:cs="Tahoma"/>
          <w:bCs/>
          <w:i/>
          <w:iCs/>
        </w:rPr>
        <w:t>, transcript.</w:t>
      </w:r>
    </w:p>
    <w:p w14:paraId="2A119EE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D2C8F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Lobley</w:t>
      </w:r>
      <w:proofErr w:type="spellEnd"/>
      <w:r w:rsidRPr="0024791D">
        <w:rPr>
          <w:rFonts w:ascii="Tahoma" w:hAnsi="Tahoma" w:cs="Tahoma"/>
          <w:b/>
          <w:bCs/>
        </w:rPr>
        <w:t xml:space="preserve"> 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See Gateshead</w:t>
      </w:r>
    </w:p>
    <w:p w14:paraId="79A59B5E" w14:textId="77777777" w:rsidR="00EE19D4" w:rsidRPr="0024791D" w:rsidRDefault="00EE19D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All Saints Church; Immaculate Heart of Mary R.C. Church</w:t>
      </w:r>
    </w:p>
    <w:p w14:paraId="5AC3D7A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7AE43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Loud Bank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Annfield Plain</w:t>
      </w:r>
    </w:p>
    <w:p w14:paraId="2B4CC7E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7D16A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Low </w:t>
      </w:r>
      <w:proofErr w:type="spellStart"/>
      <w:r w:rsidRPr="0024791D">
        <w:rPr>
          <w:rFonts w:ascii="Tahoma" w:hAnsi="Tahoma" w:cs="Tahoma"/>
          <w:b/>
          <w:bCs/>
        </w:rPr>
        <w:t>Coniscliffe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High </w:t>
      </w:r>
      <w:proofErr w:type="spellStart"/>
      <w:r w:rsidRPr="0024791D">
        <w:rPr>
          <w:rFonts w:ascii="Tahoma" w:hAnsi="Tahoma" w:cs="Tahoma"/>
          <w:b/>
          <w:bCs/>
        </w:rPr>
        <w:t>Coniscliffe</w:t>
      </w:r>
      <w:proofErr w:type="spellEnd"/>
    </w:p>
    <w:p w14:paraId="3FFD1A4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ABAA1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LOW DINSDALE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708227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</w:p>
    <w:p w14:paraId="7076A8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L73.01 </w:t>
      </w:r>
      <w:r w:rsidRPr="0024791D">
        <w:rPr>
          <w:rFonts w:ascii="Tahoma" w:hAnsi="Tahoma" w:cs="Tahoma"/>
        </w:rPr>
        <w:tab/>
        <w:t>In St John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Surtees, 1916)</w:t>
      </w:r>
    </w:p>
    <w:p w14:paraId="07E5A4B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2FEB2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LOW FELL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20284C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Gateshead</w:t>
      </w:r>
    </w:p>
    <w:p w14:paraId="570C5E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4BAD0A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L61.01 </w:t>
      </w:r>
      <w:r w:rsidRPr="0024791D">
        <w:rPr>
          <w:rFonts w:ascii="Tahoma" w:hAnsi="Tahoma" w:cs="Tahoma"/>
        </w:rPr>
        <w:tab/>
        <w:t>Durham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Soldier Statue, 1899-1902)</w:t>
      </w:r>
    </w:p>
    <w:p w14:paraId="6609E3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Helen’s Church</w:t>
      </w:r>
    </w:p>
    <w:p w14:paraId="570794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L61.04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56AC05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L61.05 </w:t>
      </w:r>
      <w:r w:rsidRPr="0024791D">
        <w:rPr>
          <w:rFonts w:ascii="Tahoma" w:hAnsi="Tahoma" w:cs="Tahoma"/>
          <w:bCs/>
        </w:rPr>
        <w:tab/>
      </w:r>
      <w:r w:rsidR="00594C9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377ABF" w:rsidRPr="0024791D">
        <w:rPr>
          <w:rFonts w:ascii="Tahoma" w:hAnsi="Tahoma" w:cs="Tahoma"/>
          <w:bCs/>
        </w:rPr>
        <w:t>St. H</w:t>
      </w:r>
      <w:r w:rsidRPr="0024791D">
        <w:rPr>
          <w:rFonts w:ascii="Tahoma" w:hAnsi="Tahoma" w:cs="Tahoma"/>
          <w:bCs/>
        </w:rPr>
        <w:t>elen’s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2 Plaques, 1914-18) </w:t>
      </w:r>
      <w:r w:rsidRPr="0024791D">
        <w:rPr>
          <w:rFonts w:ascii="Tahoma" w:hAnsi="Tahoma" w:cs="Tahoma"/>
          <w:bCs/>
          <w:i/>
          <w:iCs/>
        </w:rPr>
        <w:t>Need clear</w:t>
      </w:r>
      <w:r w:rsidR="00A92502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photos.</w:t>
      </w:r>
    </w:p>
    <w:p w14:paraId="67F595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L61.07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Leathart</w:t>
      </w:r>
      <w:proofErr w:type="spellEnd"/>
      <w:r w:rsidRPr="0024791D">
        <w:rPr>
          <w:rFonts w:ascii="Tahoma" w:hAnsi="Tahoma" w:cs="Tahoma"/>
        </w:rPr>
        <w:t>, 1901)</w:t>
      </w:r>
    </w:p>
    <w:p w14:paraId="582550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L61.08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Leathart</w:t>
      </w:r>
      <w:proofErr w:type="spellEnd"/>
      <w:r w:rsidRPr="0024791D">
        <w:rPr>
          <w:rFonts w:ascii="Tahoma" w:hAnsi="Tahoma" w:cs="Tahoma"/>
        </w:rPr>
        <w:t>, 1901)</w:t>
      </w:r>
    </w:p>
    <w:p w14:paraId="61902E7C" w14:textId="77777777" w:rsidR="008B2A0D" w:rsidRPr="0024791D" w:rsidRDefault="008B2A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L61.1</w:t>
      </w:r>
      <w:r w:rsidR="00FF1414" w:rsidRPr="0024791D">
        <w:rPr>
          <w:rFonts w:ascii="Tahoma" w:hAnsi="Tahoma" w:cs="Tahoma"/>
        </w:rPr>
        <w:t>2</w:t>
      </w:r>
      <w:r w:rsidRPr="0024791D">
        <w:rPr>
          <w:rFonts w:ascii="Tahoma" w:hAnsi="Tahoma" w:cs="Tahoma"/>
        </w:rPr>
        <w:tab/>
      </w:r>
      <w:r w:rsidR="008B1A27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 (Rolls of Honour, Served</w:t>
      </w:r>
      <w:r w:rsidR="00FF1414" w:rsidRPr="0024791D">
        <w:rPr>
          <w:rFonts w:ascii="Tahoma" w:hAnsi="Tahoma" w:cs="Tahoma"/>
        </w:rPr>
        <w:t xml:space="preserve"> &amp; fell</w:t>
      </w:r>
      <w:r w:rsidRPr="0024791D">
        <w:rPr>
          <w:rFonts w:ascii="Tahoma" w:hAnsi="Tahoma" w:cs="Tahoma"/>
        </w:rPr>
        <w:t>, 1914-18).</w:t>
      </w:r>
      <w:r w:rsidRPr="0024791D">
        <w:rPr>
          <w:rFonts w:ascii="Tahoma" w:hAnsi="Tahoma" w:cs="Tahoma"/>
          <w:bCs/>
          <w:i/>
          <w:iCs/>
        </w:rPr>
        <w:t xml:space="preserve"> Need </w:t>
      </w:r>
      <w:r w:rsidR="009B4F10" w:rsidRPr="0024791D">
        <w:rPr>
          <w:rFonts w:ascii="Tahoma" w:hAnsi="Tahoma" w:cs="Tahoma"/>
          <w:bCs/>
          <w:i/>
          <w:iCs/>
        </w:rPr>
        <w:t>transcripts</w:t>
      </w:r>
    </w:p>
    <w:p w14:paraId="6462F3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Wesleyan Chapel</w:t>
      </w:r>
    </w:p>
    <w:p w14:paraId="2CBCFE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L61.02 </w:t>
      </w:r>
      <w:r w:rsidRPr="0024791D">
        <w:rPr>
          <w:rFonts w:ascii="Tahoma" w:hAnsi="Tahoma" w:cs="Tahoma"/>
        </w:rPr>
        <w:tab/>
        <w:t>In Wesleyan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 who died, 1914-18)</w:t>
      </w:r>
      <w:r w:rsidR="006168A9" w:rsidRPr="0024791D">
        <w:rPr>
          <w:rFonts w:ascii="Tahoma" w:hAnsi="Tahoma" w:cs="Tahoma"/>
        </w:rPr>
        <w:t xml:space="preserve"> </w:t>
      </w:r>
    </w:p>
    <w:p w14:paraId="3CF0F0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L61.03 </w:t>
      </w:r>
      <w:r w:rsidRPr="0024791D">
        <w:rPr>
          <w:rFonts w:ascii="Tahoma" w:hAnsi="Tahoma" w:cs="Tahoma"/>
        </w:rPr>
        <w:tab/>
        <w:t>In Wesleyan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34EAD2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BF4D2D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</w:p>
    <w:p w14:paraId="20986F7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L61.06 </w:t>
      </w:r>
      <w:r w:rsidRPr="0024791D">
        <w:rPr>
          <w:rFonts w:ascii="Tahoma" w:hAnsi="Tahoma" w:cs="Tahoma"/>
        </w:rPr>
        <w:tab/>
        <w:t xml:space="preserve">In </w:t>
      </w:r>
      <w:r w:rsidR="00BF4D2D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Morrison, 1914)</w:t>
      </w:r>
      <w:r w:rsidR="00BF4D2D" w:rsidRPr="0024791D">
        <w:rPr>
          <w:rFonts w:ascii="Tahoma" w:hAnsi="Tahoma" w:cs="Tahoma"/>
        </w:rPr>
        <w:t xml:space="preserve"> </w:t>
      </w:r>
      <w:r w:rsidR="00BF4D2D" w:rsidRPr="0024791D">
        <w:rPr>
          <w:rFonts w:ascii="Tahoma" w:hAnsi="Tahoma" w:cs="Tahoma"/>
          <w:i/>
        </w:rPr>
        <w:t>Now in Cromer Avenue United Reformed Church</w:t>
      </w:r>
    </w:p>
    <w:p w14:paraId="602CA4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L61.09 </w:t>
      </w:r>
      <w:r w:rsidRPr="0024791D">
        <w:rPr>
          <w:rFonts w:ascii="Tahoma" w:hAnsi="Tahoma" w:cs="Tahoma"/>
        </w:rPr>
        <w:tab/>
        <w:t xml:space="preserve">In </w:t>
      </w:r>
      <w:r w:rsidR="00BF4D2D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BF4D2D" w:rsidRPr="0024791D">
        <w:rPr>
          <w:rFonts w:ascii="Tahoma" w:hAnsi="Tahoma" w:cs="Tahoma"/>
        </w:rPr>
        <w:t xml:space="preserve"> </w:t>
      </w:r>
      <w:r w:rsidR="00BF4D2D" w:rsidRPr="0024791D">
        <w:rPr>
          <w:rFonts w:ascii="Tahoma" w:hAnsi="Tahoma" w:cs="Tahoma"/>
          <w:i/>
        </w:rPr>
        <w:t>Now in Cromer Avenue United Reformed Church</w:t>
      </w:r>
    </w:p>
    <w:p w14:paraId="26DCCD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L61.10 </w:t>
      </w:r>
      <w:r w:rsidRPr="0024791D">
        <w:rPr>
          <w:rFonts w:ascii="Tahoma" w:hAnsi="Tahoma" w:cs="Tahoma"/>
        </w:rPr>
        <w:tab/>
        <w:t xml:space="preserve">In </w:t>
      </w:r>
      <w:r w:rsidR="00BF4D2D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BF4D2D" w:rsidRPr="0024791D">
        <w:rPr>
          <w:rFonts w:ascii="Tahoma" w:hAnsi="Tahoma" w:cs="Tahoma"/>
        </w:rPr>
        <w:t xml:space="preserve"> </w:t>
      </w:r>
      <w:r w:rsidR="00BF4D2D" w:rsidRPr="0024791D">
        <w:rPr>
          <w:rFonts w:ascii="Tahoma" w:hAnsi="Tahoma" w:cs="Tahoma"/>
          <w:i/>
        </w:rPr>
        <w:t>Now in Cromer Avenue United Reformed Church</w:t>
      </w:r>
    </w:p>
    <w:p w14:paraId="334D8C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155AB1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L61.11 </w:t>
      </w:r>
      <w:r w:rsidRPr="0024791D">
        <w:rPr>
          <w:rFonts w:ascii="Tahoma" w:hAnsi="Tahoma" w:cs="Tahoma"/>
          <w:bCs/>
        </w:rPr>
        <w:tab/>
      </w:r>
      <w:r w:rsidR="008B1A2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POW Relatives’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Seat, 1939-45)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34348F25" w14:textId="77777777" w:rsidR="001E4745" w:rsidRPr="0024791D" w:rsidRDefault="001E474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32186348" w14:textId="77777777" w:rsidR="00052A45" w:rsidRPr="0024791D" w:rsidRDefault="001E474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052A45" w:rsidRPr="0024791D">
        <w:rPr>
          <w:rFonts w:ascii="Tahoma" w:hAnsi="Tahoma" w:cs="Tahoma"/>
        </w:rPr>
        <w:t xml:space="preserve">St. Anne's R.C. Church; St. </w:t>
      </w:r>
      <w:proofErr w:type="spellStart"/>
      <w:r w:rsidR="00052A45" w:rsidRPr="0024791D">
        <w:rPr>
          <w:rFonts w:ascii="Tahoma" w:hAnsi="Tahoma" w:cs="Tahoma"/>
        </w:rPr>
        <w:t>Ninian</w:t>
      </w:r>
      <w:r w:rsidR="00162B22" w:rsidRPr="0024791D">
        <w:rPr>
          <w:rFonts w:ascii="Tahoma" w:hAnsi="Tahoma" w:cs="Tahoma"/>
        </w:rPr>
        <w:t>'s</w:t>
      </w:r>
      <w:proofErr w:type="spellEnd"/>
      <w:r w:rsidR="00052A45" w:rsidRPr="0024791D">
        <w:rPr>
          <w:rFonts w:ascii="Tahoma" w:hAnsi="Tahoma" w:cs="Tahoma"/>
        </w:rPr>
        <w:t>, Harlow Green; St. Peter's R.C. Church</w:t>
      </w:r>
    </w:p>
    <w:p w14:paraId="67269E9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A98F0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LOW WESTWOOD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See </w:t>
      </w:r>
      <w:r w:rsidRPr="0024791D">
        <w:rPr>
          <w:rFonts w:ascii="Tahoma" w:hAnsi="Tahoma" w:cs="Tahoma"/>
          <w:b/>
          <w:bCs/>
        </w:rPr>
        <w:t>Hamsterley Colliery</w:t>
      </w:r>
    </w:p>
    <w:p w14:paraId="38A41C1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F211C3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Low Willington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Willington</w:t>
      </w:r>
    </w:p>
    <w:p w14:paraId="0E58861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4C2E1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LUDWORTH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03FE66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Shadforth</w:t>
      </w:r>
    </w:p>
    <w:p w14:paraId="1BDD00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EBEA9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L68.01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202AF65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E877E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Lumley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Great Lumley</w:t>
      </w:r>
    </w:p>
    <w:p w14:paraId="3AB94BA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D9872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LYNESACK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1C8DC6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</w:p>
    <w:p w14:paraId="3189B57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L70.01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E985C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L70.02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3FF936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2DAA6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Lyons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Easington Lane</w:t>
      </w:r>
    </w:p>
    <w:p w14:paraId="3D7F4FA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0504F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Mainsforth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Bishop </w:t>
      </w:r>
      <w:proofErr w:type="spellStart"/>
      <w:r w:rsidRPr="0024791D">
        <w:rPr>
          <w:rFonts w:ascii="Tahoma" w:hAnsi="Tahoma" w:cs="Tahoma"/>
          <w:b/>
          <w:bCs/>
        </w:rPr>
        <w:t>Middleham</w:t>
      </w:r>
      <w:proofErr w:type="spellEnd"/>
    </w:p>
    <w:p w14:paraId="2D36243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A57FA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lastRenderedPageBreak/>
        <w:t>Mainsforth</w:t>
      </w:r>
      <w:proofErr w:type="spellEnd"/>
      <w:r w:rsidRPr="0024791D">
        <w:rPr>
          <w:rFonts w:ascii="Tahoma" w:hAnsi="Tahoma" w:cs="Tahoma"/>
          <w:b/>
          <w:bCs/>
        </w:rPr>
        <w:t xml:space="preserve"> Colliery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Ferryhill</w:t>
      </w:r>
    </w:p>
    <w:p w14:paraId="302DF53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D4464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MALTON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55D644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6E875E11" w14:textId="38639235" w:rsidR="00AE1091" w:rsidRPr="0024791D" w:rsidRDefault="00AE1091" w:rsidP="6FAA4F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M49.01 </w:t>
      </w:r>
      <w:r w:rsidRPr="0024791D">
        <w:rPr>
          <w:rFonts w:ascii="Tahoma" w:hAnsi="Tahoma" w:cs="Tahoma"/>
        </w:rPr>
        <w:tab/>
        <w:t>In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6FAA4F28" w:rsidRPr="6FAA4F28">
        <w:rPr>
          <w:rFonts w:ascii="Tahoma" w:eastAsia="Tahoma" w:hAnsi="Tahoma" w:cs="Tahoma"/>
        </w:rPr>
        <w:t>Sir S.A. Sadler Ltd</w:t>
      </w:r>
      <w:r w:rsidRPr="0024791D">
        <w:rPr>
          <w:rFonts w:ascii="Tahoma" w:hAnsi="Tahoma" w:cs="Tahoma"/>
        </w:rPr>
        <w:t xml:space="preserve">. employees, 1914-18) </w:t>
      </w:r>
      <w:r w:rsidR="008C186B" w:rsidRPr="0024791D">
        <w:rPr>
          <w:rFonts w:ascii="Tahoma" w:hAnsi="Tahoma" w:cs="Tahoma"/>
        </w:rPr>
        <w:t xml:space="preserve">Hall destroyed, </w:t>
      </w:r>
      <w:r>
        <w:br/>
      </w:r>
      <w:r>
        <w:tab/>
      </w:r>
      <w:r>
        <w:tab/>
      </w:r>
      <w:r>
        <w:tab/>
      </w:r>
      <w:r w:rsidR="008C186B" w:rsidRPr="0024791D">
        <w:rPr>
          <w:rFonts w:ascii="Tahoma" w:hAnsi="Tahoma" w:cs="Tahoma"/>
        </w:rPr>
        <w:t>Plaque n</w:t>
      </w:r>
      <w:r w:rsidRPr="6FAA4F28">
        <w:rPr>
          <w:rFonts w:ascii="Tahoma" w:hAnsi="Tahoma" w:cs="Tahoma"/>
          <w:i/>
          <w:iCs/>
        </w:rPr>
        <w:t>ow at roadside</w:t>
      </w:r>
    </w:p>
    <w:p w14:paraId="398AF22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CBA17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MARLEY HILL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2DF7C2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Whickham</w:t>
      </w:r>
    </w:p>
    <w:p w14:paraId="0DBEFF4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DB545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M34.05 </w:t>
      </w:r>
      <w:r w:rsidRPr="0024791D">
        <w:rPr>
          <w:rFonts w:ascii="Tahoma" w:hAnsi="Tahoma" w:cs="Tahoma"/>
        </w:rPr>
        <w:tab/>
        <w:t>On hill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Dutch Resistance, 1939-45)</w:t>
      </w:r>
    </w:p>
    <w:p w14:paraId="50C253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Cuthbert’s Church</w:t>
      </w:r>
    </w:p>
    <w:p w14:paraId="58F9E4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M34.01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screen, parish, 1914-18)</w:t>
      </w:r>
    </w:p>
    <w:p w14:paraId="14932D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M34.02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British Legion 1939-45)</w:t>
      </w:r>
    </w:p>
    <w:p w14:paraId="38D613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M34.03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Marley Hill Mineworkers, 1914-18)</w:t>
      </w:r>
    </w:p>
    <w:p w14:paraId="16B8F0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Community Centre</w:t>
      </w:r>
    </w:p>
    <w:p w14:paraId="33194B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M34.04 </w:t>
      </w:r>
      <w:r w:rsidRPr="0024791D">
        <w:rPr>
          <w:rFonts w:ascii="Tahoma" w:hAnsi="Tahoma" w:cs="Tahoma"/>
        </w:rPr>
        <w:tab/>
        <w:t>In Community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Graham, </w:t>
      </w:r>
      <w:r w:rsidR="00A82C02" w:rsidRPr="0024791D">
        <w:rPr>
          <w:rFonts w:ascii="Tahoma" w:hAnsi="Tahoma" w:cs="Tahoma"/>
        </w:rPr>
        <w:t>R.C.A.F.</w:t>
      </w:r>
      <w:r w:rsidRPr="0024791D">
        <w:rPr>
          <w:rFonts w:ascii="Tahoma" w:hAnsi="Tahoma" w:cs="Tahoma"/>
        </w:rPr>
        <w:t>, 1942)</w:t>
      </w:r>
    </w:p>
    <w:p w14:paraId="1E890B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M34.06 </w:t>
      </w:r>
      <w:r w:rsidRPr="0024791D">
        <w:rPr>
          <w:rFonts w:ascii="Tahoma" w:hAnsi="Tahoma" w:cs="Tahoma"/>
          <w:bCs/>
        </w:rPr>
        <w:tab/>
      </w:r>
      <w:r w:rsidR="00FC7E2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Ex-Servicemen’s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5A8836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8FDDD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>M</w:t>
      </w:r>
      <w:r w:rsidR="009F482E" w:rsidRPr="0024791D">
        <w:rPr>
          <w:rFonts w:ascii="Tahoma" w:hAnsi="Tahoma" w:cs="Tahoma"/>
          <w:b/>
          <w:bCs/>
        </w:rPr>
        <w:t>ARSDEN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>South Tyneside District</w:t>
      </w:r>
    </w:p>
    <w:p w14:paraId="5914CCA7" w14:textId="77777777" w:rsidR="00AE1091" w:rsidRPr="0024791D" w:rsidRDefault="009F73F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Village Demolished</w:t>
      </w:r>
      <w:r w:rsidR="00AE1091"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ab/>
        <w:t xml:space="preserve">See </w:t>
      </w:r>
      <w:r w:rsidRPr="0024791D">
        <w:rPr>
          <w:rFonts w:ascii="Tahoma" w:hAnsi="Tahoma" w:cs="Tahoma"/>
        </w:rPr>
        <w:t xml:space="preserve">also </w:t>
      </w:r>
      <w:r w:rsidR="00AE1091" w:rsidRPr="0024791D">
        <w:rPr>
          <w:rFonts w:ascii="Tahoma" w:hAnsi="Tahoma" w:cs="Tahoma"/>
          <w:b/>
          <w:bCs/>
        </w:rPr>
        <w:t>Whitburn.</w:t>
      </w:r>
    </w:p>
    <w:p w14:paraId="369E1B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552B3C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 xml:space="preserve">M52.01 </w:t>
      </w:r>
      <w:r w:rsidRPr="0024791D">
        <w:rPr>
          <w:rFonts w:ascii="Tahoma" w:hAnsi="Tahoma" w:cs="Tahoma"/>
        </w:rPr>
        <w:tab/>
      </w:r>
      <w:r w:rsidR="00E70754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King, 1919) </w:t>
      </w:r>
      <w:r w:rsidRPr="0024791D">
        <w:rPr>
          <w:rFonts w:ascii="Tahoma" w:hAnsi="Tahoma" w:cs="Tahoma"/>
          <w:bCs/>
          <w:i/>
          <w:iCs/>
        </w:rPr>
        <w:t>Need photos</w:t>
      </w:r>
    </w:p>
    <w:p w14:paraId="0117A1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M52.02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Maddison, 1919)</w:t>
      </w:r>
      <w:r w:rsidR="00364433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  <w:iCs/>
        </w:rPr>
        <w:t>Now in Whitburn Church</w:t>
      </w:r>
    </w:p>
    <w:p w14:paraId="7C753C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M52.03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Thanks for Peace, </w:t>
      </w:r>
      <w:r w:rsidR="00E70754" w:rsidRPr="0024791D">
        <w:rPr>
          <w:rFonts w:ascii="Tahoma" w:hAnsi="Tahoma" w:cs="Tahoma"/>
        </w:rPr>
        <w:t>Those</w:t>
      </w:r>
      <w:r w:rsidRPr="0024791D">
        <w:rPr>
          <w:rFonts w:ascii="Tahoma" w:hAnsi="Tahoma" w:cs="Tahoma"/>
        </w:rPr>
        <w:t xml:space="preserve"> who served, 1914-18)</w:t>
      </w:r>
      <w:r w:rsidRPr="0024791D">
        <w:rPr>
          <w:rFonts w:ascii="Tahoma" w:hAnsi="Tahoma" w:cs="Tahoma"/>
          <w:i/>
          <w:iCs/>
        </w:rPr>
        <w:t xml:space="preserve"> Now in Whitburn Church</w:t>
      </w:r>
    </w:p>
    <w:p w14:paraId="3FBB71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M52.04 </w:t>
      </w:r>
      <w:r w:rsidRPr="0024791D">
        <w:rPr>
          <w:rFonts w:ascii="Tahoma" w:hAnsi="Tahoma" w:cs="Tahoma"/>
          <w:bCs/>
        </w:rPr>
        <w:tab/>
      </w:r>
      <w:r w:rsidR="00E7075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Gouch</w:t>
      </w:r>
      <w:proofErr w:type="spellEnd"/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E81DAF" w:rsidRPr="0024791D">
        <w:rPr>
          <w:rFonts w:ascii="Tahoma" w:hAnsi="Tahoma" w:cs="Tahoma"/>
          <w:bCs/>
          <w:i/>
          <w:iCs/>
        </w:rPr>
        <w:t>photos, transcript</w:t>
      </w:r>
    </w:p>
    <w:p w14:paraId="298744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M52.05 </w:t>
      </w:r>
      <w:r w:rsidRPr="0024791D">
        <w:rPr>
          <w:rFonts w:ascii="Tahoma" w:hAnsi="Tahoma" w:cs="Tahoma"/>
          <w:bCs/>
        </w:rPr>
        <w:tab/>
      </w:r>
      <w:r w:rsidR="00E7075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Stained glass window, Fallen, 1914-18)</w:t>
      </w:r>
      <w:r w:rsidR="00E81DAF" w:rsidRPr="0024791D">
        <w:rPr>
          <w:rFonts w:ascii="Tahoma" w:hAnsi="Tahoma" w:cs="Tahoma"/>
          <w:bCs/>
          <w:i/>
          <w:iCs/>
        </w:rPr>
        <w:t xml:space="preserve"> Need photos, transcript</w:t>
      </w:r>
    </w:p>
    <w:p w14:paraId="7BB04D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M52.06 </w:t>
      </w:r>
      <w:r w:rsidRPr="0024791D">
        <w:rPr>
          <w:rFonts w:ascii="Tahoma" w:hAnsi="Tahoma" w:cs="Tahoma"/>
          <w:bCs/>
        </w:rPr>
        <w:tab/>
      </w:r>
      <w:r w:rsidR="00E7075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Stained glass window, Served, 1914-18)</w:t>
      </w:r>
      <w:r w:rsidR="00E81DAF" w:rsidRPr="0024791D">
        <w:rPr>
          <w:rFonts w:ascii="Tahoma" w:hAnsi="Tahoma" w:cs="Tahoma"/>
          <w:bCs/>
          <w:i/>
          <w:iCs/>
        </w:rPr>
        <w:t xml:space="preserve"> Need photos, transcript</w:t>
      </w:r>
    </w:p>
    <w:p w14:paraId="7F828F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 xml:space="preserve">Colliery </w:t>
      </w:r>
    </w:p>
    <w:p w14:paraId="2DD01F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M52.07 </w:t>
      </w:r>
      <w:r w:rsidRPr="0024791D">
        <w:rPr>
          <w:rFonts w:ascii="Tahoma" w:hAnsi="Tahoma" w:cs="Tahoma"/>
          <w:bCs/>
        </w:rPr>
        <w:tab/>
      </w:r>
      <w:r w:rsidR="00E7075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Marsden Colliery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="00E81DAF" w:rsidRPr="0024791D">
        <w:rPr>
          <w:rFonts w:ascii="Tahoma" w:hAnsi="Tahoma" w:cs="Tahoma"/>
          <w:bCs/>
          <w:i/>
          <w:iCs/>
        </w:rPr>
        <w:t>Need photos, transcript</w:t>
      </w:r>
    </w:p>
    <w:p w14:paraId="07328A9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192966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MEADOWFIELD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223B7EB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Brandon</w:t>
      </w:r>
    </w:p>
    <w:p w14:paraId="31AA528A" w14:textId="77777777" w:rsidR="0046105E" w:rsidRPr="0024791D" w:rsidRDefault="0046105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9B5F1E9" w14:textId="77777777" w:rsidR="0046105E" w:rsidRPr="0024791D" w:rsidRDefault="0046105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M50.08</w:t>
      </w:r>
      <w:r w:rsidRPr="0024791D">
        <w:rPr>
          <w:rFonts w:ascii="Tahoma" w:hAnsi="Tahoma" w:cs="Tahoma"/>
        </w:rPr>
        <w:tab/>
        <w:t>Roadside (Seat, 1914-18)</w:t>
      </w:r>
    </w:p>
    <w:p w14:paraId="62C12C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John the Evangelist Church, </w:t>
      </w:r>
      <w:proofErr w:type="spellStart"/>
      <w:r w:rsidRPr="0024791D">
        <w:rPr>
          <w:rFonts w:ascii="Tahoma" w:hAnsi="Tahoma" w:cs="Tahoma"/>
        </w:rPr>
        <w:t>Meadowfield</w:t>
      </w:r>
      <w:proofErr w:type="spellEnd"/>
    </w:p>
    <w:p w14:paraId="27426C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M50.04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East window, 1914-18)</w:t>
      </w:r>
    </w:p>
    <w:p w14:paraId="5A9B2B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M50.05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="0006273C" w:rsidRPr="0024791D">
        <w:rPr>
          <w:rFonts w:ascii="Tahoma" w:hAnsi="Tahoma" w:cs="Tahoma"/>
        </w:rPr>
        <w:t>Chancel screen</w:t>
      </w:r>
      <w:r w:rsidRPr="0024791D">
        <w:rPr>
          <w:rFonts w:ascii="Tahoma" w:hAnsi="Tahoma" w:cs="Tahoma"/>
        </w:rPr>
        <w:t xml:space="preserve">, </w:t>
      </w:r>
      <w:r w:rsidR="0006273C" w:rsidRPr="0024791D">
        <w:rPr>
          <w:rFonts w:ascii="Tahoma" w:hAnsi="Tahoma" w:cs="Tahoma"/>
        </w:rPr>
        <w:t xml:space="preserve">plaques, </w:t>
      </w:r>
      <w:r w:rsidRPr="0024791D">
        <w:rPr>
          <w:rFonts w:ascii="Tahoma" w:hAnsi="Tahoma" w:cs="Tahoma"/>
        </w:rPr>
        <w:t>1914-18)</w:t>
      </w:r>
    </w:p>
    <w:p w14:paraId="422E3E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M50.06 </w:t>
      </w:r>
      <w:r w:rsidRPr="0024791D">
        <w:rPr>
          <w:rFonts w:ascii="Tahoma" w:hAnsi="Tahoma" w:cs="Tahoma"/>
          <w:bCs/>
        </w:rPr>
        <w:tab/>
      </w:r>
      <w:r w:rsidR="005D408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 the Evangelist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9E1D11" w:rsidRPr="0024791D">
        <w:rPr>
          <w:rFonts w:ascii="Tahoma" w:hAnsi="Tahoma" w:cs="Tahoma"/>
          <w:bCs/>
          <w:i/>
          <w:iCs/>
        </w:rPr>
        <w:t>photos and transcript.</w:t>
      </w:r>
    </w:p>
    <w:p w14:paraId="7CF1B9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Royal British Legion Hall, </w:t>
      </w:r>
      <w:proofErr w:type="spellStart"/>
      <w:r w:rsidRPr="0024791D">
        <w:rPr>
          <w:rFonts w:ascii="Tahoma" w:hAnsi="Tahoma" w:cs="Tahoma"/>
        </w:rPr>
        <w:t>Meadowfield</w:t>
      </w:r>
      <w:proofErr w:type="spellEnd"/>
    </w:p>
    <w:p w14:paraId="087BF8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M50.01 </w:t>
      </w:r>
      <w:r w:rsidRPr="0024791D">
        <w:rPr>
          <w:rFonts w:ascii="Tahoma" w:hAnsi="Tahoma" w:cs="Tahoma"/>
        </w:rPr>
        <w:tab/>
        <w:t>Royal British Legion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</w:p>
    <w:p w14:paraId="4A7F84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M50.02 </w:t>
      </w:r>
      <w:r w:rsidRPr="0024791D">
        <w:rPr>
          <w:rFonts w:ascii="Tahoma" w:hAnsi="Tahoma" w:cs="Tahoma"/>
        </w:rPr>
        <w:tab/>
        <w:t>Royal British Legion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1939-45)</w:t>
      </w:r>
    </w:p>
    <w:p w14:paraId="2D9E3E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M50.07 </w:t>
      </w:r>
      <w:r w:rsidRPr="0024791D">
        <w:rPr>
          <w:rFonts w:ascii="Tahoma" w:hAnsi="Tahoma" w:cs="Tahoma"/>
        </w:rPr>
        <w:tab/>
      </w:r>
      <w:r w:rsidR="005D4082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Royal British Legion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</w:t>
      </w:r>
      <w:r w:rsidR="00CE6C42" w:rsidRPr="0024791D">
        <w:rPr>
          <w:rFonts w:ascii="Tahoma" w:hAnsi="Tahoma" w:cs="Tahoma"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9E1D11" w:rsidRPr="0024791D">
        <w:rPr>
          <w:rFonts w:ascii="Tahoma" w:hAnsi="Tahoma" w:cs="Tahoma"/>
          <w:bCs/>
          <w:i/>
          <w:iCs/>
        </w:rPr>
        <w:t>.</w:t>
      </w:r>
    </w:p>
    <w:p w14:paraId="779B602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AAD3B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MEDOMSLEY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586ABB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Hamsterley Colliery</w:t>
      </w:r>
    </w:p>
    <w:p w14:paraId="5D038A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58CE2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M36.01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1939-45, Afghanistan)</w:t>
      </w:r>
    </w:p>
    <w:p w14:paraId="186F9F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</w:p>
    <w:p w14:paraId="3517E6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M36.03 </w:t>
      </w:r>
      <w:r w:rsidRPr="0024791D">
        <w:rPr>
          <w:rFonts w:ascii="Tahoma" w:hAnsi="Tahoma" w:cs="Tahoma"/>
        </w:rPr>
        <w:tab/>
        <w:t>In St Mary’s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Shotley</w:t>
      </w:r>
      <w:proofErr w:type="spellEnd"/>
      <w:r w:rsidRPr="0024791D">
        <w:rPr>
          <w:rFonts w:ascii="Tahoma" w:hAnsi="Tahoma" w:cs="Tahoma"/>
        </w:rPr>
        <w:t xml:space="preserve"> Bridge Homes, 1914-18)</w:t>
      </w:r>
    </w:p>
    <w:p w14:paraId="485EB1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2B98B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M36.02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Plaque, 1914-18)</w:t>
      </w:r>
    </w:p>
    <w:p w14:paraId="33C9E3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Allendale Cottages Reading Room</w:t>
      </w:r>
    </w:p>
    <w:p w14:paraId="5DA2AF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M36.04</w:t>
      </w:r>
      <w:r w:rsidRPr="0024791D">
        <w:rPr>
          <w:rFonts w:ascii="Tahoma" w:hAnsi="Tahoma" w:cs="Tahoma"/>
        </w:rPr>
        <w:tab/>
        <w:t>In Reading Room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7A6BB54A" w14:textId="77777777" w:rsidR="006C53CC" w:rsidRPr="0024791D" w:rsidRDefault="006C53C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Allendale Cottages Methodist Church</w:t>
      </w:r>
      <w:r w:rsidR="00B30E25" w:rsidRPr="0024791D">
        <w:rPr>
          <w:rFonts w:ascii="Tahoma" w:hAnsi="Tahoma" w:cs="Tahoma"/>
        </w:rPr>
        <w:t xml:space="preserve"> (Demolished)</w:t>
      </w:r>
    </w:p>
    <w:p w14:paraId="0BDDED7C" w14:textId="77777777" w:rsidR="006C53CC" w:rsidRPr="0024791D" w:rsidRDefault="006C53C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M36.05</w:t>
      </w:r>
      <w:r w:rsidRPr="0024791D">
        <w:rPr>
          <w:rFonts w:ascii="Tahoma" w:hAnsi="Tahoma" w:cs="Tahoma"/>
        </w:rPr>
        <w:tab/>
        <w:t>In Wesleyan Methodist</w:t>
      </w:r>
      <w:r w:rsidR="00364433" w:rsidRPr="0024791D">
        <w:rPr>
          <w:rFonts w:ascii="Tahoma" w:hAnsi="Tahoma" w:cs="Tahoma"/>
        </w:rPr>
        <w:t xml:space="preserve"> </w:t>
      </w:r>
      <w:r w:rsidR="00B30E25" w:rsidRPr="0024791D">
        <w:rPr>
          <w:rFonts w:ascii="Tahoma" w:hAnsi="Tahoma" w:cs="Tahoma"/>
        </w:rPr>
        <w:t xml:space="preserve">Church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 xml:space="preserve">Plaque 1914-18) </w:t>
      </w:r>
      <w:r w:rsidRPr="0024791D">
        <w:rPr>
          <w:rFonts w:ascii="Tahoma" w:hAnsi="Tahoma" w:cs="Tahoma"/>
          <w:i/>
        </w:rPr>
        <w:t>Now in private hands</w:t>
      </w:r>
    </w:p>
    <w:p w14:paraId="16195C4C" w14:textId="77777777" w:rsidR="006C53CC" w:rsidRPr="0024791D" w:rsidRDefault="006C53C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M36.06</w:t>
      </w:r>
      <w:r w:rsidRPr="0024791D">
        <w:rPr>
          <w:rFonts w:ascii="Tahoma" w:hAnsi="Tahoma" w:cs="Tahoma"/>
        </w:rPr>
        <w:tab/>
        <w:t xml:space="preserve">In </w:t>
      </w:r>
      <w:r w:rsidR="00B30E25" w:rsidRPr="0024791D">
        <w:rPr>
          <w:rFonts w:ascii="Tahoma" w:hAnsi="Tahoma" w:cs="Tahoma"/>
        </w:rPr>
        <w:t xml:space="preserve">Wesleyan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</w:t>
      </w:r>
      <w:proofErr w:type="spellStart"/>
      <w:r w:rsidR="00B30E25" w:rsidRPr="0024791D">
        <w:rPr>
          <w:rFonts w:ascii="Tahoma" w:hAnsi="Tahoma" w:cs="Tahoma"/>
        </w:rPr>
        <w:t>Church</w:t>
      </w:r>
      <w:proofErr w:type="spellEnd"/>
      <w:r w:rsidR="00B30E25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Hymn book, Hardy 1918)</w:t>
      </w:r>
      <w:r w:rsidRPr="0024791D">
        <w:rPr>
          <w:rFonts w:ascii="Tahoma" w:hAnsi="Tahoma" w:cs="Tahoma"/>
          <w:i/>
        </w:rPr>
        <w:t xml:space="preserve"> Now in private hands</w:t>
      </w:r>
    </w:p>
    <w:p w14:paraId="635A467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820E4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Merrington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Kirkmerrington</w:t>
      </w:r>
      <w:proofErr w:type="spellEnd"/>
    </w:p>
    <w:p w14:paraId="2586131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F8EC955" w14:textId="77777777" w:rsidR="00074B25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lastRenderedPageBreak/>
        <w:t>MIDDLETON</w:t>
      </w:r>
      <w:r w:rsidR="00295CBF" w:rsidRPr="0024791D">
        <w:rPr>
          <w:rFonts w:ascii="Tahoma" w:hAnsi="Tahoma" w:cs="Tahoma"/>
          <w:b/>
          <w:bCs/>
        </w:rPr>
        <w:t>-</w:t>
      </w:r>
      <w:r w:rsidRPr="0024791D">
        <w:rPr>
          <w:rFonts w:ascii="Tahoma" w:hAnsi="Tahoma" w:cs="Tahoma"/>
          <w:b/>
          <w:bCs/>
        </w:rPr>
        <w:t>IN</w:t>
      </w:r>
      <w:r w:rsidR="00295CBF" w:rsidRPr="0024791D">
        <w:rPr>
          <w:rFonts w:ascii="Tahoma" w:hAnsi="Tahoma" w:cs="Tahoma"/>
          <w:b/>
          <w:bCs/>
        </w:rPr>
        <w:t>-</w:t>
      </w:r>
      <w:r w:rsidRPr="0024791D">
        <w:rPr>
          <w:rFonts w:ascii="Tahoma" w:hAnsi="Tahoma" w:cs="Tahoma"/>
          <w:b/>
          <w:bCs/>
        </w:rPr>
        <w:t xml:space="preserve">TEESDALE </w:t>
      </w:r>
      <w:r w:rsidR="00074B25">
        <w:rPr>
          <w:rFonts w:ascii="Tahoma" w:hAnsi="Tahoma" w:cs="Tahoma"/>
          <w:b/>
          <w:bCs/>
        </w:rPr>
        <w:t>/</w:t>
      </w:r>
    </w:p>
    <w:p w14:paraId="0D2D16DE" w14:textId="77777777" w:rsidR="00074B25" w:rsidRDefault="00074B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</w:p>
    <w:p w14:paraId="73412306" w14:textId="196685F0" w:rsidR="00AE1091" w:rsidRPr="0024791D" w:rsidRDefault="00074B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MIDDLETON-IN-TEESDALE</w:t>
      </w:r>
      <w:r w:rsidR="00AE1091" w:rsidRPr="0024791D">
        <w:rPr>
          <w:rFonts w:ascii="Tahoma" w:hAnsi="Tahoma" w:cs="Tahoma"/>
          <w:b/>
          <w:bCs/>
        </w:rPr>
        <w:tab/>
        <w:t>Teesdale District</w:t>
      </w:r>
    </w:p>
    <w:p w14:paraId="607FAC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38351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M39.01 </w:t>
      </w:r>
      <w:r w:rsidRPr="0024791D">
        <w:rPr>
          <w:rFonts w:ascii="Tahoma" w:hAnsi="Tahoma" w:cs="Tahoma"/>
        </w:rPr>
        <w:tab/>
        <w:t>Village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1939-45)</w:t>
      </w:r>
    </w:p>
    <w:p w14:paraId="62732D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the Virgin Church</w:t>
      </w:r>
    </w:p>
    <w:p w14:paraId="335D45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M39.02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132048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M39.03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11AC4F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M39.05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Plaque, Willis, 1942)</w:t>
      </w:r>
    </w:p>
    <w:p w14:paraId="2D3E59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4152DB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M39.04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Sunday School 1914-18)</w:t>
      </w:r>
    </w:p>
    <w:p w14:paraId="07299D66" w14:textId="77777777" w:rsidR="007B4F6A" w:rsidRPr="0024791D" w:rsidRDefault="007B4F6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E79939F" w14:textId="77777777" w:rsidR="00295CBF" w:rsidRPr="0024791D" w:rsidRDefault="007B4F6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95CBF" w:rsidRPr="0024791D">
        <w:rPr>
          <w:rFonts w:ascii="Tahoma" w:hAnsi="Tahoma" w:cs="Tahoma"/>
        </w:rPr>
        <w:t>Roman Catholic Church</w:t>
      </w:r>
    </w:p>
    <w:p w14:paraId="20E93CD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3555932" w14:textId="77777777" w:rsidR="00654393" w:rsidRPr="0024791D" w:rsidRDefault="0065439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</w:rPr>
        <w:t>Middleton One Row</w:t>
      </w:r>
      <w:r w:rsidRPr="0024791D">
        <w:rPr>
          <w:rFonts w:ascii="Tahoma" w:hAnsi="Tahoma" w:cs="Tahoma"/>
          <w:b/>
        </w:rPr>
        <w:tab/>
        <w:t>Darlington District</w:t>
      </w:r>
    </w:p>
    <w:p w14:paraId="43BD3A19" w14:textId="77777777" w:rsidR="00654393" w:rsidRPr="0024791D" w:rsidRDefault="00B3168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</w:rPr>
        <w:t>Middleton St. George</w:t>
      </w:r>
      <w:r w:rsidRPr="0024791D">
        <w:rPr>
          <w:rFonts w:ascii="Tahoma" w:hAnsi="Tahoma" w:cs="Tahoma"/>
          <w:b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654393" w:rsidRPr="0024791D">
        <w:rPr>
          <w:rFonts w:ascii="Tahoma" w:hAnsi="Tahoma" w:cs="Tahoma"/>
        </w:rPr>
        <w:t>St. George's Church</w:t>
      </w:r>
    </w:p>
    <w:p w14:paraId="1FA83670" w14:textId="77777777" w:rsidR="00654393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654393" w:rsidRPr="0024791D">
        <w:rPr>
          <w:rFonts w:ascii="Tahoma" w:hAnsi="Tahoma" w:cs="Tahoma"/>
        </w:rPr>
        <w:t>--</w:t>
      </w:r>
    </w:p>
    <w:p w14:paraId="75F086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MIDDLETON St. GEORGE </w:t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6B7C0C4F" w14:textId="77777777" w:rsidR="00D3386B" w:rsidRPr="0024791D" w:rsidRDefault="00D3386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See also Durham Tees Valley Airport</w:t>
      </w:r>
    </w:p>
    <w:p w14:paraId="79A88D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18B61C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M41.01 </w:t>
      </w:r>
      <w:r w:rsidRPr="0024791D">
        <w:rPr>
          <w:rFonts w:ascii="Tahoma" w:hAnsi="Tahoma" w:cs="Tahoma"/>
          <w:bCs/>
        </w:rPr>
        <w:tab/>
      </w:r>
      <w:proofErr w:type="spellStart"/>
      <w:r w:rsidRPr="0024791D">
        <w:rPr>
          <w:rFonts w:ascii="Tahoma" w:hAnsi="Tahoma" w:cs="Tahoma"/>
          <w:bCs/>
        </w:rPr>
        <w:t>Ropner</w:t>
      </w:r>
      <w:proofErr w:type="spellEnd"/>
      <w:r w:rsidRPr="0024791D">
        <w:rPr>
          <w:rFonts w:ascii="Tahoma" w:hAnsi="Tahoma" w:cs="Tahoma"/>
          <w:bCs/>
        </w:rPr>
        <w:t xml:space="preserve"> Nursing Home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Head </w:t>
      </w:r>
      <w:proofErr w:type="spellStart"/>
      <w:r w:rsidRPr="0024791D">
        <w:rPr>
          <w:rFonts w:ascii="Tahoma" w:hAnsi="Tahoma" w:cs="Tahoma"/>
          <w:bCs/>
        </w:rPr>
        <w:t>Wrightson</w:t>
      </w:r>
      <w:proofErr w:type="spellEnd"/>
      <w:r w:rsidRPr="0024791D">
        <w:rPr>
          <w:rFonts w:ascii="Tahoma" w:hAnsi="Tahoma" w:cs="Tahoma"/>
          <w:bCs/>
        </w:rPr>
        <w:t xml:space="preserve"> &amp; Co., 1939-45)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  <w:iCs/>
        </w:rPr>
        <w:t>Demolished)</w:t>
      </w:r>
      <w:r w:rsidR="007458A9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What happened to the plaque?</w:t>
      </w:r>
    </w:p>
    <w:p w14:paraId="4214D7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Laurence’s Church</w:t>
      </w:r>
      <w:r w:rsidR="00D3386B" w:rsidRPr="0024791D">
        <w:rPr>
          <w:rFonts w:ascii="Tahoma" w:hAnsi="Tahoma" w:cs="Tahoma"/>
        </w:rPr>
        <w:t xml:space="preserve"> (Closed)</w:t>
      </w:r>
    </w:p>
    <w:p w14:paraId="3EBAAB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M41.03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St.Laurence’s</w:t>
      </w:r>
      <w:proofErr w:type="spellEnd"/>
      <w:r w:rsidRPr="0024791D">
        <w:rPr>
          <w:rFonts w:ascii="Tahoma" w:hAnsi="Tahoma" w:cs="Tahoma"/>
        </w:rPr>
        <w:t xml:space="preserve">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7ECAB7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117F9" w:rsidRPr="0024791D">
        <w:rPr>
          <w:rFonts w:ascii="Tahoma" w:hAnsi="Tahoma" w:cs="Tahoma"/>
        </w:rPr>
        <w:tab/>
      </w:r>
      <w:r w:rsidR="00D3386B" w:rsidRPr="0024791D">
        <w:rPr>
          <w:rFonts w:ascii="Tahoma" w:hAnsi="Tahoma" w:cs="Tahoma"/>
          <w:i/>
        </w:rPr>
        <w:t>-----------------</w:t>
      </w:r>
    </w:p>
    <w:p w14:paraId="757EA79C" w14:textId="77777777" w:rsidR="00D3386B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D3386B" w:rsidRPr="0024791D">
        <w:rPr>
          <w:rFonts w:ascii="Tahoma" w:hAnsi="Tahoma" w:cs="Tahoma"/>
          <w:bCs/>
        </w:rPr>
        <w:tab/>
      </w:r>
      <w:r w:rsidR="00D3386B" w:rsidRPr="0024791D">
        <w:rPr>
          <w:rFonts w:ascii="Tahoma" w:hAnsi="Tahoma" w:cs="Tahoma"/>
          <w:bCs/>
        </w:rPr>
        <w:tab/>
        <w:t xml:space="preserve">There is said to be a duplicate plaque of one in Norton on Tees N68.03 in memory of </w:t>
      </w:r>
      <w:r w:rsidRPr="0024791D">
        <w:rPr>
          <w:rFonts w:ascii="Tahoma" w:hAnsi="Tahoma" w:cs="Tahoma"/>
          <w:bCs/>
        </w:rPr>
        <w:t xml:space="preserve">Warner, 1928. </w:t>
      </w:r>
    </w:p>
    <w:p w14:paraId="3EBC6ADD" w14:textId="77777777" w:rsidR="00AE1091" w:rsidRPr="0024791D" w:rsidRDefault="00D3386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  <w:i/>
          <w:iCs/>
        </w:rPr>
        <w:t>Need details of present location</w:t>
      </w:r>
    </w:p>
    <w:p w14:paraId="0A79A25C" w14:textId="77777777" w:rsidR="00CC0936" w:rsidRPr="0024791D" w:rsidRDefault="00CC0936" w:rsidP="00CC093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6FF66FAE" w14:textId="77777777" w:rsidR="00AE1091" w:rsidRPr="0024791D" w:rsidRDefault="00CC0936" w:rsidP="00CC093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B5DE3" w:rsidRPr="0024791D">
        <w:rPr>
          <w:rFonts w:ascii="Tahoma" w:hAnsi="Tahoma" w:cs="Tahoma"/>
        </w:rPr>
        <w:t>St. George's Methodist Church</w:t>
      </w:r>
      <w:r w:rsidR="00AE1091" w:rsidRPr="0024791D">
        <w:rPr>
          <w:rFonts w:ascii="Tahoma" w:hAnsi="Tahoma" w:cs="Tahoma"/>
        </w:rPr>
        <w:tab/>
      </w:r>
    </w:p>
    <w:p w14:paraId="09EA7D0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313BD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Middleton </w:t>
      </w:r>
      <w:proofErr w:type="spellStart"/>
      <w:r w:rsidRPr="0024791D">
        <w:rPr>
          <w:rFonts w:ascii="Tahoma" w:hAnsi="Tahoma" w:cs="Tahoma"/>
          <w:b/>
          <w:bCs/>
        </w:rPr>
        <w:t>St.Lawrence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Middleton </w:t>
      </w:r>
      <w:r w:rsidR="008C3542" w:rsidRPr="0024791D">
        <w:rPr>
          <w:rFonts w:ascii="Tahoma" w:hAnsi="Tahoma" w:cs="Tahoma"/>
          <w:b/>
          <w:bCs/>
        </w:rPr>
        <w:t>St. Geo</w:t>
      </w:r>
      <w:r w:rsidRPr="0024791D">
        <w:rPr>
          <w:rFonts w:ascii="Tahoma" w:hAnsi="Tahoma" w:cs="Tahoma"/>
          <w:b/>
          <w:bCs/>
        </w:rPr>
        <w:t>rge</w:t>
      </w:r>
    </w:p>
    <w:p w14:paraId="721333E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E5D6E6D" w14:textId="77777777" w:rsidR="004F6A2C" w:rsidRPr="0024791D" w:rsidRDefault="004F6A2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Middlestone</w:t>
      </w:r>
      <w:proofErr w:type="spellEnd"/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 xml:space="preserve">See </w:t>
      </w:r>
      <w:r w:rsidRPr="0024791D">
        <w:rPr>
          <w:rFonts w:ascii="Tahoma" w:hAnsi="Tahoma" w:cs="Tahoma"/>
          <w:b/>
          <w:bCs/>
        </w:rPr>
        <w:t>Spennymoor</w:t>
      </w:r>
    </w:p>
    <w:p w14:paraId="5833CCF9" w14:textId="77777777" w:rsidR="004F6A2C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4F6A2C" w:rsidRPr="0024791D">
        <w:rPr>
          <w:rFonts w:ascii="Tahoma" w:hAnsi="Tahoma" w:cs="Tahoma"/>
        </w:rPr>
        <w:t>--</w:t>
      </w:r>
    </w:p>
    <w:p w14:paraId="334E18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MIDDRIDGE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0D7E8E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C1031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M51.01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7D19C36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0F08D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MILLFIELD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1049C3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Sunderland</w:t>
      </w:r>
    </w:p>
    <w:p w14:paraId="2894B6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</w:t>
      </w:r>
      <w:r w:rsidR="00C54371">
        <w:rPr>
          <w:rFonts w:ascii="Tahoma" w:hAnsi="Tahoma" w:cs="Tahoma"/>
        </w:rPr>
        <w:t xml:space="preserve"> (Closed)</w:t>
      </w:r>
    </w:p>
    <w:p w14:paraId="45B8A5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M44.01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</w:p>
    <w:p w14:paraId="1A500D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M44.03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ark’s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Blenkinsopp, 1900)</w:t>
      </w:r>
    </w:p>
    <w:p w14:paraId="61E3FF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424E2D" w:rsidRPr="0024791D">
        <w:rPr>
          <w:rFonts w:ascii="Tahoma" w:hAnsi="Tahoma" w:cs="Tahoma"/>
          <w:bCs/>
        </w:rPr>
        <w:tab/>
      </w:r>
      <w:r w:rsidR="00424E2D" w:rsidRPr="0024791D">
        <w:rPr>
          <w:rFonts w:ascii="Tahoma" w:hAnsi="Tahoma" w:cs="Tahoma"/>
          <w:bCs/>
        </w:rPr>
        <w:tab/>
      </w:r>
      <w:r w:rsidR="00453AAB" w:rsidRPr="0024791D">
        <w:rPr>
          <w:rFonts w:ascii="Tahoma" w:hAnsi="Tahoma" w:cs="Tahoma"/>
          <w:bCs/>
        </w:rPr>
        <w:t>Was</w:t>
      </w:r>
      <w:r w:rsidR="00424E2D" w:rsidRPr="0024791D">
        <w:rPr>
          <w:rFonts w:ascii="Tahoma" w:hAnsi="Tahoma" w:cs="Tahoma"/>
          <w:bCs/>
        </w:rPr>
        <w:t xml:space="preserve"> a plaque commemorating 1939-45 placed in St. Mark's Church.</w:t>
      </w:r>
      <w:r w:rsidRPr="0024791D">
        <w:rPr>
          <w:rFonts w:ascii="Tahoma" w:hAnsi="Tahoma" w:cs="Tahoma"/>
          <w:bCs/>
          <w:i/>
          <w:iCs/>
        </w:rPr>
        <w:t xml:space="preserve"> Need </w:t>
      </w:r>
      <w:r w:rsidR="00424E2D" w:rsidRPr="0024791D">
        <w:rPr>
          <w:rFonts w:ascii="Tahoma" w:hAnsi="Tahoma" w:cs="Tahoma"/>
          <w:bCs/>
          <w:i/>
          <w:iCs/>
        </w:rPr>
        <w:t>photos and transcript.</w:t>
      </w:r>
    </w:p>
    <w:p w14:paraId="78F81C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</w:p>
    <w:p w14:paraId="4A45DA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M44.04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0A53F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M44.06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 Magdalene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Processional Cross, 1914-18, Thanks for Peace) </w:t>
      </w:r>
    </w:p>
    <w:p w14:paraId="2404DD6A" w14:textId="77777777" w:rsidR="00CB5742" w:rsidRPr="0024791D" w:rsidRDefault="00CB574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45371E" w:rsidRPr="0024791D">
        <w:rPr>
          <w:rFonts w:ascii="Tahoma" w:hAnsi="Tahoma" w:cs="Tahoma"/>
          <w:bCs/>
        </w:rPr>
        <w:t>M44.08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 Magdalene (List of names, 1914-18, 1939-45) </w:t>
      </w:r>
    </w:p>
    <w:p w14:paraId="21D60F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hen’s Church, Ayres Quay</w:t>
      </w:r>
      <w:r w:rsidR="00692F30" w:rsidRPr="0024791D">
        <w:rPr>
          <w:rFonts w:ascii="Tahoma" w:hAnsi="Tahoma" w:cs="Tahoma"/>
        </w:rPr>
        <w:t xml:space="preserve"> (Demolished)</w:t>
      </w:r>
    </w:p>
    <w:p w14:paraId="5AB838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M44.02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Reredos &amp; plaque, 1914-18) </w:t>
      </w:r>
      <w:r w:rsidR="0066628E" w:rsidRPr="0024791D">
        <w:rPr>
          <w:rFonts w:ascii="Tahoma" w:hAnsi="Tahoma" w:cs="Tahoma"/>
        </w:rPr>
        <w:t>P</w:t>
      </w:r>
      <w:r w:rsidR="0066628E" w:rsidRPr="0024791D">
        <w:rPr>
          <w:rFonts w:ascii="Tahoma" w:hAnsi="Tahoma" w:cs="Tahoma"/>
          <w:i/>
        </w:rPr>
        <w:t>laque n</w:t>
      </w:r>
      <w:r w:rsidRPr="0024791D">
        <w:rPr>
          <w:rFonts w:ascii="Tahoma" w:hAnsi="Tahoma" w:cs="Tahoma"/>
          <w:i/>
          <w:iCs/>
        </w:rPr>
        <w:t xml:space="preserve">ow in </w:t>
      </w:r>
      <w:r w:rsidR="00926D22" w:rsidRPr="0024791D">
        <w:rPr>
          <w:rFonts w:ascii="Tahoma" w:hAnsi="Tahoma" w:cs="Tahoma"/>
          <w:i/>
          <w:iCs/>
        </w:rPr>
        <w:t>St. M</w:t>
      </w:r>
      <w:r w:rsidRPr="0024791D">
        <w:rPr>
          <w:rFonts w:ascii="Tahoma" w:hAnsi="Tahoma" w:cs="Tahoma"/>
          <w:i/>
          <w:iCs/>
        </w:rPr>
        <w:t>ark’s</w:t>
      </w:r>
    </w:p>
    <w:p w14:paraId="29FA3F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  <w:iCs/>
        </w:rPr>
        <w:tab/>
      </w:r>
      <w:r w:rsidRPr="0024791D">
        <w:rPr>
          <w:rFonts w:ascii="Tahoma" w:hAnsi="Tahoma" w:cs="Tahoma"/>
          <w:iCs/>
        </w:rPr>
        <w:tab/>
      </w:r>
      <w:r w:rsidRPr="0024791D">
        <w:rPr>
          <w:rFonts w:ascii="Tahoma" w:hAnsi="Tahoma" w:cs="Tahoma"/>
          <w:iCs/>
        </w:rPr>
        <w:tab/>
        <w:t>Was there also a Roll of Honour to those who served?</w:t>
      </w:r>
    </w:p>
    <w:p w14:paraId="1F967F59" w14:textId="77777777" w:rsidR="002F5CCE" w:rsidRPr="0024791D" w:rsidRDefault="002F5CC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Roman Catholic Church</w:t>
      </w:r>
    </w:p>
    <w:p w14:paraId="3F1F2670" w14:textId="77777777" w:rsidR="002F5CCE" w:rsidRDefault="002F5CC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M44.07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R.C. Church</w:t>
      </w:r>
      <w:r w:rsidR="00364433" w:rsidRPr="0024791D">
        <w:rPr>
          <w:rFonts w:ascii="Tahoma" w:hAnsi="Tahoma" w:cs="Tahoma"/>
        </w:rPr>
        <w:t xml:space="preserve"> </w:t>
      </w:r>
      <w:r w:rsidR="004B68C4" w:rsidRPr="0024791D">
        <w:rPr>
          <w:rFonts w:ascii="Tahoma" w:hAnsi="Tahoma" w:cs="Tahoma"/>
        </w:rPr>
        <w:t xml:space="preserve">(Stained glass window, </w:t>
      </w:r>
      <w:r w:rsidRPr="0024791D">
        <w:rPr>
          <w:rFonts w:ascii="Tahoma" w:hAnsi="Tahoma" w:cs="Tahoma"/>
        </w:rPr>
        <w:t>Young, 1916)</w:t>
      </w:r>
    </w:p>
    <w:p w14:paraId="27CAB0F0" w14:textId="77777777" w:rsidR="00963551" w:rsidRPr="0024791D" w:rsidRDefault="00963551" w:rsidP="009635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194BA196" w14:textId="77777777" w:rsidR="00963551" w:rsidRDefault="0096355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963551">
        <w:rPr>
          <w:rFonts w:ascii="Tahoma" w:hAnsi="Tahoma" w:cs="Tahoma"/>
          <w:i/>
          <w:iCs/>
        </w:rPr>
        <w:tab/>
      </w:r>
      <w:r w:rsidRPr="00963551">
        <w:rPr>
          <w:rFonts w:ascii="Tahoma" w:hAnsi="Tahoma" w:cs="Tahoma"/>
          <w:i/>
          <w:iCs/>
        </w:rPr>
        <w:tab/>
      </w:r>
      <w:r w:rsidRPr="00963551">
        <w:rPr>
          <w:rFonts w:ascii="Tahoma" w:hAnsi="Tahoma" w:cs="Tahoma"/>
          <w:i/>
          <w:iCs/>
        </w:rPr>
        <w:tab/>
      </w:r>
      <w:r w:rsidRPr="00963551">
        <w:rPr>
          <w:rFonts w:ascii="Tahoma" w:hAnsi="Tahoma" w:cs="Tahoma"/>
          <w:iCs/>
        </w:rPr>
        <w:t xml:space="preserve">Is there a roll of honour to those who served in </w:t>
      </w:r>
      <w:r>
        <w:rPr>
          <w:rFonts w:ascii="Tahoma" w:hAnsi="Tahoma" w:cs="Tahoma"/>
          <w:iCs/>
        </w:rPr>
        <w:t>Sorley Street Congregational Church?</w:t>
      </w:r>
    </w:p>
    <w:p w14:paraId="0F08EA45" w14:textId="77777777" w:rsidR="00963551" w:rsidRPr="00963551" w:rsidRDefault="0096355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Need all details.</w:t>
      </w:r>
    </w:p>
    <w:p w14:paraId="3FE7767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04D61DF" w14:textId="77777777" w:rsidR="00162B22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Monkhesleden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Hesleden</w:t>
      </w:r>
      <w:proofErr w:type="spellEnd"/>
      <w:r w:rsidRPr="0024791D">
        <w:rPr>
          <w:rFonts w:ascii="Tahoma" w:hAnsi="Tahoma" w:cs="Tahoma"/>
          <w:b/>
          <w:bCs/>
        </w:rPr>
        <w:t xml:space="preserve">. </w:t>
      </w:r>
    </w:p>
    <w:p w14:paraId="1188C4B9" w14:textId="77777777" w:rsidR="00AE1091" w:rsidRPr="0024791D" w:rsidRDefault="00162B2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</w:rPr>
        <w:t>St Mary’s church demolished 1967.</w:t>
      </w:r>
    </w:p>
    <w:p w14:paraId="0F5A494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C7D32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MONKTON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24117C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Jarrow</w:t>
      </w:r>
    </w:p>
    <w:p w14:paraId="74E4FA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BBDDF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M45.01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Paving slabs, 1914-18)</w:t>
      </w:r>
    </w:p>
    <w:p w14:paraId="338221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7F5C35"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closed)</w:t>
      </w:r>
    </w:p>
    <w:p w14:paraId="274AE9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M45.02 </w:t>
      </w:r>
      <w:r w:rsidRPr="0024791D">
        <w:rPr>
          <w:rFonts w:ascii="Tahoma" w:hAnsi="Tahoma" w:cs="Tahoma"/>
          <w:bCs/>
        </w:rPr>
        <w:tab/>
      </w:r>
      <w:r w:rsidR="00D32D7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7F5C35" w:rsidRPr="0024791D">
        <w:rPr>
          <w:rFonts w:ascii="Tahoma" w:hAnsi="Tahoma" w:cs="Tahoma"/>
          <w:bCs/>
        </w:rPr>
        <w:t xml:space="preserve">Methodist </w:t>
      </w:r>
      <w:r w:rsidRPr="0024791D">
        <w:rPr>
          <w:rFonts w:ascii="Tahoma" w:hAnsi="Tahoma" w:cs="Tahoma"/>
          <w:bCs/>
        </w:rPr>
        <w:t>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 xml:space="preserve">Missing,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7F5C35" w:rsidRPr="0024791D">
        <w:rPr>
          <w:rFonts w:ascii="Tahoma" w:hAnsi="Tahoma" w:cs="Tahoma"/>
          <w:bCs/>
          <w:i/>
          <w:iCs/>
        </w:rPr>
        <w:t>.</w:t>
      </w:r>
    </w:p>
    <w:p w14:paraId="6C1937D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D7D81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MONKWEARMOUTH </w:t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386291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6F397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M46.21 </w:t>
      </w:r>
      <w:r w:rsidR="0042185E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Liberty ships, 1939-45)</w:t>
      </w:r>
    </w:p>
    <w:p w14:paraId="7E2D9959" w14:textId="77777777" w:rsidR="0042185E" w:rsidRPr="0024791D" w:rsidRDefault="0042185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M46.32</w:t>
      </w:r>
      <w:r w:rsidRPr="0024791D">
        <w:rPr>
          <w:rFonts w:ascii="Tahoma" w:hAnsi="Tahoma" w:cs="Tahoma"/>
        </w:rPr>
        <w:tab/>
        <w:t>Wheatsheaf Junction (Clock, Bombings 1916)</w:t>
      </w:r>
    </w:p>
    <w:p w14:paraId="5E4BE81C" w14:textId="77777777" w:rsidR="00FD3A3A" w:rsidRPr="0024791D" w:rsidRDefault="00FD3A3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M46.34</w:t>
      </w:r>
      <w:r w:rsidRPr="0024791D">
        <w:rPr>
          <w:rFonts w:ascii="Tahoma" w:hAnsi="Tahoma" w:cs="Tahoma"/>
        </w:rPr>
        <w:tab/>
        <w:t>Roadside, beside clock (Seat).</w:t>
      </w:r>
    </w:p>
    <w:p w14:paraId="15B8B3F5" w14:textId="77777777" w:rsidR="00151426" w:rsidRPr="0024791D" w:rsidRDefault="0015142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Cuthbert's Church</w:t>
      </w:r>
      <w:r w:rsidR="00CC1366" w:rsidRPr="0024791D">
        <w:rPr>
          <w:rFonts w:ascii="Tahoma" w:hAnsi="Tahoma" w:cs="Tahoma"/>
        </w:rPr>
        <w:t xml:space="preserve"> </w:t>
      </w:r>
      <w:r w:rsidR="00CC1366" w:rsidRPr="0024791D">
        <w:rPr>
          <w:rFonts w:ascii="Tahoma" w:hAnsi="Tahoma" w:cs="Tahoma"/>
          <w:i/>
        </w:rPr>
        <w:t>(Demolished.  The church was joined with St. Peter's)</w:t>
      </w:r>
    </w:p>
    <w:p w14:paraId="56503243" w14:textId="05D7B81C" w:rsidR="00151426" w:rsidRPr="0024791D" w:rsidRDefault="0015142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</w:r>
      <w:r w:rsidRPr="52745632">
        <w:rPr>
          <w:rFonts w:ascii="Tahoma" w:hAnsi="Tahoma" w:cs="Tahoma"/>
        </w:rPr>
        <w:t xml:space="preserve">M46.03 </w:t>
      </w:r>
      <w:r w:rsidRPr="0024791D">
        <w:rPr>
          <w:rFonts w:ascii="Tahoma" w:hAnsi="Tahoma" w:cs="Tahoma"/>
          <w:bCs/>
        </w:rPr>
        <w:tab/>
      </w:r>
      <w:r w:rsidR="00C77D2A" w:rsidRPr="52745632">
        <w:rPr>
          <w:rFonts w:ascii="Tahoma" w:hAnsi="Tahoma" w:cs="Tahoma"/>
        </w:rPr>
        <w:t>*</w:t>
      </w:r>
      <w:r w:rsidRPr="52745632">
        <w:rPr>
          <w:rFonts w:ascii="Tahoma" w:hAnsi="Tahoma" w:cs="Tahoma"/>
        </w:rPr>
        <w:t xml:space="preserve">In </w:t>
      </w:r>
      <w:r w:rsidR="00E139D9" w:rsidRPr="52745632">
        <w:rPr>
          <w:rFonts w:ascii="Tahoma" w:hAnsi="Tahoma" w:cs="Tahoma"/>
        </w:rPr>
        <w:t>St. Cu</w:t>
      </w:r>
      <w:r w:rsidRPr="52745632">
        <w:rPr>
          <w:rFonts w:ascii="Tahoma" w:hAnsi="Tahoma" w:cs="Tahoma"/>
        </w:rPr>
        <w:t xml:space="preserve">thbert’s Church (Plaque, 1914-18) </w:t>
      </w:r>
      <w:r w:rsidRPr="52745632">
        <w:rPr>
          <w:rFonts w:ascii="Tahoma" w:hAnsi="Tahoma" w:cs="Tahoma"/>
          <w:i/>
          <w:iCs/>
        </w:rPr>
        <w:t xml:space="preserve">Was </w:t>
      </w:r>
      <w:r w:rsidR="00C77D2A" w:rsidRPr="52745632">
        <w:rPr>
          <w:rFonts w:ascii="Tahoma" w:hAnsi="Tahoma" w:cs="Tahoma"/>
          <w:i/>
          <w:iCs/>
        </w:rPr>
        <w:t>in St. Peter's.</w:t>
      </w:r>
      <w:r w:rsidR="00C77D2A" w:rsidRPr="52745632">
        <w:rPr>
          <w:rFonts w:ascii="Tahoma" w:hAnsi="Tahoma" w:cs="Tahoma"/>
        </w:rPr>
        <w:t xml:space="preserve"> </w:t>
      </w:r>
      <w:r w:rsidRPr="52745632">
        <w:rPr>
          <w:rFonts w:ascii="Tahoma" w:hAnsi="Tahoma" w:cs="Tahoma"/>
          <w:i/>
          <w:iCs/>
        </w:rPr>
        <w:t>Need photo</w:t>
      </w:r>
      <w:r w:rsidR="00C77D2A" w:rsidRPr="52745632">
        <w:rPr>
          <w:rFonts w:ascii="Tahoma" w:hAnsi="Tahoma" w:cs="Tahoma"/>
          <w:i/>
          <w:iCs/>
        </w:rPr>
        <w:t>.</w:t>
      </w:r>
    </w:p>
    <w:p w14:paraId="32551C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Peter’s Church</w:t>
      </w:r>
    </w:p>
    <w:p w14:paraId="71341E3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M46.01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3BC39E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M46.02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Book, 419 Bomber Command 1939-45)</w:t>
      </w:r>
    </w:p>
    <w:p w14:paraId="035509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M46.12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R.N. Association)</w:t>
      </w:r>
    </w:p>
    <w:p w14:paraId="3C51AF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M46.20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 xml:space="preserve"> &amp;</w:t>
      </w:r>
      <w:r w:rsidR="0056429B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St.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4A514E4F" w14:textId="77777777" w:rsidR="00AE1091" w:rsidRPr="0024791D" w:rsidRDefault="00AE1091" w:rsidP="28377C55">
      <w:pPr>
        <w:tabs>
          <w:tab w:val="left" w:pos="567"/>
          <w:tab w:val="left" w:pos="1134"/>
          <w:tab w:val="left" w:pos="1665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M46.22 </w:t>
      </w:r>
      <w:r w:rsidRPr="0024791D">
        <w:rPr>
          <w:rFonts w:ascii="Tahoma" w:hAnsi="Tahoma" w:cs="Tahoma"/>
        </w:rPr>
        <w:tab/>
      </w:r>
      <w:r w:rsidR="001B5A02" w:rsidRPr="0024791D">
        <w:rPr>
          <w:rFonts w:ascii="Tahoma" w:hAnsi="Tahoma" w:cs="Tahoma"/>
        </w:rPr>
        <w:t>*</w:t>
      </w:r>
      <w:r w:rsidR="009429AE" w:rsidRPr="0024791D">
        <w:rPr>
          <w:rFonts w:ascii="Tahoma" w:hAnsi="Tahoma" w:cs="Tahoma"/>
        </w:rPr>
        <w:t xml:space="preserve">In </w:t>
      </w:r>
      <w:r w:rsidR="00920369" w:rsidRPr="0024791D">
        <w:rPr>
          <w:rFonts w:ascii="Tahoma" w:hAnsi="Tahoma" w:cs="Tahoma"/>
        </w:rPr>
        <w:t>St. Peter</w:t>
      </w:r>
      <w:r w:rsidR="009429AE" w:rsidRPr="0024791D">
        <w:rPr>
          <w:rFonts w:ascii="Tahoma" w:hAnsi="Tahoma" w:cs="Tahoma"/>
        </w:rPr>
        <w:t xml:space="preserve">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28377C55">
        <w:rPr>
          <w:rFonts w:ascii="Tahoma" w:hAnsi="Tahoma" w:cs="Tahoma"/>
          <w:i/>
          <w:iCs/>
        </w:rPr>
        <w:t>Removed</w:t>
      </w:r>
      <w:r w:rsidR="00641A22" w:rsidRPr="28377C55">
        <w:rPr>
          <w:rFonts w:ascii="Tahoma" w:hAnsi="Tahoma" w:cs="Tahoma"/>
          <w:i/>
          <w:iCs/>
        </w:rPr>
        <w:t xml:space="preserve">. </w:t>
      </w:r>
      <w:r w:rsidR="009429AE" w:rsidRPr="28377C55">
        <w:rPr>
          <w:rFonts w:ascii="Tahoma" w:hAnsi="Tahoma" w:cs="Tahoma"/>
          <w:i/>
          <w:iCs/>
        </w:rPr>
        <w:t xml:space="preserve"> Need photo</w:t>
      </w:r>
    </w:p>
    <w:p w14:paraId="5ABBCCA8" w14:textId="7D86F723" w:rsidR="28377C55" w:rsidRDefault="52745632" w:rsidP="52745632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</w:rPr>
      </w:pPr>
      <w:r w:rsidRPr="52745632">
        <w:rPr>
          <w:rFonts w:ascii="Tahoma" w:hAnsi="Tahoma" w:cs="Tahoma"/>
        </w:rPr>
        <w:t xml:space="preserve">M46.28 </w:t>
      </w:r>
      <w:r w:rsidR="28377C55">
        <w:tab/>
      </w:r>
      <w:r w:rsidRPr="52745632">
        <w:rPr>
          <w:rFonts w:ascii="Tahoma" w:hAnsi="Tahoma" w:cs="Tahoma"/>
        </w:rPr>
        <w:t xml:space="preserve">*In St. Peter’s Church (Pictures, 1914-18) </w:t>
      </w:r>
      <w:r w:rsidRPr="52745632">
        <w:rPr>
          <w:rFonts w:ascii="Tahoma" w:hAnsi="Tahoma" w:cs="Tahoma"/>
          <w:i/>
          <w:iCs/>
        </w:rPr>
        <w:t>Need all details</w:t>
      </w:r>
    </w:p>
    <w:p w14:paraId="7745E0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</w:p>
    <w:p w14:paraId="567ED4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M46.04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Parishioners who fell, 1914-18)</w:t>
      </w:r>
    </w:p>
    <w:p w14:paraId="727B39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M46.05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Communicants who fell, 1914-18)</w:t>
      </w:r>
    </w:p>
    <w:p w14:paraId="2C840E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M46.06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1939-45)</w:t>
      </w:r>
    </w:p>
    <w:p w14:paraId="4E4EB3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M46.13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1939-45)</w:t>
      </w:r>
    </w:p>
    <w:p w14:paraId="2E7598B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M46.18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Ramshaw, 1915)</w:t>
      </w:r>
    </w:p>
    <w:p w14:paraId="66C38B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Venerable Bede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551AB8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M46.19 </w:t>
      </w:r>
      <w:r w:rsidRPr="0024791D">
        <w:rPr>
          <w:rFonts w:ascii="Tahoma" w:hAnsi="Tahoma" w:cs="Tahoma"/>
        </w:rPr>
        <w:tab/>
        <w:t>In Venerable Bede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Altar screen,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6F121D" w:rsidRPr="0024791D">
        <w:rPr>
          <w:rFonts w:ascii="Tahoma" w:hAnsi="Tahoma" w:cs="Tahoma"/>
          <w:i/>
          <w:iCs/>
        </w:rPr>
        <w:t>Royal Artillery Club</w:t>
      </w:r>
    </w:p>
    <w:p w14:paraId="49DC0C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Benet’s Roman Catholic Church</w:t>
      </w:r>
    </w:p>
    <w:p w14:paraId="0164A3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M46.08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enet’s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1F78A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M46.16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enet’s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5D479B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M46.27 </w:t>
      </w:r>
      <w:r w:rsidRPr="0024791D">
        <w:rPr>
          <w:rFonts w:ascii="Tahoma" w:hAnsi="Tahoma" w:cs="Tahoma"/>
          <w:bCs/>
        </w:rPr>
        <w:tab/>
      </w:r>
      <w:r w:rsidR="001B5A0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30F16" w:rsidRPr="0024791D">
        <w:rPr>
          <w:rFonts w:ascii="Tahoma" w:hAnsi="Tahoma" w:cs="Tahoma"/>
          <w:bCs/>
        </w:rPr>
        <w:t>St. B</w:t>
      </w:r>
      <w:r w:rsidRPr="0024791D">
        <w:rPr>
          <w:rFonts w:ascii="Tahoma" w:hAnsi="Tahoma" w:cs="Tahoma"/>
          <w:bCs/>
        </w:rPr>
        <w:t>enet’s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Candlestick, Thanks for preservation, 1939-45)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A3A9E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Enon</w:t>
      </w:r>
      <w:proofErr w:type="spellEnd"/>
      <w:r w:rsidRPr="0024791D">
        <w:rPr>
          <w:rFonts w:ascii="Tahoma" w:hAnsi="Tahoma" w:cs="Tahoma"/>
        </w:rPr>
        <w:t xml:space="preserve"> Baptist Church, Dundas St.</w:t>
      </w:r>
    </w:p>
    <w:p w14:paraId="30151A5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M46.17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Enon</w:t>
      </w:r>
      <w:proofErr w:type="spellEnd"/>
      <w:r w:rsidRPr="0024791D">
        <w:rPr>
          <w:rFonts w:ascii="Tahoma" w:hAnsi="Tahoma" w:cs="Tahoma"/>
        </w:rPr>
        <w:t xml:space="preserve">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58DD4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431263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M46.07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  <w:r w:rsidR="009429AE" w:rsidRPr="0024791D">
        <w:rPr>
          <w:rFonts w:ascii="Tahoma" w:hAnsi="Tahoma" w:cs="Tahoma"/>
        </w:rPr>
        <w:t xml:space="preserve"> </w:t>
      </w:r>
      <w:r w:rsidR="00103618" w:rsidRPr="0024791D">
        <w:rPr>
          <w:rFonts w:ascii="Tahoma" w:hAnsi="Tahoma" w:cs="Tahoma"/>
          <w:i/>
        </w:rPr>
        <w:t xml:space="preserve">Closed. </w:t>
      </w:r>
      <w:r w:rsidR="009429AE" w:rsidRPr="0024791D">
        <w:rPr>
          <w:rFonts w:ascii="Tahoma" w:hAnsi="Tahoma" w:cs="Tahoma"/>
          <w:i/>
        </w:rPr>
        <w:t xml:space="preserve">Now </w:t>
      </w:r>
      <w:proofErr w:type="spellStart"/>
      <w:r w:rsidR="000331EB" w:rsidRPr="0024791D">
        <w:rPr>
          <w:rFonts w:ascii="Tahoma" w:hAnsi="Tahoma" w:cs="Tahoma"/>
          <w:i/>
        </w:rPr>
        <w:t>in</w:t>
      </w:r>
      <w:r w:rsidR="009429AE" w:rsidRPr="0024791D">
        <w:rPr>
          <w:rFonts w:ascii="Tahoma" w:hAnsi="Tahoma" w:cs="Tahoma"/>
          <w:i/>
        </w:rPr>
        <w:t>Sunderland</w:t>
      </w:r>
      <w:proofErr w:type="spellEnd"/>
      <w:r w:rsidR="009429AE" w:rsidRPr="0024791D">
        <w:rPr>
          <w:rFonts w:ascii="Tahoma" w:hAnsi="Tahoma" w:cs="Tahoma"/>
          <w:i/>
        </w:rPr>
        <w:t xml:space="preserve"> Museum </w:t>
      </w:r>
    </w:p>
    <w:p w14:paraId="247A19F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M46.23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Plaque, </w:t>
      </w:r>
      <w:proofErr w:type="spellStart"/>
      <w:r w:rsidRPr="0024791D">
        <w:rPr>
          <w:rFonts w:ascii="Tahoma" w:hAnsi="Tahoma" w:cs="Tahoma"/>
        </w:rPr>
        <w:t>C</w:t>
      </w:r>
      <w:r w:rsidR="008612FD" w:rsidRPr="0024791D">
        <w:rPr>
          <w:rFonts w:ascii="Tahoma" w:hAnsi="Tahoma" w:cs="Tahoma"/>
        </w:rPr>
        <w:t>iv.Def</w:t>
      </w:r>
      <w:proofErr w:type="spellEnd"/>
      <w:r w:rsidR="008612FD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 xml:space="preserve"> &amp; Dix 1939-45</w:t>
      </w:r>
      <w:r w:rsidR="00103618" w:rsidRPr="0024791D">
        <w:rPr>
          <w:rFonts w:ascii="Tahoma" w:hAnsi="Tahoma" w:cs="Tahoma"/>
        </w:rPr>
        <w:t xml:space="preserve">) </w:t>
      </w:r>
      <w:r w:rsidR="00103618" w:rsidRPr="0024791D">
        <w:rPr>
          <w:rFonts w:ascii="Tahoma" w:hAnsi="Tahoma" w:cs="Tahoma"/>
          <w:i/>
        </w:rPr>
        <w:t xml:space="preserve">Closed. </w:t>
      </w:r>
      <w:r w:rsidR="009429AE" w:rsidRPr="0024791D">
        <w:rPr>
          <w:rFonts w:ascii="Tahoma" w:hAnsi="Tahoma" w:cs="Tahoma"/>
        </w:rPr>
        <w:t xml:space="preserve"> </w:t>
      </w:r>
    </w:p>
    <w:p w14:paraId="016F6566" w14:textId="77777777" w:rsidR="009429AE" w:rsidRPr="0024791D" w:rsidRDefault="009429A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B722C3" w:rsidRPr="0024791D">
        <w:rPr>
          <w:rFonts w:ascii="Tahoma" w:hAnsi="Tahoma" w:cs="Tahoma"/>
          <w:i/>
        </w:rPr>
        <w:t>Plaque with Sunderland Museum Services</w:t>
      </w:r>
    </w:p>
    <w:p w14:paraId="7A17CB3A" w14:textId="77777777" w:rsidR="00401A66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M46.11 </w:t>
      </w:r>
      <w:r w:rsidRPr="0024791D">
        <w:rPr>
          <w:rFonts w:ascii="Tahoma" w:hAnsi="Tahoma" w:cs="Tahoma"/>
        </w:rPr>
        <w:tab/>
        <w:t>In Williamson Terrace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 1914-18) </w:t>
      </w:r>
      <w:r w:rsidR="00D76B40" w:rsidRPr="0024791D">
        <w:rPr>
          <w:rFonts w:ascii="Tahoma" w:hAnsi="Tahoma" w:cs="Tahoma"/>
          <w:i/>
          <w:iCs/>
        </w:rPr>
        <w:t>Closed. N</w:t>
      </w:r>
      <w:r w:rsidRPr="0024791D">
        <w:rPr>
          <w:rFonts w:ascii="Tahoma" w:hAnsi="Tahoma" w:cs="Tahoma"/>
          <w:i/>
          <w:iCs/>
        </w:rPr>
        <w:t>ow</w:t>
      </w:r>
      <w:r w:rsidR="009429AE" w:rsidRPr="0024791D">
        <w:rPr>
          <w:rFonts w:ascii="Tahoma" w:hAnsi="Tahoma" w:cs="Tahoma"/>
          <w:i/>
          <w:iCs/>
        </w:rPr>
        <w:t xml:space="preserve"> with</w:t>
      </w:r>
      <w:r w:rsidRPr="0024791D">
        <w:rPr>
          <w:rFonts w:ascii="Tahoma" w:hAnsi="Tahoma" w:cs="Tahoma"/>
          <w:i/>
          <w:iCs/>
        </w:rPr>
        <w:t xml:space="preserve"> </w:t>
      </w:r>
      <w:r w:rsidR="009429AE" w:rsidRPr="0024791D">
        <w:rPr>
          <w:rFonts w:ascii="Tahoma" w:hAnsi="Tahoma" w:cs="Tahoma"/>
          <w:i/>
          <w:iCs/>
        </w:rPr>
        <w:t xml:space="preserve">Sunderland </w:t>
      </w:r>
    </w:p>
    <w:p w14:paraId="2D379F49" w14:textId="77777777" w:rsidR="00AE1091" w:rsidRPr="0024791D" w:rsidRDefault="00401A6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="009429AE" w:rsidRPr="0024791D">
        <w:rPr>
          <w:rFonts w:ascii="Tahoma" w:hAnsi="Tahoma" w:cs="Tahoma"/>
          <w:i/>
          <w:iCs/>
        </w:rPr>
        <w:t>Antiquarians</w:t>
      </w:r>
    </w:p>
    <w:p w14:paraId="5F4EAF79" w14:textId="77777777" w:rsidR="008E3E2D" w:rsidRPr="0024791D" w:rsidRDefault="008E3E2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Salvation Army</w:t>
      </w:r>
    </w:p>
    <w:p w14:paraId="7C93948A" w14:textId="77777777" w:rsidR="008E3E2D" w:rsidRPr="0024791D" w:rsidRDefault="008E3E2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M46.33</w:t>
      </w:r>
      <w:r w:rsidRPr="0024791D">
        <w:rPr>
          <w:rFonts w:ascii="Tahoma" w:hAnsi="Tahoma" w:cs="Tahoma"/>
        </w:rPr>
        <w:tab/>
        <w:t>In Salvation Army (Plaque, 1914-18, 1939-45).</w:t>
      </w:r>
    </w:p>
    <w:p w14:paraId="3B897C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Monkwearmouth Station </w:t>
      </w:r>
    </w:p>
    <w:p w14:paraId="52549B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M46.09 </w:t>
      </w:r>
      <w:r w:rsidRPr="0024791D">
        <w:rPr>
          <w:rFonts w:ascii="Tahoma" w:hAnsi="Tahoma" w:cs="Tahoma"/>
        </w:rPr>
        <w:tab/>
      </w:r>
      <w:r w:rsidR="004D41D0" w:rsidRPr="0024791D">
        <w:rPr>
          <w:rFonts w:ascii="Tahoma" w:hAnsi="Tahoma" w:cs="Tahoma"/>
        </w:rPr>
        <w:t>In Monkwearmouth Station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352909" w:rsidRPr="0024791D">
        <w:rPr>
          <w:rFonts w:ascii="Tahoma" w:hAnsi="Tahoma" w:cs="Tahoma"/>
        </w:rPr>
        <w:t xml:space="preserve">N.E.R. </w:t>
      </w:r>
      <w:r w:rsidR="004D41D0" w:rsidRPr="0024791D">
        <w:rPr>
          <w:rFonts w:ascii="Tahoma" w:hAnsi="Tahoma" w:cs="Tahoma"/>
        </w:rPr>
        <w:t>Staff,</w:t>
      </w:r>
      <w:r w:rsidRPr="0024791D">
        <w:rPr>
          <w:rFonts w:ascii="Tahoma" w:hAnsi="Tahoma" w:cs="Tahoma"/>
        </w:rPr>
        <w:t xml:space="preserve"> 1914-18)</w:t>
      </w:r>
      <w:r w:rsidR="0007637F" w:rsidRPr="0024791D">
        <w:rPr>
          <w:rFonts w:ascii="Tahoma" w:hAnsi="Tahoma" w:cs="Tahoma"/>
        </w:rPr>
        <w:t xml:space="preserve"> </w:t>
      </w:r>
      <w:r w:rsidR="0007637F" w:rsidRPr="0024791D">
        <w:rPr>
          <w:rFonts w:ascii="Tahoma" w:hAnsi="Tahoma" w:cs="Tahoma"/>
          <w:i/>
        </w:rPr>
        <w:t xml:space="preserve">Now Sunderland Museum </w:t>
      </w:r>
    </w:p>
    <w:p w14:paraId="609447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7DBEBA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M46.10 </w:t>
      </w:r>
      <w:r w:rsidRPr="0024791D">
        <w:rPr>
          <w:rFonts w:ascii="Tahoma" w:hAnsi="Tahoma" w:cs="Tahoma"/>
        </w:rPr>
        <w:tab/>
        <w:t>In J.L. Thompson’s Shipyard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Manor Quay, 1914-18) </w:t>
      </w:r>
      <w:r w:rsidR="0007637F" w:rsidRPr="0024791D">
        <w:rPr>
          <w:rFonts w:ascii="Tahoma" w:hAnsi="Tahoma" w:cs="Tahoma"/>
          <w:i/>
          <w:iCs/>
        </w:rPr>
        <w:t>Now with Sunderland Antiquarians</w:t>
      </w:r>
    </w:p>
    <w:p w14:paraId="5A052628" w14:textId="77777777" w:rsidR="009429AE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M46.24 </w:t>
      </w:r>
      <w:r w:rsidRPr="0024791D">
        <w:rPr>
          <w:rFonts w:ascii="Tahoma" w:hAnsi="Tahoma" w:cs="Tahoma"/>
        </w:rPr>
        <w:tab/>
        <w:t>In J.L. Thompson’s Shipyard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North Sands Shipbuilding Yard, 1914-18) </w:t>
      </w:r>
    </w:p>
    <w:p w14:paraId="7C4C2322" w14:textId="77777777" w:rsidR="00AE1091" w:rsidRPr="0024791D" w:rsidRDefault="009429A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7637F" w:rsidRPr="0024791D">
        <w:rPr>
          <w:rFonts w:ascii="Tahoma" w:hAnsi="Tahoma" w:cs="Tahoma"/>
          <w:i/>
        </w:rPr>
        <w:t xml:space="preserve">Now in </w:t>
      </w:r>
      <w:r w:rsidR="0007637F" w:rsidRPr="0024791D">
        <w:rPr>
          <w:rFonts w:ascii="Tahoma" w:hAnsi="Tahoma" w:cs="Tahoma"/>
          <w:i/>
          <w:iCs/>
        </w:rPr>
        <w:t>Sunderland Maritime Heritage Centre</w:t>
      </w:r>
    </w:p>
    <w:p w14:paraId="6E0F06A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4EEAF7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M46.15 </w:t>
      </w:r>
      <w:r w:rsidRPr="0024791D">
        <w:rPr>
          <w:rFonts w:ascii="Tahoma" w:hAnsi="Tahoma" w:cs="Tahoma"/>
        </w:rPr>
        <w:tab/>
      </w:r>
      <w:r w:rsidR="00B978F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Thompson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1914-18, Bible Class) </w:t>
      </w:r>
      <w:r w:rsidRPr="0024791D">
        <w:rPr>
          <w:rFonts w:ascii="Tahoma" w:hAnsi="Tahoma" w:cs="Tahoma"/>
          <w:i/>
          <w:iCs/>
        </w:rPr>
        <w:t>Demolished</w:t>
      </w:r>
      <w:r w:rsidR="00B978F6" w:rsidRPr="0024791D">
        <w:rPr>
          <w:rFonts w:ascii="Tahoma" w:hAnsi="Tahoma" w:cs="Tahoma"/>
          <w:i/>
          <w:iCs/>
        </w:rPr>
        <w:t>. Need photos</w:t>
      </w:r>
    </w:p>
    <w:p w14:paraId="705ECD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3CD276C2" w14:textId="77777777" w:rsidR="00440DA9" w:rsidRPr="0024791D" w:rsidRDefault="00440DA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M46.36</w:t>
      </w:r>
      <w:r w:rsidRPr="0024791D">
        <w:rPr>
          <w:rFonts w:ascii="Tahoma" w:hAnsi="Tahoma" w:cs="Tahoma"/>
        </w:rPr>
        <w:tab/>
      </w:r>
      <w:r w:rsidR="009A37B8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Royal Hotel (Roll of Honour, 1914-18, Ven. Bede Lodge of Druids)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73117108" w14:textId="6DE98A55" w:rsidR="00AE1091" w:rsidRPr="0024791D" w:rsidRDefault="00AE1091" w:rsidP="326105B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M46.30 </w:t>
      </w:r>
      <w:r w:rsidRPr="0024791D">
        <w:rPr>
          <w:rFonts w:ascii="Tahoma" w:hAnsi="Tahoma" w:cs="Tahoma"/>
        </w:rPr>
        <w:tab/>
        <w:t xml:space="preserve">Masonic Hall, </w:t>
      </w:r>
      <w:r w:rsidR="326105BF" w:rsidRPr="326105BF">
        <w:rPr>
          <w:rFonts w:ascii="Tahoma" w:eastAsia="Tahoma" w:hAnsi="Tahoma" w:cs="Tahoma"/>
        </w:rPr>
        <w:t>North Bridge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Benet Biscop &amp; Amity Lodges, 1914-18) </w:t>
      </w:r>
      <w:r>
        <w:br/>
      </w:r>
      <w:r>
        <w:tab/>
      </w:r>
      <w:r>
        <w:tab/>
      </w:r>
      <w:r>
        <w:tab/>
      </w:r>
      <w:r w:rsidRPr="326105BF">
        <w:rPr>
          <w:rFonts w:ascii="Tahoma" w:hAnsi="Tahoma" w:cs="Tahoma"/>
          <w:i/>
          <w:iCs/>
        </w:rPr>
        <w:t>Now in Burdon Road Masonic Hall</w:t>
      </w:r>
    </w:p>
    <w:p w14:paraId="3D858A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M46.29 </w:t>
      </w:r>
      <w:r w:rsidRPr="0024791D">
        <w:rPr>
          <w:rFonts w:ascii="Tahoma" w:hAnsi="Tahoma" w:cs="Tahoma"/>
          <w:bCs/>
        </w:rPr>
        <w:tab/>
      </w:r>
      <w:r w:rsidR="00570C4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31A44D8B" w14:textId="77777777" w:rsidR="00D15176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D15176" w:rsidRPr="0024791D">
        <w:rPr>
          <w:rFonts w:ascii="Tahoma" w:hAnsi="Tahoma" w:cs="Tahoma"/>
        </w:rPr>
        <w:t>--</w:t>
      </w:r>
    </w:p>
    <w:p w14:paraId="4A5CCC1D" w14:textId="77777777" w:rsidR="00D15176" w:rsidRPr="0024791D" w:rsidRDefault="00D1517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>MOORSLEY</w:t>
      </w:r>
      <w:r w:rsidRPr="0024791D">
        <w:rPr>
          <w:rFonts w:ascii="Tahoma" w:hAnsi="Tahoma" w:cs="Tahoma"/>
          <w:b/>
          <w:bCs/>
        </w:rPr>
        <w:tab/>
      </w:r>
      <w:r w:rsidR="00936914" w:rsidRPr="0024791D">
        <w:rPr>
          <w:rFonts w:ascii="Tahoma" w:hAnsi="Tahoma" w:cs="Tahoma"/>
          <w:b/>
          <w:bCs/>
        </w:rPr>
        <w:tab/>
      </w:r>
      <w:r w:rsidR="00936914" w:rsidRPr="0024791D">
        <w:rPr>
          <w:rFonts w:ascii="Tahoma" w:hAnsi="Tahoma" w:cs="Tahoma"/>
          <w:b/>
          <w:bCs/>
        </w:rPr>
        <w:tab/>
        <w:t>Easington District</w:t>
      </w:r>
    </w:p>
    <w:p w14:paraId="3E01EEB7" w14:textId="77777777" w:rsidR="009F049C" w:rsidRPr="0024791D" w:rsidRDefault="009F049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Outdoor</w:t>
      </w:r>
    </w:p>
    <w:p w14:paraId="6516E327" w14:textId="77777777" w:rsidR="009F049C" w:rsidRPr="0024791D" w:rsidRDefault="009F049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M54.01</w:t>
      </w:r>
      <w:r w:rsidRPr="0024791D">
        <w:rPr>
          <w:rFonts w:ascii="Tahoma" w:hAnsi="Tahoma" w:cs="Tahoma"/>
          <w:bCs/>
        </w:rPr>
        <w:tab/>
        <w:t>Peace Garden</w:t>
      </w:r>
      <w:r w:rsidR="007D657B" w:rsidRPr="0024791D">
        <w:rPr>
          <w:rFonts w:ascii="Tahoma" w:hAnsi="Tahoma" w:cs="Tahoma"/>
          <w:bCs/>
        </w:rPr>
        <w:t xml:space="preserve"> (All wars)</w:t>
      </w:r>
    </w:p>
    <w:p w14:paraId="1071CBF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9324FC5" w14:textId="77777777" w:rsidR="002864B0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lastRenderedPageBreak/>
        <w:t>Moorside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2864B0" w:rsidRPr="0024791D">
        <w:rPr>
          <w:rFonts w:ascii="Tahoma" w:hAnsi="Tahoma" w:cs="Tahoma"/>
          <w:bCs/>
        </w:rPr>
        <w:t xml:space="preserve">See </w:t>
      </w:r>
      <w:r w:rsidR="002864B0" w:rsidRPr="0024791D">
        <w:rPr>
          <w:rFonts w:ascii="Tahoma" w:hAnsi="Tahoma" w:cs="Tahoma"/>
          <w:b/>
          <w:bCs/>
        </w:rPr>
        <w:t>Consett</w:t>
      </w:r>
    </w:p>
    <w:p w14:paraId="4AEB8D94" w14:textId="77777777" w:rsidR="00AE1091" w:rsidRPr="0024791D" w:rsidRDefault="002864B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E1091" w:rsidRPr="0024791D">
        <w:rPr>
          <w:rFonts w:ascii="Tahoma" w:hAnsi="Tahoma" w:cs="Tahoma"/>
        </w:rPr>
        <w:t>St Pius RC.</w:t>
      </w:r>
    </w:p>
    <w:p w14:paraId="3C046E1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CD019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Morden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Sedgefield</w:t>
      </w:r>
    </w:p>
    <w:p w14:paraId="49DEEB9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DC3AD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MUGGLESWICK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4901DB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CCE13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M48.03 </w:t>
      </w:r>
      <w:r w:rsidRPr="0024791D">
        <w:rPr>
          <w:rFonts w:ascii="Tahoma" w:hAnsi="Tahoma" w:cs="Tahoma"/>
        </w:rPr>
        <w:tab/>
        <w:t>In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382268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383554" w:rsidRPr="0024791D">
        <w:rPr>
          <w:rFonts w:ascii="Tahoma" w:hAnsi="Tahoma" w:cs="Tahoma"/>
        </w:rPr>
        <w:t xml:space="preserve">All Saints' </w:t>
      </w:r>
      <w:r w:rsidRPr="0024791D">
        <w:rPr>
          <w:rFonts w:ascii="Tahoma" w:hAnsi="Tahoma" w:cs="Tahoma"/>
        </w:rPr>
        <w:t>Parish Church</w:t>
      </w:r>
    </w:p>
    <w:p w14:paraId="42314E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M48.01 </w:t>
      </w:r>
      <w:r w:rsidRPr="0024791D">
        <w:rPr>
          <w:rFonts w:ascii="Tahoma" w:hAnsi="Tahoma" w:cs="Tahoma"/>
        </w:rPr>
        <w:tab/>
        <w:t xml:space="preserve">In </w:t>
      </w:r>
      <w:r w:rsidR="00383554" w:rsidRPr="0024791D">
        <w:rPr>
          <w:rFonts w:ascii="Tahoma" w:hAnsi="Tahoma" w:cs="Tahoma"/>
        </w:rPr>
        <w:t xml:space="preserve">All Saints' </w:t>
      </w:r>
      <w:r w:rsidRPr="0024791D">
        <w:rPr>
          <w:rFonts w:ascii="Tahoma" w:hAnsi="Tahoma" w:cs="Tahoma"/>
        </w:rPr>
        <w:t>Church porch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Churchyard. upkeep, </w:t>
      </w:r>
      <w:proofErr w:type="spellStart"/>
      <w:r w:rsidRPr="0024791D">
        <w:rPr>
          <w:rFonts w:ascii="Tahoma" w:hAnsi="Tahoma" w:cs="Tahoma"/>
        </w:rPr>
        <w:t>Ritson</w:t>
      </w:r>
      <w:proofErr w:type="spellEnd"/>
      <w:r w:rsidRPr="0024791D">
        <w:rPr>
          <w:rFonts w:ascii="Tahoma" w:hAnsi="Tahoma" w:cs="Tahoma"/>
        </w:rPr>
        <w:t>, 1940)</w:t>
      </w:r>
    </w:p>
    <w:p w14:paraId="28877D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M48.02 </w:t>
      </w:r>
      <w:r w:rsidRPr="0024791D">
        <w:rPr>
          <w:rFonts w:ascii="Tahoma" w:hAnsi="Tahoma" w:cs="Tahoma"/>
        </w:rPr>
        <w:tab/>
        <w:t xml:space="preserve">In </w:t>
      </w:r>
      <w:r w:rsidR="00383554" w:rsidRPr="0024791D">
        <w:rPr>
          <w:rFonts w:ascii="Tahoma" w:hAnsi="Tahoma" w:cs="Tahoma"/>
        </w:rPr>
        <w:t xml:space="preserve">All Saints'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Milner &amp; all those who fell, 1914-18)</w:t>
      </w:r>
    </w:p>
    <w:p w14:paraId="1F33A7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M48.04 </w:t>
      </w:r>
      <w:r w:rsidRPr="0024791D">
        <w:rPr>
          <w:rFonts w:ascii="Tahoma" w:hAnsi="Tahoma" w:cs="Tahoma"/>
        </w:rPr>
        <w:tab/>
        <w:t xml:space="preserve">In </w:t>
      </w:r>
      <w:r w:rsidR="00383554" w:rsidRPr="0024791D">
        <w:rPr>
          <w:rFonts w:ascii="Tahoma" w:hAnsi="Tahoma" w:cs="Tahoma"/>
        </w:rPr>
        <w:t xml:space="preserve">All Saints'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Gunn Bros., 1941, 1944)</w:t>
      </w:r>
    </w:p>
    <w:p w14:paraId="573CAD60" w14:textId="741CD875" w:rsidR="00AE1091" w:rsidRPr="0024791D" w:rsidRDefault="2A170F43" w:rsidP="2A170F4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2A170F43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2C3756E7" w14:textId="77777777" w:rsidR="00067EF7" w:rsidRPr="0024791D" w:rsidRDefault="00067EF7" w:rsidP="00067EF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MURTON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795252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B7287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1939-45)</w:t>
      </w:r>
    </w:p>
    <w:p w14:paraId="14FE82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M47.03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McNally, V.C. 1914-18)</w:t>
      </w:r>
    </w:p>
    <w:p w14:paraId="20D6AC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M47.11 </w:t>
      </w:r>
      <w:r w:rsidRPr="0024791D">
        <w:rPr>
          <w:rFonts w:ascii="Tahoma" w:hAnsi="Tahoma" w:cs="Tahoma"/>
        </w:rPr>
        <w:tab/>
      </w:r>
      <w:r w:rsidR="00015AA2" w:rsidRPr="0024791D">
        <w:rPr>
          <w:rFonts w:ascii="Tahoma" w:hAnsi="Tahoma" w:cs="Tahoma"/>
        </w:rPr>
        <w:t>Roadside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 xml:space="preserve">Seat, 50th Anniversary </w:t>
      </w:r>
      <w:r w:rsidR="00015AA2" w:rsidRPr="0024791D">
        <w:rPr>
          <w:rFonts w:ascii="Tahoma" w:hAnsi="Tahoma" w:cs="Tahoma"/>
        </w:rPr>
        <w:t>V.E.</w:t>
      </w:r>
      <w:r w:rsidR="008D275E" w:rsidRPr="0024791D">
        <w:rPr>
          <w:rFonts w:ascii="Tahoma" w:hAnsi="Tahoma" w:cs="Tahoma"/>
        </w:rPr>
        <w:t xml:space="preserve"> </w:t>
      </w:r>
      <w:r w:rsidR="00015AA2" w:rsidRPr="0024791D">
        <w:rPr>
          <w:rFonts w:ascii="Tahoma" w:hAnsi="Tahoma" w:cs="Tahoma"/>
        </w:rPr>
        <w:t>&amp; V.J. 1995</w:t>
      </w:r>
      <w:r w:rsidRPr="0024791D">
        <w:rPr>
          <w:rFonts w:ascii="Tahoma" w:hAnsi="Tahoma" w:cs="Tahoma"/>
        </w:rPr>
        <w:t>)</w:t>
      </w:r>
    </w:p>
    <w:p w14:paraId="75BB7115" w14:textId="77777777" w:rsidR="00061C65" w:rsidRPr="0024791D" w:rsidRDefault="00061C6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M47.14</w:t>
      </w:r>
      <w:r w:rsidRPr="0024791D">
        <w:rPr>
          <w:rFonts w:ascii="Tahoma" w:hAnsi="Tahoma" w:cs="Tahoma"/>
        </w:rPr>
        <w:tab/>
        <w:t>Roadside (Stone, McNally, V.C., 1914-18)</w:t>
      </w:r>
    </w:p>
    <w:p w14:paraId="7350A1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01DAD8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M47.06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 &amp; plaques, 1914-18)</w:t>
      </w:r>
    </w:p>
    <w:p w14:paraId="4B53B8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M47.07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</w:t>
      </w:r>
      <w:r w:rsidR="009D7B48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1939-45)</w:t>
      </w:r>
    </w:p>
    <w:p w14:paraId="5E19429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Joseph Roman Catholic Church</w:t>
      </w:r>
    </w:p>
    <w:p w14:paraId="068478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Roman Catholic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Sarcophagus, 1914-18, 1939-45)</w:t>
      </w:r>
    </w:p>
    <w:p w14:paraId="068E8A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01E50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="00E56B10" w:rsidRPr="0024791D">
        <w:rPr>
          <w:rFonts w:ascii="Tahoma" w:hAnsi="Tahoma" w:cs="Tahoma"/>
          <w:bCs/>
          <w:i/>
          <w:iCs/>
        </w:rPr>
        <w:t>*</w:t>
      </w:r>
      <w:r w:rsidR="00985A1E">
        <w:rPr>
          <w:rFonts w:ascii="Tahoma" w:hAnsi="Tahoma" w:cs="Tahoma"/>
          <w:bCs/>
          <w:i/>
          <w:iCs/>
        </w:rPr>
        <w:t>A c</w:t>
      </w:r>
      <w:r w:rsidRPr="0024791D">
        <w:rPr>
          <w:rFonts w:ascii="Tahoma" w:hAnsi="Tahoma" w:cs="Tahoma"/>
          <w:bCs/>
          <w:i/>
          <w:iCs/>
        </w:rPr>
        <w:t xml:space="preserve">ommunion plate </w:t>
      </w:r>
      <w:r w:rsidR="00E56B10" w:rsidRPr="0024791D">
        <w:rPr>
          <w:rFonts w:ascii="Tahoma" w:hAnsi="Tahoma" w:cs="Tahoma"/>
          <w:bCs/>
          <w:i/>
          <w:iCs/>
        </w:rPr>
        <w:t xml:space="preserve">was </w:t>
      </w:r>
      <w:r w:rsidRPr="0024791D">
        <w:rPr>
          <w:rFonts w:ascii="Tahoma" w:hAnsi="Tahoma" w:cs="Tahoma"/>
          <w:bCs/>
          <w:i/>
          <w:iCs/>
        </w:rPr>
        <w:t>formerly used in Remembrance Day services, now missing. Need all</w:t>
      </w:r>
      <w:r w:rsidR="00CC0936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details.</w:t>
      </w:r>
    </w:p>
    <w:p w14:paraId="56DD17E0" w14:textId="77777777" w:rsidR="00985A1E" w:rsidRDefault="00985A1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Businesses</w:t>
      </w:r>
    </w:p>
    <w:p w14:paraId="7921EB6E" w14:textId="11939E02" w:rsidR="00985A1E" w:rsidRPr="00985A1E" w:rsidRDefault="00985A1E" w:rsidP="2A170F4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ab/>
        <w:t>M47.15</w:t>
      </w:r>
      <w:r>
        <w:rPr>
          <w:rFonts w:ascii="Tahoma" w:hAnsi="Tahoma" w:cs="Tahoma"/>
        </w:rPr>
        <w:tab/>
        <w:t xml:space="preserve">Co-op (Tower, 1914-18) </w:t>
      </w:r>
      <w:r w:rsidRPr="2A170F43">
        <w:rPr>
          <w:rFonts w:ascii="Tahoma" w:hAnsi="Tahoma" w:cs="Tahoma"/>
          <w:i/>
          <w:iCs/>
        </w:rPr>
        <w:t>Plaque in Glebe Community Centre</w:t>
      </w:r>
    </w:p>
    <w:p w14:paraId="57B9BF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7C815A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M47.02 </w:t>
      </w:r>
      <w:r w:rsidRPr="0024791D">
        <w:rPr>
          <w:rFonts w:ascii="Tahoma" w:hAnsi="Tahoma" w:cs="Tahoma"/>
        </w:rPr>
        <w:tab/>
        <w:t>In Victoria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1914-18, 1939-45)</w:t>
      </w:r>
      <w:r w:rsidR="00015AA2" w:rsidRPr="0024791D">
        <w:rPr>
          <w:rFonts w:ascii="Tahoma" w:hAnsi="Tahoma" w:cs="Tahoma"/>
        </w:rPr>
        <w:t xml:space="preserve"> </w:t>
      </w:r>
      <w:r w:rsidR="00015AA2" w:rsidRPr="0024791D">
        <w:rPr>
          <w:rFonts w:ascii="Tahoma" w:hAnsi="Tahoma" w:cs="Tahoma"/>
          <w:i/>
        </w:rPr>
        <w:t>Now in Glebe Community Centre</w:t>
      </w:r>
    </w:p>
    <w:p w14:paraId="524820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M47.05 </w:t>
      </w:r>
      <w:r w:rsidRPr="0024791D">
        <w:rPr>
          <w:rFonts w:ascii="Tahoma" w:hAnsi="Tahoma" w:cs="Tahoma"/>
        </w:rPr>
        <w:tab/>
        <w:t>In Victoria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2 x Roll of Honour, Served, 1914-18)</w:t>
      </w:r>
      <w:r w:rsidR="00015AA2" w:rsidRPr="0024791D">
        <w:rPr>
          <w:rFonts w:ascii="Tahoma" w:hAnsi="Tahoma" w:cs="Tahoma"/>
        </w:rPr>
        <w:t xml:space="preserve"> </w:t>
      </w:r>
      <w:r w:rsidR="00015AA2" w:rsidRPr="0024791D">
        <w:rPr>
          <w:rFonts w:ascii="Tahoma" w:hAnsi="Tahoma" w:cs="Tahoma"/>
          <w:i/>
        </w:rPr>
        <w:t>Now in Glebe Community Centre</w:t>
      </w:r>
    </w:p>
    <w:p w14:paraId="7A3F4431" w14:textId="77777777" w:rsidR="00AE1091" w:rsidRPr="0024791D" w:rsidRDefault="00AE1091" w:rsidP="2A170F4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2A170F43">
        <w:rPr>
          <w:rFonts w:ascii="Tahoma" w:hAnsi="Tahoma" w:cs="Tahoma"/>
        </w:rPr>
        <w:t xml:space="preserve">M47.09 </w:t>
      </w:r>
      <w:r w:rsidRPr="0024791D">
        <w:rPr>
          <w:rFonts w:ascii="Tahoma" w:hAnsi="Tahoma" w:cs="Tahoma"/>
          <w:bCs/>
        </w:rPr>
        <w:tab/>
      </w:r>
      <w:r w:rsidRPr="2A170F43">
        <w:rPr>
          <w:rFonts w:ascii="Tahoma" w:hAnsi="Tahoma" w:cs="Tahoma"/>
        </w:rPr>
        <w:t>In Miners’ Hall</w:t>
      </w:r>
      <w:r w:rsidR="00364433" w:rsidRPr="2A170F43">
        <w:rPr>
          <w:rFonts w:ascii="Tahoma" w:hAnsi="Tahoma" w:cs="Tahoma"/>
        </w:rPr>
        <w:t xml:space="preserve"> (</w:t>
      </w:r>
      <w:r w:rsidRPr="2A170F43">
        <w:rPr>
          <w:rFonts w:ascii="Tahoma" w:hAnsi="Tahoma" w:cs="Tahoma"/>
        </w:rPr>
        <w:t xml:space="preserve">Plaques, Fallen and Served 1914-18) </w:t>
      </w:r>
      <w:r w:rsidR="00015AA2" w:rsidRPr="2A170F43">
        <w:rPr>
          <w:rFonts w:ascii="Tahoma" w:hAnsi="Tahoma" w:cs="Tahoma"/>
          <w:i/>
          <w:iCs/>
        </w:rPr>
        <w:t>Now in Glebe Community Centre</w:t>
      </w:r>
      <w:r w:rsidR="005A33F0" w:rsidRPr="2A170F43">
        <w:rPr>
          <w:rFonts w:ascii="Tahoma" w:hAnsi="Tahoma" w:cs="Tahoma"/>
          <w:i/>
          <w:iCs/>
        </w:rPr>
        <w:t xml:space="preserve"> </w:t>
      </w:r>
    </w:p>
    <w:p w14:paraId="7A42EE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M47.10 </w:t>
      </w:r>
      <w:r w:rsidRPr="0024791D">
        <w:rPr>
          <w:rFonts w:ascii="Tahoma" w:hAnsi="Tahoma" w:cs="Tahoma"/>
          <w:bCs/>
        </w:rPr>
        <w:tab/>
      </w:r>
      <w:r w:rsidR="008A414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Miners’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Druids,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7C021570" w14:textId="77777777" w:rsidR="008D0149" w:rsidRPr="0024791D" w:rsidRDefault="008D01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>M47.12</w:t>
      </w:r>
      <w:r w:rsidRPr="0024791D">
        <w:rPr>
          <w:rFonts w:ascii="Tahoma" w:hAnsi="Tahoma" w:cs="Tahoma"/>
        </w:rPr>
        <w:tab/>
        <w:t>In Miner’s Hall (Book of Remembrance, 1914-18, 1939-45</w:t>
      </w:r>
      <w:r w:rsidR="00001659" w:rsidRPr="0024791D">
        <w:rPr>
          <w:rFonts w:ascii="Tahoma" w:hAnsi="Tahoma" w:cs="Tahoma"/>
        </w:rPr>
        <w:t xml:space="preserve">) </w:t>
      </w:r>
      <w:r w:rsidR="00001659" w:rsidRPr="2A170F43">
        <w:rPr>
          <w:rFonts w:ascii="Tahoma" w:hAnsi="Tahoma" w:cs="Tahoma"/>
          <w:i/>
          <w:iCs/>
        </w:rPr>
        <w:t>Now in Glebe Community Centre</w:t>
      </w:r>
    </w:p>
    <w:p w14:paraId="5C83C16F" w14:textId="77777777" w:rsidR="002422A7" w:rsidRPr="0024791D" w:rsidRDefault="002422A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5DF359F" w14:textId="77777777" w:rsidR="00E117C5" w:rsidRPr="0024791D" w:rsidRDefault="002422A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002497" w:rsidRPr="0024791D">
        <w:rPr>
          <w:rFonts w:ascii="Tahoma" w:hAnsi="Tahoma" w:cs="Tahoma"/>
        </w:rPr>
        <w:t>St. Paul</w:t>
      </w:r>
      <w:r w:rsidR="00E117C5" w:rsidRPr="0024791D">
        <w:rPr>
          <w:rFonts w:ascii="Tahoma" w:hAnsi="Tahoma" w:cs="Tahoma"/>
        </w:rPr>
        <w:t>'s Methodist Church</w:t>
      </w:r>
    </w:p>
    <w:p w14:paraId="633DEC5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999D6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NEASHAM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1EF147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Hurworth</w:t>
      </w:r>
      <w:proofErr w:type="spellEnd"/>
    </w:p>
    <w:p w14:paraId="0E0186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B67CA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N56.01 </w:t>
      </w:r>
      <w:r w:rsidRPr="0024791D">
        <w:rPr>
          <w:rFonts w:ascii="Tahoma" w:hAnsi="Tahoma" w:cs="Tahoma"/>
        </w:rPr>
        <w:tab/>
        <w:t>Outside Reading Room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Oak tree, end of 1914-18)</w:t>
      </w:r>
    </w:p>
    <w:p w14:paraId="6E9040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Reading Room</w:t>
      </w:r>
    </w:p>
    <w:p w14:paraId="6B7CC7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N56.02 </w:t>
      </w:r>
      <w:r w:rsidRPr="0024791D">
        <w:rPr>
          <w:rFonts w:ascii="Tahoma" w:hAnsi="Tahoma" w:cs="Tahoma"/>
        </w:rPr>
        <w:tab/>
        <w:t>In Reading Room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177D9E5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CC68B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NETTLESWORTH </w:t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48FF4E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Kimblesworth</w:t>
      </w:r>
    </w:p>
    <w:p w14:paraId="328E1E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ab/>
        <w:t>Methodist Church</w:t>
      </w:r>
      <w:r w:rsidR="00464DAE" w:rsidRPr="0024791D">
        <w:rPr>
          <w:rFonts w:ascii="Tahoma" w:hAnsi="Tahoma" w:cs="Tahoma"/>
          <w:bCs/>
        </w:rPr>
        <w:t xml:space="preserve"> (Demolished)</w:t>
      </w:r>
    </w:p>
    <w:p w14:paraId="5C884F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N70.01 </w:t>
      </w:r>
      <w:r w:rsidRPr="0024791D">
        <w:rPr>
          <w:rFonts w:ascii="Tahoma" w:hAnsi="Tahoma" w:cs="Tahoma"/>
          <w:bCs/>
        </w:rPr>
        <w:tab/>
      </w:r>
      <w:r w:rsidR="008446F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United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="00444513" w:rsidRPr="0024791D">
        <w:rPr>
          <w:rFonts w:ascii="Tahoma" w:hAnsi="Tahoma" w:cs="Tahoma"/>
          <w:bCs/>
          <w:i/>
          <w:iCs/>
        </w:rPr>
        <w:t xml:space="preserve">Where is it now?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190B229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52669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Neville’s Cross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Durham</w:t>
      </w:r>
    </w:p>
    <w:p w14:paraId="18B5E09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D5B3485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 BRANCEPETH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306F1D72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Brancepeth</w:t>
      </w:r>
    </w:p>
    <w:p w14:paraId="24982507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1D9DA7B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N62.01 </w:t>
      </w:r>
      <w:r w:rsidRPr="0024791D">
        <w:rPr>
          <w:rFonts w:ascii="Tahoma" w:hAnsi="Tahoma" w:cs="Tahoma"/>
        </w:rPr>
        <w:tab/>
      </w:r>
      <w:r w:rsidR="001166A8" w:rsidRPr="0024791D">
        <w:rPr>
          <w:rFonts w:ascii="Tahoma" w:hAnsi="Tahoma" w:cs="Tahoma"/>
        </w:rPr>
        <w:t>In front of</w:t>
      </w:r>
      <w:r w:rsidRPr="0024791D">
        <w:rPr>
          <w:rFonts w:ascii="Tahoma" w:hAnsi="Tahoma" w:cs="Tahoma"/>
        </w:rPr>
        <w:t xml:space="preserve">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1914-18, 1939-45)</w:t>
      </w:r>
    </w:p>
    <w:p w14:paraId="2C524D21" w14:textId="77777777" w:rsidR="00AF7B79" w:rsidRPr="0024791D" w:rsidRDefault="00AF7B7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N62.04</w:t>
      </w:r>
      <w:r w:rsidRPr="0024791D">
        <w:rPr>
          <w:rFonts w:ascii="Tahoma" w:hAnsi="Tahoma" w:cs="Tahoma"/>
        </w:rPr>
        <w:tab/>
      </w:r>
      <w:r w:rsidR="00DD049C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Roadside (Seat, All Wars) </w:t>
      </w:r>
      <w:r w:rsidRPr="0024791D">
        <w:rPr>
          <w:rFonts w:ascii="Tahoma" w:hAnsi="Tahoma" w:cs="Tahoma"/>
          <w:i/>
        </w:rPr>
        <w:t>Need photo.</w:t>
      </w:r>
    </w:p>
    <w:p w14:paraId="173BC4CB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59417548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N62.02 </w:t>
      </w:r>
      <w:r w:rsidRPr="0024791D">
        <w:rPr>
          <w:rFonts w:ascii="Tahoma" w:hAnsi="Tahoma" w:cs="Tahoma"/>
          <w:bCs/>
        </w:rPr>
        <w:tab/>
      </w:r>
      <w:r w:rsidR="00DD049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0A29F1A6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106EED26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N62.03 </w:t>
      </w:r>
      <w:r w:rsidRPr="0024791D">
        <w:rPr>
          <w:rFonts w:ascii="Tahoma" w:hAnsi="Tahoma" w:cs="Tahoma"/>
          <w:bCs/>
        </w:rPr>
        <w:tab/>
      </w:r>
      <w:r w:rsidR="00DD049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248DC5B0" w14:textId="77777777" w:rsidR="002422A7" w:rsidRPr="0024791D" w:rsidRDefault="002422A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lastRenderedPageBreak/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D2F11AA" w14:textId="77777777" w:rsidR="00A07B9E" w:rsidRPr="0024791D" w:rsidRDefault="002422A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AA6293" w:rsidRPr="0024791D">
        <w:rPr>
          <w:rFonts w:ascii="Tahoma" w:hAnsi="Tahoma" w:cs="Tahoma"/>
          <w:b/>
          <w:i/>
        </w:rPr>
        <w:t xml:space="preserve"> </w:t>
      </w:r>
      <w:r w:rsidR="00A82C02" w:rsidRPr="0024791D">
        <w:rPr>
          <w:rFonts w:ascii="Tahoma" w:hAnsi="Tahoma" w:cs="Tahoma"/>
        </w:rPr>
        <w:t>St. C</w:t>
      </w:r>
      <w:r w:rsidR="00A07B9E" w:rsidRPr="0024791D">
        <w:rPr>
          <w:rFonts w:ascii="Tahoma" w:hAnsi="Tahoma" w:cs="Tahoma"/>
        </w:rPr>
        <w:t>atherine of Alexandria Church; Methodist Church</w:t>
      </w:r>
    </w:p>
    <w:p w14:paraId="653918B9" w14:textId="77777777" w:rsidR="003F3EA5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3F3EA5" w:rsidRPr="0024791D">
        <w:rPr>
          <w:rFonts w:ascii="Tahoma" w:hAnsi="Tahoma" w:cs="Tahoma"/>
        </w:rPr>
        <w:t>--</w:t>
      </w:r>
    </w:p>
    <w:p w14:paraId="1057C1A4" w14:textId="77777777" w:rsidR="003F3EA5" w:rsidRPr="0024791D" w:rsidRDefault="003F3EA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bCs/>
        </w:rPr>
        <w:t>New Herrington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Herrington</w:t>
      </w:r>
    </w:p>
    <w:p w14:paraId="2A64342F" w14:textId="77777777" w:rsidR="00F42DB7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</w:rPr>
        <w:t>--</w:t>
      </w:r>
    </w:p>
    <w:p w14:paraId="33A79C07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 Seaham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Seaham</w:t>
      </w:r>
    </w:p>
    <w:p w14:paraId="167D3180" w14:textId="77777777" w:rsidR="00F42DB7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</w:rPr>
        <w:t>--</w:t>
      </w:r>
    </w:p>
    <w:p w14:paraId="2639E92D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 Shildon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Shildon</w:t>
      </w:r>
    </w:p>
    <w:p w14:paraId="6F0AD7A2" w14:textId="77777777" w:rsidR="00A93C4A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</w:rPr>
        <w:t>--</w:t>
      </w:r>
    </w:p>
    <w:p w14:paraId="321F29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NEWBIGGIN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570736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215C6" w:rsidRPr="0024791D">
        <w:rPr>
          <w:rFonts w:ascii="Tahoma" w:hAnsi="Tahoma" w:cs="Tahoma"/>
        </w:rPr>
        <w:t>Education</w:t>
      </w:r>
    </w:p>
    <w:p w14:paraId="6BF8F3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N58.01 </w:t>
      </w:r>
      <w:r w:rsidRPr="0024791D">
        <w:rPr>
          <w:rFonts w:ascii="Tahoma" w:hAnsi="Tahoma" w:cs="Tahoma"/>
        </w:rPr>
        <w:tab/>
      </w:r>
      <w:r w:rsidR="00364433" w:rsidRPr="0024791D">
        <w:rPr>
          <w:rFonts w:ascii="Tahoma" w:hAnsi="Tahoma" w:cs="Tahoma"/>
        </w:rPr>
        <w:t xml:space="preserve"> </w:t>
      </w:r>
      <w:r w:rsidR="00C215C6" w:rsidRPr="0024791D">
        <w:rPr>
          <w:rFonts w:ascii="Tahoma" w:hAnsi="Tahoma" w:cs="Tahoma"/>
        </w:rPr>
        <w:t xml:space="preserve">In School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School 1914-18)</w:t>
      </w:r>
      <w:r w:rsidR="00C215C6" w:rsidRPr="0024791D">
        <w:rPr>
          <w:rFonts w:ascii="Tahoma" w:hAnsi="Tahoma" w:cs="Tahoma"/>
        </w:rPr>
        <w:t xml:space="preserve"> </w:t>
      </w:r>
      <w:r w:rsidR="00C215C6" w:rsidRPr="0024791D">
        <w:rPr>
          <w:rFonts w:ascii="Tahoma" w:hAnsi="Tahoma" w:cs="Tahoma"/>
          <w:i/>
        </w:rPr>
        <w:t>Now in Village Hall</w:t>
      </w:r>
    </w:p>
    <w:p w14:paraId="6A74DE16" w14:textId="77777777" w:rsidR="00092525" w:rsidRPr="0024791D" w:rsidRDefault="00092525" w:rsidP="0009252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024A8210" w14:textId="77777777" w:rsidR="00092525" w:rsidRPr="0024791D" w:rsidRDefault="000925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117F9" w:rsidRPr="0024791D">
        <w:rPr>
          <w:rFonts w:ascii="Tahoma" w:hAnsi="Tahoma" w:cs="Tahoma"/>
        </w:rPr>
        <w:tab/>
      </w:r>
      <w:r w:rsidR="00C215C6" w:rsidRPr="0024791D">
        <w:rPr>
          <w:rFonts w:ascii="Tahoma" w:hAnsi="Tahoma" w:cs="Tahoma"/>
        </w:rPr>
        <w:t>*Was a</w:t>
      </w:r>
      <w:r w:rsidRPr="0024791D">
        <w:rPr>
          <w:rFonts w:ascii="Tahoma" w:hAnsi="Tahoma" w:cs="Tahoma"/>
        </w:rPr>
        <w:t xml:space="preserve"> plaque for 1914-18 placed in the Wesleyan Methodist Church.</w:t>
      </w:r>
      <w:r w:rsidRPr="0024791D">
        <w:rPr>
          <w:rFonts w:ascii="Tahoma" w:hAnsi="Tahoma" w:cs="Tahoma"/>
          <w:b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Cs/>
        </w:rPr>
        <w:t>Need photo and transcript.</w:t>
      </w:r>
    </w:p>
    <w:p w14:paraId="43F3C7E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0AF2F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NEWBOTTLE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31EFF7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Matthew’s Church</w:t>
      </w:r>
    </w:p>
    <w:p w14:paraId="18A5CD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N59.01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atthew’s Church</w:t>
      </w:r>
      <w:r w:rsidR="00364433" w:rsidRPr="0024791D">
        <w:rPr>
          <w:rFonts w:ascii="Tahoma" w:hAnsi="Tahoma" w:cs="Tahoma"/>
        </w:rPr>
        <w:t xml:space="preserve"> (Stained Glass Window and </w:t>
      </w:r>
      <w:r w:rsidRPr="0024791D">
        <w:rPr>
          <w:rFonts w:ascii="Tahoma" w:hAnsi="Tahoma" w:cs="Tahoma"/>
        </w:rPr>
        <w:t>Plaque, Parish, 1914-18)</w:t>
      </w:r>
    </w:p>
    <w:p w14:paraId="683227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N59.03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atthew’s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7CDDFD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86D08" w:rsidRPr="0024791D">
        <w:rPr>
          <w:rFonts w:ascii="Tahoma" w:hAnsi="Tahoma" w:cs="Tahoma"/>
        </w:rPr>
        <w:t xml:space="preserve">Wesleyan </w:t>
      </w:r>
      <w:r w:rsidRPr="0024791D">
        <w:rPr>
          <w:rFonts w:ascii="Tahoma" w:hAnsi="Tahoma" w:cs="Tahoma"/>
        </w:rPr>
        <w:t>Methodist Church</w:t>
      </w:r>
      <w:r w:rsidR="00086D08" w:rsidRPr="0024791D">
        <w:rPr>
          <w:rFonts w:ascii="Tahoma" w:hAnsi="Tahoma" w:cs="Tahoma"/>
        </w:rPr>
        <w:t xml:space="preserve"> </w:t>
      </w:r>
      <w:r w:rsidR="00086D08" w:rsidRPr="0024791D">
        <w:rPr>
          <w:rFonts w:ascii="Tahoma" w:hAnsi="Tahoma" w:cs="Tahoma"/>
          <w:i/>
        </w:rPr>
        <w:t>(Demolished)</w:t>
      </w:r>
    </w:p>
    <w:p w14:paraId="0FA1577F" w14:textId="77777777" w:rsidR="00086D08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N59.04 </w:t>
      </w:r>
      <w:r w:rsidRPr="0024791D">
        <w:rPr>
          <w:rFonts w:ascii="Tahoma" w:hAnsi="Tahoma" w:cs="Tahoma"/>
          <w:bCs/>
        </w:rPr>
        <w:tab/>
      </w:r>
      <w:r w:rsidR="00086D0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84D25" w:rsidRPr="0024791D">
        <w:rPr>
          <w:rFonts w:ascii="Tahoma" w:hAnsi="Tahoma" w:cs="Tahoma"/>
          <w:bCs/>
        </w:rPr>
        <w:t xml:space="preserve">Wesleyan </w:t>
      </w:r>
      <w:r w:rsidRPr="0024791D">
        <w:rPr>
          <w:rFonts w:ascii="Tahoma" w:hAnsi="Tahoma" w:cs="Tahoma"/>
          <w:bCs/>
        </w:rPr>
        <w:t>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Communion table &amp; chairs, 1914-18)</w:t>
      </w:r>
      <w:r w:rsidR="00364433" w:rsidRPr="0024791D">
        <w:rPr>
          <w:rFonts w:ascii="Tahoma" w:hAnsi="Tahoma" w:cs="Tahoma"/>
          <w:bCs/>
        </w:rPr>
        <w:t xml:space="preserve"> </w:t>
      </w:r>
      <w:r w:rsidR="009345D5" w:rsidRPr="0024791D">
        <w:rPr>
          <w:rFonts w:ascii="Tahoma" w:hAnsi="Tahoma" w:cs="Tahoma"/>
          <w:bCs/>
          <w:i/>
          <w:iCs/>
        </w:rPr>
        <w:t xml:space="preserve">Where are they now?  </w:t>
      </w:r>
    </w:p>
    <w:p w14:paraId="7A1F3377" w14:textId="77777777" w:rsidR="00AE1091" w:rsidRPr="0024791D" w:rsidRDefault="00086D0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="00AE1091" w:rsidRPr="0024791D">
        <w:rPr>
          <w:rFonts w:ascii="Tahoma" w:hAnsi="Tahoma" w:cs="Tahoma"/>
          <w:bCs/>
          <w:i/>
          <w:iCs/>
        </w:rPr>
        <w:t xml:space="preserve">Need </w:t>
      </w:r>
      <w:r w:rsidR="009345D5" w:rsidRPr="0024791D">
        <w:rPr>
          <w:rFonts w:ascii="Tahoma" w:hAnsi="Tahoma" w:cs="Tahoma"/>
          <w:bCs/>
          <w:i/>
          <w:iCs/>
        </w:rPr>
        <w:t>p</w:t>
      </w:r>
      <w:r w:rsidR="00AE1091" w:rsidRPr="0024791D">
        <w:rPr>
          <w:rFonts w:ascii="Tahoma" w:hAnsi="Tahoma" w:cs="Tahoma"/>
          <w:bCs/>
          <w:i/>
          <w:iCs/>
        </w:rPr>
        <w:t>hoto</w:t>
      </w:r>
      <w:r w:rsidR="009345D5"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233D34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1E0499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N59.05 </w:t>
      </w:r>
      <w:r w:rsidRPr="0024791D">
        <w:rPr>
          <w:rFonts w:ascii="Tahoma" w:hAnsi="Tahoma" w:cs="Tahoma"/>
          <w:bCs/>
        </w:rPr>
        <w:tab/>
        <w:t>In Co-operative Store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 1914-18)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  <w:iCs/>
        </w:rPr>
        <w:t>Demolished) Need photo</w:t>
      </w:r>
    </w:p>
    <w:p w14:paraId="497BF7A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E1C4B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6448E6DA" w14:textId="5474BEA0" w:rsidR="00362D1D" w:rsidRDefault="00362D1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Outdoor</w:t>
      </w:r>
    </w:p>
    <w:p w14:paraId="1DC1D446" w14:textId="06559B1F" w:rsidR="00362D1D" w:rsidRDefault="00362D1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N69.02</w:t>
      </w:r>
      <w:r>
        <w:rPr>
          <w:rFonts w:ascii="Tahoma" w:hAnsi="Tahoma" w:cs="Tahoma"/>
        </w:rPr>
        <w:tab/>
        <w:t>(Bench, Demand, 1944)</w:t>
      </w:r>
    </w:p>
    <w:p w14:paraId="3ABA884B" w14:textId="3D04898D" w:rsidR="007B1DAB" w:rsidRDefault="007B1DA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N69.03</w:t>
      </w:r>
      <w:r>
        <w:rPr>
          <w:rFonts w:ascii="Tahoma" w:hAnsi="Tahoma" w:cs="Tahoma"/>
        </w:rPr>
        <w:tab/>
        <w:t>House front (Plaque, Demand. 1944)</w:t>
      </w:r>
    </w:p>
    <w:p w14:paraId="3952C0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Mission Church</w:t>
      </w:r>
      <w:r w:rsidR="001A3149" w:rsidRPr="0024791D">
        <w:rPr>
          <w:rFonts w:ascii="Tahoma" w:hAnsi="Tahoma" w:cs="Tahoma"/>
        </w:rPr>
        <w:t xml:space="preserve"> (Demolished)</w:t>
      </w:r>
    </w:p>
    <w:p w14:paraId="2916D3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N69.01 </w:t>
      </w:r>
      <w:r w:rsidR="00D82684"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Mission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="00364433" w:rsidRPr="0024791D">
        <w:rPr>
          <w:rFonts w:ascii="Tahoma" w:hAnsi="Tahoma" w:cs="Tahoma"/>
          <w:bCs/>
        </w:rPr>
        <w:t xml:space="preserve"> </w:t>
      </w:r>
      <w:r w:rsidR="00D82684" w:rsidRPr="0024791D">
        <w:rPr>
          <w:rFonts w:ascii="Tahoma" w:hAnsi="Tahoma" w:cs="Tahoma"/>
          <w:bCs/>
          <w:i/>
        </w:rPr>
        <w:t xml:space="preserve">Where is this now? </w:t>
      </w:r>
      <w:r w:rsidRPr="0024791D">
        <w:rPr>
          <w:rFonts w:ascii="Tahoma" w:hAnsi="Tahoma" w:cs="Tahoma"/>
          <w:bCs/>
          <w:i/>
          <w:iCs/>
        </w:rPr>
        <w:t>Need photo</w:t>
      </w:r>
      <w:r w:rsidR="00D82684"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5143E22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4898C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8D9E0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6AC75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N60.01 </w:t>
      </w:r>
      <w:r w:rsidRPr="0024791D">
        <w:rPr>
          <w:rFonts w:ascii="Tahoma" w:hAnsi="Tahoma" w:cs="Tahoma"/>
        </w:rPr>
        <w:tab/>
        <w:t>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1939-45)</w:t>
      </w:r>
    </w:p>
    <w:p w14:paraId="188467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N60.02 </w:t>
      </w:r>
      <w:r w:rsidRPr="0024791D">
        <w:rPr>
          <w:rFonts w:ascii="Tahoma" w:hAnsi="Tahoma" w:cs="Tahoma"/>
        </w:rPr>
        <w:tab/>
        <w:t>Location unknown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73AC4D2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01B0097" w14:textId="77777777" w:rsidR="00393231" w:rsidRPr="0024791D" w:rsidRDefault="0039323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New Silksworth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See </w:t>
      </w:r>
      <w:r w:rsidRPr="0024791D">
        <w:rPr>
          <w:rFonts w:ascii="Tahoma" w:hAnsi="Tahoma" w:cs="Tahoma"/>
          <w:b/>
          <w:bCs/>
        </w:rPr>
        <w:t>Silksworth</w:t>
      </w:r>
    </w:p>
    <w:p w14:paraId="0E025783" w14:textId="77777777" w:rsidR="0039323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393231" w:rsidRPr="0024791D">
        <w:rPr>
          <w:rFonts w:ascii="Tahoma" w:hAnsi="Tahoma" w:cs="Tahoma"/>
        </w:rPr>
        <w:t>--</w:t>
      </w:r>
    </w:p>
    <w:p w14:paraId="461932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Newhouse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Esh Winning</w:t>
      </w:r>
    </w:p>
    <w:p w14:paraId="059E2FE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696337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NEWTON AYCLIFFE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2C5467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82799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N66.01 </w:t>
      </w:r>
      <w:r w:rsidRPr="0024791D">
        <w:rPr>
          <w:rFonts w:ascii="Tahoma" w:hAnsi="Tahoma" w:cs="Tahoma"/>
        </w:rPr>
        <w:tab/>
        <w:t>In Millennium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Sculpture, Munitions Workers, 1939-45)</w:t>
      </w:r>
    </w:p>
    <w:p w14:paraId="363417B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N66.02 </w:t>
      </w:r>
      <w:r w:rsidRPr="0024791D">
        <w:rPr>
          <w:rFonts w:ascii="Tahoma" w:hAnsi="Tahoma" w:cs="Tahoma"/>
        </w:rPr>
        <w:tab/>
        <w:t>In Millennium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Flagpole, Universal)</w:t>
      </w:r>
    </w:p>
    <w:p w14:paraId="186284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N66.03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Three stones, All Wars)</w:t>
      </w:r>
    </w:p>
    <w:p w14:paraId="2FE60FC9" w14:textId="77777777" w:rsidR="002422A7" w:rsidRPr="0024791D" w:rsidRDefault="002422A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117F9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06FD30B" w14:textId="77777777" w:rsidR="00B84657" w:rsidRPr="0024791D" w:rsidRDefault="002422A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E6026E" w:rsidRPr="0024791D">
        <w:rPr>
          <w:rFonts w:ascii="Tahoma" w:hAnsi="Tahoma" w:cs="Tahoma"/>
          <w:b/>
          <w:i/>
        </w:rPr>
        <w:t xml:space="preserve"> </w:t>
      </w:r>
      <w:r w:rsidR="00A5035E" w:rsidRPr="0024791D">
        <w:rPr>
          <w:rFonts w:ascii="Tahoma" w:hAnsi="Tahoma" w:cs="Tahoma"/>
        </w:rPr>
        <w:t>St. Clare's Church; Methodist Church, Neville Parade; St. Mary’s R.C.</w:t>
      </w:r>
      <w:r w:rsidR="009F482E" w:rsidRPr="0024791D">
        <w:rPr>
          <w:rFonts w:ascii="Tahoma" w:hAnsi="Tahoma" w:cs="Tahoma"/>
        </w:rPr>
        <w:t xml:space="preserve"> </w:t>
      </w:r>
      <w:r w:rsidR="00A5035E" w:rsidRPr="0024791D">
        <w:rPr>
          <w:rFonts w:ascii="Tahoma" w:hAnsi="Tahoma" w:cs="Tahoma"/>
        </w:rPr>
        <w:t xml:space="preserve">Church.; </w:t>
      </w:r>
    </w:p>
    <w:p w14:paraId="4058377A" w14:textId="77777777" w:rsidR="00A5035E" w:rsidRPr="0024791D" w:rsidRDefault="00B8465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5035E" w:rsidRPr="0024791D">
        <w:rPr>
          <w:rFonts w:ascii="Tahoma" w:hAnsi="Tahoma" w:cs="Tahoma"/>
        </w:rPr>
        <w:t>St. Joseph’s R.C.</w:t>
      </w:r>
      <w:r w:rsidR="009F482E" w:rsidRPr="0024791D">
        <w:rPr>
          <w:rFonts w:ascii="Tahoma" w:hAnsi="Tahoma" w:cs="Tahoma"/>
        </w:rPr>
        <w:t xml:space="preserve"> </w:t>
      </w:r>
      <w:r w:rsidR="00A5035E" w:rsidRPr="0024791D">
        <w:rPr>
          <w:rFonts w:ascii="Tahoma" w:hAnsi="Tahoma" w:cs="Tahoma"/>
        </w:rPr>
        <w:t xml:space="preserve">Church; Two T.A. (R.E.M.E.) Centres </w:t>
      </w:r>
    </w:p>
    <w:p w14:paraId="1958D7B4" w14:textId="77777777" w:rsidR="007255A7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7255A7" w:rsidRPr="0024791D">
        <w:rPr>
          <w:rFonts w:ascii="Tahoma" w:hAnsi="Tahoma" w:cs="Tahoma"/>
        </w:rPr>
        <w:t>--</w:t>
      </w:r>
    </w:p>
    <w:p w14:paraId="6ABB84D4" w14:textId="77777777" w:rsidR="007255A7" w:rsidRPr="0024791D" w:rsidRDefault="007255A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Newton Hall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</w:rPr>
        <w:t>Durham District</w:t>
      </w:r>
    </w:p>
    <w:p w14:paraId="0626F4BF" w14:textId="77777777" w:rsidR="007255A7" w:rsidRPr="0024791D" w:rsidRDefault="002F180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i/>
        </w:rPr>
        <w:t>St. Bede R.C. Church</w:t>
      </w:r>
      <w:r w:rsidR="001575D5" w:rsidRPr="0024791D">
        <w:rPr>
          <w:rFonts w:ascii="Tahoma" w:hAnsi="Tahoma" w:cs="Tahoma"/>
          <w:i/>
        </w:rPr>
        <w:t>; All Saint's Church</w:t>
      </w:r>
    </w:p>
    <w:p w14:paraId="1236F82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A247A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North </w:t>
      </w:r>
      <w:proofErr w:type="spellStart"/>
      <w:r w:rsidRPr="0024791D">
        <w:rPr>
          <w:rFonts w:ascii="Tahoma" w:hAnsi="Tahoma" w:cs="Tahoma"/>
          <w:b/>
          <w:bCs/>
        </w:rPr>
        <w:t>Biddick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Fatfield</w:t>
      </w:r>
    </w:p>
    <w:p w14:paraId="3092EBC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59915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North Hylton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Castletown</w:t>
      </w:r>
    </w:p>
    <w:p w14:paraId="419A80C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2B036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NORTON ON TEES </w:t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7EAD0DB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the Virgin Church</w:t>
      </w:r>
    </w:p>
    <w:p w14:paraId="60CFF3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Crucifix, 1914-18)</w:t>
      </w:r>
    </w:p>
    <w:p w14:paraId="13073F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N68.02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473D1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Warner 1928)</w:t>
      </w:r>
    </w:p>
    <w:p w14:paraId="7A74E4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Brown, 1915)</w:t>
      </w:r>
    </w:p>
    <w:p w14:paraId="77EDCA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Vane Tempest, 1917)</w:t>
      </w:r>
    </w:p>
    <w:p w14:paraId="1A2084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Scott, 1918)</w:t>
      </w:r>
    </w:p>
    <w:p w14:paraId="3143F2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Joseph Roman Catholic Church</w:t>
      </w:r>
    </w:p>
    <w:p w14:paraId="1C8B48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E79A4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now United Reformed Church)</w:t>
      </w:r>
    </w:p>
    <w:p w14:paraId="2FDDDF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N68.08 </w:t>
      </w:r>
      <w:r w:rsidRPr="0024791D">
        <w:rPr>
          <w:rFonts w:ascii="Tahoma" w:hAnsi="Tahoma" w:cs="Tahoma"/>
        </w:rPr>
        <w:tab/>
        <w:t>In Norton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0504D3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N68.09 </w:t>
      </w:r>
      <w:r w:rsidRPr="0024791D">
        <w:rPr>
          <w:rFonts w:ascii="Tahoma" w:hAnsi="Tahoma" w:cs="Tahoma"/>
        </w:rPr>
        <w:tab/>
        <w:t>In Norton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Church 1939-45)</w:t>
      </w:r>
    </w:p>
    <w:p w14:paraId="7BB38B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N68.10 </w:t>
      </w:r>
      <w:r w:rsidRPr="0024791D">
        <w:rPr>
          <w:rFonts w:ascii="Tahoma" w:hAnsi="Tahoma" w:cs="Tahoma"/>
          <w:bCs/>
        </w:rPr>
        <w:tab/>
      </w:r>
      <w:r w:rsidR="008C426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Norton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Missing. Need all details.</w:t>
      </w:r>
    </w:p>
    <w:p w14:paraId="204BF0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78825A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N68.11 </w:t>
      </w:r>
      <w:r w:rsidRPr="0024791D">
        <w:rPr>
          <w:rFonts w:ascii="Tahoma" w:hAnsi="Tahoma" w:cs="Tahoma"/>
          <w:bCs/>
        </w:rPr>
        <w:tab/>
        <w:t>In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Missing. Need all details.</w:t>
      </w:r>
    </w:p>
    <w:p w14:paraId="0A47052B" w14:textId="77777777" w:rsidR="003D4304" w:rsidRPr="0024791D" w:rsidRDefault="003D430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8375E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01AA10F" w14:textId="77777777" w:rsidR="00C308F4" w:rsidRPr="0024791D" w:rsidRDefault="003D430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D42131" w:rsidRPr="0024791D">
        <w:rPr>
          <w:rFonts w:ascii="Tahoma" w:hAnsi="Tahoma" w:cs="Tahoma"/>
          <w:b/>
          <w:i/>
        </w:rPr>
        <w:t xml:space="preserve"> </w:t>
      </w:r>
      <w:r w:rsidR="00C308F4" w:rsidRPr="0024791D">
        <w:rPr>
          <w:rFonts w:ascii="Tahoma" w:hAnsi="Tahoma" w:cs="Tahoma"/>
        </w:rPr>
        <w:t>Baptist Church; Christ Church Mission;</w:t>
      </w:r>
      <w:r w:rsidR="00D42131" w:rsidRPr="0024791D">
        <w:rPr>
          <w:rFonts w:ascii="Tahoma" w:hAnsi="Tahoma" w:cs="Tahoma"/>
        </w:rPr>
        <w:t xml:space="preserve"> </w:t>
      </w:r>
      <w:r w:rsidR="00C308F4" w:rsidRPr="0024791D">
        <w:rPr>
          <w:rFonts w:ascii="Tahoma" w:hAnsi="Tahoma" w:cs="Tahoma"/>
        </w:rPr>
        <w:t>Royal British Legion (closed); T.A. Centre</w:t>
      </w:r>
    </w:p>
    <w:p w14:paraId="1D7D798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647185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OAKENSHAW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56253F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Willington, Brancepeth</w:t>
      </w:r>
    </w:p>
    <w:p w14:paraId="3D1EBEFC" w14:textId="77777777" w:rsidR="002C1A8D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Parish Church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Closed</w:t>
      </w:r>
      <w:r w:rsidR="002C1A8D" w:rsidRPr="0024791D">
        <w:rPr>
          <w:rFonts w:ascii="Tahoma" w:hAnsi="Tahoma" w:cs="Tahoma"/>
          <w:i/>
        </w:rPr>
        <w:t xml:space="preserve"> and demolished</w:t>
      </w:r>
      <w:r w:rsidRPr="0024791D">
        <w:rPr>
          <w:rFonts w:ascii="Tahoma" w:hAnsi="Tahoma" w:cs="Tahoma"/>
          <w:i/>
        </w:rPr>
        <w:t>)</w:t>
      </w:r>
    </w:p>
    <w:p w14:paraId="08703D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O20.01 </w:t>
      </w:r>
      <w:r w:rsidRPr="0024791D">
        <w:rPr>
          <w:rFonts w:ascii="Tahoma" w:hAnsi="Tahoma" w:cs="Tahoma"/>
        </w:rPr>
        <w:tab/>
        <w:t>In Parish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2C1A8D" w:rsidRPr="0024791D">
        <w:rPr>
          <w:rFonts w:ascii="Tahoma" w:hAnsi="Tahoma" w:cs="Tahoma"/>
        </w:rPr>
        <w:t xml:space="preserve"> </w:t>
      </w:r>
      <w:r w:rsidR="00493572" w:rsidRPr="0024791D">
        <w:rPr>
          <w:rFonts w:ascii="Tahoma" w:hAnsi="Tahoma" w:cs="Tahoma"/>
          <w:i/>
        </w:rPr>
        <w:t>Now in St Stephen’s, Low Willington</w:t>
      </w:r>
    </w:p>
    <w:p w14:paraId="5E6552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O20.03 </w:t>
      </w:r>
      <w:r w:rsidRPr="0024791D">
        <w:rPr>
          <w:rFonts w:ascii="Tahoma" w:hAnsi="Tahoma" w:cs="Tahoma"/>
        </w:rPr>
        <w:tab/>
        <w:t>In Parish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2C1A8D" w:rsidRPr="0024791D">
        <w:rPr>
          <w:rFonts w:ascii="Tahoma" w:hAnsi="Tahoma" w:cs="Tahoma"/>
        </w:rPr>
        <w:t xml:space="preserve"> </w:t>
      </w:r>
      <w:r w:rsidR="00493572" w:rsidRPr="0024791D">
        <w:rPr>
          <w:rFonts w:ascii="Tahoma" w:hAnsi="Tahoma" w:cs="Tahoma"/>
          <w:i/>
        </w:rPr>
        <w:t>Now in St Stephen’s, Low Willington</w:t>
      </w:r>
    </w:p>
    <w:p w14:paraId="0149D7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O20.04 </w:t>
      </w:r>
      <w:r w:rsidRPr="0024791D">
        <w:rPr>
          <w:rFonts w:ascii="Tahoma" w:hAnsi="Tahoma" w:cs="Tahoma"/>
        </w:rPr>
        <w:tab/>
        <w:t>In Parish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</w:t>
      </w:r>
      <w:r w:rsidR="003C401F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Cottle</w:t>
      </w:r>
      <w:proofErr w:type="spellEnd"/>
      <w:r w:rsidRPr="0024791D">
        <w:rPr>
          <w:rFonts w:ascii="Tahoma" w:hAnsi="Tahoma" w:cs="Tahoma"/>
        </w:rPr>
        <w:t xml:space="preserve"> safe return, 1939-45)</w:t>
      </w:r>
      <w:r w:rsidR="002C1A8D" w:rsidRPr="0024791D">
        <w:rPr>
          <w:rFonts w:ascii="Tahoma" w:hAnsi="Tahoma" w:cs="Tahoma"/>
        </w:rPr>
        <w:t xml:space="preserve"> </w:t>
      </w:r>
      <w:r w:rsidR="002C1A8D" w:rsidRPr="0024791D">
        <w:rPr>
          <w:rFonts w:ascii="Tahoma" w:hAnsi="Tahoma" w:cs="Tahoma"/>
          <w:i/>
        </w:rPr>
        <w:t>Now in St Stephen’s, Low Willington</w:t>
      </w:r>
    </w:p>
    <w:p w14:paraId="411BBB52" w14:textId="77777777" w:rsidR="00CC2913" w:rsidRPr="0024791D" w:rsidRDefault="00CC291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O20.06</w:t>
      </w:r>
      <w:r w:rsidRPr="0024791D">
        <w:rPr>
          <w:rFonts w:ascii="Tahoma" w:hAnsi="Tahoma" w:cs="Tahoma"/>
        </w:rPr>
        <w:tab/>
        <w:t xml:space="preserve">In Parish Church (Font, Carpenter, 1918) </w:t>
      </w:r>
      <w:r w:rsidR="002C1A8D" w:rsidRPr="0024791D">
        <w:rPr>
          <w:rFonts w:ascii="Tahoma" w:hAnsi="Tahoma" w:cs="Tahoma"/>
          <w:i/>
        </w:rPr>
        <w:t>Missing</w:t>
      </w:r>
      <w:r w:rsidR="009F482E" w:rsidRPr="0024791D">
        <w:rPr>
          <w:rFonts w:ascii="Tahoma" w:hAnsi="Tahoma" w:cs="Tahoma"/>
          <w:i/>
        </w:rPr>
        <w:t xml:space="preserve"> 2017</w:t>
      </w:r>
      <w:r w:rsidR="009345D5" w:rsidRPr="0024791D">
        <w:rPr>
          <w:rFonts w:ascii="Tahoma" w:hAnsi="Tahoma" w:cs="Tahoma"/>
          <w:i/>
        </w:rPr>
        <w:t>.  Where is it?</w:t>
      </w:r>
      <w:r w:rsidR="00182E96" w:rsidRPr="0024791D">
        <w:rPr>
          <w:rFonts w:ascii="Tahoma" w:hAnsi="Tahoma" w:cs="Tahoma"/>
          <w:i/>
        </w:rPr>
        <w:t xml:space="preserve"> Need photo, transcript.</w:t>
      </w:r>
    </w:p>
    <w:p w14:paraId="2F8951BC" w14:textId="77777777" w:rsidR="008847DB" w:rsidRPr="0024791D" w:rsidRDefault="008847D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182E96" w:rsidRPr="0024791D">
        <w:rPr>
          <w:rFonts w:ascii="Tahoma" w:hAnsi="Tahoma" w:cs="Tahoma"/>
        </w:rPr>
        <w:t xml:space="preserve"> </w:t>
      </w:r>
    </w:p>
    <w:p w14:paraId="1DECB2E6" w14:textId="77777777" w:rsidR="008847DB" w:rsidRPr="0024791D" w:rsidRDefault="008847D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O20</w:t>
      </w:r>
      <w:r w:rsidR="00390696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05</w:t>
      </w:r>
      <w:r w:rsidRPr="0024791D">
        <w:rPr>
          <w:rFonts w:ascii="Tahoma" w:hAnsi="Tahoma" w:cs="Tahoma"/>
        </w:rPr>
        <w:tab/>
        <w:t>In Primitive Methodist Church (Plaque, 1914-18)</w:t>
      </w:r>
      <w:r w:rsidR="00182E96" w:rsidRPr="0024791D">
        <w:rPr>
          <w:rFonts w:ascii="Tahoma" w:hAnsi="Tahoma" w:cs="Tahoma"/>
        </w:rPr>
        <w:t xml:space="preserve"> </w:t>
      </w:r>
      <w:r w:rsidR="00856D2D" w:rsidRPr="0024791D">
        <w:rPr>
          <w:rFonts w:ascii="Tahoma" w:hAnsi="Tahoma" w:cs="Tahoma"/>
          <w:i/>
        </w:rPr>
        <w:t xml:space="preserve">(Closed) </w:t>
      </w:r>
      <w:r w:rsidR="00182E96" w:rsidRPr="0024791D">
        <w:rPr>
          <w:rFonts w:ascii="Tahoma" w:hAnsi="Tahoma" w:cs="Tahoma"/>
          <w:i/>
        </w:rPr>
        <w:t>Returned to family.</w:t>
      </w:r>
    </w:p>
    <w:p w14:paraId="1C6F3C80" w14:textId="77777777" w:rsidR="00856D2D" w:rsidRPr="0024791D" w:rsidRDefault="00856D2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O20.07</w:t>
      </w:r>
      <w:r w:rsidRPr="0024791D">
        <w:rPr>
          <w:rFonts w:ascii="Tahoma" w:hAnsi="Tahoma" w:cs="Tahoma"/>
        </w:rPr>
        <w:tab/>
        <w:t xml:space="preserve">*In Wesleyan Methodist Church (Plaque, 1914-18) </w:t>
      </w:r>
      <w:r w:rsidRPr="0024791D">
        <w:rPr>
          <w:rFonts w:ascii="Tahoma" w:hAnsi="Tahoma" w:cs="Tahoma"/>
          <w:i/>
        </w:rPr>
        <w:t>Need photo and transcript.</w:t>
      </w:r>
    </w:p>
    <w:p w14:paraId="352DD3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21A7AC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O20.02 </w:t>
      </w:r>
      <w:r w:rsidRPr="0024791D">
        <w:rPr>
          <w:rFonts w:ascii="Tahoma" w:hAnsi="Tahoma" w:cs="Tahoma"/>
          <w:bCs/>
        </w:rPr>
        <w:tab/>
      </w:r>
      <w:r w:rsidR="007057C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Members, 1914-18) </w:t>
      </w:r>
      <w:r w:rsidRPr="0024791D">
        <w:rPr>
          <w:rFonts w:ascii="Tahoma" w:hAnsi="Tahoma" w:cs="Tahoma"/>
          <w:bCs/>
          <w:i/>
          <w:iCs/>
        </w:rPr>
        <w:t xml:space="preserve"> Closed  Need all details.</w:t>
      </w:r>
    </w:p>
    <w:p w14:paraId="168998A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8999E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Owton</w:t>
      </w:r>
      <w:proofErr w:type="spellEnd"/>
      <w:r w:rsidRPr="0024791D">
        <w:rPr>
          <w:rFonts w:ascii="Tahoma" w:hAnsi="Tahoma" w:cs="Tahoma"/>
          <w:b/>
          <w:bCs/>
        </w:rPr>
        <w:t xml:space="preserve"> Manor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Hartlepool</w:t>
      </w:r>
    </w:p>
    <w:p w14:paraId="3AB67209" w14:textId="77777777" w:rsidR="001C05AE" w:rsidRPr="0024791D" w:rsidRDefault="001C05A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DB2E1D" w:rsidRPr="0024791D">
        <w:rPr>
          <w:rFonts w:ascii="Tahoma" w:hAnsi="Tahoma" w:cs="Tahoma"/>
          <w:bCs/>
          <w:i/>
        </w:rPr>
        <w:t>No memorial</w:t>
      </w:r>
      <w:r w:rsidRPr="0024791D">
        <w:rPr>
          <w:rFonts w:ascii="Tahoma" w:hAnsi="Tahoma" w:cs="Tahoma"/>
          <w:bCs/>
          <w:i/>
        </w:rPr>
        <w:t>:</w:t>
      </w:r>
      <w:r w:rsidRPr="0024791D">
        <w:rPr>
          <w:rFonts w:ascii="Tahoma" w:hAnsi="Tahoma" w:cs="Tahoma"/>
          <w:b/>
          <w:bCs/>
          <w:i/>
        </w:rPr>
        <w:t xml:space="preserve"> </w:t>
      </w:r>
      <w:r w:rsidRPr="0024791D">
        <w:rPr>
          <w:rFonts w:ascii="Tahoma" w:hAnsi="Tahoma" w:cs="Tahoma"/>
          <w:bCs/>
          <w:i/>
        </w:rPr>
        <w:t>St. James the Apostle Church</w:t>
      </w:r>
      <w:r w:rsidR="007F62A4" w:rsidRPr="0024791D">
        <w:rPr>
          <w:rFonts w:ascii="Tahoma" w:hAnsi="Tahoma" w:cs="Tahoma"/>
          <w:bCs/>
          <w:i/>
        </w:rPr>
        <w:t xml:space="preserve">; </w:t>
      </w:r>
      <w:proofErr w:type="spellStart"/>
      <w:r w:rsidR="007F62A4" w:rsidRPr="0024791D">
        <w:rPr>
          <w:rFonts w:ascii="Tahoma" w:hAnsi="Tahoma" w:cs="Tahoma"/>
          <w:bCs/>
          <w:i/>
          <w:iCs/>
        </w:rPr>
        <w:t>Owton</w:t>
      </w:r>
      <w:proofErr w:type="spellEnd"/>
      <w:r w:rsidR="007F62A4" w:rsidRPr="0024791D">
        <w:rPr>
          <w:rFonts w:ascii="Tahoma" w:hAnsi="Tahoma" w:cs="Tahoma"/>
          <w:bCs/>
          <w:i/>
          <w:iCs/>
        </w:rPr>
        <w:t xml:space="preserve"> Manor Baptist Church;</w:t>
      </w:r>
    </w:p>
    <w:p w14:paraId="19C69EB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69DBD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Oxclose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Washington</w:t>
      </w:r>
    </w:p>
    <w:p w14:paraId="2041EB2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73978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Oxhill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Stanley</w:t>
      </w:r>
      <w:r w:rsidR="00364433" w:rsidRPr="0024791D">
        <w:rPr>
          <w:rFonts w:ascii="Tahoma" w:hAnsi="Tahoma" w:cs="Tahoma"/>
          <w:b/>
          <w:bCs/>
        </w:rPr>
        <w:t xml:space="preserve"> (</w:t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>)</w:t>
      </w:r>
    </w:p>
    <w:p w14:paraId="5B7AC2B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5EC9A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Page Bank </w:t>
      </w:r>
      <w:r w:rsidRPr="00687C5F">
        <w:rPr>
          <w:rFonts w:ascii="Tahoma" w:hAnsi="Tahoma" w:cs="Tahoma"/>
          <w:bCs/>
        </w:rPr>
        <w:tab/>
      </w:r>
      <w:r w:rsidR="001D37D4" w:rsidRPr="00687C5F">
        <w:rPr>
          <w:rFonts w:ascii="Tahoma" w:hAnsi="Tahoma" w:cs="Tahoma"/>
          <w:bCs/>
        </w:rPr>
        <w:t>(demolished)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="000D022E" w:rsidRPr="0024791D">
        <w:rPr>
          <w:rFonts w:ascii="Tahoma" w:hAnsi="Tahoma" w:cs="Tahoma"/>
          <w:b/>
        </w:rPr>
        <w:t>Spennymoor,</w:t>
      </w:r>
      <w:r w:rsidR="000D022E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b/>
          <w:bCs/>
        </w:rPr>
        <w:t>Willington, Whitworth</w:t>
      </w:r>
    </w:p>
    <w:p w14:paraId="2D7AF03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CE23E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PALLION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5A7807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See also Sunderland.</w:t>
      </w:r>
    </w:p>
    <w:p w14:paraId="31AA41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Luke’s Church</w:t>
      </w:r>
    </w:p>
    <w:p w14:paraId="7DAFF1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P38.01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plaque, 1914-18)</w:t>
      </w:r>
    </w:p>
    <w:p w14:paraId="4B0AE2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P38.03 </w:t>
      </w:r>
      <w:r w:rsidRPr="0024791D">
        <w:rPr>
          <w:rFonts w:ascii="Tahoma" w:hAnsi="Tahoma" w:cs="Tahoma"/>
          <w:bCs/>
        </w:rPr>
        <w:tab/>
      </w:r>
      <w:r w:rsidR="00ED159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>ke’s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Hymn board, Old Boys, 1914-18) </w:t>
      </w:r>
      <w:r w:rsidR="009F482E" w:rsidRPr="0024791D">
        <w:rPr>
          <w:rFonts w:ascii="Tahoma" w:hAnsi="Tahoma" w:cs="Tahoma"/>
          <w:bCs/>
        </w:rPr>
        <w:t>Missing</w:t>
      </w:r>
      <w:r w:rsidR="009345D5" w:rsidRPr="0024791D">
        <w:rPr>
          <w:rFonts w:ascii="Tahoma" w:hAnsi="Tahoma" w:cs="Tahoma"/>
          <w:bCs/>
        </w:rPr>
        <w:t>.</w:t>
      </w:r>
      <w:r w:rsidR="009F482E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7EFDB1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D5E78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P38.02</w:t>
      </w:r>
      <w:r w:rsidRPr="0024791D">
        <w:rPr>
          <w:rFonts w:ascii="Tahoma" w:hAnsi="Tahoma" w:cs="Tahoma"/>
        </w:rPr>
        <w:tab/>
        <w:t>In Westmoor Road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D96C11" w:rsidRPr="0024791D">
        <w:rPr>
          <w:rFonts w:ascii="Tahoma" w:hAnsi="Tahoma" w:cs="Tahoma"/>
        </w:rPr>
        <w:t xml:space="preserve"> </w:t>
      </w:r>
      <w:r w:rsidR="00D96C11" w:rsidRPr="0024791D">
        <w:rPr>
          <w:rFonts w:ascii="Tahoma" w:hAnsi="Tahoma" w:cs="Tahoma"/>
          <w:i/>
        </w:rPr>
        <w:t xml:space="preserve">Now in </w:t>
      </w:r>
      <w:proofErr w:type="spellStart"/>
      <w:r w:rsidR="00D96C11" w:rsidRPr="0024791D">
        <w:rPr>
          <w:rFonts w:ascii="Tahoma" w:hAnsi="Tahoma" w:cs="Tahoma"/>
          <w:i/>
        </w:rPr>
        <w:t>Ewesley</w:t>
      </w:r>
      <w:proofErr w:type="spellEnd"/>
      <w:r w:rsidR="00D96C11" w:rsidRPr="0024791D">
        <w:rPr>
          <w:rFonts w:ascii="Tahoma" w:hAnsi="Tahoma" w:cs="Tahoma"/>
          <w:i/>
        </w:rPr>
        <w:t xml:space="preserve"> Road Methodist Sunderland</w:t>
      </w:r>
    </w:p>
    <w:p w14:paraId="5E397CD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08F1B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PELAW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5D1624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4CE3B2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P24.01 </w:t>
      </w:r>
      <w:r w:rsidRPr="0024791D">
        <w:rPr>
          <w:rFonts w:ascii="Tahoma" w:hAnsi="Tahoma" w:cs="Tahoma"/>
        </w:rPr>
        <w:tab/>
        <w:t>In</w:t>
      </w:r>
      <w:r w:rsidR="009345D5" w:rsidRPr="0024791D">
        <w:rPr>
          <w:rFonts w:ascii="Tahoma" w:hAnsi="Tahoma" w:cs="Tahoma"/>
        </w:rPr>
        <w:t xml:space="preserve"> C.W.S. </w:t>
      </w:r>
      <w:proofErr w:type="spellStart"/>
      <w:r w:rsidRPr="0024791D">
        <w:rPr>
          <w:rFonts w:ascii="Tahoma" w:hAnsi="Tahoma" w:cs="Tahoma"/>
        </w:rPr>
        <w:t>Drysaltery</w:t>
      </w:r>
      <w:proofErr w:type="spellEnd"/>
      <w:r w:rsidRPr="0024791D">
        <w:rPr>
          <w:rFonts w:ascii="Tahoma" w:hAnsi="Tahoma" w:cs="Tahoma"/>
        </w:rPr>
        <w:t xml:space="preserve"> Works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9345D5" w:rsidRPr="0024791D">
        <w:rPr>
          <w:rFonts w:ascii="Tahoma" w:hAnsi="Tahoma" w:cs="Tahoma"/>
        </w:rPr>
        <w:t xml:space="preserve">. </w:t>
      </w:r>
      <w:r w:rsidR="00053ECD" w:rsidRPr="0024791D">
        <w:rPr>
          <w:rFonts w:ascii="Tahoma" w:hAnsi="Tahoma" w:cs="Tahoma"/>
          <w:i/>
          <w:iCs/>
        </w:rPr>
        <w:t>Now in Tyne and Wear Archives.</w:t>
      </w:r>
    </w:p>
    <w:p w14:paraId="613A4D3B" w14:textId="77777777" w:rsidR="003D4304" w:rsidRPr="0024791D" w:rsidRDefault="003D430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8375E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0867965A" w14:textId="77777777" w:rsidR="00D431ED" w:rsidRPr="0024791D" w:rsidRDefault="003D430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D431ED" w:rsidRPr="0024791D">
        <w:rPr>
          <w:rFonts w:ascii="Tahoma" w:hAnsi="Tahoma" w:cs="Tahoma"/>
        </w:rPr>
        <w:t>St. Alban’s R.C. Church</w:t>
      </w:r>
    </w:p>
    <w:p w14:paraId="193257D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753B80C" w14:textId="39855327" w:rsidR="00AE1091" w:rsidRPr="0024791D" w:rsidRDefault="4587AAE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4587AAEB">
        <w:rPr>
          <w:rFonts w:ascii="Tahoma" w:hAnsi="Tahoma" w:cs="Tahoma"/>
          <w:b/>
          <w:bCs/>
        </w:rPr>
        <w:t xml:space="preserve">PELTON </w:t>
      </w:r>
      <w:r w:rsidR="00AE1091">
        <w:tab/>
      </w:r>
      <w:r w:rsidR="00AE1091">
        <w:tab/>
      </w:r>
      <w:r w:rsidR="00AE1091">
        <w:tab/>
      </w:r>
      <w:r w:rsidRPr="4587AAEB">
        <w:rPr>
          <w:rFonts w:ascii="Tahoma" w:hAnsi="Tahoma" w:cs="Tahoma"/>
          <w:b/>
          <w:bCs/>
        </w:rPr>
        <w:t>Chester-le-Street District</w:t>
      </w:r>
    </w:p>
    <w:p w14:paraId="78B08D83" w14:textId="74423F7A" w:rsidR="4587AAEB" w:rsidRDefault="4587AAEB" w:rsidP="4587AAE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4587AAEB">
        <w:rPr>
          <w:rFonts w:ascii="Tahoma" w:hAnsi="Tahoma" w:cs="Tahoma"/>
        </w:rPr>
        <w:t>Outdoor</w:t>
      </w:r>
      <w:r>
        <w:br/>
      </w:r>
      <w:r w:rsidRPr="4587AAEB">
        <w:rPr>
          <w:rFonts w:ascii="Tahoma" w:hAnsi="Tahoma" w:cs="Tahoma"/>
        </w:rPr>
        <w:t xml:space="preserve">         P26.14       In Cemetery Memorial All Wars</w:t>
      </w:r>
    </w:p>
    <w:p w14:paraId="22D1D9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769FC9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P26.01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0B1F9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P26.06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Brown, 1918)</w:t>
      </w:r>
    </w:p>
    <w:p w14:paraId="026F5E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P26.07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Turnbull, 1917)</w:t>
      </w:r>
    </w:p>
    <w:p w14:paraId="6C59BC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P26.08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Horner, 1915)</w:t>
      </w:r>
    </w:p>
    <w:p w14:paraId="11990C5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P26.09 </w:t>
      </w:r>
      <w:r w:rsidRPr="0024791D">
        <w:rPr>
          <w:rFonts w:ascii="Tahoma" w:hAnsi="Tahoma" w:cs="Tahoma"/>
        </w:rPr>
        <w:tab/>
        <w:t>In Holy Trinity Church Plaque, W. McDonald, 1918)</w:t>
      </w:r>
    </w:p>
    <w:p w14:paraId="125248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P26.11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T. MacDonald, 1923)</w:t>
      </w:r>
    </w:p>
    <w:p w14:paraId="50AF5B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P26.12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Stockburn</w:t>
      </w:r>
      <w:proofErr w:type="spellEnd"/>
      <w:r w:rsidRPr="0024791D">
        <w:rPr>
          <w:rFonts w:ascii="Tahoma" w:hAnsi="Tahoma" w:cs="Tahoma"/>
        </w:rPr>
        <w:t>, 1918)</w:t>
      </w:r>
    </w:p>
    <w:p w14:paraId="53E316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4869D74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P26.02 </w:t>
      </w:r>
      <w:r w:rsidRPr="0024791D">
        <w:rPr>
          <w:rFonts w:ascii="Tahoma" w:hAnsi="Tahoma" w:cs="Tahoma"/>
        </w:rPr>
        <w:tab/>
        <w:t>R.A.O.B.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5B159F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P26.03 </w:t>
      </w:r>
      <w:r w:rsidRPr="0024791D">
        <w:rPr>
          <w:rFonts w:ascii="Tahoma" w:hAnsi="Tahoma" w:cs="Tahoma"/>
        </w:rPr>
        <w:tab/>
        <w:t>In R.A.O.B.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FA9A3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0D83F50A" w14:textId="35CF1AA4" w:rsidR="00AE1091" w:rsidRPr="0024791D" w:rsidRDefault="00AE1091" w:rsidP="4587AAE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P26.04 </w:t>
      </w:r>
      <w:r w:rsidRPr="0024791D">
        <w:rPr>
          <w:rFonts w:ascii="Tahoma" w:hAnsi="Tahoma" w:cs="Tahoma"/>
        </w:rPr>
        <w:tab/>
        <w:t>In School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Garden of Remembrance, 1939-45)</w:t>
      </w:r>
      <w:r w:rsidR="003959BF" w:rsidRPr="0024791D">
        <w:rPr>
          <w:rFonts w:ascii="Tahoma" w:hAnsi="Tahoma" w:cs="Tahoma"/>
        </w:rPr>
        <w:t xml:space="preserve"> </w:t>
      </w:r>
      <w:r w:rsidR="003959BF" w:rsidRPr="4587AAEB">
        <w:rPr>
          <w:rFonts w:ascii="Tahoma" w:hAnsi="Tahoma" w:cs="Tahoma"/>
          <w:i/>
          <w:iCs/>
        </w:rPr>
        <w:t>School Demolished.</w:t>
      </w:r>
    </w:p>
    <w:p w14:paraId="70BAE92D" w14:textId="189B4B90" w:rsidR="00AE1091" w:rsidRPr="0024791D" w:rsidRDefault="00AE1091" w:rsidP="4587AAE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P26.10 </w:t>
      </w:r>
      <w:r w:rsidRPr="0024791D">
        <w:rPr>
          <w:rFonts w:ascii="Tahoma" w:hAnsi="Tahoma" w:cs="Tahoma"/>
        </w:rPr>
        <w:tab/>
        <w:t>In School</w:t>
      </w:r>
      <w:r w:rsidR="00364433" w:rsidRPr="0024791D">
        <w:rPr>
          <w:rFonts w:ascii="Tahoma" w:hAnsi="Tahoma" w:cs="Tahoma"/>
        </w:rPr>
        <w:t xml:space="preserve"> grounds (</w:t>
      </w:r>
      <w:r w:rsidR="006D2AAF" w:rsidRPr="0024791D">
        <w:rPr>
          <w:rFonts w:ascii="Tahoma" w:hAnsi="Tahoma" w:cs="Tahoma"/>
        </w:rPr>
        <w:t>Birdbath</w:t>
      </w:r>
      <w:r w:rsidRPr="0024791D">
        <w:rPr>
          <w:rFonts w:ascii="Tahoma" w:hAnsi="Tahoma" w:cs="Tahoma"/>
        </w:rPr>
        <w:t xml:space="preserve">, 1939-45) </w:t>
      </w:r>
      <w:r w:rsidRPr="4587AAEB">
        <w:rPr>
          <w:rFonts w:ascii="Tahoma" w:hAnsi="Tahoma" w:cs="Tahoma"/>
          <w:i/>
          <w:iCs/>
        </w:rPr>
        <w:t>now in Pelton Community Primary School grounds</w:t>
      </w:r>
    </w:p>
    <w:p w14:paraId="72C33D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A07B349" w14:textId="670A80D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P26.05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Communion set, Turnbull, 1918) </w:t>
      </w:r>
      <w:r w:rsidRPr="4587AAEB">
        <w:rPr>
          <w:rFonts w:ascii="Tahoma" w:hAnsi="Tahoma" w:cs="Tahoma"/>
          <w:i/>
          <w:iCs/>
        </w:rPr>
        <w:t>now Pelton Methodist Church</w:t>
      </w:r>
    </w:p>
    <w:p w14:paraId="18B039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255301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4587AAEB">
        <w:rPr>
          <w:rFonts w:ascii="Tahoma" w:hAnsi="Tahoma" w:cs="Tahoma"/>
        </w:rPr>
        <w:t xml:space="preserve">P26.13 </w:t>
      </w:r>
      <w:r w:rsidRPr="0024791D">
        <w:rPr>
          <w:rFonts w:ascii="Tahoma" w:hAnsi="Tahoma" w:cs="Tahoma"/>
          <w:bCs/>
        </w:rPr>
        <w:tab/>
      </w:r>
      <w:r w:rsidRPr="4587AAEB">
        <w:rPr>
          <w:rFonts w:ascii="Tahoma" w:hAnsi="Tahoma" w:cs="Tahoma"/>
        </w:rPr>
        <w:t>In Community Centre</w:t>
      </w:r>
      <w:r w:rsidR="00364433" w:rsidRPr="4587AAEB">
        <w:rPr>
          <w:rFonts w:ascii="Tahoma" w:hAnsi="Tahoma" w:cs="Tahoma"/>
        </w:rPr>
        <w:t xml:space="preserve"> (</w:t>
      </w:r>
      <w:r w:rsidRPr="4587AAEB">
        <w:rPr>
          <w:rFonts w:ascii="Tahoma" w:hAnsi="Tahoma" w:cs="Tahoma"/>
        </w:rPr>
        <w:t>Plaque, Campbell, Afghanistan 2011)</w:t>
      </w:r>
    </w:p>
    <w:p w14:paraId="61B981C3" w14:textId="77777777" w:rsidR="00C32960" w:rsidRPr="0024791D" w:rsidRDefault="003E6B21" w:rsidP="4587AAEB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</w:rPr>
      </w:pPr>
      <w:r w:rsidRPr="4587AAEB">
        <w:rPr>
          <w:rFonts w:ascii="Tahoma" w:hAnsi="Tahoma" w:cs="Tahoma"/>
        </w:rPr>
        <w:t>P26.15        *</w:t>
      </w:r>
      <w:r w:rsidR="00C32960" w:rsidRPr="4587AAEB">
        <w:rPr>
          <w:rFonts w:ascii="Tahoma" w:hAnsi="Tahoma" w:cs="Tahoma"/>
        </w:rPr>
        <w:t xml:space="preserve">In </w:t>
      </w:r>
      <w:r w:rsidR="004340AB" w:rsidRPr="4587AAEB">
        <w:rPr>
          <w:rFonts w:ascii="Tahoma" w:hAnsi="Tahoma" w:cs="Tahoma"/>
        </w:rPr>
        <w:t xml:space="preserve">the </w:t>
      </w:r>
      <w:r w:rsidR="00C32960" w:rsidRPr="4587AAEB">
        <w:rPr>
          <w:rFonts w:ascii="Tahoma" w:hAnsi="Tahoma" w:cs="Tahoma"/>
        </w:rPr>
        <w:t>Community Centre</w:t>
      </w:r>
      <w:r w:rsidR="004340AB" w:rsidRPr="4587AAEB">
        <w:rPr>
          <w:rFonts w:ascii="Tahoma" w:hAnsi="Tahoma" w:cs="Tahoma"/>
        </w:rPr>
        <w:t xml:space="preserve"> </w:t>
      </w:r>
      <w:r w:rsidR="00C32960" w:rsidRPr="4587AAEB">
        <w:rPr>
          <w:rFonts w:ascii="Tahoma" w:hAnsi="Tahoma" w:cs="Tahoma"/>
        </w:rPr>
        <w:t xml:space="preserve">Book of Remembrance, All Wars </w:t>
      </w:r>
      <w:r w:rsidR="004340AB" w:rsidRPr="4587AAEB">
        <w:rPr>
          <w:rFonts w:ascii="Tahoma" w:hAnsi="Tahoma" w:cs="Tahoma"/>
          <w:i/>
          <w:iCs/>
        </w:rPr>
        <w:t>Photos and t</w:t>
      </w:r>
      <w:r w:rsidR="00C32960" w:rsidRPr="4587AAEB">
        <w:rPr>
          <w:rFonts w:ascii="Tahoma" w:hAnsi="Tahoma" w:cs="Tahoma"/>
          <w:i/>
          <w:iCs/>
        </w:rPr>
        <w:t>ranscript needed</w:t>
      </w:r>
    </w:p>
    <w:p w14:paraId="741AEDD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8032154" w14:textId="67FD0E41" w:rsidR="00AE1091" w:rsidRPr="0024791D" w:rsidRDefault="00A16CA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1E2A0F2D">
        <w:rPr>
          <w:rFonts w:ascii="Tahoma" w:hAnsi="Tahoma" w:cs="Tahoma"/>
          <w:b/>
          <w:bCs/>
        </w:rPr>
        <w:t>PELTON FELL</w:t>
      </w:r>
      <w:r w:rsidR="00AE1091">
        <w:tab/>
      </w:r>
      <w:r w:rsidR="00AE1091">
        <w:tab/>
      </w:r>
      <w:r w:rsidR="1E2A0F2D" w:rsidRPr="1E2A0F2D">
        <w:rPr>
          <w:rFonts w:ascii="Tahoma" w:hAnsi="Tahoma" w:cs="Tahoma"/>
          <w:b/>
          <w:bCs/>
        </w:rPr>
        <w:t>Chester-le-Street District</w:t>
      </w:r>
    </w:p>
    <w:p w14:paraId="4765DE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0D970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P27.01 </w:t>
      </w:r>
      <w:r w:rsidRPr="0024791D">
        <w:rPr>
          <w:rFonts w:ascii="Tahoma" w:hAnsi="Tahoma" w:cs="Tahoma"/>
        </w:rPr>
        <w:tab/>
        <w:t>In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 1914-18, 1939-45)</w:t>
      </w:r>
    </w:p>
    <w:p w14:paraId="6A73D2F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P27.02 </w:t>
      </w:r>
      <w:r w:rsidRPr="0024791D">
        <w:rPr>
          <w:rFonts w:ascii="Tahoma" w:hAnsi="Tahoma" w:cs="Tahoma"/>
        </w:rPr>
        <w:tab/>
        <w:t>Park &amp; sports pavilion 1914-18</w:t>
      </w:r>
    </w:p>
    <w:p w14:paraId="7CD78C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P27.03 </w:t>
      </w:r>
      <w:r w:rsidRPr="0024791D">
        <w:rPr>
          <w:rFonts w:ascii="Tahoma" w:hAnsi="Tahoma" w:cs="Tahoma"/>
        </w:rPr>
        <w:tab/>
        <w:t>In Gardiner Crescent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Houses, 1914-18)</w:t>
      </w:r>
    </w:p>
    <w:p w14:paraId="564613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C55E84" w:rsidRPr="0024791D">
        <w:rPr>
          <w:rFonts w:ascii="Tahoma" w:hAnsi="Tahoma" w:cs="Tahoma"/>
        </w:rPr>
        <w:t xml:space="preserve"> (Closed)</w:t>
      </w:r>
    </w:p>
    <w:p w14:paraId="1C9C25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P27.05 </w:t>
      </w:r>
      <w:r w:rsidRPr="0024791D">
        <w:rPr>
          <w:rFonts w:ascii="Tahoma" w:hAnsi="Tahoma" w:cs="Tahoma"/>
          <w:bCs/>
        </w:rPr>
        <w:tab/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="00364433" w:rsidRPr="0024791D">
        <w:rPr>
          <w:rFonts w:ascii="Tahoma" w:hAnsi="Tahoma" w:cs="Tahoma"/>
          <w:bCs/>
          <w:i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&amp; transcript</w:t>
      </w:r>
      <w:r w:rsidR="00C55E84" w:rsidRPr="0024791D">
        <w:rPr>
          <w:rFonts w:ascii="Tahoma" w:hAnsi="Tahoma" w:cs="Tahoma"/>
          <w:bCs/>
          <w:i/>
          <w:iCs/>
        </w:rPr>
        <w:t>.  Where is it now?</w:t>
      </w:r>
    </w:p>
    <w:p w14:paraId="4FF132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Mission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499E3D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P27.04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Mission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ED442B" w:rsidRPr="0024791D">
        <w:rPr>
          <w:rFonts w:ascii="Tahoma" w:hAnsi="Tahoma" w:cs="Tahoma"/>
        </w:rPr>
        <w:t xml:space="preserve"> </w:t>
      </w:r>
      <w:r w:rsidR="00ED442B" w:rsidRPr="0024791D">
        <w:rPr>
          <w:rFonts w:ascii="Tahoma" w:hAnsi="Tahoma" w:cs="Tahoma"/>
          <w:i/>
        </w:rPr>
        <w:t>Now in Morrison Busty Depot</w:t>
      </w:r>
    </w:p>
    <w:p w14:paraId="521EDEF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09575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Pennywell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Sunderland</w:t>
      </w:r>
    </w:p>
    <w:p w14:paraId="5629FDDD" w14:textId="77777777" w:rsidR="001819BB" w:rsidRPr="0024791D" w:rsidRDefault="001819B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</w:rPr>
      </w:pPr>
      <w:r w:rsidRPr="0024791D">
        <w:rPr>
          <w:rFonts w:ascii="Tahoma" w:hAnsi="Tahoma" w:cs="Tahoma"/>
          <w:b/>
          <w:bCs/>
          <w:i/>
        </w:rPr>
        <w:tab/>
      </w:r>
      <w:r w:rsidRPr="0024791D">
        <w:rPr>
          <w:rFonts w:ascii="Tahoma" w:hAnsi="Tahoma" w:cs="Tahoma"/>
          <w:b/>
          <w:bCs/>
          <w:i/>
        </w:rPr>
        <w:tab/>
      </w:r>
      <w:r w:rsidR="00DB2E1D" w:rsidRPr="0024791D">
        <w:rPr>
          <w:rFonts w:ascii="Tahoma" w:hAnsi="Tahoma" w:cs="Tahoma"/>
          <w:bCs/>
          <w:i/>
        </w:rPr>
        <w:t>No memorial</w:t>
      </w:r>
      <w:r w:rsidRPr="0024791D">
        <w:rPr>
          <w:rFonts w:ascii="Tahoma" w:hAnsi="Tahoma" w:cs="Tahoma"/>
          <w:bCs/>
          <w:i/>
        </w:rPr>
        <w:t>s:</w:t>
      </w:r>
      <w:r w:rsidR="00CD19CE" w:rsidRPr="0024791D">
        <w:rPr>
          <w:rFonts w:ascii="Tahoma" w:hAnsi="Tahoma" w:cs="Tahoma"/>
          <w:bCs/>
          <w:i/>
        </w:rPr>
        <w:t xml:space="preserve"> </w:t>
      </w:r>
      <w:r w:rsidRPr="0024791D">
        <w:rPr>
          <w:rFonts w:ascii="Tahoma" w:hAnsi="Tahoma" w:cs="Tahoma"/>
          <w:bCs/>
          <w:i/>
        </w:rPr>
        <w:t>St. Mary and St. Peter Church; St. Thomas Church; St. Anne's R.C. Church;</w:t>
      </w:r>
      <w:r w:rsidRPr="0024791D">
        <w:rPr>
          <w:rFonts w:ascii="Tahoma" w:hAnsi="Tahoma" w:cs="Tahoma"/>
          <w:b/>
          <w:bCs/>
          <w:i/>
        </w:rPr>
        <w:t xml:space="preserve"> </w:t>
      </w:r>
    </w:p>
    <w:p w14:paraId="1810A31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B2799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PENSHAW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1A5C87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Shiney Row</w:t>
      </w:r>
    </w:p>
    <w:p w14:paraId="3E85A9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</w:p>
    <w:p w14:paraId="7CAA4AD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P29.01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1914-18)</w:t>
      </w:r>
    </w:p>
    <w:p w14:paraId="26459D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P29.02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1D7C0F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P29.03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</w:p>
    <w:p w14:paraId="22456890" w14:textId="77777777" w:rsidR="00936481" w:rsidRPr="0024791D" w:rsidRDefault="0093648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P29.04</w:t>
      </w:r>
      <w:r w:rsidRPr="0024791D">
        <w:rPr>
          <w:rFonts w:ascii="Tahoma" w:hAnsi="Tahoma" w:cs="Tahoma"/>
        </w:rPr>
        <w:tab/>
        <w:t>In All Saint's Church (Hymn board, Cooper, 1916)</w:t>
      </w:r>
    </w:p>
    <w:p w14:paraId="318E48A1" w14:textId="77777777" w:rsidR="002E36D6" w:rsidRPr="0024791D" w:rsidRDefault="002E36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8375E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D9F65F7" w14:textId="77777777" w:rsidR="00CF1136" w:rsidRPr="0024791D" w:rsidRDefault="002E36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CF1136" w:rsidRPr="0024791D">
        <w:rPr>
          <w:rFonts w:ascii="Tahoma" w:hAnsi="Tahoma" w:cs="Tahoma"/>
        </w:rPr>
        <w:t>Our Lady Queen of Peace R.C. Church</w:t>
      </w:r>
    </w:p>
    <w:p w14:paraId="6B35065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83B64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Perkinsville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Chester le Street</w:t>
      </w:r>
    </w:p>
    <w:p w14:paraId="182A7B33" w14:textId="77777777" w:rsidR="00DF4316" w:rsidRPr="0024791D" w:rsidRDefault="00DF431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="00604591" w:rsidRPr="0024791D">
        <w:rPr>
          <w:rFonts w:ascii="Tahoma" w:hAnsi="Tahoma" w:cs="Tahoma"/>
          <w:i/>
        </w:rPr>
        <w:t>:</w:t>
      </w:r>
      <w:r w:rsidR="00604591" w:rsidRPr="0024791D">
        <w:rPr>
          <w:rFonts w:ascii="Tahoma" w:hAnsi="Tahoma" w:cs="Tahoma"/>
          <w:b/>
        </w:rPr>
        <w:t xml:space="preserve"> </w:t>
      </w:r>
      <w:r w:rsidRPr="0024791D">
        <w:rPr>
          <w:rFonts w:ascii="Tahoma" w:hAnsi="Tahoma" w:cs="Tahoma"/>
          <w:bCs/>
        </w:rPr>
        <w:t>Methodist Church.</w:t>
      </w:r>
    </w:p>
    <w:p w14:paraId="562DFA0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DC0F3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PETERLEE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0F7D0A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C3EDF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P31.01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Pavement, all wars).</w:t>
      </w:r>
    </w:p>
    <w:p w14:paraId="20AD5D13" w14:textId="77777777" w:rsidR="002E36D6" w:rsidRPr="0024791D" w:rsidRDefault="002E36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8375E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EA8F7FA" w14:textId="77777777" w:rsidR="009076D0" w:rsidRPr="0024791D" w:rsidRDefault="002E36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9C2053" w:rsidRPr="0024791D">
        <w:rPr>
          <w:rFonts w:ascii="Tahoma" w:hAnsi="Tahoma" w:cs="Tahoma"/>
          <w:b/>
          <w:i/>
        </w:rPr>
        <w:t xml:space="preserve"> </w:t>
      </w:r>
      <w:r w:rsidR="009076D0" w:rsidRPr="0024791D">
        <w:rPr>
          <w:rFonts w:ascii="Tahoma" w:hAnsi="Tahoma" w:cs="Tahoma"/>
        </w:rPr>
        <w:t>Methodist Church</w:t>
      </w:r>
      <w:r w:rsidR="009C2053" w:rsidRPr="0024791D">
        <w:rPr>
          <w:rFonts w:ascii="Tahoma" w:hAnsi="Tahoma" w:cs="Tahoma"/>
        </w:rPr>
        <w:t xml:space="preserve">; </w:t>
      </w:r>
      <w:r w:rsidR="009076D0" w:rsidRPr="0024791D">
        <w:rPr>
          <w:rFonts w:ascii="Tahoma" w:hAnsi="Tahoma" w:cs="Tahoma"/>
        </w:rPr>
        <w:t>Our Lady of the Rosary R.C. Church</w:t>
      </w:r>
    </w:p>
    <w:p w14:paraId="41002DE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6B43D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PHILADELPHIA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37173D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099436F4" w14:textId="77777777" w:rsidR="00EC6F60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P35.01 </w:t>
      </w:r>
      <w:r w:rsidRPr="0024791D">
        <w:rPr>
          <w:rFonts w:ascii="Tahoma" w:hAnsi="Tahoma" w:cs="Tahoma"/>
          <w:bCs/>
        </w:rPr>
        <w:tab/>
      </w:r>
      <w:r w:rsidR="00EC6F6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United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Members, 1914-18) </w:t>
      </w:r>
      <w:r w:rsidRPr="0024791D">
        <w:rPr>
          <w:rFonts w:ascii="Tahoma" w:hAnsi="Tahoma" w:cs="Tahoma"/>
          <w:bCs/>
          <w:i/>
        </w:rPr>
        <w:t xml:space="preserve">Possibly lost. </w:t>
      </w:r>
      <w:r w:rsidRPr="0024791D">
        <w:rPr>
          <w:rFonts w:ascii="Tahoma" w:hAnsi="Tahoma" w:cs="Tahoma"/>
          <w:bCs/>
          <w:i/>
          <w:iCs/>
        </w:rPr>
        <w:t>Need photo</w:t>
      </w:r>
      <w:r w:rsidR="005E2814">
        <w:rPr>
          <w:rFonts w:ascii="Tahoma" w:hAnsi="Tahoma" w:cs="Tahoma"/>
          <w:bCs/>
          <w:i/>
          <w:iCs/>
        </w:rPr>
        <w:t>.</w:t>
      </w:r>
    </w:p>
    <w:p w14:paraId="4E9E9F0A" w14:textId="77777777" w:rsidR="006C63CE" w:rsidRPr="0024791D" w:rsidRDefault="00EC6F60" w:rsidP="6D7E5A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="006C63CE" w:rsidRPr="6D7E5A77">
        <w:rPr>
          <w:rFonts w:ascii="Tahoma" w:hAnsi="Tahoma" w:cs="Tahoma"/>
          <w:i/>
          <w:iCs/>
        </w:rPr>
        <w:t>Now Philadelphia Spiritualist Church</w:t>
      </w:r>
    </w:p>
    <w:p w14:paraId="5B7B622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A51A6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PIERCEBRIDGE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506EA3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</w:p>
    <w:p w14:paraId="5E6A6A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P32.01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Killed, 1914-18)</w:t>
      </w:r>
    </w:p>
    <w:p w14:paraId="14A4CB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P32.02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3D256D2B" w14:textId="77777777" w:rsidR="002E36D6" w:rsidRPr="0024791D" w:rsidRDefault="002E36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BF155BC" w14:textId="77777777" w:rsidR="008F1E3C" w:rsidRPr="0024791D" w:rsidRDefault="002E36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8F1E3C" w:rsidRPr="0024791D">
        <w:rPr>
          <w:rFonts w:ascii="Tahoma" w:hAnsi="Tahoma" w:cs="Tahoma"/>
        </w:rPr>
        <w:t>Methodist Church</w:t>
      </w:r>
    </w:p>
    <w:p w14:paraId="5909A8C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2EFD8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Pithill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Beamish</w:t>
      </w:r>
    </w:p>
    <w:p w14:paraId="0ABD672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31A3F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Pity Me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Framwellgate Moor, Durham</w:t>
      </w:r>
    </w:p>
    <w:p w14:paraId="25A7340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9D18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PITTINGTON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4DDC3FA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Hallgarth</w:t>
      </w:r>
      <w:proofErr w:type="spellEnd"/>
    </w:p>
    <w:p w14:paraId="4E40C8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439426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P37.01 </w:t>
      </w:r>
      <w:r w:rsidRPr="0024791D">
        <w:rPr>
          <w:rFonts w:ascii="Tahoma" w:hAnsi="Tahoma" w:cs="Tahoma"/>
        </w:rPr>
        <w:tab/>
        <w:t>Booklet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Staff, 1914-18, Amicable Independent Society)</w:t>
      </w:r>
    </w:p>
    <w:p w14:paraId="3A40481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5E1DA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Plawsworth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Kimblesworth</w:t>
      </w:r>
    </w:p>
    <w:p w14:paraId="5006F19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C0279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Pontop, South Pontop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 xml:space="preserve">Annfield Plain, </w:t>
      </w:r>
      <w:proofErr w:type="spellStart"/>
      <w:r w:rsidRPr="0024791D">
        <w:rPr>
          <w:rFonts w:ascii="Tahoma" w:hAnsi="Tahoma" w:cs="Tahoma"/>
          <w:b/>
          <w:bCs/>
        </w:rPr>
        <w:t>Greencroft</w:t>
      </w:r>
      <w:proofErr w:type="spellEnd"/>
      <w:r w:rsidRPr="0024791D">
        <w:rPr>
          <w:rFonts w:ascii="Tahoma" w:hAnsi="Tahoma" w:cs="Tahoma"/>
          <w:b/>
          <w:bCs/>
        </w:rPr>
        <w:t>.</w:t>
      </w:r>
    </w:p>
    <w:p w14:paraId="3F09BB1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FAD0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PORT CLARENCE </w:t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07A653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Inc. </w:t>
      </w:r>
      <w:proofErr w:type="spellStart"/>
      <w:r w:rsidRPr="0024791D">
        <w:rPr>
          <w:rFonts w:ascii="Tahoma" w:hAnsi="Tahoma" w:cs="Tahoma"/>
          <w:b/>
          <w:bCs/>
        </w:rPr>
        <w:t>Haverton</w:t>
      </w:r>
      <w:proofErr w:type="spellEnd"/>
      <w:r w:rsidRPr="0024791D">
        <w:rPr>
          <w:rFonts w:ascii="Tahoma" w:hAnsi="Tahoma" w:cs="Tahoma"/>
          <w:b/>
          <w:bCs/>
        </w:rPr>
        <w:t xml:space="preserve"> Hill</w:t>
      </w:r>
    </w:p>
    <w:p w14:paraId="1A2D48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35A3D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P36.01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 1914-18, 1939-45)</w:t>
      </w:r>
    </w:p>
    <w:p w14:paraId="77BA5C36" w14:textId="77777777" w:rsidR="001E469C" w:rsidRPr="0024791D" w:rsidRDefault="001E469C" w:rsidP="001E469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P36.05 </w:t>
      </w:r>
      <w:r w:rsidRPr="0024791D">
        <w:rPr>
          <w:rFonts w:ascii="Tahoma" w:hAnsi="Tahoma" w:cs="Tahoma"/>
        </w:rPr>
        <w:tab/>
      </w:r>
      <w:r w:rsidR="0055629D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At </w:t>
      </w:r>
      <w:proofErr w:type="spellStart"/>
      <w:r w:rsidRPr="0024791D">
        <w:rPr>
          <w:rFonts w:ascii="Tahoma" w:hAnsi="Tahoma" w:cs="Tahoma"/>
        </w:rPr>
        <w:t>Haverton</w:t>
      </w:r>
      <w:proofErr w:type="spellEnd"/>
      <w:r w:rsidRPr="0024791D">
        <w:rPr>
          <w:rFonts w:ascii="Tahoma" w:hAnsi="Tahoma" w:cs="Tahoma"/>
        </w:rPr>
        <w:t xml:space="preserve"> Hill (War shrine, 1914-18) </w:t>
      </w:r>
      <w:r w:rsidRPr="0024791D">
        <w:rPr>
          <w:rFonts w:ascii="Tahoma" w:hAnsi="Tahoma" w:cs="Tahoma"/>
          <w:i/>
          <w:iCs/>
        </w:rPr>
        <w:t>Lost.  Need photo, transcript.</w:t>
      </w:r>
    </w:p>
    <w:p w14:paraId="54BDC2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6FCDA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P36.02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 </w:t>
      </w:r>
      <w:proofErr w:type="spellStart"/>
      <w:r w:rsidRPr="0024791D">
        <w:rPr>
          <w:rFonts w:ascii="Tahoma" w:hAnsi="Tahoma" w:cs="Tahoma"/>
        </w:rPr>
        <w:t>Haverton</w:t>
      </w:r>
      <w:proofErr w:type="spellEnd"/>
      <w:r w:rsidRPr="0024791D">
        <w:rPr>
          <w:rFonts w:ascii="Tahoma" w:hAnsi="Tahoma" w:cs="Tahoma"/>
        </w:rPr>
        <w:t xml:space="preserve"> Hill Parish, 1939-45)</w:t>
      </w:r>
      <w:r w:rsidR="00364433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 xml:space="preserve">Durham </w:t>
      </w:r>
      <w:r w:rsidR="00C56B6D" w:rsidRPr="0024791D">
        <w:rPr>
          <w:rFonts w:ascii="Tahoma" w:hAnsi="Tahoma" w:cs="Tahoma"/>
          <w:i/>
          <w:iCs/>
        </w:rPr>
        <w:t>C.R.O.)</w:t>
      </w:r>
    </w:p>
    <w:p w14:paraId="7032A7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P36.03 </w:t>
      </w:r>
      <w:r w:rsidRPr="0024791D">
        <w:rPr>
          <w:rFonts w:ascii="Tahoma" w:hAnsi="Tahoma" w:cs="Tahoma"/>
        </w:rPr>
        <w:tab/>
      </w:r>
      <w:r w:rsidR="00A27B3B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1914-18)</w:t>
      </w:r>
      <w:r w:rsidR="00A27B3B" w:rsidRPr="0024791D">
        <w:rPr>
          <w:rFonts w:ascii="Tahoma" w:hAnsi="Tahoma" w:cs="Tahoma"/>
          <w:b/>
          <w:i/>
          <w:iCs/>
        </w:rPr>
        <w:t xml:space="preserve"> </w:t>
      </w:r>
      <w:r w:rsidR="00A27B3B" w:rsidRPr="0024791D">
        <w:rPr>
          <w:rFonts w:ascii="Tahoma" w:hAnsi="Tahoma" w:cs="Tahoma"/>
          <w:i/>
          <w:iCs/>
        </w:rPr>
        <w:t>Need photo, transcript.  Where is it now?</w:t>
      </w:r>
    </w:p>
    <w:p w14:paraId="48E3A0FB" w14:textId="77777777" w:rsidR="00E30EC0" w:rsidRPr="0024791D" w:rsidRDefault="00AE1091" w:rsidP="00E30EC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P36.06 </w:t>
      </w:r>
      <w:r w:rsidRPr="0024791D">
        <w:rPr>
          <w:rFonts w:ascii="Tahoma" w:hAnsi="Tahoma" w:cs="Tahoma"/>
        </w:rPr>
        <w:tab/>
      </w:r>
      <w:r w:rsidR="0055629D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Shield, Waller, 1917)</w:t>
      </w:r>
      <w:r w:rsidR="00E30EC0" w:rsidRPr="0024791D">
        <w:rPr>
          <w:rFonts w:ascii="Tahoma" w:hAnsi="Tahoma" w:cs="Tahoma"/>
        </w:rPr>
        <w:t xml:space="preserve"> </w:t>
      </w:r>
      <w:r w:rsidR="00E30EC0" w:rsidRPr="0024791D">
        <w:rPr>
          <w:rFonts w:ascii="Tahoma" w:hAnsi="Tahoma" w:cs="Tahoma"/>
          <w:i/>
          <w:iCs/>
        </w:rPr>
        <w:t>Need photo, transcript.  Where is it now?</w:t>
      </w:r>
    </w:p>
    <w:p w14:paraId="59FD543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D52BFA" w:rsidRPr="0024791D">
        <w:rPr>
          <w:rFonts w:ascii="Tahoma" w:hAnsi="Tahoma" w:cs="Tahoma"/>
        </w:rPr>
        <w:t>Education</w:t>
      </w:r>
    </w:p>
    <w:p w14:paraId="2492A7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P36.04 </w:t>
      </w:r>
      <w:r w:rsidRPr="0024791D">
        <w:rPr>
          <w:rFonts w:ascii="Tahoma" w:hAnsi="Tahoma" w:cs="Tahoma"/>
        </w:rPr>
        <w:tab/>
      </w:r>
      <w:r w:rsidR="00371904" w:rsidRPr="0024791D">
        <w:rPr>
          <w:rFonts w:ascii="Tahoma" w:hAnsi="Tahoma" w:cs="Tahoma"/>
        </w:rPr>
        <w:t>*</w:t>
      </w:r>
      <w:proofErr w:type="spellStart"/>
      <w:r w:rsidRPr="0024791D">
        <w:rPr>
          <w:rFonts w:ascii="Tahoma" w:hAnsi="Tahoma" w:cs="Tahoma"/>
        </w:rPr>
        <w:t>St.Thomas</w:t>
      </w:r>
      <w:proofErr w:type="spellEnd"/>
      <w:r w:rsidRPr="0024791D">
        <w:rPr>
          <w:rFonts w:ascii="Tahoma" w:hAnsi="Tahoma" w:cs="Tahoma"/>
        </w:rPr>
        <w:t xml:space="preserve"> R.C.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War shrine, 1914-18) </w:t>
      </w:r>
      <w:r w:rsidR="00167D9E" w:rsidRPr="0024791D">
        <w:rPr>
          <w:rFonts w:ascii="Tahoma" w:hAnsi="Tahoma" w:cs="Tahoma"/>
          <w:i/>
        </w:rPr>
        <w:t>Demolished.</w:t>
      </w:r>
      <w:r w:rsidR="00167D9E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  <w:iCs/>
        </w:rPr>
        <w:t>Lost</w:t>
      </w:r>
      <w:r w:rsidR="00D52BFA" w:rsidRPr="0024791D">
        <w:rPr>
          <w:rFonts w:ascii="Tahoma" w:hAnsi="Tahoma" w:cs="Tahoma"/>
          <w:i/>
          <w:iCs/>
        </w:rPr>
        <w:t>.  Need all details.</w:t>
      </w:r>
    </w:p>
    <w:p w14:paraId="530E1506" w14:textId="77777777" w:rsidR="00FD0168" w:rsidRPr="0024791D" w:rsidRDefault="00FD0168" w:rsidP="00FD016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3C7F2B6C" w14:textId="62E74090" w:rsidR="00FD0168" w:rsidRPr="0024791D" w:rsidRDefault="00FD0168" w:rsidP="3D009BC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Cs/>
        </w:rPr>
        <w:tab/>
      </w:r>
      <w:r w:rsidRPr="3D009BC9">
        <w:rPr>
          <w:rFonts w:ascii="Tahoma" w:hAnsi="Tahoma" w:cs="Tahoma"/>
        </w:rPr>
        <w:t>P36.07</w:t>
      </w:r>
      <w:r w:rsidRPr="0024791D">
        <w:rPr>
          <w:rFonts w:ascii="Tahoma" w:hAnsi="Tahoma" w:cs="Tahoma"/>
          <w:iCs/>
        </w:rPr>
        <w:tab/>
      </w:r>
      <w:r w:rsidR="0055629D" w:rsidRPr="3D009BC9">
        <w:rPr>
          <w:rFonts w:ascii="Tahoma" w:hAnsi="Tahoma" w:cs="Tahoma"/>
        </w:rPr>
        <w:t>*</w:t>
      </w:r>
      <w:r w:rsidRPr="3D009BC9">
        <w:rPr>
          <w:rFonts w:ascii="Tahoma" w:hAnsi="Tahoma" w:cs="Tahoma"/>
        </w:rPr>
        <w:t xml:space="preserve">Outside I.C.I.  (Plaque, Staff, 1939-45) </w:t>
      </w:r>
      <w:r w:rsidRPr="3D009BC9">
        <w:rPr>
          <w:rFonts w:ascii="Tahoma" w:hAnsi="Tahoma" w:cs="Tahoma"/>
          <w:i/>
          <w:iCs/>
        </w:rPr>
        <w:t>Where is it now?</w:t>
      </w:r>
    </w:p>
    <w:p w14:paraId="3C381E0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</w:t>
      </w:r>
    </w:p>
    <w:p w14:paraId="186736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Preston on Tees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0FA324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Eaglescliffe</w:t>
      </w:r>
      <w:proofErr w:type="spellEnd"/>
    </w:p>
    <w:p w14:paraId="6C861C6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38383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QUARRINGTON HILL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61FB46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Bowburn</w:t>
      </w:r>
      <w:proofErr w:type="spellEnd"/>
    </w:p>
    <w:p w14:paraId="10212B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58180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Q3.01 </w:t>
      </w:r>
      <w:r w:rsidRPr="0024791D">
        <w:rPr>
          <w:rFonts w:ascii="Tahoma" w:hAnsi="Tahoma" w:cs="Tahoma"/>
        </w:rPr>
        <w:tab/>
        <w:t>In Community Centre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Stone, All wars)</w:t>
      </w:r>
    </w:p>
    <w:p w14:paraId="3A26E2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5FA807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Q3.05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Organ, plaque, 1914-18) </w:t>
      </w:r>
      <w:r w:rsidRPr="0024791D">
        <w:rPr>
          <w:rFonts w:ascii="Tahoma" w:hAnsi="Tahoma" w:cs="Tahoma"/>
          <w:i/>
          <w:iCs/>
        </w:rPr>
        <w:t xml:space="preserve">Plaque now in </w:t>
      </w:r>
      <w:proofErr w:type="spellStart"/>
      <w:r w:rsidRPr="0024791D">
        <w:rPr>
          <w:rFonts w:ascii="Tahoma" w:hAnsi="Tahoma" w:cs="Tahoma"/>
          <w:i/>
          <w:iCs/>
        </w:rPr>
        <w:t>Bowburn</w:t>
      </w:r>
      <w:proofErr w:type="spellEnd"/>
      <w:r w:rsidRPr="0024791D">
        <w:rPr>
          <w:rFonts w:ascii="Tahoma" w:hAnsi="Tahoma" w:cs="Tahoma"/>
          <w:i/>
          <w:iCs/>
        </w:rPr>
        <w:t xml:space="preserve"> Community Centre</w:t>
      </w:r>
    </w:p>
    <w:p w14:paraId="0672A9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Q3.06 </w:t>
      </w:r>
      <w:r w:rsidRPr="0024791D">
        <w:rPr>
          <w:rFonts w:ascii="Tahoma" w:hAnsi="Tahoma" w:cs="Tahoma"/>
          <w:bCs/>
        </w:rPr>
        <w:tab/>
      </w:r>
      <w:r w:rsidR="00716A6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2 vases, Lindsay, 1914-18) </w:t>
      </w:r>
      <w:r w:rsidRPr="0024791D">
        <w:rPr>
          <w:rFonts w:ascii="Tahoma" w:hAnsi="Tahoma" w:cs="Tahoma"/>
          <w:bCs/>
          <w:i/>
          <w:iCs/>
        </w:rPr>
        <w:t>Need photo.</w:t>
      </w:r>
      <w:r w:rsidR="00716A62" w:rsidRPr="0024791D">
        <w:rPr>
          <w:rFonts w:ascii="Tahoma" w:hAnsi="Tahoma" w:cs="Tahoma"/>
          <w:bCs/>
          <w:i/>
          <w:iCs/>
        </w:rPr>
        <w:t xml:space="preserve">  Where are they now?</w:t>
      </w:r>
    </w:p>
    <w:p w14:paraId="350D34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Community Centre</w:t>
      </w:r>
    </w:p>
    <w:p w14:paraId="5C843F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Q3.02 </w:t>
      </w:r>
      <w:r w:rsidRPr="0024791D">
        <w:rPr>
          <w:rFonts w:ascii="Tahoma" w:hAnsi="Tahoma" w:cs="Tahoma"/>
        </w:rPr>
        <w:tab/>
        <w:t>In Community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1420DB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Q3.03 </w:t>
      </w:r>
      <w:r w:rsidRPr="0024791D">
        <w:rPr>
          <w:rFonts w:ascii="Tahoma" w:hAnsi="Tahoma" w:cs="Tahoma"/>
        </w:rPr>
        <w:tab/>
        <w:t>In Community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1914-18, 1939-45)</w:t>
      </w:r>
    </w:p>
    <w:p w14:paraId="584989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F8AC15B" w14:textId="77777777" w:rsidR="009B168C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Q3.04 </w:t>
      </w:r>
      <w:r w:rsidRPr="0024791D">
        <w:rPr>
          <w:rFonts w:ascii="Tahoma" w:hAnsi="Tahoma" w:cs="Tahoma"/>
          <w:bCs/>
        </w:rPr>
        <w:tab/>
      </w:r>
      <w:r w:rsidR="0098386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9B168C" w:rsidRPr="0024791D">
        <w:rPr>
          <w:rFonts w:ascii="Tahoma" w:hAnsi="Tahoma" w:cs="Tahoma"/>
          <w:bCs/>
          <w:i/>
          <w:iCs/>
        </w:rPr>
        <w:t>photos.</w:t>
      </w:r>
    </w:p>
    <w:p w14:paraId="0C4EE99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FC558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QUEBEC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64572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Cornsay</w:t>
      </w:r>
      <w:proofErr w:type="spellEnd"/>
    </w:p>
    <w:p w14:paraId="499122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  <w:r w:rsidR="00600174" w:rsidRPr="0024791D">
        <w:rPr>
          <w:rFonts w:ascii="Tahoma" w:hAnsi="Tahoma" w:cs="Tahoma"/>
          <w:i/>
        </w:rPr>
        <w:t xml:space="preserve"> Now a private dwelling.</w:t>
      </w:r>
    </w:p>
    <w:p w14:paraId="60EC0E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Q2.02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Pillar, </w:t>
      </w:r>
      <w:proofErr w:type="spellStart"/>
      <w:r w:rsidRPr="0024791D">
        <w:rPr>
          <w:rFonts w:ascii="Tahoma" w:hAnsi="Tahoma" w:cs="Tahoma"/>
        </w:rPr>
        <w:t>Bushby</w:t>
      </w:r>
      <w:proofErr w:type="spellEnd"/>
      <w:r w:rsidRPr="0024791D">
        <w:rPr>
          <w:rFonts w:ascii="Tahoma" w:hAnsi="Tahoma" w:cs="Tahoma"/>
        </w:rPr>
        <w:t xml:space="preserve">, 1901) </w:t>
      </w:r>
    </w:p>
    <w:p w14:paraId="51281B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Q2.03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Parish, 1917)</w:t>
      </w:r>
    </w:p>
    <w:p w14:paraId="3E9787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Q2.04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Corker, 1916)</w:t>
      </w:r>
      <w:r w:rsidR="009F66CC" w:rsidRPr="0024791D">
        <w:rPr>
          <w:rFonts w:ascii="Tahoma" w:hAnsi="Tahoma" w:cs="Tahoma"/>
        </w:rPr>
        <w:t xml:space="preserve"> </w:t>
      </w:r>
      <w:r w:rsidR="009F66CC" w:rsidRPr="0024791D">
        <w:rPr>
          <w:rFonts w:ascii="Tahoma" w:hAnsi="Tahoma" w:cs="Tahoma"/>
          <w:i/>
        </w:rPr>
        <w:t>Now in Langley Moor R.C. Church</w:t>
      </w:r>
    </w:p>
    <w:p w14:paraId="0C978C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Q2.05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  <w:r w:rsidR="00F9155B" w:rsidRPr="0024791D">
        <w:rPr>
          <w:rFonts w:ascii="Tahoma" w:hAnsi="Tahoma" w:cs="Tahoma"/>
        </w:rPr>
        <w:t xml:space="preserve"> </w:t>
      </w:r>
      <w:r w:rsidR="00F9155B" w:rsidRPr="0024791D">
        <w:rPr>
          <w:rFonts w:ascii="Tahoma" w:hAnsi="Tahoma" w:cs="Tahoma"/>
          <w:i/>
        </w:rPr>
        <w:t>Now in Church of St. Michael and All Angels</w:t>
      </w:r>
      <w:r w:rsidR="005E32B3" w:rsidRPr="0024791D">
        <w:rPr>
          <w:rFonts w:ascii="Tahoma" w:hAnsi="Tahoma" w:cs="Tahoma"/>
          <w:i/>
        </w:rPr>
        <w:t>,</w:t>
      </w:r>
      <w:r w:rsidR="00F9155B" w:rsidRPr="0024791D">
        <w:rPr>
          <w:rFonts w:ascii="Tahoma" w:hAnsi="Tahoma" w:cs="Tahoma"/>
          <w:i/>
        </w:rPr>
        <w:t xml:space="preserve"> Esh</w:t>
      </w:r>
    </w:p>
    <w:p w14:paraId="094A26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Q2.06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1914-18)</w:t>
      </w:r>
      <w:r w:rsidR="00F9155B" w:rsidRPr="0024791D">
        <w:rPr>
          <w:rFonts w:ascii="Tahoma" w:hAnsi="Tahoma" w:cs="Tahoma"/>
        </w:rPr>
        <w:t xml:space="preserve"> </w:t>
      </w:r>
      <w:r w:rsidR="003F240A" w:rsidRPr="0024791D">
        <w:rPr>
          <w:rFonts w:ascii="Tahoma" w:hAnsi="Tahoma" w:cs="Tahoma"/>
          <w:i/>
        </w:rPr>
        <w:t>Now in Church of St. Michael and All Angels, Esh</w:t>
      </w:r>
    </w:p>
    <w:p w14:paraId="553CE2C4" w14:textId="77777777" w:rsidR="003F240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Q2.07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1939-45)</w:t>
      </w:r>
      <w:r w:rsidR="00F9155B" w:rsidRPr="0024791D">
        <w:rPr>
          <w:rFonts w:ascii="Tahoma" w:hAnsi="Tahoma" w:cs="Tahoma"/>
        </w:rPr>
        <w:t xml:space="preserve"> </w:t>
      </w:r>
      <w:r w:rsidR="003F240A" w:rsidRPr="0024791D">
        <w:rPr>
          <w:rFonts w:ascii="Tahoma" w:hAnsi="Tahoma" w:cs="Tahoma"/>
          <w:i/>
        </w:rPr>
        <w:t>Now in Church of St. Michael and All Angel,  Esh</w:t>
      </w:r>
    </w:p>
    <w:p w14:paraId="4B6C999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C06D4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REDHEUGH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42F90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5A5798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R43.01 </w:t>
      </w:r>
      <w:r w:rsidRPr="0024791D">
        <w:rPr>
          <w:rFonts w:ascii="Tahoma" w:hAnsi="Tahoma" w:cs="Tahoma"/>
        </w:rPr>
        <w:tab/>
        <w:t>In British Gas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  <w:r w:rsidR="003C2F2E" w:rsidRPr="0024791D">
        <w:rPr>
          <w:rFonts w:ascii="Tahoma" w:hAnsi="Tahoma" w:cs="Tahoma"/>
        </w:rPr>
        <w:t xml:space="preserve">  </w:t>
      </w:r>
      <w:r w:rsidR="003C2F2E" w:rsidRPr="0024791D">
        <w:rPr>
          <w:rFonts w:ascii="Tahoma" w:hAnsi="Tahoma" w:cs="Tahoma"/>
          <w:i/>
        </w:rPr>
        <w:t xml:space="preserve">Now in </w:t>
      </w:r>
      <w:r w:rsidR="00002497" w:rsidRPr="0024791D">
        <w:rPr>
          <w:rFonts w:ascii="Tahoma" w:hAnsi="Tahoma" w:cs="Tahoma"/>
          <w:i/>
        </w:rPr>
        <w:t>St. Aid</w:t>
      </w:r>
      <w:r w:rsidR="003C2F2E" w:rsidRPr="0024791D">
        <w:rPr>
          <w:rFonts w:ascii="Tahoma" w:hAnsi="Tahoma" w:cs="Tahoma"/>
          <w:i/>
        </w:rPr>
        <w:t>an's School</w:t>
      </w:r>
    </w:p>
    <w:p w14:paraId="264DB7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5709A7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R43.02 </w:t>
      </w:r>
      <w:r w:rsidRPr="0024791D">
        <w:rPr>
          <w:rFonts w:ascii="Tahoma" w:hAnsi="Tahoma" w:cs="Tahoma"/>
          <w:bCs/>
        </w:rPr>
        <w:tab/>
      </w:r>
      <w:r w:rsidR="0010032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604E130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F41AE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Redhouse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Sunderland, Hylton Red House.</w:t>
      </w:r>
    </w:p>
    <w:p w14:paraId="43892DC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C621B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lastRenderedPageBreak/>
        <w:t xml:space="preserve">REDMARSHALL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7EA440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Cuthbert’s Church</w:t>
      </w:r>
    </w:p>
    <w:p w14:paraId="46B302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R47.01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1EB993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6246CD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Rekendyke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Jarrow</w:t>
      </w:r>
    </w:p>
    <w:p w14:paraId="7B03639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</w:t>
      </w:r>
    </w:p>
    <w:p w14:paraId="611A38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Roddymoor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Billy Row</w:t>
      </w:r>
    </w:p>
    <w:p w14:paraId="22D5035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A51FFA8" w14:textId="77777777" w:rsidR="00067EF7" w:rsidRPr="0024791D" w:rsidRDefault="00067EF7" w:rsidP="00067EF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ROKER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74463E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Monkwearmouth, Sunderland</w:t>
      </w:r>
    </w:p>
    <w:p w14:paraId="33A3D5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1A988E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R50.01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Churchyard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Lychgate</w:t>
      </w:r>
      <w:proofErr w:type="spellEnd"/>
      <w:r w:rsidRPr="0024791D">
        <w:rPr>
          <w:rFonts w:ascii="Tahoma" w:hAnsi="Tahoma" w:cs="Tahoma"/>
        </w:rPr>
        <w:t>, 1914-18)</w:t>
      </w:r>
    </w:p>
    <w:p w14:paraId="28D000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R50.02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1914-18, 1939-45)</w:t>
      </w:r>
    </w:p>
    <w:p w14:paraId="4EC711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R50.10 </w:t>
      </w:r>
      <w:r w:rsidRPr="0024791D">
        <w:rPr>
          <w:rFonts w:ascii="Tahoma" w:hAnsi="Tahoma" w:cs="Tahoma"/>
          <w:bCs/>
        </w:rPr>
        <w:tab/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Peal of bells, 1939-45) </w:t>
      </w:r>
    </w:p>
    <w:p w14:paraId="79E0C66C" w14:textId="77777777" w:rsidR="00652895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R50.11 </w:t>
      </w:r>
      <w:r w:rsidRPr="0024791D">
        <w:rPr>
          <w:rFonts w:ascii="Tahoma" w:hAnsi="Tahoma" w:cs="Tahoma"/>
          <w:bCs/>
        </w:rPr>
        <w:tab/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Bell, Anderson, 1942)</w:t>
      </w:r>
    </w:p>
    <w:p w14:paraId="2C4219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R50.14 </w:t>
      </w:r>
      <w:r w:rsidRPr="0024791D">
        <w:rPr>
          <w:rFonts w:ascii="Tahoma" w:hAnsi="Tahoma" w:cs="Tahoma"/>
          <w:bCs/>
        </w:rPr>
        <w:tab/>
      </w:r>
      <w:r w:rsidR="00EA564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Replaced by R50.02</w:t>
      </w:r>
      <w:r w:rsidR="00EA5645" w:rsidRPr="0024791D">
        <w:rPr>
          <w:rFonts w:ascii="Tahoma" w:hAnsi="Tahoma" w:cs="Tahoma"/>
          <w:bCs/>
          <w:i/>
          <w:iCs/>
        </w:rPr>
        <w:t xml:space="preserve"> Need photo.</w:t>
      </w:r>
    </w:p>
    <w:p w14:paraId="233F8B6F" w14:textId="77777777" w:rsidR="00BB42AF" w:rsidRPr="0024791D" w:rsidRDefault="00BB42A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R50.15 </w:t>
      </w:r>
      <w:r w:rsidRPr="0024791D">
        <w:rPr>
          <w:rFonts w:ascii="Tahoma" w:hAnsi="Tahoma" w:cs="Tahoma"/>
          <w:bCs/>
        </w:rPr>
        <w:tab/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 xml:space="preserve">rew’s Church (Vase, </w:t>
      </w:r>
      <w:proofErr w:type="spellStart"/>
      <w:r w:rsidRPr="0024791D">
        <w:rPr>
          <w:rFonts w:ascii="Tahoma" w:hAnsi="Tahoma" w:cs="Tahoma"/>
          <w:bCs/>
        </w:rPr>
        <w:t>Elsdon</w:t>
      </w:r>
      <w:proofErr w:type="spellEnd"/>
      <w:r w:rsidRPr="0024791D">
        <w:rPr>
          <w:rFonts w:ascii="Tahoma" w:hAnsi="Tahoma" w:cs="Tahoma"/>
          <w:bCs/>
        </w:rPr>
        <w:t>, 1918)</w:t>
      </w:r>
    </w:p>
    <w:p w14:paraId="4F089D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Closed. Now private house)</w:t>
      </w:r>
    </w:p>
    <w:p w14:paraId="75658D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R50.06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Sunday School 1914-18) </w:t>
      </w:r>
      <w:r w:rsidR="00125074" w:rsidRPr="0024791D">
        <w:rPr>
          <w:rFonts w:ascii="Tahoma" w:hAnsi="Tahoma" w:cs="Tahoma"/>
          <w:i/>
          <w:iCs/>
        </w:rPr>
        <w:t>Now in Monkwearmouth All Saints</w:t>
      </w:r>
      <w:r w:rsidR="009345D5" w:rsidRPr="0024791D">
        <w:rPr>
          <w:rFonts w:ascii="Tahoma" w:hAnsi="Tahoma" w:cs="Tahoma"/>
          <w:i/>
          <w:iCs/>
        </w:rPr>
        <w:t>'</w:t>
      </w:r>
    </w:p>
    <w:p w14:paraId="12B345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R50.07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02A191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R50.08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125074" w:rsidRPr="0024791D">
        <w:rPr>
          <w:rFonts w:ascii="Tahoma" w:hAnsi="Tahoma" w:cs="Tahoma"/>
          <w:i/>
          <w:iCs/>
        </w:rPr>
        <w:t xml:space="preserve">Roker </w:t>
      </w:r>
      <w:r w:rsidR="00FB0EA8" w:rsidRPr="0024791D">
        <w:rPr>
          <w:rFonts w:ascii="Tahoma" w:hAnsi="Tahoma" w:cs="Tahoma"/>
          <w:i/>
          <w:iCs/>
        </w:rPr>
        <w:t>St. And</w:t>
      </w:r>
      <w:r w:rsidRPr="0024791D">
        <w:rPr>
          <w:rFonts w:ascii="Tahoma" w:hAnsi="Tahoma" w:cs="Tahoma"/>
          <w:i/>
          <w:iCs/>
        </w:rPr>
        <w:t>rew’s.</w:t>
      </w:r>
    </w:p>
    <w:p w14:paraId="674D86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R50.09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 1939-45) </w:t>
      </w:r>
      <w:r w:rsidRPr="0024791D">
        <w:rPr>
          <w:rFonts w:ascii="Tahoma" w:hAnsi="Tahoma" w:cs="Tahoma"/>
          <w:i/>
          <w:iCs/>
        </w:rPr>
        <w:t>Now in Monkwearmouth All Saints</w:t>
      </w:r>
      <w:r w:rsidR="009345D5" w:rsidRPr="0024791D">
        <w:rPr>
          <w:rFonts w:ascii="Tahoma" w:hAnsi="Tahoma" w:cs="Tahoma"/>
          <w:i/>
          <w:iCs/>
        </w:rPr>
        <w:t>'</w:t>
      </w:r>
    </w:p>
    <w:p w14:paraId="16DD41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  <w:r w:rsidR="00957759" w:rsidRPr="0024791D">
        <w:rPr>
          <w:rFonts w:ascii="Tahoma" w:hAnsi="Tahoma" w:cs="Tahoma"/>
        </w:rPr>
        <w:t xml:space="preserve"> (Now United Reformed Church)</w:t>
      </w:r>
    </w:p>
    <w:p w14:paraId="4911C8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R50.13 </w:t>
      </w:r>
      <w:r w:rsidRPr="0024791D">
        <w:rPr>
          <w:rFonts w:ascii="Tahoma" w:hAnsi="Tahoma" w:cs="Tahoma"/>
          <w:bCs/>
        </w:rPr>
        <w:tab/>
        <w:t>In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="0077650F" w:rsidRPr="0024791D">
        <w:rPr>
          <w:rFonts w:ascii="Tahoma" w:hAnsi="Tahoma" w:cs="Tahoma"/>
          <w:bCs/>
        </w:rPr>
        <w:t xml:space="preserve"> </w:t>
      </w:r>
    </w:p>
    <w:p w14:paraId="4CF5D1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77650F" w:rsidRPr="0024791D">
        <w:rPr>
          <w:rFonts w:ascii="Tahoma" w:hAnsi="Tahoma" w:cs="Tahoma"/>
        </w:rPr>
        <w:t>Presbyterian Church (now United Reformed Church)</w:t>
      </w:r>
    </w:p>
    <w:p w14:paraId="44AAF7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R50.04 </w:t>
      </w:r>
      <w:r w:rsidRPr="0024791D">
        <w:rPr>
          <w:rFonts w:ascii="Tahoma" w:hAnsi="Tahoma" w:cs="Tahoma"/>
        </w:rPr>
        <w:tab/>
        <w:t xml:space="preserve">In </w:t>
      </w:r>
      <w:r w:rsidR="0077650F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1939-45)</w:t>
      </w:r>
    </w:p>
    <w:p w14:paraId="3A2E76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13F73322" w14:textId="77777777" w:rsidR="003F240A" w:rsidRPr="0024791D" w:rsidRDefault="003F240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="008A6DBF" w:rsidRPr="0024791D">
        <w:rPr>
          <w:rFonts w:ascii="Tahoma" w:hAnsi="Tahoma" w:cs="Tahoma"/>
        </w:rPr>
        <w:t xml:space="preserve">R50.03 </w:t>
      </w:r>
      <w:r w:rsidR="008A6DBF" w:rsidRPr="0024791D">
        <w:rPr>
          <w:rFonts w:ascii="Tahoma" w:hAnsi="Tahoma" w:cs="Tahoma"/>
        </w:rPr>
        <w:tab/>
      </w:r>
      <w:r w:rsidR="00E6541B" w:rsidRPr="0024791D">
        <w:rPr>
          <w:rFonts w:ascii="Tahoma" w:hAnsi="Tahoma" w:cs="Tahoma"/>
        </w:rPr>
        <w:t xml:space="preserve">In </w:t>
      </w:r>
      <w:r w:rsidRPr="0024791D">
        <w:rPr>
          <w:rFonts w:ascii="Tahoma" w:hAnsi="Tahoma" w:cs="Tahoma"/>
        </w:rPr>
        <w:t>Children’s Hospital</w:t>
      </w:r>
      <w:r w:rsidR="008A6DBF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="00AE1091" w:rsidRPr="0024791D">
        <w:rPr>
          <w:rFonts w:ascii="Tahoma" w:hAnsi="Tahoma" w:cs="Tahoma"/>
        </w:rPr>
        <w:t xml:space="preserve">Plaque, </w:t>
      </w:r>
      <w:r w:rsidR="008A6DBF" w:rsidRPr="0024791D">
        <w:rPr>
          <w:rFonts w:ascii="Tahoma" w:hAnsi="Tahoma" w:cs="Tahoma"/>
        </w:rPr>
        <w:t>"</w:t>
      </w:r>
      <w:r w:rsidR="00AE1091" w:rsidRPr="0024791D">
        <w:rPr>
          <w:rFonts w:ascii="Tahoma" w:hAnsi="Tahoma" w:cs="Tahoma"/>
        </w:rPr>
        <w:t>City of Benares</w:t>
      </w:r>
      <w:r w:rsidR="008A6DBF" w:rsidRPr="0024791D">
        <w:rPr>
          <w:rFonts w:ascii="Tahoma" w:hAnsi="Tahoma" w:cs="Tahoma"/>
        </w:rPr>
        <w:t xml:space="preserve">" </w:t>
      </w:r>
      <w:r w:rsidR="00AE1091" w:rsidRPr="0024791D">
        <w:rPr>
          <w:rFonts w:ascii="Tahoma" w:hAnsi="Tahoma" w:cs="Tahoma"/>
        </w:rPr>
        <w:t>1940)</w:t>
      </w:r>
      <w:r w:rsidR="0062392C" w:rsidRPr="0024791D">
        <w:rPr>
          <w:rFonts w:ascii="Tahoma" w:hAnsi="Tahoma" w:cs="Tahoma"/>
        </w:rPr>
        <w:t xml:space="preserve"> </w:t>
      </w:r>
      <w:r w:rsidR="008A6DBF" w:rsidRPr="0024791D">
        <w:rPr>
          <w:rFonts w:ascii="Tahoma" w:hAnsi="Tahoma" w:cs="Tahoma"/>
          <w:i/>
        </w:rPr>
        <w:t xml:space="preserve">Now </w:t>
      </w:r>
      <w:r w:rsidRPr="0024791D">
        <w:rPr>
          <w:rFonts w:ascii="Tahoma" w:hAnsi="Tahoma" w:cs="Tahoma"/>
          <w:i/>
        </w:rPr>
        <w:t>In Volunteer Life Brigade Watch House</w:t>
      </w:r>
    </w:p>
    <w:p w14:paraId="1CCA55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R50.05 </w:t>
      </w:r>
      <w:r w:rsidRPr="0024791D">
        <w:rPr>
          <w:rFonts w:ascii="Tahoma" w:hAnsi="Tahoma" w:cs="Tahoma"/>
        </w:rPr>
        <w:tab/>
        <w:t>By Marine Activities Centre,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Merchant Seamen, 1939-45)</w:t>
      </w:r>
    </w:p>
    <w:p w14:paraId="225D91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47DA59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R50.12 </w:t>
      </w:r>
      <w:r w:rsidRPr="0024791D">
        <w:rPr>
          <w:rFonts w:ascii="Tahoma" w:hAnsi="Tahoma" w:cs="Tahoma"/>
        </w:rPr>
        <w:tab/>
        <w:t>In Marine Bowls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3F01D3F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1FF96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ROOKHOPE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6183D0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68CB6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R51.01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6A9A11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</w:t>
      </w:r>
      <w:r w:rsidR="00DC7441" w:rsidRPr="0024791D">
        <w:rPr>
          <w:rFonts w:ascii="Tahoma" w:hAnsi="Tahoma" w:cs="Tahoma"/>
        </w:rPr>
        <w:t xml:space="preserve"> (Closed)</w:t>
      </w:r>
    </w:p>
    <w:p w14:paraId="19B2D2B3" w14:textId="62A824CF" w:rsidR="00AE1091" w:rsidRPr="0024791D" w:rsidRDefault="00AE1091" w:rsidP="3E0BBF00">
      <w:pPr>
        <w:tabs>
          <w:tab w:val="left" w:pos="567"/>
          <w:tab w:val="left" w:pos="1134"/>
          <w:tab w:val="left" w:pos="1701"/>
          <w:tab w:val="left" w:pos="3402"/>
        </w:tabs>
        <w:spacing w:line="259" w:lineRule="auto"/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R51.02 </w:t>
      </w:r>
      <w:r w:rsidRPr="0024791D">
        <w:rPr>
          <w:rFonts w:ascii="Tahoma" w:hAnsi="Tahoma" w:cs="Tahoma"/>
        </w:rPr>
        <w:tab/>
      </w:r>
      <w:r w:rsidR="00E45751" w:rsidRPr="0024791D">
        <w:rPr>
          <w:rFonts w:ascii="Tahoma" w:hAnsi="Tahoma" w:cs="Tahoma"/>
        </w:rPr>
        <w:t>In St. John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Members, 1914-18)</w:t>
      </w:r>
      <w:r w:rsidR="00E45751" w:rsidRPr="0024791D">
        <w:rPr>
          <w:rFonts w:ascii="Tahoma" w:hAnsi="Tahoma" w:cs="Tahoma"/>
        </w:rPr>
        <w:t xml:space="preserve"> </w:t>
      </w:r>
      <w:r w:rsidR="3E0BBF00" w:rsidRPr="3E0BBF00">
        <w:rPr>
          <w:rFonts w:ascii="Tahoma" w:hAnsi="Tahoma" w:cs="Tahoma"/>
          <w:i/>
          <w:iCs/>
        </w:rPr>
        <w:t xml:space="preserve">now in </w:t>
      </w:r>
      <w:proofErr w:type="spellStart"/>
      <w:r w:rsidR="3E0BBF00" w:rsidRPr="3E0BBF00">
        <w:rPr>
          <w:rFonts w:ascii="Tahoma" w:hAnsi="Tahoma" w:cs="Tahoma"/>
          <w:i/>
          <w:iCs/>
        </w:rPr>
        <w:t>Rookhope</w:t>
      </w:r>
      <w:proofErr w:type="spellEnd"/>
      <w:r w:rsidR="3E0BBF00" w:rsidRPr="3E0BBF00">
        <w:rPr>
          <w:rFonts w:ascii="Tahoma" w:hAnsi="Tahoma" w:cs="Tahoma"/>
          <w:i/>
          <w:iCs/>
        </w:rPr>
        <w:t xml:space="preserve"> Village Hall</w:t>
      </w:r>
    </w:p>
    <w:p w14:paraId="5C46B3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R51.03 </w:t>
      </w:r>
      <w:r w:rsidRPr="0024791D">
        <w:rPr>
          <w:rFonts w:ascii="Tahoma" w:hAnsi="Tahoma" w:cs="Tahoma"/>
        </w:rPr>
        <w:tab/>
      </w:r>
      <w:r w:rsidR="00E45751" w:rsidRPr="0024791D">
        <w:rPr>
          <w:rFonts w:ascii="Tahoma" w:hAnsi="Tahoma" w:cs="Tahoma"/>
        </w:rPr>
        <w:t>In St. John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2 Draft Rolls of Honour, 1914-18)</w:t>
      </w:r>
      <w:r w:rsidR="00E45751" w:rsidRPr="0024791D">
        <w:rPr>
          <w:rFonts w:ascii="Tahoma" w:hAnsi="Tahoma" w:cs="Tahoma"/>
        </w:rPr>
        <w:t xml:space="preserve"> </w:t>
      </w:r>
      <w:r w:rsidR="00E45751" w:rsidRPr="0024791D">
        <w:rPr>
          <w:rFonts w:ascii="Tahoma" w:hAnsi="Tahoma" w:cs="Tahoma"/>
          <w:i/>
        </w:rPr>
        <w:t>In Durham County Record Office</w:t>
      </w:r>
    </w:p>
    <w:p w14:paraId="5F4767C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D599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ROWLANDS GILL </w:t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8C1BB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25C8B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R46.01 </w:t>
      </w:r>
      <w:r w:rsidRPr="0024791D">
        <w:rPr>
          <w:rFonts w:ascii="Tahoma" w:hAnsi="Tahoma" w:cs="Tahoma"/>
        </w:rPr>
        <w:tab/>
        <w:t>By Roadside,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1939-45)</w:t>
      </w:r>
    </w:p>
    <w:p w14:paraId="5B546B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1268DC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R46.02 </w:t>
      </w:r>
      <w:r w:rsidRPr="0024791D">
        <w:rPr>
          <w:rFonts w:ascii="Tahoma" w:hAnsi="Tahoma" w:cs="Tahoma"/>
        </w:rPr>
        <w:tab/>
        <w:t>In Vale of Derwent Social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Comrades, 1914-18)</w:t>
      </w:r>
    </w:p>
    <w:p w14:paraId="035933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13D5F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R46.03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40FA1E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R46.04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Timmins, 1943)</w:t>
      </w:r>
    </w:p>
    <w:p w14:paraId="1E833D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R46.05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Table, Watson, 1944)</w:t>
      </w:r>
    </w:p>
    <w:p w14:paraId="346158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R46.06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Chair &amp; plaque, Johnson 1944)</w:t>
      </w:r>
    </w:p>
    <w:p w14:paraId="67446A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R46.08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Table font, Waters, 1944)</w:t>
      </w:r>
    </w:p>
    <w:p w14:paraId="728B9570" w14:textId="77777777" w:rsidR="00337B74" w:rsidRPr="0024791D" w:rsidRDefault="00337B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5F44AA0" w14:textId="77777777" w:rsidR="006753E7" w:rsidRPr="0024791D" w:rsidRDefault="00337B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831BEB" w:rsidRPr="0024791D">
        <w:rPr>
          <w:rFonts w:ascii="Tahoma" w:hAnsi="Tahoma" w:cs="Tahoma"/>
          <w:b/>
          <w:i/>
        </w:rPr>
        <w:t xml:space="preserve"> </w:t>
      </w:r>
      <w:r w:rsidR="00930F16" w:rsidRPr="0024791D">
        <w:rPr>
          <w:rFonts w:ascii="Tahoma" w:hAnsi="Tahoma" w:cs="Tahoma"/>
        </w:rPr>
        <w:t>St. B</w:t>
      </w:r>
      <w:r w:rsidR="006753E7" w:rsidRPr="0024791D">
        <w:rPr>
          <w:rFonts w:ascii="Tahoma" w:hAnsi="Tahoma" w:cs="Tahoma"/>
        </w:rPr>
        <w:t>arnabas Church</w:t>
      </w:r>
      <w:r w:rsidR="00831BEB" w:rsidRPr="0024791D">
        <w:rPr>
          <w:rFonts w:ascii="Tahoma" w:hAnsi="Tahoma" w:cs="Tahoma"/>
        </w:rPr>
        <w:t xml:space="preserve">; </w:t>
      </w:r>
      <w:r w:rsidR="006753E7" w:rsidRPr="0024791D">
        <w:rPr>
          <w:rFonts w:ascii="Tahoma" w:hAnsi="Tahoma" w:cs="Tahoma"/>
        </w:rPr>
        <w:t>Rowlands Gill &amp; Highfield W.M.C.; Rowlands Gill Victory Club;</w:t>
      </w:r>
      <w:r w:rsidR="006753E7" w:rsidRPr="0024791D">
        <w:rPr>
          <w:rFonts w:ascii="Tahoma" w:hAnsi="Tahoma" w:cs="Tahoma"/>
          <w:b/>
        </w:rPr>
        <w:t xml:space="preserve"> </w:t>
      </w:r>
    </w:p>
    <w:p w14:paraId="30D1719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BBF0E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RYHOPE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795C8F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13EA5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R52.01 </w:t>
      </w:r>
      <w:r w:rsidRPr="0024791D">
        <w:rPr>
          <w:rFonts w:ascii="Tahoma" w:hAnsi="Tahoma" w:cs="Tahoma"/>
        </w:rPr>
        <w:tab/>
        <w:t>On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1939-45, Barton V.C., 1944)</w:t>
      </w:r>
    </w:p>
    <w:p w14:paraId="7DB345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R52.07 </w:t>
      </w:r>
      <w:r w:rsidRPr="0024791D">
        <w:rPr>
          <w:rFonts w:ascii="Tahoma" w:hAnsi="Tahoma" w:cs="Tahoma"/>
        </w:rPr>
        <w:tab/>
        <w:t>On base of cross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Barton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, 1944)</w:t>
      </w:r>
    </w:p>
    <w:p w14:paraId="11EDD5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R52.06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Snowball, 1900)</w:t>
      </w:r>
    </w:p>
    <w:p w14:paraId="430005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R52.09 </w:t>
      </w:r>
      <w:r w:rsidRPr="0024791D">
        <w:rPr>
          <w:rFonts w:ascii="Tahoma" w:hAnsi="Tahoma" w:cs="Tahoma"/>
        </w:rPr>
        <w:tab/>
        <w:t>Housing estate &amp; plaque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Barton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, 1944)</w:t>
      </w:r>
    </w:p>
    <w:p w14:paraId="5D10FE15" w14:textId="77777777" w:rsidR="000D2C5A" w:rsidRPr="0024791D" w:rsidRDefault="000D2C5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R52.16</w:t>
      </w:r>
      <w:r w:rsidRPr="0024791D">
        <w:rPr>
          <w:rFonts w:ascii="Tahoma" w:hAnsi="Tahoma" w:cs="Tahoma"/>
        </w:rPr>
        <w:tab/>
        <w:t>Aged Miners’ Cottages, 1914-18.</w:t>
      </w:r>
    </w:p>
    <w:p w14:paraId="3E0BB9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St. Paul’s Church</w:t>
      </w:r>
    </w:p>
    <w:p w14:paraId="207A9F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Churchyard.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Musgrove Bros, 1917)</w:t>
      </w:r>
    </w:p>
    <w:p w14:paraId="694F16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</w:t>
      </w:r>
      <w:r w:rsidR="00393C89" w:rsidRPr="0024791D">
        <w:rPr>
          <w:rFonts w:ascii="Tahoma" w:hAnsi="Tahoma" w:cs="Tahoma"/>
        </w:rPr>
        <w:t>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FE7B2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A4E0F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1914-18, 1939-45)</w:t>
      </w:r>
    </w:p>
    <w:p w14:paraId="1C168A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R52.12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="00FC6387" w:rsidRPr="0024791D">
        <w:rPr>
          <w:rFonts w:ascii="Tahoma" w:hAnsi="Tahoma" w:cs="Tahoma"/>
        </w:rPr>
        <w:t>Stained glass window &amp; Plaque Bell</w:t>
      </w:r>
      <w:r w:rsidRPr="0024791D">
        <w:rPr>
          <w:rFonts w:ascii="Tahoma" w:hAnsi="Tahoma" w:cs="Tahoma"/>
        </w:rPr>
        <w:t xml:space="preserve"> 191</w:t>
      </w:r>
      <w:r w:rsidR="00FC6387" w:rsidRPr="0024791D">
        <w:rPr>
          <w:rFonts w:ascii="Tahoma" w:hAnsi="Tahoma" w:cs="Tahoma"/>
        </w:rPr>
        <w:t>7</w:t>
      </w:r>
      <w:r w:rsidRPr="0024791D">
        <w:rPr>
          <w:rFonts w:ascii="Tahoma" w:hAnsi="Tahoma" w:cs="Tahoma"/>
        </w:rPr>
        <w:t>)</w:t>
      </w:r>
    </w:p>
    <w:p w14:paraId="14E9BE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10680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R52.17 </w:t>
      </w:r>
      <w:r w:rsidRPr="0024791D">
        <w:rPr>
          <w:rFonts w:ascii="Tahoma" w:hAnsi="Tahoma" w:cs="Tahoma"/>
          <w:bCs/>
        </w:rPr>
        <w:tab/>
      </w:r>
      <w:r w:rsidR="00F569F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Independent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A2CC3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R52.08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Sunday School Teachers, 1939-45) (Closed)</w:t>
      </w:r>
    </w:p>
    <w:p w14:paraId="3850745C" w14:textId="77777777" w:rsidR="009635CB" w:rsidRPr="0024791D" w:rsidRDefault="009635C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R52.20</w:t>
      </w:r>
      <w:r w:rsidRPr="0024791D">
        <w:rPr>
          <w:rFonts w:ascii="Tahoma" w:hAnsi="Tahoma" w:cs="Tahoma"/>
        </w:rPr>
        <w:tab/>
      </w:r>
      <w:r w:rsidR="002A09A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United Methodist Church (Plaque, Coulson, 1917) </w:t>
      </w:r>
      <w:r w:rsidRPr="0024791D">
        <w:rPr>
          <w:rFonts w:ascii="Tahoma" w:hAnsi="Tahoma" w:cs="Tahoma"/>
          <w:i/>
        </w:rPr>
        <w:t>Need photo.</w:t>
      </w:r>
    </w:p>
    <w:p w14:paraId="759ABCFA" w14:textId="38E1BB30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0695C">
        <w:rPr>
          <w:rFonts w:ascii="Tahoma" w:hAnsi="Tahoma" w:cs="Tahoma"/>
        </w:rPr>
        <w:t xml:space="preserve">Cherry </w:t>
      </w:r>
      <w:proofErr w:type="spellStart"/>
      <w:r w:rsidR="00C0695C">
        <w:rPr>
          <w:rFonts w:ascii="Tahoma" w:hAnsi="Tahoma" w:cs="Tahoma"/>
        </w:rPr>
        <w:t>Knowle</w:t>
      </w:r>
      <w:proofErr w:type="spellEnd"/>
      <w:r w:rsidR="00C0695C">
        <w:rPr>
          <w:rFonts w:ascii="Tahoma" w:hAnsi="Tahoma" w:cs="Tahoma"/>
        </w:rPr>
        <w:t xml:space="preserve"> Hospital (Closed)</w:t>
      </w:r>
    </w:p>
    <w:p w14:paraId="310111A8" w14:textId="46D6EB71" w:rsidR="00AE1091" w:rsidRPr="00C0695C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R52.10 </w:t>
      </w:r>
      <w:r w:rsidRPr="0024791D">
        <w:rPr>
          <w:rFonts w:ascii="Tahoma" w:hAnsi="Tahoma" w:cs="Tahoma"/>
        </w:rPr>
        <w:tab/>
        <w:t xml:space="preserve">In Cherry </w:t>
      </w:r>
      <w:proofErr w:type="spellStart"/>
      <w:r w:rsidRPr="0024791D">
        <w:rPr>
          <w:rFonts w:ascii="Tahoma" w:hAnsi="Tahoma" w:cs="Tahoma"/>
        </w:rPr>
        <w:t>Knowle</w:t>
      </w:r>
      <w:proofErr w:type="spellEnd"/>
      <w:r w:rsidRPr="0024791D">
        <w:rPr>
          <w:rFonts w:ascii="Tahoma" w:hAnsi="Tahoma" w:cs="Tahoma"/>
        </w:rPr>
        <w:t xml:space="preserve"> 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Barton Centre, Photo, Barton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)</w:t>
      </w:r>
      <w:r w:rsidR="00C0695C">
        <w:rPr>
          <w:rFonts w:ascii="Tahoma" w:hAnsi="Tahoma" w:cs="Tahoma"/>
        </w:rPr>
        <w:t xml:space="preserve"> </w:t>
      </w:r>
      <w:r w:rsidR="00C0695C">
        <w:rPr>
          <w:rFonts w:ascii="Tahoma" w:hAnsi="Tahoma" w:cs="Tahoma"/>
          <w:i/>
        </w:rPr>
        <w:t>Where is this now?</w:t>
      </w:r>
    </w:p>
    <w:p w14:paraId="1B0488F1" w14:textId="3E132112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R52.11 </w:t>
      </w:r>
      <w:r w:rsidRPr="0024791D">
        <w:rPr>
          <w:rFonts w:ascii="Tahoma" w:hAnsi="Tahoma" w:cs="Tahoma"/>
        </w:rPr>
        <w:tab/>
        <w:t xml:space="preserve">In Cherry </w:t>
      </w:r>
      <w:proofErr w:type="spellStart"/>
      <w:r w:rsidRPr="0024791D">
        <w:rPr>
          <w:rFonts w:ascii="Tahoma" w:hAnsi="Tahoma" w:cs="Tahoma"/>
        </w:rPr>
        <w:t>Knowle</w:t>
      </w:r>
      <w:proofErr w:type="spellEnd"/>
      <w:r w:rsidRPr="0024791D">
        <w:rPr>
          <w:rFonts w:ascii="Tahoma" w:hAnsi="Tahoma" w:cs="Tahoma"/>
        </w:rPr>
        <w:t xml:space="preserve"> 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Framed citation, Barton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)</w:t>
      </w:r>
      <w:r w:rsidR="00C0695C">
        <w:rPr>
          <w:rFonts w:ascii="Tahoma" w:hAnsi="Tahoma" w:cs="Tahoma"/>
        </w:rPr>
        <w:t xml:space="preserve"> </w:t>
      </w:r>
      <w:r w:rsidR="00C0695C">
        <w:rPr>
          <w:rFonts w:ascii="Tahoma" w:hAnsi="Tahoma" w:cs="Tahoma"/>
          <w:i/>
        </w:rPr>
        <w:t>Where is this now?</w:t>
      </w:r>
    </w:p>
    <w:p w14:paraId="67BB19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81564E" w:rsidRPr="0024791D">
        <w:rPr>
          <w:rFonts w:ascii="Tahoma" w:hAnsi="Tahoma" w:cs="Tahoma"/>
        </w:rPr>
        <w:t>Secondary School (Later Robert Richardson Grammar School</w:t>
      </w:r>
      <w:r w:rsidR="00A867FD" w:rsidRPr="0024791D">
        <w:rPr>
          <w:rFonts w:ascii="Tahoma" w:hAnsi="Tahoma" w:cs="Tahoma"/>
        </w:rPr>
        <w:t>, Closed</w:t>
      </w:r>
      <w:r w:rsidR="0081564E" w:rsidRPr="0024791D">
        <w:rPr>
          <w:rFonts w:ascii="Tahoma" w:hAnsi="Tahoma" w:cs="Tahoma"/>
        </w:rPr>
        <w:t>)</w:t>
      </w:r>
    </w:p>
    <w:p w14:paraId="1961A2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R52.14 </w:t>
      </w:r>
      <w:r w:rsidRPr="0024791D">
        <w:rPr>
          <w:rFonts w:ascii="Tahoma" w:hAnsi="Tahoma" w:cs="Tahoma"/>
          <w:bCs/>
        </w:rPr>
        <w:tab/>
        <w:t xml:space="preserve">In </w:t>
      </w:r>
      <w:r w:rsidR="0081564E" w:rsidRPr="0024791D">
        <w:rPr>
          <w:rFonts w:ascii="Tahoma" w:hAnsi="Tahoma" w:cs="Tahoma"/>
          <w:bCs/>
        </w:rPr>
        <w:t>Secondary</w:t>
      </w:r>
      <w:r w:rsidRPr="0024791D">
        <w:rPr>
          <w:rFonts w:ascii="Tahoma" w:hAnsi="Tahoma" w:cs="Tahoma"/>
          <w:bCs/>
        </w:rPr>
        <w:t xml:space="preserve"> School</w:t>
      </w:r>
      <w:r w:rsidR="00364433" w:rsidRPr="0024791D">
        <w:rPr>
          <w:rFonts w:ascii="Tahoma" w:hAnsi="Tahoma" w:cs="Tahoma"/>
          <w:bCs/>
        </w:rPr>
        <w:t xml:space="preserve"> (</w:t>
      </w:r>
      <w:r w:rsidR="00FC0802" w:rsidRPr="0024791D">
        <w:rPr>
          <w:rFonts w:ascii="Tahoma" w:hAnsi="Tahoma" w:cs="Tahoma"/>
          <w:bCs/>
        </w:rPr>
        <w:t xml:space="preserve">Organ &amp; </w:t>
      </w:r>
      <w:r w:rsidRPr="0024791D">
        <w:rPr>
          <w:rFonts w:ascii="Tahoma" w:hAnsi="Tahoma" w:cs="Tahoma"/>
          <w:bCs/>
        </w:rPr>
        <w:t>Plaque</w:t>
      </w:r>
      <w:r w:rsidR="00FC0802" w:rsidRPr="0024791D">
        <w:rPr>
          <w:rFonts w:ascii="Tahoma" w:hAnsi="Tahoma" w:cs="Tahoma"/>
          <w:bCs/>
        </w:rPr>
        <w:t xml:space="preserve"> 1914-18</w:t>
      </w:r>
      <w:r w:rsidRPr="0024791D">
        <w:rPr>
          <w:rFonts w:ascii="Tahoma" w:hAnsi="Tahoma" w:cs="Tahoma"/>
          <w:bCs/>
        </w:rPr>
        <w:t xml:space="preserve">) </w:t>
      </w:r>
      <w:r w:rsidR="008343E0" w:rsidRPr="0024791D">
        <w:rPr>
          <w:rFonts w:ascii="Tahoma" w:hAnsi="Tahoma" w:cs="Tahoma"/>
          <w:bCs/>
          <w:i/>
        </w:rPr>
        <w:t>Now in St Paul’s Church</w:t>
      </w:r>
    </w:p>
    <w:p w14:paraId="1399E3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R52.18 </w:t>
      </w:r>
      <w:r w:rsidRPr="0024791D">
        <w:rPr>
          <w:rFonts w:ascii="Tahoma" w:hAnsi="Tahoma" w:cs="Tahoma"/>
        </w:rPr>
        <w:tab/>
      </w:r>
      <w:r w:rsidR="00E67CD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E67CD6" w:rsidRPr="0024791D">
        <w:rPr>
          <w:rFonts w:ascii="Tahoma" w:hAnsi="Tahoma" w:cs="Tahoma"/>
        </w:rPr>
        <w:t xml:space="preserve"> </w:t>
      </w:r>
      <w:r w:rsidR="00E67CD6" w:rsidRPr="0024791D">
        <w:rPr>
          <w:rFonts w:ascii="Tahoma" w:hAnsi="Tahoma" w:cs="Tahoma"/>
          <w:i/>
        </w:rPr>
        <w:t xml:space="preserve">Closed. Where is this now?  </w:t>
      </w:r>
    </w:p>
    <w:p w14:paraId="1E77C71C" w14:textId="3B668ED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0695C">
        <w:rPr>
          <w:rFonts w:ascii="Tahoma" w:hAnsi="Tahoma" w:cs="Tahoma"/>
        </w:rPr>
        <w:t>Public Buildings</w:t>
      </w:r>
    </w:p>
    <w:p w14:paraId="76BB68CC" w14:textId="31A91CB7" w:rsidR="00AE1091" w:rsidRDefault="00AE1091" w:rsidP="0872511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08725118">
        <w:rPr>
          <w:rFonts w:ascii="Tahoma" w:hAnsi="Tahoma" w:cs="Tahoma"/>
        </w:rPr>
        <w:t xml:space="preserve">R52.15 </w:t>
      </w:r>
      <w:r w:rsidRPr="0024791D">
        <w:rPr>
          <w:rFonts w:ascii="Tahoma" w:hAnsi="Tahoma" w:cs="Tahoma"/>
          <w:bCs/>
        </w:rPr>
        <w:tab/>
      </w:r>
      <w:r w:rsidR="005F5A86" w:rsidRPr="08725118">
        <w:rPr>
          <w:rFonts w:ascii="Tahoma" w:hAnsi="Tahoma" w:cs="Tahoma"/>
        </w:rPr>
        <w:t>*</w:t>
      </w:r>
      <w:r w:rsidRPr="08725118">
        <w:rPr>
          <w:rFonts w:ascii="Tahoma" w:hAnsi="Tahoma" w:cs="Tahoma"/>
        </w:rPr>
        <w:t>In St. Ronan’s Social Club</w:t>
      </w:r>
      <w:r w:rsidR="00364433" w:rsidRPr="08725118">
        <w:rPr>
          <w:rFonts w:ascii="Tahoma" w:hAnsi="Tahoma" w:cs="Tahoma"/>
        </w:rPr>
        <w:t xml:space="preserve"> (</w:t>
      </w:r>
      <w:r w:rsidRPr="08725118">
        <w:rPr>
          <w:rFonts w:ascii="Tahoma" w:hAnsi="Tahoma" w:cs="Tahoma"/>
        </w:rPr>
        <w:t xml:space="preserve">Photos, 1914-18) </w:t>
      </w:r>
      <w:r w:rsidRPr="08725118">
        <w:rPr>
          <w:rFonts w:ascii="Tahoma" w:hAnsi="Tahoma" w:cs="Tahoma"/>
          <w:i/>
          <w:iCs/>
        </w:rPr>
        <w:t>Need all details</w:t>
      </w:r>
    </w:p>
    <w:p w14:paraId="7E8EB527" w14:textId="7FFBB6EA" w:rsidR="00511D89" w:rsidRDefault="00511D89" w:rsidP="0872511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Cs/>
        </w:rPr>
        <w:t>R52.19</w:t>
      </w:r>
      <w:r>
        <w:rPr>
          <w:rFonts w:ascii="Tahoma" w:hAnsi="Tahoma" w:cs="Tahoma"/>
          <w:iCs/>
        </w:rPr>
        <w:tab/>
        <w:t>In Barton Centre (Balustrade, Baton V.C.)</w:t>
      </w:r>
    </w:p>
    <w:p w14:paraId="60410D0B" w14:textId="210E7ECB" w:rsidR="005D1326" w:rsidRPr="0024791D" w:rsidRDefault="003D65AF" w:rsidP="60462CF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</w:r>
      <w:r w:rsidR="00A83CDE" w:rsidRPr="0024791D">
        <w:rPr>
          <w:rFonts w:ascii="Tahoma" w:hAnsi="Tahoma" w:cs="Tahoma"/>
        </w:rPr>
        <w:t>R52.</w:t>
      </w:r>
      <w:r w:rsidR="00C0695C">
        <w:rPr>
          <w:rFonts w:ascii="Tahoma" w:hAnsi="Tahoma" w:cs="Tahoma"/>
        </w:rPr>
        <w:t>21</w:t>
      </w:r>
      <w:r w:rsidR="00A83CDE" w:rsidRPr="0024791D">
        <w:rPr>
          <w:rFonts w:ascii="Tahoma" w:hAnsi="Tahoma" w:cs="Tahoma"/>
        </w:rPr>
        <w:t xml:space="preserve"> </w:t>
      </w:r>
      <w:r w:rsidR="00A83CDE" w:rsidRPr="0024791D">
        <w:rPr>
          <w:rFonts w:ascii="Tahoma" w:hAnsi="Tahoma" w:cs="Tahoma"/>
        </w:rPr>
        <w:tab/>
        <w:t xml:space="preserve">In Golf Club (Barton Room, Barton V.C.) </w:t>
      </w:r>
      <w:r w:rsidR="00A83CDE" w:rsidRPr="60462CFF">
        <w:rPr>
          <w:rFonts w:ascii="Tahoma" w:hAnsi="Tahoma" w:cs="Tahoma"/>
          <w:i/>
          <w:iCs/>
        </w:rPr>
        <w:t xml:space="preserve">Closed.  </w:t>
      </w:r>
      <w:r>
        <w:br/>
      </w:r>
      <w:r>
        <w:tab/>
      </w:r>
      <w:r>
        <w:tab/>
      </w:r>
      <w:r>
        <w:tab/>
      </w:r>
      <w:r w:rsidRPr="60462CFF">
        <w:rPr>
          <w:rFonts w:ascii="Tahoma" w:hAnsi="Tahoma" w:cs="Tahoma"/>
          <w:i/>
          <w:iCs/>
        </w:rPr>
        <w:t>Plaques now in North East Land, Sea &amp; Air Museum, Usworth.</w:t>
      </w:r>
    </w:p>
    <w:p w14:paraId="59CEABAF" w14:textId="77777777" w:rsidR="00444E4C" w:rsidRPr="0024791D" w:rsidRDefault="00444E4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39D72BEE" w14:textId="77777777" w:rsidR="006651DA" w:rsidRPr="0024791D" w:rsidRDefault="00444E4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831BEB" w:rsidRPr="0024791D">
        <w:rPr>
          <w:rFonts w:ascii="Tahoma" w:hAnsi="Tahoma" w:cs="Tahoma"/>
          <w:b/>
          <w:i/>
        </w:rPr>
        <w:t xml:space="preserve"> </w:t>
      </w:r>
      <w:r w:rsidR="006651DA" w:rsidRPr="0024791D">
        <w:rPr>
          <w:rFonts w:ascii="Tahoma" w:hAnsi="Tahoma" w:cs="Tahoma"/>
        </w:rPr>
        <w:t>Former School</w:t>
      </w:r>
      <w:r w:rsidR="00831BEB" w:rsidRPr="0024791D">
        <w:rPr>
          <w:rFonts w:ascii="Tahoma" w:hAnsi="Tahoma" w:cs="Tahoma"/>
        </w:rPr>
        <w:t xml:space="preserve">; </w:t>
      </w:r>
      <w:r w:rsidR="006651DA" w:rsidRPr="0024791D">
        <w:rPr>
          <w:rFonts w:ascii="Tahoma" w:hAnsi="Tahoma" w:cs="Tahoma"/>
        </w:rPr>
        <w:t>Miners' Hall</w:t>
      </w:r>
    </w:p>
    <w:p w14:paraId="50781AD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1CB95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RYTON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363555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95FD2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R33.01 </w:t>
      </w:r>
      <w:r w:rsidRPr="0024791D">
        <w:rPr>
          <w:rFonts w:ascii="Tahoma" w:hAnsi="Tahoma" w:cs="Tahoma"/>
        </w:rPr>
        <w:tab/>
        <w:t>Station Bank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Parish, 1914-18, 1939-45)</w:t>
      </w:r>
    </w:p>
    <w:p w14:paraId="779653B5" w14:textId="77777777" w:rsidR="00716823" w:rsidRPr="0024791D" w:rsidRDefault="0071682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R33.18</w:t>
      </w:r>
      <w:r w:rsidRPr="0024791D">
        <w:rPr>
          <w:rFonts w:ascii="Tahoma" w:hAnsi="Tahoma" w:cs="Tahoma"/>
        </w:rPr>
        <w:tab/>
        <w:t>Station Bank (Bench, 1914-18)</w:t>
      </w:r>
    </w:p>
    <w:p w14:paraId="2322B5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Cross Church</w:t>
      </w:r>
    </w:p>
    <w:p w14:paraId="5F7CEE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R33.06 </w:t>
      </w:r>
      <w:r w:rsidRPr="0024791D">
        <w:rPr>
          <w:rFonts w:ascii="Tahoma" w:hAnsi="Tahoma" w:cs="Tahoma"/>
          <w:bCs/>
        </w:rPr>
        <w:tab/>
        <w:t>In Holy Cross Ch</w:t>
      </w:r>
      <w:r w:rsidR="00FA100E" w:rsidRPr="0024791D">
        <w:rPr>
          <w:rFonts w:ascii="Tahoma" w:hAnsi="Tahoma" w:cs="Tahoma"/>
          <w:bCs/>
        </w:rPr>
        <w:t>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Candlesticks, Curry-Wood, 1918) </w:t>
      </w:r>
    </w:p>
    <w:p w14:paraId="5BF9AD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R33.07 </w:t>
      </w:r>
      <w:r w:rsidRPr="0024791D">
        <w:rPr>
          <w:rFonts w:ascii="Tahoma" w:hAnsi="Tahoma" w:cs="Tahoma"/>
        </w:rPr>
        <w:tab/>
        <w:t>In Holy Cross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Window, Innes-Hopkins Bros., 1914, 1915)</w:t>
      </w:r>
    </w:p>
    <w:p w14:paraId="295A17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R33.08 </w:t>
      </w:r>
      <w:r w:rsidRPr="0024791D">
        <w:rPr>
          <w:rFonts w:ascii="Tahoma" w:hAnsi="Tahoma" w:cs="Tahoma"/>
        </w:rPr>
        <w:tab/>
        <w:t>In Holy Cross Church porch</w:t>
      </w:r>
      <w:r w:rsidR="00364433" w:rsidRPr="0024791D">
        <w:rPr>
          <w:rFonts w:ascii="Tahoma" w:hAnsi="Tahoma" w:cs="Tahoma"/>
        </w:rPr>
        <w:t xml:space="preserve"> (</w:t>
      </w:r>
      <w:r w:rsidR="003846E5" w:rsidRPr="0024791D">
        <w:rPr>
          <w:rFonts w:ascii="Tahoma" w:hAnsi="Tahoma" w:cs="Tahoma"/>
        </w:rPr>
        <w:t>Triptych</w:t>
      </w:r>
      <w:r w:rsidRPr="0024791D">
        <w:rPr>
          <w:rFonts w:ascii="Tahoma" w:hAnsi="Tahoma" w:cs="Tahoma"/>
        </w:rPr>
        <w:t>, Parish, 1914-18)</w:t>
      </w:r>
    </w:p>
    <w:p w14:paraId="6E6277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R33.09 </w:t>
      </w:r>
      <w:r w:rsidRPr="0024791D">
        <w:rPr>
          <w:rFonts w:ascii="Tahoma" w:hAnsi="Tahoma" w:cs="Tahoma"/>
        </w:rPr>
        <w:tab/>
        <w:t>In Holy Cross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Pirrie, 1915)</w:t>
      </w:r>
    </w:p>
    <w:p w14:paraId="747102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R33.10 </w:t>
      </w:r>
      <w:r w:rsidRPr="0024791D">
        <w:rPr>
          <w:rFonts w:ascii="Tahoma" w:hAnsi="Tahoma" w:cs="Tahoma"/>
        </w:rPr>
        <w:tab/>
        <w:t>In Holy Cross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G.</w:t>
      </w:r>
      <w:r w:rsidR="00FA100E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Thorp, 1797)</w:t>
      </w:r>
    </w:p>
    <w:p w14:paraId="10D07C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R33.11 </w:t>
      </w:r>
      <w:r w:rsidRPr="0024791D">
        <w:rPr>
          <w:rFonts w:ascii="Tahoma" w:hAnsi="Tahoma" w:cs="Tahoma"/>
        </w:rPr>
        <w:tab/>
        <w:t>In Holy Cross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Thanks for parish safe return, 1899-1902)</w:t>
      </w:r>
    </w:p>
    <w:p w14:paraId="4D76E7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R33.16 </w:t>
      </w:r>
      <w:r w:rsidRPr="0024791D">
        <w:rPr>
          <w:rFonts w:ascii="Tahoma" w:hAnsi="Tahoma" w:cs="Tahoma"/>
          <w:bCs/>
        </w:rPr>
        <w:tab/>
        <w:t>In Holy Cross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Bible, 1939-45) </w:t>
      </w:r>
    </w:p>
    <w:p w14:paraId="621FFC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Nonconformist Churches</w:t>
      </w:r>
    </w:p>
    <w:p w14:paraId="05CD95D1" w14:textId="77777777" w:rsidR="00AE1091" w:rsidRPr="0024791D" w:rsidRDefault="00AE1091" w:rsidP="55D5D2D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55D5D2D0">
        <w:rPr>
          <w:rFonts w:ascii="Tahoma" w:hAnsi="Tahoma" w:cs="Tahoma"/>
        </w:rPr>
        <w:t xml:space="preserve">R33.04 </w:t>
      </w:r>
      <w:r w:rsidRPr="0024791D">
        <w:rPr>
          <w:rFonts w:ascii="Tahoma" w:hAnsi="Tahoma" w:cs="Tahoma"/>
          <w:bCs/>
        </w:rPr>
        <w:tab/>
      </w:r>
      <w:r w:rsidR="00AB769A" w:rsidRPr="55D5D2D0">
        <w:rPr>
          <w:rFonts w:ascii="Tahoma" w:hAnsi="Tahoma" w:cs="Tahoma"/>
        </w:rPr>
        <w:t>*</w:t>
      </w:r>
      <w:r w:rsidRPr="55D5D2D0">
        <w:rPr>
          <w:rFonts w:ascii="Tahoma" w:hAnsi="Tahoma" w:cs="Tahoma"/>
        </w:rPr>
        <w:t>In Methodist Church,</w:t>
      </w:r>
      <w:r w:rsidR="00364433" w:rsidRPr="55D5D2D0">
        <w:rPr>
          <w:rFonts w:ascii="Tahoma" w:hAnsi="Tahoma" w:cs="Tahoma"/>
        </w:rPr>
        <w:t xml:space="preserve"> (</w:t>
      </w:r>
      <w:r w:rsidRPr="55D5D2D0">
        <w:rPr>
          <w:rFonts w:ascii="Tahoma" w:hAnsi="Tahoma" w:cs="Tahoma"/>
        </w:rPr>
        <w:t xml:space="preserve">2 vases, Mullen, 1944) </w:t>
      </w:r>
      <w:r w:rsidRPr="55D5D2D0">
        <w:rPr>
          <w:rFonts w:ascii="Tahoma" w:hAnsi="Tahoma" w:cs="Tahoma"/>
          <w:i/>
          <w:iCs/>
        </w:rPr>
        <w:t>Need photo</w:t>
      </w:r>
    </w:p>
    <w:p w14:paraId="158C3F64" w14:textId="7AA89095" w:rsidR="00AE1091" w:rsidRPr="0024791D" w:rsidRDefault="00AE1091" w:rsidP="2253A3A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R33.13 </w:t>
      </w:r>
      <w:r w:rsidRPr="0024791D">
        <w:rPr>
          <w:rFonts w:ascii="Tahoma" w:hAnsi="Tahoma" w:cs="Tahoma"/>
        </w:rPr>
        <w:tab/>
        <w:t xml:space="preserve">In </w:t>
      </w:r>
      <w:r w:rsidR="00084BF3" w:rsidRPr="0024791D">
        <w:rPr>
          <w:rFonts w:ascii="Tahoma" w:hAnsi="Tahoma" w:cs="Tahoma"/>
        </w:rPr>
        <w:t>Congregational</w:t>
      </w:r>
      <w:r w:rsidRPr="0024791D">
        <w:rPr>
          <w:rFonts w:ascii="Tahoma" w:hAnsi="Tahoma" w:cs="Tahoma"/>
        </w:rPr>
        <w:t xml:space="preserve"> Church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1914-18)</w:t>
      </w:r>
      <w:r w:rsidR="000A3F95" w:rsidRPr="0024791D">
        <w:rPr>
          <w:rFonts w:ascii="Tahoma" w:hAnsi="Tahoma" w:cs="Tahoma"/>
        </w:rPr>
        <w:t xml:space="preserve"> </w:t>
      </w:r>
      <w:r w:rsidR="000A3F95" w:rsidRPr="2253A3A9">
        <w:rPr>
          <w:rFonts w:ascii="Tahoma" w:hAnsi="Tahoma" w:cs="Tahoma"/>
          <w:i/>
          <w:iCs/>
        </w:rPr>
        <w:t xml:space="preserve">Became United Reformed Church </w:t>
      </w:r>
      <w:r>
        <w:br/>
      </w:r>
      <w:r>
        <w:tab/>
      </w:r>
      <w:r>
        <w:tab/>
      </w:r>
      <w:r w:rsidR="000A3F95" w:rsidRPr="2253A3A9">
        <w:rPr>
          <w:rFonts w:ascii="Tahoma" w:hAnsi="Tahoma" w:cs="Tahoma"/>
          <w:i/>
          <w:iCs/>
        </w:rPr>
        <w:t xml:space="preserve">      Closed now </w:t>
      </w:r>
      <w:proofErr w:type="spellStart"/>
      <w:r w:rsidR="000A3F95" w:rsidRPr="2253A3A9">
        <w:rPr>
          <w:rFonts w:ascii="Tahoma" w:hAnsi="Tahoma" w:cs="Tahoma"/>
          <w:i/>
          <w:iCs/>
        </w:rPr>
        <w:t>Gradon</w:t>
      </w:r>
      <w:proofErr w:type="spellEnd"/>
      <w:r w:rsidR="000A3F95" w:rsidRPr="2253A3A9">
        <w:rPr>
          <w:rFonts w:ascii="Tahoma" w:hAnsi="Tahoma" w:cs="Tahoma"/>
          <w:i/>
          <w:iCs/>
        </w:rPr>
        <w:t xml:space="preserve"> </w:t>
      </w:r>
      <w:bookmarkStart w:id="1" w:name="_Int_P1VXClBg"/>
      <w:r w:rsidR="000A3F95" w:rsidRPr="2253A3A9">
        <w:rPr>
          <w:rFonts w:ascii="Tahoma" w:hAnsi="Tahoma" w:cs="Tahoma"/>
          <w:i/>
          <w:iCs/>
        </w:rPr>
        <w:t>Architecture</w:t>
      </w:r>
      <w:bookmarkEnd w:id="1"/>
    </w:p>
    <w:p w14:paraId="129494D3" w14:textId="77777777" w:rsidR="005E1CF4" w:rsidRPr="0024791D" w:rsidRDefault="005E1CF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B5213A" w:rsidRPr="0024791D">
        <w:rPr>
          <w:rFonts w:ascii="Tahoma" w:hAnsi="Tahoma" w:cs="Tahoma"/>
        </w:rPr>
        <w:t>*</w:t>
      </w:r>
      <w:r w:rsidR="00E54CB1" w:rsidRPr="0024791D">
        <w:rPr>
          <w:rFonts w:ascii="Tahoma" w:hAnsi="Tahoma" w:cs="Tahoma"/>
        </w:rPr>
        <w:t xml:space="preserve">A </w:t>
      </w:r>
      <w:r w:rsidRPr="0024791D">
        <w:rPr>
          <w:rFonts w:ascii="Tahoma" w:hAnsi="Tahoma" w:cs="Tahoma"/>
        </w:rPr>
        <w:t xml:space="preserve"> plaque was installed in memory of Calder, who died in 1939-45.  </w:t>
      </w:r>
      <w:r w:rsidRPr="0024791D">
        <w:rPr>
          <w:rFonts w:ascii="Tahoma" w:hAnsi="Tahoma" w:cs="Tahoma"/>
          <w:bCs/>
          <w:iCs/>
        </w:rPr>
        <w:t>Need all details</w:t>
      </w:r>
    </w:p>
    <w:p w14:paraId="64D86D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0B2784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R33.02 </w:t>
      </w:r>
      <w:r w:rsidRPr="0024791D">
        <w:rPr>
          <w:rFonts w:ascii="Tahoma" w:hAnsi="Tahoma" w:cs="Tahoma"/>
        </w:rPr>
        <w:tab/>
      </w:r>
      <w:r w:rsidR="00F97B98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Addison Colliery Miners' Institute,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Members, 1914-18)</w:t>
      </w:r>
      <w:r w:rsidR="004968CC" w:rsidRPr="0024791D">
        <w:rPr>
          <w:rFonts w:ascii="Tahoma" w:hAnsi="Tahoma" w:cs="Tahoma"/>
        </w:rPr>
        <w:t xml:space="preserve"> </w:t>
      </w:r>
      <w:r w:rsidR="004968CC" w:rsidRPr="0024791D">
        <w:rPr>
          <w:rFonts w:ascii="Tahoma" w:hAnsi="Tahoma" w:cs="Tahoma"/>
          <w:i/>
        </w:rPr>
        <w:t>Need photo</w:t>
      </w:r>
      <w:r w:rsidR="00F97B98" w:rsidRPr="0024791D">
        <w:rPr>
          <w:rFonts w:ascii="Tahoma" w:hAnsi="Tahoma" w:cs="Tahoma"/>
          <w:i/>
        </w:rPr>
        <w:t xml:space="preserve"> &amp; transcript</w:t>
      </w:r>
    </w:p>
    <w:p w14:paraId="39E983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R33.03 </w:t>
      </w:r>
      <w:r w:rsidRPr="0024791D">
        <w:rPr>
          <w:rFonts w:ascii="Tahoma" w:hAnsi="Tahoma" w:cs="Tahoma"/>
        </w:rPr>
        <w:tab/>
        <w:t xml:space="preserve">In Masonic Hall, </w:t>
      </w:r>
      <w:proofErr w:type="spellStart"/>
      <w:r w:rsidRPr="0024791D">
        <w:rPr>
          <w:rFonts w:ascii="Tahoma" w:hAnsi="Tahoma" w:cs="Tahoma"/>
        </w:rPr>
        <w:t>Blackhouse</w:t>
      </w:r>
      <w:proofErr w:type="spellEnd"/>
      <w:r w:rsidRPr="0024791D">
        <w:rPr>
          <w:rFonts w:ascii="Tahoma" w:hAnsi="Tahoma" w:cs="Tahoma"/>
        </w:rPr>
        <w:t xml:space="preserve"> Lane,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Mullen, 1944)</w:t>
      </w:r>
    </w:p>
    <w:p w14:paraId="44B3F3D9" w14:textId="4C2883A4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R33.05 </w:t>
      </w:r>
      <w:r w:rsidRPr="0024791D">
        <w:rPr>
          <w:rFonts w:ascii="Tahoma" w:hAnsi="Tahoma" w:cs="Tahoma"/>
          <w:bCs/>
        </w:rPr>
        <w:tab/>
      </w:r>
      <w:r w:rsidR="00AB769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C31395" w:rsidRPr="00C31395">
        <w:rPr>
          <w:rFonts w:ascii="Tahoma" w:hAnsi="Tahoma" w:cs="Tahoma"/>
          <w:bCs/>
          <w:i/>
        </w:rPr>
        <w:t>Missing.</w:t>
      </w:r>
      <w:r w:rsidR="00C31395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1543B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5F4200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R33.12 </w:t>
      </w:r>
      <w:r w:rsidRPr="0024791D">
        <w:rPr>
          <w:rFonts w:ascii="Tahoma" w:hAnsi="Tahoma" w:cs="Tahoma"/>
        </w:rPr>
        <w:tab/>
        <w:t>The Towers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Innes-Hopkins Memorial Home, 1914-18)</w:t>
      </w:r>
    </w:p>
    <w:p w14:paraId="64888A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R33.14 </w:t>
      </w:r>
      <w:r w:rsidRPr="0024791D">
        <w:rPr>
          <w:rFonts w:ascii="Tahoma" w:hAnsi="Tahoma" w:cs="Tahoma"/>
          <w:bCs/>
        </w:rPr>
        <w:tab/>
      </w:r>
      <w:r w:rsidR="00337F9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Council Chambers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Photograph, Fallen,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5BD517C" w14:textId="77777777" w:rsidR="00444E4C" w:rsidRPr="0024791D" w:rsidRDefault="00444E4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333588EC" w14:textId="77777777" w:rsidR="003A39A2" w:rsidRPr="0024791D" w:rsidRDefault="00444E4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074217" w:rsidRPr="0024791D">
        <w:rPr>
          <w:rFonts w:ascii="Tahoma" w:hAnsi="Tahoma" w:cs="Tahoma"/>
          <w:b/>
          <w:i/>
        </w:rPr>
        <w:t xml:space="preserve"> </w:t>
      </w:r>
      <w:r w:rsidR="003A39A2" w:rsidRPr="0024791D">
        <w:rPr>
          <w:rFonts w:ascii="Tahoma" w:hAnsi="Tahoma" w:cs="Tahoma"/>
        </w:rPr>
        <w:t>Cricket Club</w:t>
      </w:r>
      <w:r w:rsidR="00DB66E8" w:rsidRPr="0024791D">
        <w:rPr>
          <w:rFonts w:ascii="Tahoma" w:hAnsi="Tahoma" w:cs="Tahoma"/>
        </w:rPr>
        <w:t xml:space="preserve">; </w:t>
      </w:r>
      <w:r w:rsidR="003A39A2" w:rsidRPr="0024791D">
        <w:rPr>
          <w:rFonts w:ascii="Tahoma" w:hAnsi="Tahoma" w:cs="Tahoma"/>
        </w:rPr>
        <w:t>Golf Club</w:t>
      </w:r>
      <w:r w:rsidR="00DB66E8" w:rsidRPr="0024791D">
        <w:rPr>
          <w:rFonts w:ascii="Tahoma" w:hAnsi="Tahoma" w:cs="Tahoma"/>
        </w:rPr>
        <w:t>, Rugby Club</w:t>
      </w:r>
      <w:r w:rsidR="00074217" w:rsidRPr="0024791D">
        <w:rPr>
          <w:rFonts w:ascii="Tahoma" w:hAnsi="Tahoma" w:cs="Tahoma"/>
        </w:rPr>
        <w:t xml:space="preserve">; </w:t>
      </w:r>
      <w:r w:rsidR="003A39A2" w:rsidRPr="0024791D">
        <w:rPr>
          <w:rFonts w:ascii="Tahoma" w:hAnsi="Tahoma" w:cs="Tahoma"/>
        </w:rPr>
        <w:t>Library</w:t>
      </w:r>
      <w:r w:rsidR="003A39A2" w:rsidRPr="0024791D">
        <w:rPr>
          <w:rFonts w:ascii="Tahoma" w:hAnsi="Tahoma" w:cs="Tahoma"/>
        </w:rPr>
        <w:tab/>
      </w:r>
      <w:r w:rsidR="003A39A2" w:rsidRPr="0024791D">
        <w:rPr>
          <w:rFonts w:ascii="Tahoma" w:hAnsi="Tahoma" w:cs="Tahoma"/>
        </w:rPr>
        <w:tab/>
      </w:r>
    </w:p>
    <w:p w14:paraId="7261386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4C0CC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SACRISTON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386A02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1E132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S113.02 </w:t>
      </w:r>
      <w:r w:rsidRPr="0024791D">
        <w:rPr>
          <w:rFonts w:ascii="Tahoma" w:hAnsi="Tahoma" w:cs="Tahoma"/>
        </w:rPr>
        <w:tab/>
        <w:t>Front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All who died)</w:t>
      </w:r>
    </w:p>
    <w:p w14:paraId="2B0F62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Peter’s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closed)</w:t>
      </w:r>
    </w:p>
    <w:p w14:paraId="6EFF00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S113.04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Parish, Fallen,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F85D64" w:rsidRPr="0024791D">
        <w:rPr>
          <w:rFonts w:ascii="Tahoma" w:hAnsi="Tahoma" w:cs="Tahoma"/>
          <w:i/>
          <w:iCs/>
        </w:rPr>
        <w:t>Working Men’s Club</w:t>
      </w:r>
    </w:p>
    <w:p w14:paraId="31BAA0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S113.09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Fallen, 1914-18) </w:t>
      </w:r>
      <w:r w:rsidRPr="0024791D">
        <w:rPr>
          <w:rFonts w:ascii="Tahoma" w:hAnsi="Tahoma" w:cs="Tahoma"/>
          <w:i/>
          <w:iCs/>
        </w:rPr>
        <w:t>Now in Hartlepool Museum &amp; Art Gallery</w:t>
      </w:r>
    </w:p>
    <w:p w14:paraId="5BEC8B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S113.10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Brass, 1915)</w:t>
      </w:r>
      <w:r w:rsidR="00AA0A1A" w:rsidRPr="0024791D">
        <w:rPr>
          <w:rFonts w:ascii="Tahoma" w:hAnsi="Tahoma" w:cs="Tahoma"/>
        </w:rPr>
        <w:t xml:space="preserve">  </w:t>
      </w:r>
      <w:r w:rsidR="00AA0A1A" w:rsidRPr="0024791D">
        <w:rPr>
          <w:rFonts w:ascii="Tahoma" w:hAnsi="Tahoma" w:cs="Tahoma"/>
          <w:i/>
        </w:rPr>
        <w:t>Where is this now?</w:t>
      </w:r>
    </w:p>
    <w:p w14:paraId="308CAA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S113.13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Farrow, 1901)</w:t>
      </w:r>
      <w:r w:rsidR="002A21A3" w:rsidRPr="0024791D">
        <w:rPr>
          <w:rFonts w:ascii="Tahoma" w:hAnsi="Tahoma" w:cs="Tahoma"/>
        </w:rPr>
        <w:t xml:space="preserve">  </w:t>
      </w:r>
      <w:r w:rsidR="002A21A3" w:rsidRPr="0024791D">
        <w:rPr>
          <w:rFonts w:ascii="Tahoma" w:hAnsi="Tahoma" w:cs="Tahoma"/>
          <w:i/>
        </w:rPr>
        <w:t>Where is this now?</w:t>
      </w:r>
    </w:p>
    <w:p w14:paraId="113652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Wesleyan Methodist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715FEE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S113.11 </w:t>
      </w:r>
      <w:r w:rsidRPr="0024791D">
        <w:rPr>
          <w:rFonts w:ascii="Tahoma" w:hAnsi="Tahoma" w:cs="Tahoma"/>
          <w:bCs/>
        </w:rPr>
        <w:tab/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0A18F4" w:rsidRPr="0024791D">
        <w:rPr>
          <w:rFonts w:ascii="Tahoma" w:hAnsi="Tahoma" w:cs="Tahoma"/>
          <w:bCs/>
          <w:i/>
          <w:iCs/>
        </w:rPr>
        <w:t>Now in Methodist Church</w:t>
      </w:r>
    </w:p>
    <w:p w14:paraId="54DB05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S113.12 </w:t>
      </w:r>
      <w:r w:rsidRPr="0024791D">
        <w:rPr>
          <w:rFonts w:ascii="Tahoma" w:hAnsi="Tahoma" w:cs="Tahoma"/>
          <w:bCs/>
        </w:rPr>
        <w:tab/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Font, 1914-18)</w:t>
      </w:r>
      <w:r w:rsidRPr="0024791D">
        <w:rPr>
          <w:rFonts w:ascii="Tahoma" w:hAnsi="Tahoma" w:cs="Tahoma"/>
          <w:b/>
          <w:bCs/>
        </w:rPr>
        <w:t xml:space="preserve"> </w:t>
      </w:r>
      <w:r w:rsidR="000A18F4" w:rsidRPr="0024791D">
        <w:rPr>
          <w:rFonts w:ascii="Tahoma" w:hAnsi="Tahoma" w:cs="Tahoma"/>
          <w:bCs/>
          <w:i/>
          <w:iCs/>
        </w:rPr>
        <w:t>Now in Methodist Church</w:t>
      </w:r>
    </w:p>
    <w:p w14:paraId="13B7FB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  <w:r w:rsidR="000A18F4" w:rsidRPr="0024791D">
        <w:rPr>
          <w:rFonts w:ascii="Tahoma" w:hAnsi="Tahoma" w:cs="Tahoma"/>
        </w:rPr>
        <w:t xml:space="preserve"> (Demolished)</w:t>
      </w:r>
    </w:p>
    <w:p w14:paraId="5EADD15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S113.01 </w:t>
      </w:r>
      <w:r w:rsidRPr="0024791D">
        <w:rPr>
          <w:rFonts w:ascii="Tahoma" w:hAnsi="Tahoma" w:cs="Tahoma"/>
        </w:rPr>
        <w:tab/>
        <w:t>Memorial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42E320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S113.03 </w:t>
      </w:r>
      <w:r w:rsidRPr="0024791D">
        <w:rPr>
          <w:rFonts w:ascii="Tahoma" w:hAnsi="Tahoma" w:cs="Tahoma"/>
        </w:rPr>
        <w:tab/>
        <w:t>In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A-G, 1914-18)</w:t>
      </w:r>
      <w:r w:rsidR="000A18F4" w:rsidRPr="0024791D">
        <w:rPr>
          <w:rFonts w:ascii="Tahoma" w:hAnsi="Tahoma" w:cs="Tahoma"/>
        </w:rPr>
        <w:t xml:space="preserve"> </w:t>
      </w:r>
      <w:r w:rsidR="000A18F4" w:rsidRPr="0024791D">
        <w:rPr>
          <w:rFonts w:ascii="Tahoma" w:hAnsi="Tahoma" w:cs="Tahoma"/>
          <w:i/>
        </w:rPr>
        <w:t xml:space="preserve">Now in </w:t>
      </w:r>
      <w:proofErr w:type="spellStart"/>
      <w:r w:rsidR="000A18F4" w:rsidRPr="0024791D">
        <w:rPr>
          <w:rFonts w:ascii="Tahoma" w:hAnsi="Tahoma" w:cs="Tahoma"/>
          <w:i/>
        </w:rPr>
        <w:t>Fulforth</w:t>
      </w:r>
      <w:proofErr w:type="spellEnd"/>
      <w:r w:rsidR="000A18F4" w:rsidRPr="0024791D">
        <w:rPr>
          <w:rFonts w:ascii="Tahoma" w:hAnsi="Tahoma" w:cs="Tahoma"/>
          <w:i/>
        </w:rPr>
        <w:t xml:space="preserve"> Centre</w:t>
      </w:r>
    </w:p>
    <w:p w14:paraId="319450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S113.05 </w:t>
      </w:r>
      <w:r w:rsidRPr="0024791D">
        <w:rPr>
          <w:rFonts w:ascii="Tahoma" w:hAnsi="Tahoma" w:cs="Tahoma"/>
        </w:rPr>
        <w:tab/>
        <w:t>In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H-Y, 1914-18)</w:t>
      </w:r>
      <w:r w:rsidR="000A18F4" w:rsidRPr="0024791D">
        <w:rPr>
          <w:rFonts w:ascii="Tahoma" w:hAnsi="Tahoma" w:cs="Tahoma"/>
          <w:i/>
        </w:rPr>
        <w:t xml:space="preserve"> Now in </w:t>
      </w:r>
      <w:proofErr w:type="spellStart"/>
      <w:r w:rsidR="000A18F4" w:rsidRPr="0024791D">
        <w:rPr>
          <w:rFonts w:ascii="Tahoma" w:hAnsi="Tahoma" w:cs="Tahoma"/>
          <w:i/>
        </w:rPr>
        <w:t>Fulforth</w:t>
      </w:r>
      <w:proofErr w:type="spellEnd"/>
      <w:r w:rsidR="000A18F4" w:rsidRPr="0024791D">
        <w:rPr>
          <w:rFonts w:ascii="Tahoma" w:hAnsi="Tahoma" w:cs="Tahoma"/>
          <w:i/>
        </w:rPr>
        <w:t xml:space="preserve"> Centre</w:t>
      </w:r>
    </w:p>
    <w:p w14:paraId="117E8C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S113.07 </w:t>
      </w:r>
      <w:r w:rsidRPr="0024791D">
        <w:rPr>
          <w:rFonts w:ascii="Tahoma" w:hAnsi="Tahoma" w:cs="Tahoma"/>
        </w:rPr>
        <w:tab/>
        <w:t>In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Died, 1914-18)</w:t>
      </w:r>
      <w:r w:rsidR="000A18F4" w:rsidRPr="0024791D">
        <w:rPr>
          <w:rFonts w:ascii="Tahoma" w:hAnsi="Tahoma" w:cs="Tahoma"/>
          <w:i/>
        </w:rPr>
        <w:t xml:space="preserve"> Now in </w:t>
      </w:r>
      <w:proofErr w:type="spellStart"/>
      <w:r w:rsidR="000A18F4" w:rsidRPr="0024791D">
        <w:rPr>
          <w:rFonts w:ascii="Tahoma" w:hAnsi="Tahoma" w:cs="Tahoma"/>
          <w:i/>
        </w:rPr>
        <w:t>Fulforth</w:t>
      </w:r>
      <w:proofErr w:type="spellEnd"/>
      <w:r w:rsidR="000A18F4" w:rsidRPr="0024791D">
        <w:rPr>
          <w:rFonts w:ascii="Tahoma" w:hAnsi="Tahoma" w:cs="Tahoma"/>
          <w:i/>
        </w:rPr>
        <w:t xml:space="preserve"> Centre</w:t>
      </w:r>
    </w:p>
    <w:p w14:paraId="6ECFA6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S113.08 </w:t>
      </w:r>
      <w:r w:rsidRPr="0024791D">
        <w:rPr>
          <w:rFonts w:ascii="Tahoma" w:hAnsi="Tahoma" w:cs="Tahoma"/>
        </w:rPr>
        <w:tab/>
        <w:t>In 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  <w:r w:rsidR="000A18F4" w:rsidRPr="0024791D">
        <w:rPr>
          <w:rFonts w:ascii="Tahoma" w:hAnsi="Tahoma" w:cs="Tahoma"/>
          <w:i/>
        </w:rPr>
        <w:t xml:space="preserve"> Now in </w:t>
      </w:r>
      <w:proofErr w:type="spellStart"/>
      <w:r w:rsidR="000A18F4" w:rsidRPr="0024791D">
        <w:rPr>
          <w:rFonts w:ascii="Tahoma" w:hAnsi="Tahoma" w:cs="Tahoma"/>
          <w:i/>
        </w:rPr>
        <w:t>Fulforth</w:t>
      </w:r>
      <w:proofErr w:type="spellEnd"/>
      <w:r w:rsidR="000A18F4" w:rsidRPr="0024791D">
        <w:rPr>
          <w:rFonts w:ascii="Tahoma" w:hAnsi="Tahoma" w:cs="Tahoma"/>
          <w:i/>
        </w:rPr>
        <w:t xml:space="preserve"> Centre</w:t>
      </w:r>
    </w:p>
    <w:p w14:paraId="38EFCCF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48D8DE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S113.06 </w:t>
      </w:r>
      <w:r w:rsidRPr="0024791D">
        <w:rPr>
          <w:rFonts w:ascii="Tahoma" w:hAnsi="Tahoma" w:cs="Tahoma"/>
        </w:rPr>
        <w:tab/>
        <w:t>In W.M.C.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3FA68597" w14:textId="77777777" w:rsidR="007F5DA4" w:rsidRPr="0024791D" w:rsidRDefault="007F5DA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Newspaper</w:t>
      </w:r>
    </w:p>
    <w:p w14:paraId="5145B053" w14:textId="77777777" w:rsidR="007F5DA4" w:rsidRPr="0024791D" w:rsidRDefault="007F5DA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S113.1</w:t>
      </w:r>
      <w:r w:rsidR="00164F8E" w:rsidRPr="0024791D">
        <w:rPr>
          <w:rFonts w:ascii="Tahoma" w:hAnsi="Tahoma" w:cs="Tahoma"/>
        </w:rPr>
        <w:t>5</w:t>
      </w:r>
      <w:r w:rsidRPr="0024791D">
        <w:rPr>
          <w:rFonts w:ascii="Tahoma" w:hAnsi="Tahoma" w:cs="Tahoma"/>
        </w:rPr>
        <w:tab/>
        <w:t>In Illustrated Chronicle (Photos of volunteers, 1916)</w:t>
      </w:r>
    </w:p>
    <w:p w14:paraId="61101884" w14:textId="77777777" w:rsidR="00FD7B2B" w:rsidRPr="0024791D" w:rsidRDefault="00FD7B2B" w:rsidP="00FD7B2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13001" w:rsidRPr="0024791D">
        <w:rPr>
          <w:rFonts w:ascii="Tahoma" w:hAnsi="Tahoma" w:cs="Tahoma"/>
        </w:rPr>
        <w:t>Roman Catholic Calendar</w:t>
      </w:r>
    </w:p>
    <w:p w14:paraId="3E078F17" w14:textId="77777777" w:rsidR="00FD7B2B" w:rsidRPr="0024791D" w:rsidRDefault="00FD7B2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S113.14 </w:t>
      </w:r>
      <w:r w:rsidRPr="0024791D">
        <w:rPr>
          <w:rFonts w:ascii="Tahoma" w:hAnsi="Tahoma" w:cs="Tahoma"/>
        </w:rPr>
        <w:tab/>
        <w:t>List in Northern Catholic Calendar 1929</w:t>
      </w:r>
    </w:p>
    <w:p w14:paraId="2C04164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9858C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SADBERGE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Darlington District</w:t>
      </w:r>
    </w:p>
    <w:p w14:paraId="27995B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6BC892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S114.01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992EF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S114.02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562301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S114.03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</w:t>
      </w:r>
    </w:p>
    <w:p w14:paraId="7A61810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War Memorial Hall</w:t>
      </w:r>
      <w:r w:rsidR="002062C2" w:rsidRPr="0024791D">
        <w:rPr>
          <w:rFonts w:ascii="Tahoma" w:hAnsi="Tahoma" w:cs="Tahoma"/>
        </w:rPr>
        <w:t xml:space="preserve"> </w:t>
      </w:r>
      <w:r w:rsidR="002062C2" w:rsidRPr="0024791D">
        <w:rPr>
          <w:rFonts w:ascii="Tahoma" w:hAnsi="Tahoma" w:cs="Tahoma"/>
          <w:i/>
        </w:rPr>
        <w:t>(Demolished)</w:t>
      </w:r>
    </w:p>
    <w:p w14:paraId="3D241E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S114.04 </w:t>
      </w:r>
      <w:r w:rsidRPr="0024791D">
        <w:rPr>
          <w:rFonts w:ascii="Tahoma" w:hAnsi="Tahoma" w:cs="Tahoma"/>
          <w:bCs/>
        </w:rPr>
        <w:tab/>
      </w:r>
      <w:r w:rsidR="000154E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War Memorial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photos</w:t>
      </w:r>
    </w:p>
    <w:p w14:paraId="57D7AC55" w14:textId="77777777" w:rsidR="00AE1091" w:rsidRPr="0024791D" w:rsidRDefault="00AE1091" w:rsidP="000154E8">
      <w:pPr>
        <w:tabs>
          <w:tab w:val="left" w:pos="567"/>
          <w:tab w:val="left" w:pos="1134"/>
          <w:tab w:val="left" w:pos="1650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S114.05 </w:t>
      </w:r>
      <w:r w:rsidRPr="0024791D">
        <w:rPr>
          <w:rFonts w:ascii="Tahoma" w:hAnsi="Tahoma" w:cs="Tahoma"/>
          <w:bCs/>
        </w:rPr>
        <w:tab/>
      </w:r>
      <w:r w:rsidR="000154E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War Memorial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EA0CC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2C347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S114.06 </w:t>
      </w:r>
      <w:r w:rsidRPr="0024791D">
        <w:rPr>
          <w:rFonts w:ascii="Tahoma" w:hAnsi="Tahoma" w:cs="Tahoma"/>
          <w:bCs/>
        </w:rPr>
        <w:tab/>
      </w:r>
      <w:r w:rsidR="00A5166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53CD42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A35C4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SATLEY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7DFF2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Tow Law</w:t>
      </w:r>
    </w:p>
    <w:p w14:paraId="188BCF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</w:t>
      </w:r>
      <w:r w:rsidRPr="0024791D">
        <w:rPr>
          <w:rFonts w:ascii="Tahoma" w:hAnsi="Tahoma" w:cs="Tahoma"/>
          <w:i/>
        </w:rPr>
        <w:t xml:space="preserve"> </w:t>
      </w:r>
      <w:r w:rsidRPr="0024791D">
        <w:rPr>
          <w:rFonts w:ascii="Tahoma" w:hAnsi="Tahoma" w:cs="Tahoma"/>
        </w:rPr>
        <w:t>Church</w:t>
      </w:r>
    </w:p>
    <w:p w14:paraId="5FAABA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S116.01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1914-18, 1939-45)</w:t>
      </w:r>
    </w:p>
    <w:p w14:paraId="78AFF0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S116.02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Panel, Greenwell, 1918)</w:t>
      </w:r>
    </w:p>
    <w:p w14:paraId="74BE7B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S116.03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Reading desk, Wall, 1942)</w:t>
      </w:r>
    </w:p>
    <w:p w14:paraId="4E436D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S116.04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rail, Wall, 1919)</w:t>
      </w:r>
    </w:p>
    <w:p w14:paraId="3FDF37C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B90E2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SEABURN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60D79F5A" w14:textId="77777777" w:rsidR="00516CE5" w:rsidRPr="0024791D" w:rsidRDefault="00AF3FB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>See also</w:t>
      </w:r>
      <w:r w:rsidRPr="0024791D">
        <w:rPr>
          <w:rFonts w:ascii="Tahoma" w:hAnsi="Tahoma" w:cs="Tahoma"/>
          <w:b/>
          <w:bCs/>
        </w:rPr>
        <w:t xml:space="preserve"> Fulwell</w:t>
      </w:r>
      <w:r w:rsidR="00651054" w:rsidRPr="0024791D">
        <w:rPr>
          <w:rFonts w:ascii="Tahoma" w:hAnsi="Tahoma" w:cs="Tahoma"/>
          <w:b/>
          <w:bCs/>
        </w:rPr>
        <w:t>, Sunderland</w:t>
      </w:r>
      <w:r w:rsidR="00516CE5" w:rsidRPr="0024791D">
        <w:rPr>
          <w:rFonts w:ascii="Tahoma" w:hAnsi="Tahoma" w:cs="Tahoma"/>
          <w:b/>
          <w:bCs/>
        </w:rPr>
        <w:tab/>
      </w:r>
    </w:p>
    <w:p w14:paraId="1FB501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E9D5D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S142.01 </w:t>
      </w:r>
      <w:r w:rsidRPr="0024791D">
        <w:rPr>
          <w:rFonts w:ascii="Tahoma" w:hAnsi="Tahoma" w:cs="Tahoma"/>
        </w:rPr>
        <w:tab/>
        <w:t>In seated enclosure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FFD0B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S142.02 </w:t>
      </w:r>
      <w:r w:rsidRPr="0024791D">
        <w:rPr>
          <w:rFonts w:ascii="Tahoma" w:hAnsi="Tahoma" w:cs="Tahoma"/>
        </w:rPr>
        <w:tab/>
        <w:t>In Mere Knolls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Civilians, 1939-45)</w:t>
      </w:r>
    </w:p>
    <w:p w14:paraId="50F138AA" w14:textId="77777777" w:rsidR="00BE1B79" w:rsidRPr="0024791D" w:rsidRDefault="00BE1B7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S142.07</w:t>
      </w:r>
      <w:r w:rsidRPr="0024791D">
        <w:rPr>
          <w:rFonts w:ascii="Tahoma" w:hAnsi="Tahoma" w:cs="Tahoma"/>
        </w:rPr>
        <w:tab/>
        <w:t>On Mere Knolls House (Plaque, Ridley, 1914-18)</w:t>
      </w:r>
    </w:p>
    <w:p w14:paraId="392312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101016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S142.03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T.A. Drill</w:t>
      </w:r>
      <w:r w:rsidRPr="0024791D">
        <w:rPr>
          <w:rFonts w:ascii="Tahoma" w:hAnsi="Tahoma" w:cs="Tahoma"/>
        </w:rPr>
        <w:t xml:space="preserve">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</w:t>
      </w:r>
      <w:r w:rsidR="00433BA1" w:rsidRPr="0024791D">
        <w:rPr>
          <w:rFonts w:ascii="Tahoma" w:hAnsi="Tahoma" w:cs="Tahoma"/>
        </w:rPr>
        <w:t xml:space="preserve">outh </w:t>
      </w:r>
      <w:r w:rsidRPr="0024791D">
        <w:rPr>
          <w:rFonts w:ascii="Tahoma" w:hAnsi="Tahoma" w:cs="Tahoma"/>
        </w:rPr>
        <w:t>Africa 1899-1902)</w:t>
      </w:r>
    </w:p>
    <w:p w14:paraId="3818E2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S142.04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T.A. Drill</w:t>
      </w:r>
      <w:r w:rsidRPr="0024791D">
        <w:rPr>
          <w:rFonts w:ascii="Tahoma" w:hAnsi="Tahoma" w:cs="Tahoma"/>
        </w:rPr>
        <w:t xml:space="preserve">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7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50526CF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S142.05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T.A. Drill</w:t>
      </w:r>
      <w:r w:rsidRPr="0024791D">
        <w:rPr>
          <w:rFonts w:ascii="Tahoma" w:hAnsi="Tahoma" w:cs="Tahoma"/>
        </w:rPr>
        <w:t xml:space="preserve">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7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512E37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S142.06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T.A. Drill</w:t>
      </w:r>
      <w:r w:rsidRPr="0024791D">
        <w:rPr>
          <w:rFonts w:ascii="Tahoma" w:hAnsi="Tahoma" w:cs="Tahoma"/>
        </w:rPr>
        <w:t xml:space="preserve">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7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768AF5F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D722BD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SEAHAM,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332CBB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SEAHAM HARBOUR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also </w:t>
      </w:r>
      <w:r w:rsidRPr="0024791D">
        <w:rPr>
          <w:rFonts w:ascii="Tahoma" w:hAnsi="Tahoma" w:cs="Tahoma"/>
          <w:b/>
          <w:bCs/>
        </w:rPr>
        <w:t>Dawdon</w:t>
      </w:r>
    </w:p>
    <w:p w14:paraId="524030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0A1F2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S117.01 </w:t>
      </w:r>
      <w:r w:rsidRPr="0024791D">
        <w:rPr>
          <w:rFonts w:ascii="Tahoma" w:hAnsi="Tahoma" w:cs="Tahoma"/>
        </w:rPr>
        <w:tab/>
        <w:t xml:space="preserve">Princess </w:t>
      </w:r>
      <w:r w:rsidR="00B76E55" w:rsidRPr="0024791D">
        <w:rPr>
          <w:rFonts w:ascii="Tahoma" w:hAnsi="Tahoma" w:cs="Tahoma"/>
        </w:rPr>
        <w:t>Road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Sacrifice, Men buried there, 1914-18)</w:t>
      </w:r>
    </w:p>
    <w:p w14:paraId="52FFC84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S117.03 </w:t>
      </w:r>
      <w:r w:rsidRPr="0024791D">
        <w:rPr>
          <w:rFonts w:ascii="Tahoma" w:hAnsi="Tahoma" w:cs="Tahoma"/>
        </w:rPr>
        <w:tab/>
        <w:t>On sea front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Townsmen, 1914-18, 1939-45)</w:t>
      </w:r>
    </w:p>
    <w:p w14:paraId="54369D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S117.04 </w:t>
      </w:r>
      <w:r w:rsidRPr="0024791D">
        <w:rPr>
          <w:rFonts w:ascii="Tahoma" w:hAnsi="Tahoma" w:cs="Tahoma"/>
        </w:rPr>
        <w:tab/>
        <w:t xml:space="preserve">In </w:t>
      </w:r>
      <w:r w:rsidR="009C1889" w:rsidRPr="0024791D">
        <w:rPr>
          <w:rFonts w:ascii="Tahoma" w:hAnsi="Tahoma" w:cs="Tahoma"/>
        </w:rPr>
        <w:t>New Seaham Recreation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Cenotaph/Statues, 1914-18, 1939-45)</w:t>
      </w:r>
    </w:p>
    <w:p w14:paraId="7A87E8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S117.26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civilians, </w:t>
      </w:r>
      <w:r w:rsidR="007E4373" w:rsidRPr="0024791D">
        <w:rPr>
          <w:rFonts w:ascii="Tahoma" w:hAnsi="Tahoma" w:cs="Tahoma"/>
        </w:rPr>
        <w:t xml:space="preserve">air raids, </w:t>
      </w:r>
      <w:r w:rsidRPr="0024791D">
        <w:rPr>
          <w:rFonts w:ascii="Tahoma" w:hAnsi="Tahoma" w:cs="Tahoma"/>
        </w:rPr>
        <w:t>1939-45)</w:t>
      </w:r>
    </w:p>
    <w:p w14:paraId="2BD68AD3" w14:textId="77777777" w:rsidR="00CC348C" w:rsidRPr="0024791D" w:rsidRDefault="00CC348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S117.3</w:t>
      </w:r>
      <w:r w:rsidR="00973697" w:rsidRPr="0024791D">
        <w:rPr>
          <w:rFonts w:ascii="Tahoma" w:hAnsi="Tahoma" w:cs="Tahoma"/>
        </w:rPr>
        <w:t>9</w:t>
      </w:r>
      <w:r w:rsidRPr="0024791D">
        <w:rPr>
          <w:rFonts w:ascii="Tahoma" w:hAnsi="Tahoma" w:cs="Tahoma"/>
        </w:rPr>
        <w:tab/>
      </w:r>
      <w:r w:rsidR="003F2E22" w:rsidRPr="0024791D">
        <w:rPr>
          <w:rFonts w:ascii="Tahoma" w:hAnsi="Tahoma" w:cs="Tahoma"/>
        </w:rPr>
        <w:t>In Clock Garden</w:t>
      </w:r>
      <w:r w:rsidRPr="0024791D">
        <w:rPr>
          <w:rFonts w:ascii="Tahoma" w:hAnsi="Tahoma" w:cs="Tahoma"/>
        </w:rPr>
        <w:t xml:space="preserve"> (Plaque, H.M.S. Seaham, 1939-45)</w:t>
      </w:r>
    </w:p>
    <w:p w14:paraId="3BC206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Church, New Seaham</w:t>
      </w:r>
    </w:p>
    <w:p w14:paraId="2D8268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S117.05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1914-18)</w:t>
      </w:r>
    </w:p>
    <w:p w14:paraId="46B26D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Evangelist Church, Seaham Harbour</w:t>
      </w:r>
    </w:p>
    <w:p w14:paraId="304F1B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S117.07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5078C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S117.09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Evangelist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Civilians, 1939-45)</w:t>
      </w:r>
    </w:p>
    <w:p w14:paraId="5B105FD6" w14:textId="77777777" w:rsidR="00FC1E28" w:rsidRPr="0024791D" w:rsidRDefault="00FC1E28" w:rsidP="00FC1E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S117.35 </w:t>
      </w:r>
      <w:r w:rsidRPr="0024791D">
        <w:rPr>
          <w:rFonts w:ascii="Tahoma" w:hAnsi="Tahoma" w:cs="Tahoma"/>
        </w:rPr>
        <w:tab/>
        <w:t>In St. John the Evangelist Church (Roll of Honour, 1939-45)</w:t>
      </w:r>
    </w:p>
    <w:p w14:paraId="07D596B5" w14:textId="77777777" w:rsidR="009D3265" w:rsidRPr="0024791D" w:rsidRDefault="000E5A9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</w:r>
      <w:r w:rsidR="009D3265" w:rsidRPr="0024791D">
        <w:rPr>
          <w:rFonts w:ascii="Tahoma" w:hAnsi="Tahoma" w:cs="Tahoma"/>
          <w:bCs/>
        </w:rPr>
        <w:t xml:space="preserve">S117.38 </w:t>
      </w:r>
      <w:r w:rsidR="009D3265"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="009D3265" w:rsidRPr="0024791D">
        <w:rPr>
          <w:rFonts w:ascii="Tahoma" w:hAnsi="Tahoma" w:cs="Tahoma"/>
          <w:bCs/>
        </w:rPr>
        <w:t xml:space="preserve">ohn the Evangelist (Photos, Bible Class, </w:t>
      </w:r>
      <w:r w:rsidR="00692B7A" w:rsidRPr="0024791D">
        <w:rPr>
          <w:rFonts w:ascii="Tahoma" w:hAnsi="Tahoma" w:cs="Tahoma"/>
          <w:bCs/>
        </w:rPr>
        <w:t>19</w:t>
      </w:r>
      <w:r w:rsidR="009D3265" w:rsidRPr="0024791D">
        <w:rPr>
          <w:rFonts w:ascii="Tahoma" w:hAnsi="Tahoma" w:cs="Tahoma"/>
          <w:bCs/>
        </w:rPr>
        <w:t>14-18)</w:t>
      </w:r>
      <w:r w:rsidR="009D3265" w:rsidRPr="0024791D">
        <w:rPr>
          <w:rFonts w:ascii="Tahoma" w:hAnsi="Tahoma" w:cs="Tahoma"/>
          <w:bCs/>
          <w:i/>
          <w:iCs/>
        </w:rPr>
        <w:t xml:space="preserve"> </w:t>
      </w:r>
    </w:p>
    <w:p w14:paraId="6C78C1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the Virgin Church</w:t>
      </w:r>
    </w:p>
    <w:p w14:paraId="3EA447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S117.11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F1BA0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Magdalene Roman Catholic Church</w:t>
      </w:r>
    </w:p>
    <w:p w14:paraId="0429A1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S117.20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 Magdalene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1914-18)</w:t>
      </w:r>
      <w:r w:rsidRPr="0024791D">
        <w:rPr>
          <w:rFonts w:ascii="Tahoma" w:hAnsi="Tahoma" w:cs="Tahoma"/>
          <w:bCs/>
          <w:i/>
          <w:iCs/>
        </w:rPr>
        <w:t>.</w:t>
      </w:r>
    </w:p>
    <w:p w14:paraId="475E8B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S117.22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Stations of the Cross, 1914-18)</w:t>
      </w:r>
    </w:p>
    <w:p w14:paraId="5E24A7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S117.28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Garrigan</w:t>
      </w:r>
      <w:proofErr w:type="spellEnd"/>
      <w:r w:rsidRPr="0024791D">
        <w:rPr>
          <w:rFonts w:ascii="Tahoma" w:hAnsi="Tahoma" w:cs="Tahoma"/>
        </w:rPr>
        <w:t>, 1917)</w:t>
      </w:r>
    </w:p>
    <w:p w14:paraId="31E523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S117.31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 Magdalene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High altar, 1914-18)</w:t>
      </w:r>
      <w:r w:rsidRPr="0024791D">
        <w:rPr>
          <w:rFonts w:ascii="Tahoma" w:hAnsi="Tahoma" w:cs="Tahoma"/>
          <w:bCs/>
          <w:i/>
          <w:iCs/>
        </w:rPr>
        <w:t>.</w:t>
      </w:r>
    </w:p>
    <w:p w14:paraId="7CECAE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4CBA7D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S117.12 </w:t>
      </w:r>
      <w:r w:rsidRPr="0024791D">
        <w:rPr>
          <w:rFonts w:ascii="Tahoma" w:hAnsi="Tahoma" w:cs="Tahoma"/>
        </w:rPr>
        <w:tab/>
        <w:t xml:space="preserve">In </w:t>
      </w:r>
      <w:r w:rsidR="007910E0" w:rsidRPr="0024791D">
        <w:rPr>
          <w:rFonts w:ascii="Tahoma" w:hAnsi="Tahoma" w:cs="Tahoma"/>
        </w:rPr>
        <w:t xml:space="preserve">United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3A6AC4" w:rsidRPr="0024791D">
        <w:rPr>
          <w:rFonts w:ascii="Tahoma" w:hAnsi="Tahoma" w:cs="Tahoma"/>
        </w:rPr>
        <w:t xml:space="preserve"> </w:t>
      </w:r>
      <w:r w:rsidR="003A6AC4" w:rsidRPr="0024791D">
        <w:rPr>
          <w:rFonts w:ascii="Tahoma" w:hAnsi="Tahoma" w:cs="Tahoma"/>
          <w:i/>
        </w:rPr>
        <w:t>Now in Methodist Church</w:t>
      </w:r>
    </w:p>
    <w:p w14:paraId="2F2EF0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S117.13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48E877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S117.14 </w:t>
      </w:r>
      <w:r w:rsidRPr="0024791D">
        <w:rPr>
          <w:rFonts w:ascii="Tahoma" w:hAnsi="Tahoma" w:cs="Tahoma"/>
        </w:rPr>
        <w:tab/>
        <w:t>In New Seaham Primitive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D415D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S117.15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1939-45)</w:t>
      </w:r>
    </w:p>
    <w:p w14:paraId="6D1F4F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S117.16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safe return, 1914-18)</w:t>
      </w:r>
    </w:p>
    <w:p w14:paraId="6189CC5D" w14:textId="77777777" w:rsidR="000D2AF8" w:rsidRPr="0024791D" w:rsidRDefault="000D2AF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Was there also a </w:t>
      </w:r>
      <w:r w:rsidR="00243835" w:rsidRPr="0024791D">
        <w:rPr>
          <w:rFonts w:ascii="Tahoma" w:hAnsi="Tahoma" w:cs="Tahoma"/>
        </w:rPr>
        <w:t>Communion table dedicated at the same time?</w:t>
      </w:r>
    </w:p>
    <w:p w14:paraId="58764A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S117.33 </w:t>
      </w:r>
      <w:r w:rsidRPr="0024791D">
        <w:rPr>
          <w:rFonts w:ascii="Tahoma" w:hAnsi="Tahoma" w:cs="Tahoma"/>
          <w:bCs/>
        </w:rPr>
        <w:tab/>
        <w:t>In New Seaham Wesleyan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1914-19) </w:t>
      </w:r>
      <w:r w:rsidRPr="0024791D">
        <w:rPr>
          <w:rFonts w:ascii="Tahoma" w:hAnsi="Tahoma" w:cs="Tahoma"/>
          <w:bCs/>
          <w:i/>
          <w:iCs/>
        </w:rPr>
        <w:t>N</w:t>
      </w:r>
      <w:r w:rsidR="00B25C2C" w:rsidRPr="0024791D">
        <w:rPr>
          <w:rFonts w:ascii="Tahoma" w:hAnsi="Tahoma" w:cs="Tahoma"/>
          <w:bCs/>
          <w:i/>
          <w:iCs/>
        </w:rPr>
        <w:t>ow in Lifeboat Centre</w:t>
      </w:r>
    </w:p>
    <w:p w14:paraId="270DFAD4" w14:textId="77777777" w:rsidR="00AF34E8" w:rsidRPr="0024791D" w:rsidRDefault="00AF34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>S117.37</w:t>
      </w:r>
      <w:r w:rsidRPr="0024791D">
        <w:rPr>
          <w:rFonts w:ascii="Tahoma" w:hAnsi="Tahoma" w:cs="Tahoma"/>
          <w:bCs/>
        </w:rPr>
        <w:tab/>
      </w:r>
      <w:r w:rsidR="0031056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Centenary Primitive Methodist Church (2 plaques, 1914-18) </w:t>
      </w:r>
      <w:r w:rsidRPr="0024791D">
        <w:rPr>
          <w:rFonts w:ascii="Tahoma" w:hAnsi="Tahoma" w:cs="Tahoma"/>
          <w:bCs/>
          <w:i/>
        </w:rPr>
        <w:t>Need photos and transcript.</w:t>
      </w:r>
    </w:p>
    <w:p w14:paraId="5D36B1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F34E8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Salvation Army</w:t>
      </w:r>
    </w:p>
    <w:p w14:paraId="6C53CB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S117.19 </w:t>
      </w:r>
      <w:r w:rsidRPr="0024791D">
        <w:rPr>
          <w:rFonts w:ascii="Tahoma" w:hAnsi="Tahoma" w:cs="Tahoma"/>
        </w:rPr>
        <w:tab/>
        <w:t>In Salvation Army Citadel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  <w:r w:rsidR="00B04028" w:rsidRPr="0024791D">
        <w:rPr>
          <w:rFonts w:ascii="Tahoma" w:hAnsi="Tahoma" w:cs="Tahoma"/>
        </w:rPr>
        <w:t xml:space="preserve"> </w:t>
      </w:r>
      <w:r w:rsidR="00B04028" w:rsidRPr="0024791D">
        <w:rPr>
          <w:rFonts w:ascii="Tahoma" w:hAnsi="Tahoma" w:cs="Tahoma"/>
          <w:i/>
        </w:rPr>
        <w:t>Closed.  Now in Lifeboat Centre.</w:t>
      </w:r>
    </w:p>
    <w:p w14:paraId="141AD8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Seamen’s Mission</w:t>
      </w:r>
    </w:p>
    <w:p w14:paraId="7E66442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S117.32 </w:t>
      </w:r>
      <w:r w:rsidRPr="0024791D">
        <w:rPr>
          <w:rFonts w:ascii="Tahoma" w:hAnsi="Tahoma" w:cs="Tahoma"/>
          <w:bCs/>
        </w:rPr>
        <w:tab/>
        <w:t>In Seamen’s Mission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Reredos, 1914-18) </w:t>
      </w:r>
    </w:p>
    <w:p w14:paraId="170D71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Presbyterian Church</w:t>
      </w:r>
      <w:r w:rsidR="00631E94" w:rsidRPr="0024791D">
        <w:rPr>
          <w:rFonts w:ascii="Tahoma" w:hAnsi="Tahoma" w:cs="Tahoma"/>
        </w:rPr>
        <w:t xml:space="preserve"> </w:t>
      </w:r>
      <w:r w:rsidR="00631E94" w:rsidRPr="0024791D">
        <w:rPr>
          <w:rFonts w:ascii="Tahoma" w:hAnsi="Tahoma" w:cs="Tahoma"/>
          <w:i/>
        </w:rPr>
        <w:t>Destroyed by Bomb.</w:t>
      </w:r>
    </w:p>
    <w:p w14:paraId="5BBB57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S117.27 </w:t>
      </w:r>
      <w:r w:rsidRPr="0024791D">
        <w:rPr>
          <w:rFonts w:ascii="Tahoma" w:hAnsi="Tahoma" w:cs="Tahoma"/>
          <w:bCs/>
        </w:rPr>
        <w:tab/>
      </w:r>
      <w:r w:rsidR="00F1786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Served, 1914-18)</w:t>
      </w:r>
      <w:r w:rsidR="00EF7AE9" w:rsidRPr="0024791D">
        <w:rPr>
          <w:rFonts w:ascii="Tahoma" w:hAnsi="Tahoma" w:cs="Tahoma"/>
          <w:bCs/>
        </w:rPr>
        <w:t xml:space="preserve"> </w:t>
      </w:r>
      <w:r w:rsidR="00EF7AE9" w:rsidRPr="0024791D">
        <w:rPr>
          <w:rFonts w:ascii="Tahoma" w:hAnsi="Tahoma" w:cs="Tahoma"/>
          <w:bCs/>
          <w:i/>
          <w:iCs/>
        </w:rPr>
        <w:t>Need photo&amp; transcript</w:t>
      </w:r>
    </w:p>
    <w:p w14:paraId="64E9748A" w14:textId="77777777" w:rsidR="00A41F97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S117.30 </w:t>
      </w:r>
      <w:r w:rsidRPr="0024791D">
        <w:rPr>
          <w:rFonts w:ascii="Tahoma" w:hAnsi="Tahoma" w:cs="Tahoma"/>
          <w:bCs/>
        </w:rPr>
        <w:tab/>
      </w:r>
      <w:r w:rsidR="00A41F9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31493D" w:rsidRPr="0024791D">
        <w:rPr>
          <w:rFonts w:ascii="Tahoma" w:hAnsi="Tahoma" w:cs="Tahoma"/>
          <w:bCs/>
        </w:rPr>
        <w:t xml:space="preserve">St. George's </w:t>
      </w:r>
      <w:r w:rsidRPr="0024791D">
        <w:rPr>
          <w:rFonts w:ascii="Tahoma" w:hAnsi="Tahoma" w:cs="Tahoma"/>
          <w:bCs/>
        </w:rPr>
        <w:t>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Communion Chair, 1914-18)</w:t>
      </w:r>
      <w:r w:rsidR="00364433" w:rsidRPr="0024791D">
        <w:rPr>
          <w:rFonts w:ascii="Tahoma" w:hAnsi="Tahoma" w:cs="Tahoma"/>
          <w:bCs/>
        </w:rPr>
        <w:t xml:space="preserve"> </w:t>
      </w:r>
      <w:r w:rsidR="00A41F97" w:rsidRPr="0024791D">
        <w:rPr>
          <w:rFonts w:ascii="Tahoma" w:hAnsi="Tahoma" w:cs="Tahoma"/>
          <w:bCs/>
          <w:i/>
        </w:rPr>
        <w:t xml:space="preserve">Demolished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  <w:i/>
          <w:iCs/>
        </w:rPr>
        <w:t xml:space="preserve">Reported to be in Roker </w:t>
      </w:r>
    </w:p>
    <w:p w14:paraId="397828DC" w14:textId="77777777" w:rsidR="00AE1091" w:rsidRPr="0024791D" w:rsidRDefault="00A41F9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="00AE1091" w:rsidRPr="0024791D">
        <w:rPr>
          <w:rFonts w:ascii="Tahoma" w:hAnsi="Tahoma" w:cs="Tahoma"/>
          <w:bCs/>
          <w:i/>
          <w:iCs/>
        </w:rPr>
        <w:t>somewhere)</w:t>
      </w:r>
      <w:r w:rsidRPr="0024791D">
        <w:rPr>
          <w:rFonts w:ascii="Tahoma" w:hAnsi="Tahoma" w:cs="Tahoma"/>
          <w:bCs/>
          <w:i/>
          <w:iCs/>
        </w:rPr>
        <w:t xml:space="preserve"> </w:t>
      </w:r>
      <w:r w:rsidR="00AE1091" w:rsidRPr="0024791D">
        <w:rPr>
          <w:rFonts w:ascii="Tahoma" w:hAnsi="Tahoma" w:cs="Tahoma"/>
          <w:bCs/>
          <w:i/>
          <w:iCs/>
        </w:rPr>
        <w:t>Need all details.</w:t>
      </w:r>
    </w:p>
    <w:p w14:paraId="16F6A88C" w14:textId="77777777" w:rsidR="000C1C67" w:rsidRPr="0024791D" w:rsidRDefault="000C1C67" w:rsidP="000C1C6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2A9EE0C4" w14:textId="77777777" w:rsidR="000C1C67" w:rsidRPr="0024791D" w:rsidRDefault="000C1C67" w:rsidP="000C1C6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S117.10 </w:t>
      </w:r>
      <w:r w:rsidRPr="0024791D">
        <w:rPr>
          <w:rFonts w:ascii="Tahoma" w:hAnsi="Tahoma" w:cs="Tahoma"/>
          <w:iCs/>
        </w:rPr>
        <w:t>Council Offices</w:t>
      </w:r>
      <w:r w:rsidRPr="0024791D">
        <w:rPr>
          <w:rFonts w:ascii="Tahoma" w:hAnsi="Tahoma" w:cs="Tahoma"/>
        </w:rPr>
        <w:t xml:space="preserve"> (Plaque, U</w:t>
      </w:r>
      <w:r w:rsidR="009345D5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D</w:t>
      </w:r>
      <w:r w:rsidR="009345D5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C</w:t>
      </w:r>
      <w:r w:rsidR="009345D5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 xml:space="preserve">, 1939-45)  </w:t>
      </w:r>
      <w:r w:rsidRPr="0024791D">
        <w:rPr>
          <w:rFonts w:ascii="Tahoma" w:hAnsi="Tahoma" w:cs="Tahoma"/>
          <w:i/>
        </w:rPr>
        <w:t xml:space="preserve">Now in </w:t>
      </w:r>
      <w:r w:rsidR="00926D22" w:rsidRPr="0024791D">
        <w:rPr>
          <w:rFonts w:ascii="Tahoma" w:hAnsi="Tahoma" w:cs="Tahoma"/>
          <w:i/>
        </w:rPr>
        <w:t>St. J</w:t>
      </w:r>
      <w:r w:rsidRPr="0024791D">
        <w:rPr>
          <w:rFonts w:ascii="Tahoma" w:hAnsi="Tahoma" w:cs="Tahoma"/>
          <w:i/>
        </w:rPr>
        <w:t>ohn the Evangelist Church</w:t>
      </w:r>
    </w:p>
    <w:p w14:paraId="566C19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506EB5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S117.29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Can</w:t>
      </w:r>
      <w:r w:rsidR="00E94923" w:rsidRPr="0024791D">
        <w:rPr>
          <w:rFonts w:ascii="Tahoma" w:hAnsi="Tahoma" w:cs="Tahoma"/>
        </w:rPr>
        <w:t>dlish</w:t>
      </w:r>
      <w:proofErr w:type="spellEnd"/>
      <w:r w:rsidRPr="0024791D">
        <w:rPr>
          <w:rFonts w:ascii="Tahoma" w:hAnsi="Tahoma" w:cs="Tahoma"/>
        </w:rPr>
        <w:t xml:space="preserve"> Bottle Works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631E94" w:rsidRPr="0024791D">
        <w:rPr>
          <w:rFonts w:ascii="Tahoma" w:hAnsi="Tahoma" w:cs="Tahoma"/>
        </w:rPr>
        <w:t xml:space="preserve"> </w:t>
      </w:r>
      <w:r w:rsidR="00631E94" w:rsidRPr="0024791D">
        <w:rPr>
          <w:rFonts w:ascii="Tahoma" w:hAnsi="Tahoma" w:cs="Tahoma"/>
          <w:i/>
        </w:rPr>
        <w:t>Closed.  Where is this now?</w:t>
      </w:r>
    </w:p>
    <w:p w14:paraId="06C3D8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S117.36 </w:t>
      </w:r>
      <w:r w:rsidRPr="0024791D">
        <w:rPr>
          <w:rFonts w:ascii="Tahoma" w:hAnsi="Tahoma" w:cs="Tahoma"/>
          <w:bCs/>
        </w:rPr>
        <w:tab/>
      </w:r>
      <w:r w:rsidR="009A464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Colliery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Memorial,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9A464F" w:rsidRPr="0024791D">
        <w:rPr>
          <w:rFonts w:ascii="Tahoma" w:hAnsi="Tahoma" w:cs="Tahoma"/>
          <w:bCs/>
          <w:i/>
          <w:iCs/>
        </w:rPr>
        <w:t xml:space="preserve">.  </w:t>
      </w:r>
      <w:r w:rsidR="009A464F" w:rsidRPr="0024791D">
        <w:rPr>
          <w:rFonts w:ascii="Tahoma" w:hAnsi="Tahoma" w:cs="Tahoma"/>
          <w:i/>
        </w:rPr>
        <w:t>Where is this now?</w:t>
      </w:r>
    </w:p>
    <w:p w14:paraId="625917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S117.08 </w:t>
      </w:r>
      <w:r w:rsidRPr="0024791D">
        <w:rPr>
          <w:rFonts w:ascii="Tahoma" w:hAnsi="Tahoma" w:cs="Tahoma"/>
        </w:rPr>
        <w:tab/>
        <w:t xml:space="preserve">In Londonderry Glass </w:t>
      </w:r>
      <w:proofErr w:type="spellStart"/>
      <w:r w:rsidRPr="0024791D">
        <w:rPr>
          <w:rFonts w:ascii="Tahoma" w:hAnsi="Tahoma" w:cs="Tahoma"/>
        </w:rPr>
        <w:t>Bottlemakers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AF62F0" w:rsidRPr="0024791D">
        <w:rPr>
          <w:rFonts w:ascii="Tahoma" w:hAnsi="Tahoma" w:cs="Tahoma"/>
        </w:rPr>
        <w:t xml:space="preserve"> </w:t>
      </w:r>
      <w:r w:rsidR="00AF62F0" w:rsidRPr="0024791D">
        <w:rPr>
          <w:rFonts w:ascii="Tahoma" w:hAnsi="Tahoma" w:cs="Tahoma"/>
          <w:i/>
        </w:rPr>
        <w:t>Where is this now?</w:t>
      </w:r>
    </w:p>
    <w:p w14:paraId="7391C5C7" w14:textId="77777777" w:rsidR="004B777E" w:rsidRPr="0024791D" w:rsidRDefault="00AE1091" w:rsidP="004B777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2536EA2A" w14:textId="77777777" w:rsidR="004B777E" w:rsidRPr="0024791D" w:rsidRDefault="004B777E" w:rsidP="004B777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 xml:space="preserve">S117.06 </w:t>
      </w:r>
      <w:r w:rsidRPr="0024791D">
        <w:rPr>
          <w:rFonts w:ascii="Tahoma" w:hAnsi="Tahoma" w:cs="Tahoma"/>
        </w:rPr>
        <w:tab/>
        <w:t xml:space="preserve">In Miner's Assoc. W.M.C. (Roll of Honour, Durham Miners Assn. Served, 1914-18) </w:t>
      </w:r>
      <w:r w:rsidRPr="0024791D">
        <w:rPr>
          <w:rFonts w:ascii="Tahoma" w:hAnsi="Tahoma" w:cs="Tahoma"/>
          <w:i/>
        </w:rPr>
        <w:t>Now in Christ Church</w:t>
      </w:r>
    </w:p>
    <w:p w14:paraId="3C5A853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S117.02 </w:t>
      </w:r>
      <w:r w:rsidRPr="0024791D">
        <w:rPr>
          <w:rFonts w:ascii="Tahoma" w:hAnsi="Tahoma" w:cs="Tahoma"/>
        </w:rPr>
        <w:tab/>
      </w:r>
      <w:r w:rsidR="00046D18" w:rsidRPr="0024791D">
        <w:rPr>
          <w:rFonts w:ascii="Tahoma" w:hAnsi="Tahoma" w:cs="Tahoma"/>
        </w:rPr>
        <w:t>Working Men's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 1914-18) </w:t>
      </w:r>
      <w:r w:rsidRPr="0024791D">
        <w:rPr>
          <w:rFonts w:ascii="Tahoma" w:hAnsi="Tahoma" w:cs="Tahoma"/>
          <w:i/>
        </w:rPr>
        <w:t>Now in The Knack.</w:t>
      </w:r>
    </w:p>
    <w:p w14:paraId="7FD3B2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S117.34 </w:t>
      </w:r>
      <w:r w:rsidRPr="0024791D">
        <w:rPr>
          <w:rFonts w:ascii="Tahoma" w:hAnsi="Tahoma" w:cs="Tahoma"/>
          <w:bCs/>
        </w:rPr>
        <w:tab/>
      </w:r>
      <w:r w:rsidR="00300530" w:rsidRPr="0024791D">
        <w:rPr>
          <w:rFonts w:ascii="Tahoma" w:hAnsi="Tahoma" w:cs="Tahoma"/>
          <w:bCs/>
        </w:rPr>
        <w:t>*</w:t>
      </w:r>
      <w:r w:rsidR="00E87C5F" w:rsidRPr="0024791D">
        <w:rPr>
          <w:rFonts w:ascii="Tahoma" w:hAnsi="Tahoma" w:cs="Tahoma"/>
          <w:bCs/>
        </w:rPr>
        <w:t>Havelock</w:t>
      </w:r>
      <w:r w:rsidRPr="0024791D">
        <w:rPr>
          <w:rFonts w:ascii="Tahoma" w:hAnsi="Tahoma" w:cs="Tahoma"/>
          <w:bCs/>
        </w:rPr>
        <w:t xml:space="preserve"> Lodge</w:t>
      </w:r>
      <w:r w:rsidR="00E87C5F" w:rsidRPr="0024791D">
        <w:rPr>
          <w:rFonts w:ascii="Tahoma" w:hAnsi="Tahoma" w:cs="Tahoma"/>
          <w:bCs/>
        </w:rPr>
        <w:t xml:space="preserve"> of Oddfellows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6EA617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S117.24 </w:t>
      </w:r>
      <w:r w:rsidRPr="0024791D">
        <w:rPr>
          <w:rFonts w:ascii="Tahoma" w:hAnsi="Tahoma" w:cs="Tahoma"/>
          <w:bCs/>
        </w:rPr>
        <w:tab/>
      </w:r>
      <w:r w:rsidR="0094238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Red Star Public House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Bosnia)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455596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S117.23 </w:t>
      </w:r>
      <w:r w:rsidRPr="0024791D">
        <w:rPr>
          <w:rFonts w:ascii="Tahoma" w:hAnsi="Tahoma" w:cs="Tahoma"/>
          <w:bCs/>
        </w:rPr>
        <w:tab/>
      </w:r>
      <w:r w:rsidR="00B8345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Seaham Harbour Conservative </w:t>
      </w:r>
      <w:r w:rsidR="004A2C09" w:rsidRPr="0024791D">
        <w:rPr>
          <w:rFonts w:ascii="Tahoma" w:hAnsi="Tahoma" w:cs="Tahoma"/>
          <w:bCs/>
        </w:rPr>
        <w:t>W.M.C.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2243C54" w14:textId="77777777" w:rsidR="00E304CD" w:rsidRPr="0024791D" w:rsidRDefault="00E304C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>S117.40</w:t>
      </w:r>
      <w:r w:rsidRPr="0024791D">
        <w:rPr>
          <w:rFonts w:ascii="Tahoma" w:hAnsi="Tahoma" w:cs="Tahoma"/>
        </w:rPr>
        <w:tab/>
      </w:r>
      <w:r w:rsidR="00E205A8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Miners' Hall (Roll of Honour, Those serving 1914)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E205A8" w:rsidRPr="0024791D">
        <w:rPr>
          <w:rFonts w:ascii="Tahoma" w:hAnsi="Tahoma" w:cs="Tahoma"/>
          <w:bCs/>
          <w:i/>
          <w:iCs/>
        </w:rPr>
        <w:t>.  Where is this now?</w:t>
      </w:r>
    </w:p>
    <w:p w14:paraId="02A65DFC" w14:textId="77777777" w:rsidR="00E304CD" w:rsidRPr="0024791D" w:rsidRDefault="00E304CD" w:rsidP="00E304C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>S117.41</w:t>
      </w:r>
      <w:r w:rsidRPr="0024791D">
        <w:rPr>
          <w:rFonts w:ascii="Tahoma" w:hAnsi="Tahoma" w:cs="Tahoma"/>
        </w:rPr>
        <w:tab/>
      </w:r>
      <w:r w:rsidR="00B70261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Loyal Neptune Lodge of Oddfellows (Roll of Honour,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B70261" w:rsidRPr="0024791D">
        <w:rPr>
          <w:rFonts w:ascii="Tahoma" w:hAnsi="Tahoma" w:cs="Tahoma"/>
          <w:bCs/>
          <w:i/>
          <w:iCs/>
        </w:rPr>
        <w:t>.  Where is this now?</w:t>
      </w:r>
    </w:p>
    <w:p w14:paraId="11C8265C" w14:textId="77777777" w:rsidR="004304F6" w:rsidRPr="0024791D" w:rsidRDefault="004304F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D629389" w14:textId="77777777" w:rsidR="00B01B76" w:rsidRPr="0024791D" w:rsidRDefault="004304F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="00B01B76" w:rsidRPr="0024791D">
        <w:rPr>
          <w:rFonts w:ascii="Tahoma" w:hAnsi="Tahoma" w:cs="Tahoma"/>
          <w:b/>
          <w:i/>
        </w:rPr>
        <w:t xml:space="preserve"> </w:t>
      </w:r>
      <w:r w:rsidR="005357A7" w:rsidRPr="0024791D">
        <w:rPr>
          <w:rFonts w:ascii="Tahoma" w:hAnsi="Tahoma" w:cs="Tahoma"/>
        </w:rPr>
        <w:t xml:space="preserve">All Saints’ Church; Jubilee Methodist Church (Closed); Parkside Methodist Church (Closed); </w:t>
      </w:r>
    </w:p>
    <w:p w14:paraId="1E28F794" w14:textId="77777777" w:rsidR="005357A7" w:rsidRPr="0024791D" w:rsidRDefault="00B01B7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5357A7" w:rsidRPr="0024791D">
        <w:rPr>
          <w:rFonts w:ascii="Tahoma" w:hAnsi="Tahoma" w:cs="Tahoma"/>
        </w:rPr>
        <w:t>Seaham Harbour Methodist Church</w:t>
      </w:r>
      <w:r w:rsidR="00EE617E" w:rsidRPr="0024791D">
        <w:rPr>
          <w:rFonts w:ascii="Tahoma" w:hAnsi="Tahoma" w:cs="Tahoma"/>
        </w:rPr>
        <w:t xml:space="preserve">; </w:t>
      </w:r>
      <w:r w:rsidR="005357A7" w:rsidRPr="0024791D">
        <w:rPr>
          <w:rFonts w:ascii="Tahoma" w:hAnsi="Tahoma" w:cs="Tahoma"/>
        </w:rPr>
        <w:t>St. Cuthbert R.C. Church</w:t>
      </w:r>
    </w:p>
    <w:p w14:paraId="02532CE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1760B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SEATON CAREW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Hartlepool District</w:t>
      </w:r>
    </w:p>
    <w:p w14:paraId="329F06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E6A3E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S118.01 </w:t>
      </w:r>
      <w:r w:rsidRPr="0024791D">
        <w:rPr>
          <w:rFonts w:ascii="Tahoma" w:hAnsi="Tahoma" w:cs="Tahoma"/>
        </w:rPr>
        <w:tab/>
        <w:t>On Coast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Fallen, 1914-18, 1939-45)</w:t>
      </w:r>
    </w:p>
    <w:p w14:paraId="3643795F" w14:textId="77777777" w:rsidR="009E2291" w:rsidRPr="0024791D" w:rsidRDefault="009E22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S118.04</w:t>
      </w:r>
      <w:r w:rsidRPr="0024791D">
        <w:rPr>
          <w:rFonts w:ascii="Tahoma" w:hAnsi="Tahoma" w:cs="Tahoma"/>
        </w:rPr>
        <w:tab/>
        <w:t>Promenade (Guns, S. Africa, 1898-1902)</w:t>
      </w:r>
    </w:p>
    <w:p w14:paraId="1E1A7D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1BD2AA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S118.02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</w:p>
    <w:p w14:paraId="29EC2E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S118.03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1939-45)</w:t>
      </w:r>
    </w:p>
    <w:p w14:paraId="2B9BD3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S118.07 </w:t>
      </w:r>
      <w:r w:rsidRPr="0024791D">
        <w:rPr>
          <w:rFonts w:ascii="Tahoma" w:hAnsi="Tahoma" w:cs="Tahoma"/>
          <w:bCs/>
        </w:rPr>
        <w:tab/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Chalice, Cullen, 1916) </w:t>
      </w:r>
    </w:p>
    <w:p w14:paraId="61A3D5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S118.08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Tilly Bros, 1918)</w:t>
      </w:r>
    </w:p>
    <w:p w14:paraId="7895C2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S118.09 </w:t>
      </w:r>
      <w:r w:rsidRPr="0024791D">
        <w:rPr>
          <w:rFonts w:ascii="Tahoma" w:hAnsi="Tahoma" w:cs="Tahoma"/>
          <w:bCs/>
        </w:rPr>
        <w:tab/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Panelling</w:t>
      </w:r>
      <w:r w:rsidR="00A85C7F" w:rsidRPr="0024791D">
        <w:rPr>
          <w:rFonts w:ascii="Tahoma" w:hAnsi="Tahoma" w:cs="Tahoma"/>
          <w:bCs/>
        </w:rPr>
        <w:t xml:space="preserve"> 1914-18</w:t>
      </w:r>
      <w:r w:rsidRPr="0024791D">
        <w:rPr>
          <w:rFonts w:ascii="Tahoma" w:hAnsi="Tahoma" w:cs="Tahoma"/>
          <w:bCs/>
        </w:rPr>
        <w:t xml:space="preserve">) </w:t>
      </w:r>
    </w:p>
    <w:p w14:paraId="2159B1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S118.10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</w:t>
      </w:r>
      <w:r w:rsidR="00636E20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Shepherd, 1944)</w:t>
      </w:r>
    </w:p>
    <w:p w14:paraId="43C6E4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S118.11 </w:t>
      </w:r>
      <w:r w:rsidRPr="0024791D">
        <w:rPr>
          <w:rFonts w:ascii="Tahoma" w:hAnsi="Tahoma" w:cs="Tahoma"/>
          <w:bCs/>
        </w:rPr>
        <w:tab/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r w:rsidR="00C27351" w:rsidRPr="0024791D">
        <w:rPr>
          <w:rFonts w:ascii="Tahoma" w:hAnsi="Tahoma" w:cs="Tahoma"/>
          <w:bCs/>
        </w:rPr>
        <w:t>Tilly</w:t>
      </w:r>
      <w:r w:rsidRPr="0024791D">
        <w:rPr>
          <w:rFonts w:ascii="Tahoma" w:hAnsi="Tahoma" w:cs="Tahoma"/>
          <w:bCs/>
        </w:rPr>
        <w:t>, 191</w:t>
      </w:r>
      <w:r w:rsidR="00C27351" w:rsidRPr="0024791D">
        <w:rPr>
          <w:rFonts w:ascii="Tahoma" w:hAnsi="Tahoma" w:cs="Tahoma"/>
          <w:bCs/>
        </w:rPr>
        <w:t>8</w:t>
      </w:r>
      <w:r w:rsidRPr="0024791D">
        <w:rPr>
          <w:rFonts w:ascii="Tahoma" w:hAnsi="Tahoma" w:cs="Tahoma"/>
          <w:bCs/>
        </w:rPr>
        <w:t xml:space="preserve">) </w:t>
      </w:r>
    </w:p>
    <w:p w14:paraId="04EC56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S118.12 </w:t>
      </w:r>
      <w:r w:rsidRPr="0024791D">
        <w:rPr>
          <w:rFonts w:ascii="Tahoma" w:hAnsi="Tahoma" w:cs="Tahoma"/>
          <w:bCs/>
        </w:rPr>
        <w:tab/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="00B06650" w:rsidRPr="0024791D">
        <w:rPr>
          <w:rFonts w:ascii="Tahoma" w:hAnsi="Tahoma" w:cs="Tahoma"/>
          <w:bCs/>
        </w:rPr>
        <w:t>Clock</w:t>
      </w:r>
      <w:r w:rsidR="003306FC" w:rsidRPr="0024791D">
        <w:rPr>
          <w:rFonts w:ascii="Tahoma" w:hAnsi="Tahoma" w:cs="Tahoma"/>
          <w:bCs/>
        </w:rPr>
        <w:t xml:space="preserve"> and</w:t>
      </w:r>
      <w:r w:rsidR="00B06650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 xml:space="preserve">Plaque, Thanks for peace, 1914-18) </w:t>
      </w:r>
    </w:p>
    <w:p w14:paraId="3153EA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S118.13 </w:t>
      </w:r>
      <w:r w:rsidRPr="0024791D">
        <w:rPr>
          <w:rFonts w:ascii="Tahoma" w:hAnsi="Tahoma" w:cs="Tahoma"/>
          <w:bCs/>
        </w:rPr>
        <w:tab/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="000F64B1" w:rsidRPr="0024791D">
        <w:rPr>
          <w:rFonts w:ascii="Tahoma" w:hAnsi="Tahoma" w:cs="Tahoma"/>
          <w:bCs/>
        </w:rPr>
        <w:t>Display case</w:t>
      </w:r>
      <w:r w:rsidRPr="0024791D">
        <w:rPr>
          <w:rFonts w:ascii="Tahoma" w:hAnsi="Tahoma" w:cs="Tahoma"/>
          <w:bCs/>
        </w:rPr>
        <w:t xml:space="preserve">, Deliverance, S.S. Empire Star, 1942) </w:t>
      </w:r>
    </w:p>
    <w:p w14:paraId="259149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2696D" w:rsidRPr="0024791D">
        <w:rPr>
          <w:rFonts w:ascii="Tahoma" w:hAnsi="Tahoma" w:cs="Tahoma"/>
        </w:rPr>
        <w:t xml:space="preserve">Wesleyan </w:t>
      </w:r>
      <w:r w:rsidRPr="0024791D">
        <w:rPr>
          <w:rFonts w:ascii="Tahoma" w:hAnsi="Tahoma" w:cs="Tahoma"/>
        </w:rPr>
        <w:t>Methodist Church</w:t>
      </w:r>
    </w:p>
    <w:p w14:paraId="4044B1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S118.05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E2696D" w:rsidRPr="0024791D">
        <w:rPr>
          <w:rFonts w:ascii="Tahoma" w:hAnsi="Tahoma" w:cs="Tahoma"/>
        </w:rPr>
        <w:t>fallen</w:t>
      </w:r>
      <w:r w:rsidRPr="0024791D">
        <w:rPr>
          <w:rFonts w:ascii="Tahoma" w:hAnsi="Tahoma" w:cs="Tahoma"/>
        </w:rPr>
        <w:t>, 1914-18)</w:t>
      </w:r>
    </w:p>
    <w:p w14:paraId="33BAF80C" w14:textId="640AA9E0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8A01AD6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S118.06 </w:t>
      </w:r>
      <w:r w:rsidRPr="0024791D">
        <w:rPr>
          <w:rFonts w:ascii="Tahoma" w:hAnsi="Tahoma" w:cs="Tahoma"/>
          <w:bCs/>
        </w:rPr>
        <w:tab/>
      </w:r>
      <w:r w:rsidR="004D2C1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9E2291" w:rsidRPr="0024791D">
        <w:rPr>
          <w:rFonts w:ascii="Tahoma" w:hAnsi="Tahoma" w:cs="Tahoma"/>
          <w:bCs/>
        </w:rPr>
        <w:t xml:space="preserve">Lost. 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5BC967D3" w14:textId="138C6358" w:rsidR="00C438ED" w:rsidRPr="00C438ED" w:rsidRDefault="00C438E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/>
          <w:iCs/>
        </w:rPr>
        <w:tab/>
      </w:r>
      <w:r>
        <w:rPr>
          <w:rFonts w:ascii="Tahoma" w:hAnsi="Tahoma" w:cs="Tahoma"/>
          <w:bCs/>
          <w:i/>
          <w:iCs/>
        </w:rPr>
        <w:tab/>
      </w:r>
      <w:r>
        <w:rPr>
          <w:rFonts w:ascii="Tahoma" w:hAnsi="Tahoma" w:cs="Tahoma"/>
          <w:bCs/>
          <w:iCs/>
        </w:rPr>
        <w:t>Hospital</w:t>
      </w:r>
    </w:p>
    <w:p w14:paraId="161FE522" w14:textId="00D3E373" w:rsidR="00C438ED" w:rsidRPr="0024791D" w:rsidRDefault="00C438ED" w:rsidP="00C438E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S118.14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  <w:t xml:space="preserve">*Gray Convalescent Home, West Hartlepool (Thanks for safe return, 1914-18) </w:t>
      </w:r>
      <w:r w:rsidRPr="0024791D">
        <w:rPr>
          <w:rFonts w:ascii="Tahoma" w:hAnsi="Tahoma" w:cs="Tahoma"/>
          <w:bCs/>
          <w:i/>
        </w:rPr>
        <w:t xml:space="preserve">Need </w:t>
      </w:r>
      <w:r w:rsidRPr="0024791D">
        <w:rPr>
          <w:rFonts w:ascii="Tahoma" w:hAnsi="Tahoma" w:cs="Tahoma"/>
          <w:bCs/>
          <w:i/>
          <w:iCs/>
        </w:rPr>
        <w:t xml:space="preserve">photo, transcript </w:t>
      </w:r>
    </w:p>
    <w:p w14:paraId="759DC4D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75A6241" w14:textId="795EA86C" w:rsidR="00AE1091" w:rsidRPr="0024791D" w:rsidRDefault="00074B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SEDGEFIELD</w:t>
      </w:r>
      <w:r w:rsidR="00AE1091"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/>
          <w:bCs/>
        </w:rPr>
        <w:tab/>
      </w:r>
      <w:proofErr w:type="spellStart"/>
      <w:r w:rsidR="00AE1091" w:rsidRPr="0024791D">
        <w:rPr>
          <w:rFonts w:ascii="Tahoma" w:hAnsi="Tahoma" w:cs="Tahoma"/>
          <w:b/>
          <w:bCs/>
        </w:rPr>
        <w:t>Sedgefield</w:t>
      </w:r>
      <w:proofErr w:type="spellEnd"/>
      <w:r w:rsidR="00AE1091" w:rsidRPr="0024791D">
        <w:rPr>
          <w:rFonts w:ascii="Tahoma" w:hAnsi="Tahoma" w:cs="Tahoma"/>
          <w:b/>
          <w:bCs/>
        </w:rPr>
        <w:t xml:space="preserve"> District</w:t>
      </w:r>
    </w:p>
    <w:p w14:paraId="761CCD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05572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S119.02 </w:t>
      </w:r>
      <w:r w:rsidRPr="0024791D">
        <w:rPr>
          <w:rFonts w:ascii="Tahoma" w:hAnsi="Tahoma" w:cs="Tahoma"/>
        </w:rPr>
        <w:tab/>
        <w:t xml:space="preserve">By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 xml:space="preserve">mund’s </w:t>
      </w:r>
      <w:r w:rsidR="003B7B2A"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</w:t>
      </w:r>
      <w:r w:rsidR="00E739CA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C</w:t>
      </w:r>
      <w:r w:rsidR="00E739CA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A</w:t>
      </w:r>
      <w:r w:rsidR="00E739CA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F</w:t>
      </w:r>
      <w:r w:rsidR="00E739CA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 xml:space="preserve"> Lancaster crew, 1944)</w:t>
      </w:r>
    </w:p>
    <w:p w14:paraId="37B3E4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S119.03 </w:t>
      </w:r>
      <w:r w:rsidRPr="0024791D">
        <w:rPr>
          <w:rFonts w:ascii="Tahoma" w:hAnsi="Tahoma" w:cs="Tahoma"/>
        </w:rPr>
        <w:tab/>
        <w:t xml:space="preserve">By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 xml:space="preserve">mund’s </w:t>
      </w:r>
      <w:r w:rsidR="003B7B2A"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72D5CA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Edmund’s Churchyard</w:t>
      </w:r>
    </w:p>
    <w:p w14:paraId="2C8A0F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S119.05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Ed</w:t>
      </w:r>
      <w:r w:rsidRPr="0024791D">
        <w:rPr>
          <w:rFonts w:ascii="Tahoma" w:hAnsi="Tahoma" w:cs="Tahoma"/>
        </w:rPr>
        <w:t>mund’s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Bolton, Balaclava, 1854)</w:t>
      </w:r>
    </w:p>
    <w:p w14:paraId="7922F9A4" w14:textId="67CC8DA5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Winterton</w:t>
      </w:r>
      <w:proofErr w:type="spellEnd"/>
      <w:r w:rsidRPr="0024791D">
        <w:rPr>
          <w:rFonts w:ascii="Tahoma" w:hAnsi="Tahoma" w:cs="Tahoma"/>
        </w:rPr>
        <w:t xml:space="preserve"> Hospital</w:t>
      </w:r>
      <w:r w:rsidR="00364433" w:rsidRPr="0024791D">
        <w:rPr>
          <w:rFonts w:ascii="Tahoma" w:hAnsi="Tahoma" w:cs="Tahoma"/>
        </w:rPr>
        <w:t xml:space="preserve"> </w:t>
      </w:r>
    </w:p>
    <w:p w14:paraId="573C345A" w14:textId="70E0D7E1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S119.01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Winterton</w:t>
      </w:r>
      <w:proofErr w:type="spellEnd"/>
      <w:r w:rsidRPr="0024791D">
        <w:rPr>
          <w:rFonts w:ascii="Tahoma" w:hAnsi="Tahoma" w:cs="Tahoma"/>
        </w:rPr>
        <w:t xml:space="preserve"> Hospital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Cross, </w:t>
      </w:r>
      <w:r w:rsidR="00DC6969">
        <w:rPr>
          <w:rFonts w:ascii="Tahoma" w:hAnsi="Tahoma" w:cs="Tahoma"/>
        </w:rPr>
        <w:t xml:space="preserve">1914-18, </w:t>
      </w:r>
      <w:r w:rsidRPr="0024791D">
        <w:rPr>
          <w:rFonts w:ascii="Tahoma" w:hAnsi="Tahoma" w:cs="Tahoma"/>
        </w:rPr>
        <w:t>1939-45)</w:t>
      </w:r>
    </w:p>
    <w:p w14:paraId="589A7306" w14:textId="0BB303BE" w:rsidR="00632254" w:rsidRPr="0024791D" w:rsidRDefault="0063225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Luke's Hospital Chapel (Demolished</w:t>
      </w:r>
      <w:r w:rsidR="00FE2828">
        <w:rPr>
          <w:rFonts w:ascii="Tahoma" w:hAnsi="Tahoma" w:cs="Tahoma"/>
        </w:rPr>
        <w:t>)</w:t>
      </w:r>
      <w:r w:rsidRPr="0024791D">
        <w:rPr>
          <w:rFonts w:ascii="Tahoma" w:hAnsi="Tahoma" w:cs="Tahoma"/>
        </w:rPr>
        <w:t xml:space="preserve">.  </w:t>
      </w:r>
    </w:p>
    <w:p w14:paraId="1BC744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S119.04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Hospital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Staff &amp; sons, 1914-18)</w:t>
      </w:r>
      <w:r w:rsidR="00632254" w:rsidRPr="0024791D">
        <w:rPr>
          <w:rFonts w:ascii="Tahoma" w:hAnsi="Tahoma" w:cs="Tahoma"/>
        </w:rPr>
        <w:t xml:space="preserve">  </w:t>
      </w:r>
      <w:r w:rsidR="00632254" w:rsidRPr="0024791D">
        <w:rPr>
          <w:rFonts w:ascii="Tahoma" w:hAnsi="Tahoma" w:cs="Tahoma"/>
          <w:i/>
        </w:rPr>
        <w:t>Where is this now?</w:t>
      </w:r>
    </w:p>
    <w:p w14:paraId="068CA90C" w14:textId="530ED9B8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S119.06 </w:t>
      </w:r>
      <w:r w:rsidRPr="0024791D">
        <w:rPr>
          <w:rFonts w:ascii="Tahoma" w:hAnsi="Tahoma" w:cs="Tahoma"/>
          <w:bCs/>
        </w:rPr>
        <w:tab/>
      </w:r>
      <w:r w:rsidR="00FE2A1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>ke’s Hospital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Patients who died, 1914-18) </w:t>
      </w:r>
      <w:r w:rsidR="000A2504" w:rsidRPr="000A2504">
        <w:rPr>
          <w:rFonts w:ascii="Tahoma" w:hAnsi="Tahoma" w:cs="Tahoma"/>
          <w:bCs/>
          <w:i/>
        </w:rPr>
        <w:t>Lost.</w:t>
      </w:r>
      <w:r w:rsidR="000A2504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632254" w:rsidRPr="0024791D">
        <w:rPr>
          <w:rFonts w:ascii="Tahoma" w:hAnsi="Tahoma" w:cs="Tahoma"/>
          <w:bCs/>
          <w:i/>
          <w:iCs/>
        </w:rPr>
        <w:t xml:space="preserve">. </w:t>
      </w:r>
    </w:p>
    <w:p w14:paraId="5BE2E7D1" w14:textId="477E4AF8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S119.07 </w:t>
      </w:r>
      <w:r w:rsidRPr="0024791D">
        <w:rPr>
          <w:rFonts w:ascii="Tahoma" w:hAnsi="Tahoma" w:cs="Tahoma"/>
          <w:bCs/>
        </w:rPr>
        <w:tab/>
      </w:r>
      <w:r w:rsidR="00FE2A1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>ke’s Hospital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Staff &amp; sons, 1939-45) </w:t>
      </w:r>
      <w:r w:rsidR="000A2504" w:rsidRPr="000A2504">
        <w:rPr>
          <w:rFonts w:ascii="Tahoma" w:hAnsi="Tahoma" w:cs="Tahoma"/>
          <w:bCs/>
          <w:i/>
        </w:rPr>
        <w:t>Lost.</w:t>
      </w:r>
      <w:r w:rsidR="000A2504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632254" w:rsidRPr="0024791D">
        <w:rPr>
          <w:rFonts w:ascii="Tahoma" w:hAnsi="Tahoma" w:cs="Tahoma"/>
          <w:i/>
        </w:rPr>
        <w:t xml:space="preserve"> </w:t>
      </w:r>
    </w:p>
    <w:p w14:paraId="0AE88A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0F066F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S119.09 </w:t>
      </w:r>
      <w:r w:rsidRPr="0024791D">
        <w:rPr>
          <w:rFonts w:ascii="Tahoma" w:hAnsi="Tahoma" w:cs="Tahoma"/>
          <w:bCs/>
        </w:rPr>
        <w:tab/>
      </w:r>
      <w:r w:rsidR="00626EA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Organ, Bungay, 1918)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6C1393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S119.10 </w:t>
      </w:r>
      <w:r w:rsidRPr="0024791D">
        <w:rPr>
          <w:rFonts w:ascii="Tahoma" w:hAnsi="Tahoma" w:cs="Tahoma"/>
          <w:bCs/>
        </w:rPr>
        <w:tab/>
      </w:r>
      <w:r w:rsidR="00626EA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Brumpton</w:t>
      </w:r>
      <w:proofErr w:type="spellEnd"/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3DD4C1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S119.11 </w:t>
      </w:r>
      <w:r w:rsidRPr="0024791D">
        <w:rPr>
          <w:rFonts w:ascii="Tahoma" w:hAnsi="Tahoma" w:cs="Tahoma"/>
          <w:bCs/>
        </w:rPr>
        <w:tab/>
      </w:r>
      <w:r w:rsidR="00626EA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Willans</w:t>
      </w:r>
      <w:proofErr w:type="spellEnd"/>
      <w:r w:rsidRPr="0024791D">
        <w:rPr>
          <w:rFonts w:ascii="Tahoma" w:hAnsi="Tahoma" w:cs="Tahoma"/>
          <w:bCs/>
        </w:rPr>
        <w:t xml:space="preserve">, 1916)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761EF7C7" w14:textId="77777777" w:rsidR="006147CF" w:rsidRPr="0024791D" w:rsidRDefault="006147C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8ABDBD3" w14:textId="77777777" w:rsidR="00A85FD2" w:rsidRPr="0024791D" w:rsidRDefault="006147C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A85FD2" w:rsidRPr="0024791D">
        <w:rPr>
          <w:rFonts w:ascii="Tahoma" w:hAnsi="Tahoma" w:cs="Tahoma"/>
        </w:rPr>
        <w:t>Bradbury Methodist Church</w:t>
      </w:r>
    </w:p>
    <w:p w14:paraId="03D971B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BAE78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SHADFORTH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665E42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</w:t>
      </w:r>
      <w:r w:rsidRPr="0024791D">
        <w:rPr>
          <w:rFonts w:ascii="Tahoma" w:hAnsi="Tahoma" w:cs="Tahoma"/>
          <w:i/>
        </w:rPr>
        <w:t xml:space="preserve"> </w:t>
      </w:r>
      <w:r w:rsidRPr="0024791D">
        <w:rPr>
          <w:rFonts w:ascii="Tahoma" w:hAnsi="Tahoma" w:cs="Tahoma"/>
        </w:rPr>
        <w:t>Church</w:t>
      </w:r>
    </w:p>
    <w:p w14:paraId="218F5B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S120.01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789595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S120.02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Palmer, 1915)</w:t>
      </w:r>
    </w:p>
    <w:p w14:paraId="220127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S120.03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Wafer box, Williamson, 1942)</w:t>
      </w:r>
    </w:p>
    <w:p w14:paraId="14E4E0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S120.04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Processional cross)</w:t>
      </w:r>
    </w:p>
    <w:p w14:paraId="2909495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00DD2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Sheraton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Hutton Henry</w:t>
      </w:r>
    </w:p>
    <w:p w14:paraId="1BB8CBB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99C5F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SHERBURN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33BFC6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6BBF3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S121.08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 1914-18 1939-45)</w:t>
      </w:r>
    </w:p>
    <w:p w14:paraId="3DE31C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</w:p>
    <w:p w14:paraId="0EDC1B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S121.01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1914-18)</w:t>
      </w:r>
    </w:p>
    <w:p w14:paraId="4DE488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S121.02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1914-18, 1939-45)</w:t>
      </w:r>
    </w:p>
    <w:p w14:paraId="4C4900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  <w:r w:rsidR="006730BA" w:rsidRPr="0024791D">
        <w:rPr>
          <w:rFonts w:ascii="Tahoma" w:hAnsi="Tahoma" w:cs="Tahoma"/>
        </w:rPr>
        <w:t xml:space="preserve"> (Demolished)</w:t>
      </w:r>
      <w:r w:rsidR="00364433" w:rsidRPr="0024791D">
        <w:rPr>
          <w:rFonts w:ascii="Tahoma" w:hAnsi="Tahoma" w:cs="Tahoma"/>
        </w:rPr>
        <w:t xml:space="preserve"> (</w:t>
      </w:r>
      <w:r w:rsidR="006730BA" w:rsidRPr="0024791D">
        <w:rPr>
          <w:rFonts w:ascii="Tahoma" w:hAnsi="Tahoma" w:cs="Tahoma"/>
          <w:i/>
        </w:rPr>
        <w:t>Now Methodist)</w:t>
      </w:r>
    </w:p>
    <w:p w14:paraId="0538F7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S121.03 </w:t>
      </w:r>
      <w:r w:rsidRPr="0024791D">
        <w:rPr>
          <w:rFonts w:ascii="Tahoma" w:hAnsi="Tahoma" w:cs="Tahoma"/>
          <w:bCs/>
        </w:rPr>
        <w:tab/>
      </w:r>
      <w:r w:rsidR="00626EA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1914-18, 1939-45)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46BBDD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S121.05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855C6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S121.06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Vases, Firth</w:t>
      </w:r>
      <w:r w:rsidR="006730BA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1943)</w:t>
      </w:r>
    </w:p>
    <w:p w14:paraId="6D17F0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S121.07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 1914-18 1939-45)</w:t>
      </w:r>
    </w:p>
    <w:p w14:paraId="4511D6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098D8D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S121.04 </w:t>
      </w:r>
      <w:r w:rsidRPr="0024791D">
        <w:rPr>
          <w:rFonts w:ascii="Tahoma" w:hAnsi="Tahoma" w:cs="Tahoma"/>
        </w:rPr>
        <w:tab/>
        <w:t>In Primary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Fallen, 1914-18) </w:t>
      </w:r>
      <w:r w:rsidR="006730BA" w:rsidRPr="0024791D">
        <w:rPr>
          <w:rFonts w:ascii="Tahoma" w:hAnsi="Tahoma" w:cs="Tahoma"/>
        </w:rPr>
        <w:t xml:space="preserve">Demolished.  </w:t>
      </w:r>
      <w:r w:rsidR="006730BA" w:rsidRPr="0024791D">
        <w:rPr>
          <w:rFonts w:ascii="Tahoma" w:hAnsi="Tahoma" w:cs="Tahoma"/>
          <w:i/>
          <w:iCs/>
        </w:rPr>
        <w:t xml:space="preserve">Now in </w:t>
      </w:r>
      <w:r w:rsidR="002B6A77" w:rsidRPr="0024791D">
        <w:rPr>
          <w:rFonts w:ascii="Tahoma" w:hAnsi="Tahoma" w:cs="Tahoma"/>
          <w:i/>
          <w:iCs/>
        </w:rPr>
        <w:t xml:space="preserve">new </w:t>
      </w:r>
      <w:r w:rsidR="006730BA" w:rsidRPr="0024791D">
        <w:rPr>
          <w:rFonts w:ascii="Tahoma" w:hAnsi="Tahoma" w:cs="Tahoma"/>
          <w:i/>
          <w:iCs/>
        </w:rPr>
        <w:t>School</w:t>
      </w:r>
    </w:p>
    <w:p w14:paraId="19B7DC6A" w14:textId="77777777" w:rsidR="00D51615" w:rsidRPr="0024791D" w:rsidRDefault="00D516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E9608B3" w14:textId="77777777" w:rsidR="00B5716B" w:rsidRPr="0024791D" w:rsidRDefault="00D516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B5716B" w:rsidRPr="0024791D">
        <w:rPr>
          <w:rFonts w:ascii="Tahoma" w:hAnsi="Tahoma" w:cs="Tahoma"/>
        </w:rPr>
        <w:t>Sherburn Hospital Chapel</w:t>
      </w:r>
    </w:p>
    <w:p w14:paraId="77B4D14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8A0D8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SHERBURN HILL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356159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Shadforth</w:t>
      </w:r>
    </w:p>
    <w:p w14:paraId="3556CB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9D261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S146.01 </w:t>
      </w:r>
      <w:r w:rsidRPr="0024791D">
        <w:rPr>
          <w:rFonts w:ascii="Tahoma" w:hAnsi="Tahoma" w:cs="Tahoma"/>
        </w:rPr>
        <w:tab/>
        <w:t>Outside Comm.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Fallen, 1914-18, 1939-45)</w:t>
      </w:r>
    </w:p>
    <w:p w14:paraId="4E32C5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3538A7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S146.02 </w:t>
      </w:r>
      <w:r w:rsidRPr="0024791D">
        <w:rPr>
          <w:rFonts w:ascii="Tahoma" w:hAnsi="Tahoma" w:cs="Tahoma"/>
          <w:bCs/>
        </w:rPr>
        <w:tab/>
      </w:r>
      <w:r w:rsidR="00200D2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Working 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  <w:r w:rsidR="00200D22" w:rsidRPr="0024791D">
        <w:rPr>
          <w:rFonts w:ascii="Tahoma" w:hAnsi="Tahoma" w:cs="Tahoma"/>
          <w:bCs/>
          <w:i/>
          <w:iCs/>
        </w:rPr>
        <w:t xml:space="preserve">  Where is it now?</w:t>
      </w:r>
    </w:p>
    <w:p w14:paraId="4DA5781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FB9E049" w14:textId="77777777" w:rsidR="00276919" w:rsidRPr="0024791D" w:rsidRDefault="0027691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Sheriff Hill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See </w:t>
      </w:r>
      <w:r w:rsidRPr="0024791D">
        <w:rPr>
          <w:rFonts w:ascii="Tahoma" w:hAnsi="Tahoma" w:cs="Tahoma"/>
          <w:b/>
          <w:bCs/>
        </w:rPr>
        <w:t>Gateshead</w:t>
      </w:r>
    </w:p>
    <w:p w14:paraId="437E2141" w14:textId="77777777" w:rsidR="00276919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276919" w:rsidRPr="0024791D">
        <w:rPr>
          <w:rFonts w:ascii="Tahoma" w:hAnsi="Tahoma" w:cs="Tahoma"/>
        </w:rPr>
        <w:t>--</w:t>
      </w:r>
    </w:p>
    <w:p w14:paraId="26AC42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SHILDON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1A85EA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1AB53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Soldier statue, 1914-18, 1939-45)</w:t>
      </w:r>
    </w:p>
    <w:p w14:paraId="7C3892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S122.11 </w:t>
      </w:r>
      <w:r w:rsidRPr="0024791D">
        <w:rPr>
          <w:rFonts w:ascii="Tahoma" w:hAnsi="Tahoma" w:cs="Tahoma"/>
        </w:rPr>
        <w:tab/>
        <w:t>Playing Field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Scouts, 1914-18)</w:t>
      </w:r>
    </w:p>
    <w:p w14:paraId="096B21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Church</w:t>
      </w:r>
    </w:p>
    <w:p w14:paraId="0D49AC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S122.05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Headstone, 1914-18, 1939-45)</w:t>
      </w:r>
    </w:p>
    <w:p w14:paraId="621E62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S122.14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Kitching</w:t>
      </w:r>
      <w:proofErr w:type="spellEnd"/>
      <w:r w:rsidRPr="0024791D">
        <w:rPr>
          <w:rFonts w:ascii="Tahoma" w:hAnsi="Tahoma" w:cs="Tahoma"/>
        </w:rPr>
        <w:t>, Bros. 1914-18)</w:t>
      </w:r>
    </w:p>
    <w:p w14:paraId="129FAD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S122.21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Fallen, 1914-18) </w:t>
      </w:r>
    </w:p>
    <w:p w14:paraId="341516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S122.22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Served, 1914-18) </w:t>
      </w:r>
    </w:p>
    <w:p w14:paraId="354614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  <w:r w:rsidR="00BC65A0" w:rsidRPr="0024791D">
        <w:rPr>
          <w:rFonts w:ascii="Tahoma" w:hAnsi="Tahoma" w:cs="Tahoma"/>
        </w:rPr>
        <w:t>, New Shildon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436634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S122.03 </w:t>
      </w:r>
      <w:r w:rsidRPr="0024791D">
        <w:rPr>
          <w:rFonts w:ascii="Tahoma" w:hAnsi="Tahoma" w:cs="Tahoma"/>
        </w:rPr>
        <w:tab/>
        <w:t>In All Saints’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Cross, 1914-18) </w:t>
      </w:r>
      <w:r w:rsidRPr="0024791D">
        <w:rPr>
          <w:rFonts w:ascii="Tahoma" w:hAnsi="Tahoma" w:cs="Tahoma"/>
          <w:i/>
          <w:iCs/>
        </w:rPr>
        <w:t>Now opposite NER Institute</w:t>
      </w:r>
    </w:p>
    <w:p w14:paraId="18DE43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S122.06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Grundy, 1918)</w:t>
      </w:r>
    </w:p>
    <w:p w14:paraId="0DAC3D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S122.07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Bowe, 1917)</w:t>
      </w:r>
    </w:p>
    <w:p w14:paraId="007AEE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S122.08 </w:t>
      </w:r>
      <w:r w:rsidRPr="0024791D">
        <w:rPr>
          <w:rFonts w:ascii="Tahoma" w:hAnsi="Tahoma" w:cs="Tahoma"/>
          <w:bCs/>
        </w:rPr>
        <w:tab/>
      </w:r>
      <w:r w:rsidR="001E4F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 rail, Choir members, 1939-45) </w:t>
      </w:r>
      <w:r w:rsidRPr="0024791D">
        <w:rPr>
          <w:rFonts w:ascii="Tahoma" w:hAnsi="Tahoma" w:cs="Tahoma"/>
          <w:bCs/>
          <w:i/>
          <w:iCs/>
        </w:rPr>
        <w:t>Lost Need all details</w:t>
      </w:r>
    </w:p>
    <w:p w14:paraId="7482BC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S122.09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Williams, 1942)</w:t>
      </w:r>
    </w:p>
    <w:p w14:paraId="5FA93E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S122.10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Smeddle</w:t>
      </w:r>
      <w:proofErr w:type="spellEnd"/>
      <w:r w:rsidRPr="0024791D">
        <w:rPr>
          <w:rFonts w:ascii="Tahoma" w:hAnsi="Tahoma" w:cs="Tahoma"/>
        </w:rPr>
        <w:t>, 1918)</w:t>
      </w:r>
    </w:p>
    <w:p w14:paraId="5F9E15CD" w14:textId="77777777" w:rsidR="00CC0936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/>
          <w:bCs/>
          <w:i/>
          <w:iCs/>
        </w:rPr>
        <w:tab/>
      </w:r>
      <w:r w:rsidRPr="0024791D">
        <w:rPr>
          <w:rFonts w:ascii="Tahoma" w:hAnsi="Tahoma" w:cs="Tahoma"/>
          <w:b/>
          <w:bCs/>
          <w:i/>
          <w:iCs/>
        </w:rPr>
        <w:tab/>
      </w:r>
      <w:r w:rsidRPr="0024791D">
        <w:rPr>
          <w:rFonts w:ascii="Tahoma" w:hAnsi="Tahoma" w:cs="Tahoma"/>
          <w:b/>
          <w:bCs/>
          <w:i/>
          <w:iCs/>
        </w:rPr>
        <w:tab/>
      </w:r>
      <w:r w:rsidRPr="0024791D">
        <w:rPr>
          <w:rFonts w:ascii="Tahoma" w:hAnsi="Tahoma" w:cs="Tahoma"/>
          <w:bCs/>
          <w:iCs/>
        </w:rPr>
        <w:t>The future of S122.06. 07, 09, 10 is uncertain: they did not belong to the Church</w:t>
      </w:r>
      <w:r w:rsidR="00A60070" w:rsidRPr="0024791D">
        <w:rPr>
          <w:rFonts w:ascii="Tahoma" w:hAnsi="Tahoma" w:cs="Tahoma"/>
          <w:bCs/>
          <w:iCs/>
        </w:rPr>
        <w:t xml:space="preserve">.  All </w:t>
      </w:r>
    </w:p>
    <w:p w14:paraId="719741DB" w14:textId="77777777" w:rsidR="00AE1091" w:rsidRPr="0024791D" w:rsidRDefault="00CC09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A60070" w:rsidRPr="0024791D">
        <w:rPr>
          <w:rFonts w:ascii="Tahoma" w:hAnsi="Tahoma" w:cs="Tahoma"/>
          <w:bCs/>
          <w:iCs/>
        </w:rPr>
        <w:t>information requested.</w:t>
      </w:r>
    </w:p>
    <w:p w14:paraId="372959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  <w:t xml:space="preserve">S122.24 </w:t>
      </w:r>
      <w:r w:rsidRPr="0024791D">
        <w:rPr>
          <w:rFonts w:ascii="Tahoma" w:hAnsi="Tahoma" w:cs="Tahoma"/>
          <w:bCs/>
        </w:rPr>
        <w:tab/>
      </w:r>
      <w:r w:rsidR="008006E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r w:rsidR="00A60070" w:rsidRPr="0024791D">
        <w:rPr>
          <w:rFonts w:ascii="Tahoma" w:hAnsi="Tahoma" w:cs="Tahoma"/>
          <w:bCs/>
        </w:rPr>
        <w:t xml:space="preserve">5 </w:t>
      </w:r>
      <w:r w:rsidRPr="0024791D">
        <w:rPr>
          <w:rFonts w:ascii="Tahoma" w:hAnsi="Tahoma" w:cs="Tahoma"/>
          <w:bCs/>
        </w:rPr>
        <w:t>Roll</w:t>
      </w:r>
      <w:r w:rsidR="00A60070" w:rsidRPr="0024791D">
        <w:rPr>
          <w:rFonts w:ascii="Tahoma" w:hAnsi="Tahoma" w:cs="Tahoma"/>
          <w:bCs/>
        </w:rPr>
        <w:t>s</w:t>
      </w:r>
      <w:r w:rsidRPr="0024791D">
        <w:rPr>
          <w:rFonts w:ascii="Tahoma" w:hAnsi="Tahoma" w:cs="Tahoma"/>
          <w:bCs/>
        </w:rPr>
        <w:t xml:space="preserve"> of Honour, Served, 1914-18)</w:t>
      </w:r>
      <w:r w:rsidR="00F32961" w:rsidRPr="0024791D">
        <w:rPr>
          <w:rFonts w:ascii="Tahoma" w:hAnsi="Tahoma" w:cs="Tahoma"/>
          <w:bCs/>
        </w:rPr>
        <w:t xml:space="preserve">  </w:t>
      </w:r>
      <w:r w:rsidR="00F32961" w:rsidRPr="0024791D">
        <w:rPr>
          <w:rFonts w:ascii="Tahoma" w:hAnsi="Tahoma" w:cs="Tahoma"/>
          <w:bCs/>
          <w:i/>
        </w:rPr>
        <w:t>Need photos and transcripts.</w:t>
      </w:r>
    </w:p>
    <w:p w14:paraId="679583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S122.25 </w:t>
      </w:r>
      <w:r w:rsidRPr="0024791D">
        <w:rPr>
          <w:rFonts w:ascii="Tahoma" w:hAnsi="Tahoma" w:cs="Tahoma"/>
          <w:bCs/>
        </w:rPr>
        <w:tab/>
      </w:r>
      <w:r w:rsidR="008006E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Fallen, 1914-18)</w:t>
      </w:r>
      <w:r w:rsidR="008006EE" w:rsidRPr="0024791D">
        <w:rPr>
          <w:rFonts w:ascii="Tahoma" w:hAnsi="Tahoma" w:cs="Tahoma"/>
          <w:bCs/>
          <w:i/>
        </w:rPr>
        <w:t xml:space="preserve"> Need photos and transcripts.</w:t>
      </w:r>
    </w:p>
    <w:p w14:paraId="4B420169" w14:textId="1E49DA53" w:rsidR="00A60070" w:rsidRPr="0024791D" w:rsidRDefault="00A60070" w:rsidP="1A2C07C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1A2C07C5">
        <w:rPr>
          <w:rFonts w:ascii="Tahoma" w:hAnsi="Tahoma" w:cs="Tahoma"/>
        </w:rPr>
        <w:t>S122.27</w:t>
      </w:r>
      <w:r w:rsidRPr="0024791D">
        <w:rPr>
          <w:rFonts w:ascii="Tahoma" w:hAnsi="Tahoma" w:cs="Tahoma"/>
          <w:bCs/>
        </w:rPr>
        <w:tab/>
      </w:r>
      <w:r w:rsidR="00B446EC" w:rsidRPr="1A2C07C5">
        <w:rPr>
          <w:rFonts w:ascii="Tahoma" w:hAnsi="Tahoma" w:cs="Tahoma"/>
        </w:rPr>
        <w:t>*</w:t>
      </w:r>
      <w:r w:rsidRPr="1A2C07C5">
        <w:rPr>
          <w:rFonts w:ascii="Tahoma" w:hAnsi="Tahoma" w:cs="Tahoma"/>
        </w:rPr>
        <w:t xml:space="preserve">In All Saints’ Church (Vases, Shafto, 1918) </w:t>
      </w:r>
      <w:r w:rsidRPr="1A2C07C5">
        <w:rPr>
          <w:rFonts w:ascii="Tahoma" w:hAnsi="Tahoma" w:cs="Tahoma"/>
          <w:i/>
          <w:iCs/>
        </w:rPr>
        <w:t>Need photo, transcript.</w:t>
      </w:r>
    </w:p>
    <w:p w14:paraId="69B107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21AA80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S122.15 </w:t>
      </w:r>
      <w:r w:rsidRPr="0024791D">
        <w:rPr>
          <w:rFonts w:ascii="Tahoma" w:hAnsi="Tahoma" w:cs="Tahoma"/>
          <w:bCs/>
        </w:rPr>
        <w:tab/>
      </w:r>
      <w:r w:rsidR="00D8288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New Shildon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photo</w:t>
      </w:r>
      <w:r w:rsidR="00A43180"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731914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S122.16 </w:t>
      </w:r>
      <w:r w:rsidRPr="0024791D">
        <w:rPr>
          <w:rFonts w:ascii="Tahoma" w:hAnsi="Tahoma" w:cs="Tahoma"/>
          <w:bCs/>
        </w:rPr>
        <w:tab/>
      </w:r>
      <w:r w:rsidR="001D60F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New Shildon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Pulpit book cover, choir,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105FD0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S122.18 </w:t>
      </w:r>
      <w:r w:rsidRPr="0024791D">
        <w:rPr>
          <w:rFonts w:ascii="Tahoma" w:hAnsi="Tahoma" w:cs="Tahoma"/>
          <w:bCs/>
        </w:rPr>
        <w:tab/>
        <w:t>In New Shildon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150A0D" w:rsidRPr="0024791D">
        <w:rPr>
          <w:rFonts w:ascii="Tahoma" w:hAnsi="Tahoma" w:cs="Tahoma"/>
          <w:bCs/>
          <w:i/>
          <w:iCs/>
        </w:rPr>
        <w:t>Now in Shildon Methodist Church</w:t>
      </w:r>
    </w:p>
    <w:p w14:paraId="759D77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S122.19 </w:t>
      </w:r>
      <w:r w:rsidRPr="0024791D">
        <w:rPr>
          <w:rFonts w:ascii="Tahoma" w:hAnsi="Tahoma" w:cs="Tahoma"/>
          <w:bCs/>
        </w:rPr>
        <w:tab/>
        <w:t>In Shildon Wesleyan Methodist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Adult Bible Class, 1914-18) </w:t>
      </w:r>
      <w:r w:rsidR="00150A0D" w:rsidRPr="0024791D">
        <w:rPr>
          <w:rFonts w:ascii="Tahoma" w:hAnsi="Tahoma" w:cs="Tahoma"/>
          <w:bCs/>
          <w:i/>
          <w:iCs/>
        </w:rPr>
        <w:t>Now in Shildon Methodist Church</w:t>
      </w:r>
    </w:p>
    <w:p w14:paraId="1F2CDD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S122.20 </w:t>
      </w:r>
      <w:r w:rsidRPr="0024791D">
        <w:rPr>
          <w:rFonts w:ascii="Tahoma" w:hAnsi="Tahoma" w:cs="Tahoma"/>
          <w:bCs/>
        </w:rPr>
        <w:tab/>
        <w:t>In Shildon Wesleyan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="00150A0D" w:rsidRPr="0024791D">
        <w:rPr>
          <w:rFonts w:ascii="Tahoma" w:hAnsi="Tahoma" w:cs="Tahoma"/>
          <w:bCs/>
          <w:i/>
          <w:iCs/>
        </w:rPr>
        <w:t>Now in Shildon Methodist Church</w:t>
      </w:r>
    </w:p>
    <w:p w14:paraId="48E11B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7B5134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S122.17 </w:t>
      </w:r>
      <w:r w:rsidRPr="0024791D">
        <w:rPr>
          <w:rFonts w:ascii="Tahoma" w:hAnsi="Tahoma" w:cs="Tahoma"/>
          <w:bCs/>
        </w:rPr>
        <w:tab/>
      </w:r>
      <w:r w:rsidR="00892D1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EB35B8" w:rsidRPr="0024791D">
        <w:rPr>
          <w:rFonts w:ascii="Tahoma" w:hAnsi="Tahoma" w:cs="Tahoma"/>
          <w:bCs/>
          <w:i/>
          <w:iCs/>
        </w:rPr>
        <w:t>Privately held</w:t>
      </w:r>
      <w:r w:rsidR="00417EF3" w:rsidRPr="0024791D">
        <w:rPr>
          <w:rFonts w:ascii="Tahoma" w:hAnsi="Tahoma" w:cs="Tahoma"/>
          <w:bCs/>
          <w:i/>
          <w:iCs/>
        </w:rPr>
        <w:t xml:space="preserve">. 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417EF3" w:rsidRPr="0024791D">
        <w:rPr>
          <w:rFonts w:ascii="Tahoma" w:hAnsi="Tahoma" w:cs="Tahoma"/>
          <w:bCs/>
          <w:i/>
          <w:iCs/>
        </w:rPr>
        <w:t>.</w:t>
      </w:r>
    </w:p>
    <w:p w14:paraId="238A9F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S122.23 </w:t>
      </w:r>
      <w:r w:rsidRPr="0024791D">
        <w:rPr>
          <w:rFonts w:ascii="Tahoma" w:hAnsi="Tahoma" w:cs="Tahoma"/>
          <w:bCs/>
        </w:rPr>
        <w:tab/>
      </w:r>
      <w:r w:rsidR="003A457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Church of England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364433" w:rsidRPr="0024791D">
        <w:rPr>
          <w:rFonts w:ascii="Tahoma" w:hAnsi="Tahoma" w:cs="Tahoma"/>
          <w:bCs/>
          <w:i/>
        </w:rPr>
        <w:t xml:space="preserve"> (</w:t>
      </w:r>
      <w:r w:rsidRPr="0024791D">
        <w:rPr>
          <w:rFonts w:ascii="Tahoma" w:hAnsi="Tahoma" w:cs="Tahoma"/>
          <w:bCs/>
          <w:i/>
        </w:rPr>
        <w:t xml:space="preserve">Closed) 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1C2643" w:rsidRPr="0024791D">
        <w:rPr>
          <w:rFonts w:ascii="Tahoma" w:hAnsi="Tahoma" w:cs="Tahoma"/>
          <w:bCs/>
          <w:i/>
          <w:iCs/>
        </w:rPr>
        <w:t>.  Where is it now?</w:t>
      </w:r>
    </w:p>
    <w:p w14:paraId="430DF8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0BD6CC95" w14:textId="77777777" w:rsidR="00A7254C" w:rsidRPr="0024791D" w:rsidRDefault="00A7254C" w:rsidP="00A7254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S122.01 </w:t>
      </w:r>
      <w:r w:rsidRPr="0024791D">
        <w:rPr>
          <w:rFonts w:ascii="Tahoma" w:hAnsi="Tahoma" w:cs="Tahoma"/>
        </w:rPr>
        <w:tab/>
        <w:t xml:space="preserve"> In Scout Room (Plaque, Boy Scouts, 1914-18) </w:t>
      </w:r>
      <w:r w:rsidRPr="0024791D">
        <w:rPr>
          <w:rFonts w:ascii="Tahoma" w:hAnsi="Tahoma" w:cs="Tahoma"/>
          <w:i/>
        </w:rPr>
        <w:t xml:space="preserve">Demolished.  Now in </w:t>
      </w:r>
      <w:r w:rsidR="00926D22" w:rsidRPr="0024791D">
        <w:rPr>
          <w:rFonts w:ascii="Tahoma" w:hAnsi="Tahoma" w:cs="Tahoma"/>
          <w:i/>
        </w:rPr>
        <w:t>St. J</w:t>
      </w:r>
      <w:r w:rsidRPr="0024791D">
        <w:rPr>
          <w:rFonts w:ascii="Tahoma" w:hAnsi="Tahoma" w:cs="Tahoma"/>
          <w:i/>
        </w:rPr>
        <w:t>ohn’s Church</w:t>
      </w:r>
    </w:p>
    <w:p w14:paraId="46457492" w14:textId="77777777" w:rsidR="00AE1091" w:rsidRPr="00A24E49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S122.12 </w:t>
      </w:r>
      <w:r w:rsidRPr="0024791D">
        <w:rPr>
          <w:rFonts w:ascii="Tahoma" w:hAnsi="Tahoma" w:cs="Tahoma"/>
        </w:rPr>
        <w:tab/>
      </w:r>
      <w:r w:rsidR="00A24E49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Cricket Club ground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Bench, Plaque, Stirling crash 1944)</w:t>
      </w:r>
      <w:r w:rsidR="00A24E49">
        <w:rPr>
          <w:rFonts w:ascii="Tahoma" w:hAnsi="Tahoma" w:cs="Tahoma"/>
        </w:rPr>
        <w:t xml:space="preserve"> </w:t>
      </w:r>
      <w:r w:rsidR="00A24E49">
        <w:rPr>
          <w:rFonts w:ascii="Tahoma" w:hAnsi="Tahoma" w:cs="Tahoma"/>
          <w:i/>
        </w:rPr>
        <w:t>Missing</w:t>
      </w:r>
    </w:p>
    <w:p w14:paraId="1E1A6A0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S122.04 </w:t>
      </w:r>
      <w:r w:rsidRPr="0024791D">
        <w:rPr>
          <w:rFonts w:ascii="Tahoma" w:hAnsi="Tahoma" w:cs="Tahoma"/>
        </w:rPr>
        <w:tab/>
        <w:t>In N.E.R.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6D80B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S122.13 </w:t>
      </w:r>
      <w:r w:rsidRPr="0024791D">
        <w:rPr>
          <w:rFonts w:ascii="Tahoma" w:hAnsi="Tahoma" w:cs="Tahoma"/>
        </w:rPr>
        <w:tab/>
        <w:t>In N.E.R. Offices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Cree, 1917) </w:t>
      </w:r>
      <w:r w:rsidR="00EB35B8" w:rsidRPr="0024791D">
        <w:rPr>
          <w:rFonts w:ascii="Tahoma" w:hAnsi="Tahoma" w:cs="Tahoma"/>
          <w:i/>
          <w:iCs/>
        </w:rPr>
        <w:t>Now in care of Cree family</w:t>
      </w:r>
    </w:p>
    <w:p w14:paraId="15ABCB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S122.26 </w:t>
      </w:r>
      <w:r w:rsidRPr="0024791D">
        <w:rPr>
          <w:rFonts w:ascii="Tahoma" w:hAnsi="Tahoma" w:cs="Tahoma"/>
          <w:bCs/>
        </w:rPr>
        <w:tab/>
      </w:r>
      <w:r w:rsidR="00D44D6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N.E.R. Offices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proofErr w:type="spellStart"/>
      <w:r w:rsidRPr="0024791D">
        <w:rPr>
          <w:rFonts w:ascii="Tahoma" w:hAnsi="Tahoma" w:cs="Tahoma"/>
          <w:bCs/>
        </w:rPr>
        <w:t>Bamlett</w:t>
      </w:r>
      <w:proofErr w:type="spellEnd"/>
      <w:r w:rsidRPr="0024791D">
        <w:rPr>
          <w:rFonts w:ascii="Tahoma" w:hAnsi="Tahoma" w:cs="Tahoma"/>
          <w:bCs/>
        </w:rPr>
        <w:t xml:space="preserve">, 1917)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899C0F4" w14:textId="77777777" w:rsidR="00DD792A" w:rsidRPr="0024791D" w:rsidRDefault="00DD792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F469A99" w14:textId="77777777" w:rsidR="00032793" w:rsidRPr="0024791D" w:rsidRDefault="00DD792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0D48C3" w:rsidRPr="0024791D">
        <w:rPr>
          <w:rFonts w:ascii="Tahoma" w:hAnsi="Tahoma" w:cs="Tahoma"/>
        </w:rPr>
        <w:t>St. Thomas'</w:t>
      </w:r>
      <w:r w:rsidR="00032793" w:rsidRPr="0024791D">
        <w:rPr>
          <w:rFonts w:ascii="Tahoma" w:hAnsi="Tahoma" w:cs="Tahoma"/>
        </w:rPr>
        <w:t xml:space="preserve"> R.C. Church</w:t>
      </w:r>
    </w:p>
    <w:p w14:paraId="1C3FF99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A8CE1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SHINCLIFFE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56D72C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</w:p>
    <w:p w14:paraId="0B4DDC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S123.01 </w:t>
      </w:r>
      <w:r w:rsidRPr="0024791D">
        <w:rPr>
          <w:rFonts w:ascii="Tahoma" w:hAnsi="Tahoma" w:cs="Tahoma"/>
        </w:rPr>
        <w:tab/>
        <w:t>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3C115E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the Virgin Church</w:t>
      </w:r>
    </w:p>
    <w:p w14:paraId="7FB518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S123.02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Reredos, plaque, 1914-18)</w:t>
      </w:r>
    </w:p>
    <w:p w14:paraId="298EA4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S123.03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3B717B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S123.05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Crucifix, Plaque, Hall, 1916)</w:t>
      </w:r>
    </w:p>
    <w:p w14:paraId="25CF26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S123.06 </w:t>
      </w:r>
      <w:r w:rsidRPr="0024791D">
        <w:rPr>
          <w:rFonts w:ascii="Tahoma" w:hAnsi="Tahoma" w:cs="Tahoma"/>
          <w:bCs/>
        </w:rPr>
        <w:tab/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 the Virgin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Stuart, 1916)</w:t>
      </w:r>
    </w:p>
    <w:p w14:paraId="01FC8B76" w14:textId="77777777" w:rsidR="00DD792A" w:rsidRPr="0024791D" w:rsidRDefault="00DD792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5BF57D7" w14:textId="77777777" w:rsidR="00D36D21" w:rsidRPr="0024791D" w:rsidRDefault="00DD792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  <w:bCs/>
        </w:rPr>
        <w:t xml:space="preserve"> </w:t>
      </w:r>
      <w:r w:rsidR="00D36D21" w:rsidRPr="0024791D">
        <w:rPr>
          <w:rFonts w:ascii="Tahoma" w:hAnsi="Tahoma" w:cs="Tahoma"/>
          <w:bCs/>
        </w:rPr>
        <w:t>Methodist Church (Closed, now a private house)</w:t>
      </w:r>
    </w:p>
    <w:p w14:paraId="5323274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3A027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SHINEY ROW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4210D9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Penshaw</w:t>
      </w:r>
    </w:p>
    <w:p w14:paraId="771297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91FE0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S124.01 </w:t>
      </w:r>
      <w:r w:rsidRPr="0024791D">
        <w:rPr>
          <w:rFonts w:ascii="Tahoma" w:hAnsi="Tahoma" w:cs="Tahoma"/>
        </w:rPr>
        <w:tab/>
        <w:t>On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Penshaw Parish, 1914-18)</w:t>
      </w:r>
    </w:p>
    <w:p w14:paraId="695B4B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Oswald’s Church</w:t>
      </w:r>
    </w:p>
    <w:p w14:paraId="012733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S124.02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&amp; reredos, Parish, 1914-18)</w:t>
      </w:r>
    </w:p>
    <w:p w14:paraId="2A23BA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S124.03 </w:t>
      </w:r>
      <w:r w:rsidRPr="0024791D">
        <w:rPr>
          <w:rFonts w:ascii="Tahoma" w:hAnsi="Tahoma" w:cs="Tahoma"/>
          <w:bCs/>
        </w:rPr>
        <w:tab/>
      </w:r>
      <w:r w:rsidR="0085567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Oswa</w:t>
      </w:r>
      <w:r w:rsidRPr="0024791D">
        <w:rPr>
          <w:rFonts w:ascii="Tahoma" w:hAnsi="Tahoma" w:cs="Tahoma"/>
          <w:bCs/>
        </w:rPr>
        <w:t>ld’s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Parish,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D140F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S124.07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Communion Plate, Todd, 1917)</w:t>
      </w:r>
    </w:p>
    <w:p w14:paraId="1594E3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S124.08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 1939-45)</w:t>
      </w:r>
    </w:p>
    <w:p w14:paraId="5F2892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S124.09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Prie-Dieu</w:t>
      </w:r>
      <w:proofErr w:type="spellEnd"/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Thewliss</w:t>
      </w:r>
      <w:proofErr w:type="spellEnd"/>
      <w:r w:rsidRPr="0024791D">
        <w:rPr>
          <w:rFonts w:ascii="Tahoma" w:hAnsi="Tahoma" w:cs="Tahoma"/>
        </w:rPr>
        <w:t>, 1918)</w:t>
      </w:r>
    </w:p>
    <w:p w14:paraId="748114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  <w:r w:rsidR="00EF57CA" w:rsidRPr="0024791D">
        <w:rPr>
          <w:rFonts w:ascii="Tahoma" w:hAnsi="Tahoma" w:cs="Tahoma"/>
        </w:rPr>
        <w:t xml:space="preserve"> (All three Methodist Churches united into Trinity Methodist)</w:t>
      </w:r>
    </w:p>
    <w:p w14:paraId="66BCED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S124.04 </w:t>
      </w:r>
      <w:r w:rsidRPr="0024791D">
        <w:rPr>
          <w:rFonts w:ascii="Tahoma" w:hAnsi="Tahoma" w:cs="Tahoma"/>
          <w:bCs/>
        </w:rPr>
        <w:tab/>
      </w:r>
      <w:r w:rsidR="00E1130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130E" w:rsidRPr="0024791D">
        <w:rPr>
          <w:rFonts w:ascii="Tahoma" w:hAnsi="Tahoma" w:cs="Tahoma"/>
          <w:bCs/>
        </w:rPr>
        <w:t xml:space="preserve">Independent </w:t>
      </w:r>
      <w:r w:rsidRPr="0024791D">
        <w:rPr>
          <w:rFonts w:ascii="Tahoma" w:hAnsi="Tahoma" w:cs="Tahoma"/>
          <w:bCs/>
        </w:rPr>
        <w:t>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476B6F" w:rsidRPr="0024791D">
        <w:rPr>
          <w:rFonts w:ascii="Tahoma" w:hAnsi="Tahoma" w:cs="Tahoma"/>
          <w:bCs/>
          <w:i/>
          <w:iCs/>
        </w:rPr>
        <w:t xml:space="preserve">check on </w:t>
      </w:r>
      <w:r w:rsidRPr="0024791D">
        <w:rPr>
          <w:rFonts w:ascii="Tahoma" w:hAnsi="Tahoma" w:cs="Tahoma"/>
          <w:bCs/>
          <w:i/>
          <w:iCs/>
        </w:rPr>
        <w:t>transcript.</w:t>
      </w:r>
    </w:p>
    <w:p w14:paraId="17BA20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S124.05 </w:t>
      </w:r>
      <w:r w:rsidRPr="0024791D">
        <w:rPr>
          <w:rFonts w:ascii="Tahoma" w:hAnsi="Tahoma" w:cs="Tahoma"/>
        </w:rPr>
        <w:tab/>
        <w:t>In United Free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EF57CA" w:rsidRPr="0024791D">
        <w:rPr>
          <w:rFonts w:ascii="Tahoma" w:hAnsi="Tahoma" w:cs="Tahoma"/>
          <w:i/>
        </w:rPr>
        <w:t>Demolished.</w:t>
      </w:r>
      <w:r w:rsidR="00EF57CA" w:rsidRPr="0024791D">
        <w:rPr>
          <w:rFonts w:ascii="Tahoma" w:hAnsi="Tahoma" w:cs="Tahoma"/>
        </w:rPr>
        <w:t xml:space="preserve"> </w:t>
      </w:r>
    </w:p>
    <w:p w14:paraId="39CB63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S124.06 </w:t>
      </w:r>
      <w:r w:rsidRPr="0024791D">
        <w:rPr>
          <w:rFonts w:ascii="Tahoma" w:hAnsi="Tahoma" w:cs="Tahoma"/>
          <w:bCs/>
        </w:rPr>
        <w:tab/>
      </w:r>
      <w:r w:rsidR="008060D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United Free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Garden, Trees, 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33253350" w14:textId="77777777" w:rsidR="009574A4" w:rsidRPr="0024791D" w:rsidRDefault="009574A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5490B180" w14:textId="77777777" w:rsidR="009574A4" w:rsidRPr="0024791D" w:rsidRDefault="009574A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>S124.10</w:t>
      </w:r>
      <w:r w:rsidRPr="0024791D">
        <w:rPr>
          <w:rFonts w:ascii="Tahoma" w:hAnsi="Tahoma" w:cs="Tahoma"/>
        </w:rPr>
        <w:tab/>
      </w:r>
      <w:r w:rsidR="002737E7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Social Club (Roll of Honour, 1914-18)</w:t>
      </w:r>
      <w:r w:rsidR="002737E7" w:rsidRPr="0024791D">
        <w:rPr>
          <w:rFonts w:ascii="Tahoma" w:hAnsi="Tahoma" w:cs="Tahoma"/>
        </w:rPr>
        <w:t xml:space="preserve"> </w:t>
      </w:r>
      <w:r w:rsidR="002737E7" w:rsidRPr="0024791D">
        <w:rPr>
          <w:rFonts w:ascii="Tahoma" w:hAnsi="Tahoma" w:cs="Tahoma"/>
          <w:i/>
        </w:rPr>
        <w:t>Demolished.</w:t>
      </w:r>
      <w:r w:rsidRPr="0024791D">
        <w:rPr>
          <w:rFonts w:ascii="Tahoma" w:hAnsi="Tahoma" w:cs="Tahoma"/>
          <w:bCs/>
          <w:i/>
          <w:iCs/>
        </w:rPr>
        <w:t xml:space="preserve"> Need photo, transcript.</w:t>
      </w:r>
    </w:p>
    <w:p w14:paraId="7EC506B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A4CBD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SHOTLEY BRIDGE </w:t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4AACC3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E2E38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S27.01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 Cottages &amp; plaques 1914-18 &amp; later wars)</w:t>
      </w:r>
    </w:p>
    <w:p w14:paraId="09D1FA10" w14:textId="77777777" w:rsidR="005A0777" w:rsidRPr="0024791D" w:rsidRDefault="005A077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For </w:t>
      </w:r>
      <w:proofErr w:type="spellStart"/>
      <w:r w:rsidRPr="0024791D">
        <w:rPr>
          <w:rFonts w:ascii="Tahoma" w:hAnsi="Tahoma" w:cs="Tahoma"/>
        </w:rPr>
        <w:t>Shotley</w:t>
      </w:r>
      <w:proofErr w:type="spellEnd"/>
      <w:r w:rsidRPr="0024791D">
        <w:rPr>
          <w:rFonts w:ascii="Tahoma" w:hAnsi="Tahoma" w:cs="Tahoma"/>
        </w:rPr>
        <w:t xml:space="preserve"> Bridge Cottage Homes memorial see Medomsley M36.03</w:t>
      </w:r>
    </w:p>
    <w:p w14:paraId="06FC13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Cuthbert’s Church, </w:t>
      </w:r>
      <w:proofErr w:type="spellStart"/>
      <w:r w:rsidRPr="0024791D">
        <w:rPr>
          <w:rFonts w:ascii="Tahoma" w:hAnsi="Tahoma" w:cs="Tahoma"/>
        </w:rPr>
        <w:t>Benfieldside</w:t>
      </w:r>
      <w:proofErr w:type="spellEnd"/>
    </w:p>
    <w:p w14:paraId="746181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S27.02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Cu</w:t>
      </w:r>
      <w:r w:rsidRPr="0024791D">
        <w:rPr>
          <w:rFonts w:ascii="Tahoma" w:hAnsi="Tahoma" w:cs="Tahoma"/>
        </w:rPr>
        <w:t>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windows, </w:t>
      </w:r>
      <w:proofErr w:type="spellStart"/>
      <w:r w:rsidRPr="0024791D">
        <w:rPr>
          <w:rFonts w:ascii="Tahoma" w:hAnsi="Tahoma" w:cs="Tahoma"/>
        </w:rPr>
        <w:t>Siddell</w:t>
      </w:r>
      <w:proofErr w:type="spellEnd"/>
      <w:r w:rsidRPr="0024791D">
        <w:rPr>
          <w:rFonts w:ascii="Tahoma" w:hAnsi="Tahoma" w:cs="Tahoma"/>
        </w:rPr>
        <w:t>, Crimea 1855)</w:t>
      </w:r>
    </w:p>
    <w:p w14:paraId="1CC944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S27.03 </w:t>
      </w:r>
      <w:r w:rsidRPr="0024791D">
        <w:rPr>
          <w:rFonts w:ascii="Tahoma" w:hAnsi="Tahoma" w:cs="Tahoma"/>
        </w:rPr>
        <w:tab/>
        <w:t>In St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75561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S27.04 </w:t>
      </w:r>
      <w:r w:rsidRPr="0024791D">
        <w:rPr>
          <w:rFonts w:ascii="Tahoma" w:hAnsi="Tahoma" w:cs="Tahoma"/>
        </w:rPr>
        <w:tab/>
        <w:t>In St Cuthbert’s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Processional Cross &amp; plaque, 1939-45)</w:t>
      </w:r>
    </w:p>
    <w:p w14:paraId="4CCA1C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Village Hall</w:t>
      </w:r>
    </w:p>
    <w:p w14:paraId="4716E1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S27.05 </w:t>
      </w:r>
      <w:r w:rsidRPr="0024791D">
        <w:rPr>
          <w:rFonts w:ascii="Tahoma" w:hAnsi="Tahoma" w:cs="Tahoma"/>
        </w:rPr>
        <w:tab/>
        <w:t>In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Furnishings, 1939-45)</w:t>
      </w:r>
    </w:p>
    <w:p w14:paraId="232191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38637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S27.06 </w:t>
      </w:r>
      <w:r w:rsidRPr="0024791D">
        <w:rPr>
          <w:rFonts w:ascii="Tahoma" w:hAnsi="Tahoma" w:cs="Tahoma"/>
          <w:bCs/>
        </w:rPr>
        <w:tab/>
      </w:r>
      <w:r w:rsidR="004E05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1914-18). </w:t>
      </w:r>
      <w:r w:rsidRPr="0024791D">
        <w:rPr>
          <w:rFonts w:ascii="Tahoma" w:hAnsi="Tahoma" w:cs="Tahoma"/>
          <w:bCs/>
          <w:i/>
          <w:iCs/>
        </w:rPr>
        <w:t>Lost. The names can’t be read from the photo</w:t>
      </w:r>
    </w:p>
    <w:p w14:paraId="2253C1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6BE113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S27.07 </w:t>
      </w:r>
      <w:r w:rsidRPr="0024791D">
        <w:rPr>
          <w:rFonts w:ascii="Tahoma" w:hAnsi="Tahoma" w:cs="Tahoma"/>
          <w:bCs/>
        </w:rPr>
        <w:tab/>
      </w:r>
      <w:r w:rsidR="004E05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Benfieldside</w:t>
      </w:r>
      <w:proofErr w:type="spellEnd"/>
      <w:r w:rsidRPr="0024791D">
        <w:rPr>
          <w:rFonts w:ascii="Tahoma" w:hAnsi="Tahoma" w:cs="Tahoma"/>
          <w:bCs/>
        </w:rPr>
        <w:t xml:space="preserve"> 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Photo, Allen, 1918)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3F396045" w14:textId="77777777" w:rsidR="00A12709" w:rsidRPr="0024791D" w:rsidRDefault="00A1270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50971A83" w14:textId="77777777" w:rsidR="006C0631" w:rsidRPr="0024791D" w:rsidRDefault="00A1270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b/>
          <w:i/>
        </w:rPr>
        <w:t xml:space="preserve">: </w:t>
      </w:r>
      <w:r w:rsidR="006C0631" w:rsidRPr="0024791D">
        <w:rPr>
          <w:rFonts w:ascii="Tahoma" w:hAnsi="Tahoma" w:cs="Tahoma"/>
        </w:rPr>
        <w:t>Hospital</w:t>
      </w:r>
    </w:p>
    <w:p w14:paraId="3B1BAB05" w14:textId="77777777" w:rsidR="00B767BD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B767BD" w:rsidRPr="0024791D">
        <w:rPr>
          <w:rFonts w:ascii="Tahoma" w:hAnsi="Tahoma" w:cs="Tahoma"/>
        </w:rPr>
        <w:t>--</w:t>
      </w:r>
    </w:p>
    <w:p w14:paraId="21CB4B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SHOTTON COLLIERY </w:t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3BD906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8E86A08" w14:textId="4EADC769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S125.01 </w:t>
      </w:r>
      <w:r w:rsidRPr="0024791D">
        <w:rPr>
          <w:rFonts w:ascii="Tahoma" w:hAnsi="Tahoma" w:cs="Tahoma"/>
        </w:rPr>
        <w:tab/>
        <w:t>At Shotton Colliery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 1914-18, 1939-4, Borneo 1966)</w:t>
      </w:r>
    </w:p>
    <w:p w14:paraId="7477AA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S125.03 </w:t>
      </w:r>
      <w:r w:rsidRPr="0024791D">
        <w:rPr>
          <w:rFonts w:ascii="Tahoma" w:hAnsi="Tahoma" w:cs="Tahoma"/>
        </w:rPr>
        <w:tab/>
        <w:t>At Colliery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Wall, 1914-18, 1939-45)</w:t>
      </w:r>
    </w:p>
    <w:p w14:paraId="31178D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S125.11 </w:t>
      </w:r>
      <w:r w:rsidRPr="0024791D">
        <w:rPr>
          <w:rFonts w:ascii="Tahoma" w:hAnsi="Tahoma" w:cs="Tahoma"/>
        </w:rPr>
        <w:tab/>
        <w:t>In Old Graveyard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Column, </w:t>
      </w:r>
      <w:proofErr w:type="spellStart"/>
      <w:r w:rsidRPr="0024791D">
        <w:rPr>
          <w:rFonts w:ascii="Tahoma" w:hAnsi="Tahoma" w:cs="Tahoma"/>
        </w:rPr>
        <w:t>Winwood</w:t>
      </w:r>
      <w:proofErr w:type="spellEnd"/>
      <w:r w:rsidRPr="0024791D">
        <w:rPr>
          <w:rFonts w:ascii="Tahoma" w:hAnsi="Tahoma" w:cs="Tahoma"/>
        </w:rPr>
        <w:t>, 1914)</w:t>
      </w:r>
    </w:p>
    <w:p w14:paraId="748C8D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S125.12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Griffiths, Borneo, 1966)</w:t>
      </w:r>
    </w:p>
    <w:p w14:paraId="4592CC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Saviour’s Church</w:t>
      </w:r>
    </w:p>
    <w:p w14:paraId="632C94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1914-18)</w:t>
      </w:r>
    </w:p>
    <w:p w14:paraId="05DDCC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S125.04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5C331D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S125.05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r w:rsidR="002C560B" w:rsidRPr="0024791D">
        <w:rPr>
          <w:rFonts w:ascii="Tahoma" w:hAnsi="Tahoma" w:cs="Tahoma"/>
        </w:rPr>
        <w:t>Mothers' Union,</w:t>
      </w:r>
      <w:r w:rsidRPr="0024791D">
        <w:rPr>
          <w:rFonts w:ascii="Tahoma" w:hAnsi="Tahoma" w:cs="Tahoma"/>
        </w:rPr>
        <w:t xml:space="preserve"> </w:t>
      </w:r>
      <w:r w:rsidR="00DB4FA2" w:rsidRPr="0024791D">
        <w:rPr>
          <w:rFonts w:ascii="Tahoma" w:hAnsi="Tahoma" w:cs="Tahoma"/>
        </w:rPr>
        <w:t>Thanks for s</w:t>
      </w:r>
      <w:r w:rsidRPr="0024791D">
        <w:rPr>
          <w:rFonts w:ascii="Tahoma" w:hAnsi="Tahoma" w:cs="Tahoma"/>
        </w:rPr>
        <w:t>afe return, 1914-18)</w:t>
      </w:r>
    </w:p>
    <w:p w14:paraId="161A772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S125.06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r w:rsidR="002C560B" w:rsidRPr="0024791D">
        <w:rPr>
          <w:rFonts w:ascii="Tahoma" w:hAnsi="Tahoma" w:cs="Tahoma"/>
        </w:rPr>
        <w:t>Mothers' Union, Fallen</w:t>
      </w:r>
      <w:r w:rsidRPr="0024791D">
        <w:rPr>
          <w:rFonts w:ascii="Tahoma" w:hAnsi="Tahoma" w:cs="Tahoma"/>
        </w:rPr>
        <w:t>, 1914-18)</w:t>
      </w:r>
    </w:p>
    <w:p w14:paraId="0E08E2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S125.07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Fenton, 1916)</w:t>
      </w:r>
    </w:p>
    <w:p w14:paraId="49FEE7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S125.08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Killed, 1914-18)</w:t>
      </w:r>
    </w:p>
    <w:p w14:paraId="34C705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S125.09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Killed, 1914-18)</w:t>
      </w:r>
    </w:p>
    <w:p w14:paraId="1CFE5A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S125.13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St.Saviour’s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Griffiths, Borneo, 1966)</w:t>
      </w:r>
    </w:p>
    <w:p w14:paraId="138EC3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343269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S125.10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Hunter, 1917) </w:t>
      </w:r>
      <w:r w:rsidRPr="0024791D">
        <w:rPr>
          <w:rFonts w:ascii="Tahoma" w:hAnsi="Tahoma" w:cs="Tahoma"/>
          <w:i/>
          <w:iCs/>
        </w:rPr>
        <w:t>Now at Sherburn Hill Methodist</w:t>
      </w:r>
    </w:p>
    <w:p w14:paraId="1FB55393" w14:textId="77777777" w:rsidR="00FC1028" w:rsidRPr="0024791D" w:rsidRDefault="00FC102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3FFEDF2C" w14:textId="77777777" w:rsidR="002F6512" w:rsidRPr="0024791D" w:rsidRDefault="00FC102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i/>
        </w:rPr>
        <w:t>No memorial</w:t>
      </w:r>
      <w:r w:rsidRPr="0024791D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  <w:i/>
        </w:rPr>
        <w:t xml:space="preserve"> </w:t>
      </w:r>
      <w:r w:rsidR="002F6512" w:rsidRPr="0024791D">
        <w:rPr>
          <w:rFonts w:ascii="Tahoma" w:hAnsi="Tahoma" w:cs="Tahoma"/>
        </w:rPr>
        <w:t>Our Lady of Lourdes R.C. Church.</w:t>
      </w:r>
    </w:p>
    <w:p w14:paraId="21F6B43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8053D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SILKSWORTH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4986BB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1003E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S111.01 </w:t>
      </w:r>
      <w:r w:rsidRPr="0024791D">
        <w:rPr>
          <w:rFonts w:ascii="Tahoma" w:hAnsi="Tahoma" w:cs="Tahoma"/>
        </w:rPr>
        <w:tab/>
        <w:t>In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Soldier statue, 1914-18, 1939-45, Bosnia 1996)</w:t>
      </w:r>
    </w:p>
    <w:p w14:paraId="11D5E7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Matthew &amp; </w:t>
      </w:r>
      <w:r w:rsidR="00F5181F" w:rsidRPr="0024791D">
        <w:rPr>
          <w:rFonts w:ascii="Tahoma" w:hAnsi="Tahoma" w:cs="Tahoma"/>
        </w:rPr>
        <w:t>St. W</w:t>
      </w:r>
      <w:r w:rsidRPr="0024791D">
        <w:rPr>
          <w:rFonts w:ascii="Tahoma" w:hAnsi="Tahoma" w:cs="Tahoma"/>
        </w:rPr>
        <w:t>ilfrid Church</w:t>
      </w:r>
    </w:p>
    <w:p w14:paraId="753491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S111.02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 xml:space="preserve">atthew &amp; </w:t>
      </w:r>
      <w:r w:rsidR="00F5181F" w:rsidRPr="0024791D">
        <w:rPr>
          <w:rFonts w:ascii="Tahoma" w:hAnsi="Tahoma" w:cs="Tahoma"/>
        </w:rPr>
        <w:t>St. W</w:t>
      </w:r>
      <w:r w:rsidRPr="0024791D">
        <w:rPr>
          <w:rFonts w:ascii="Tahoma" w:hAnsi="Tahoma" w:cs="Tahoma"/>
        </w:rPr>
        <w:t>ilfrid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Chancel screen &amp; plaque, 1914-18)</w:t>
      </w:r>
    </w:p>
    <w:p w14:paraId="00690A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S111.03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 xml:space="preserve">atthew &amp; </w:t>
      </w:r>
      <w:r w:rsidR="00F5181F" w:rsidRPr="0024791D">
        <w:rPr>
          <w:rFonts w:ascii="Tahoma" w:hAnsi="Tahoma" w:cs="Tahoma"/>
        </w:rPr>
        <w:t>St. W</w:t>
      </w:r>
      <w:r w:rsidRPr="0024791D">
        <w:rPr>
          <w:rFonts w:ascii="Tahoma" w:hAnsi="Tahoma" w:cs="Tahoma"/>
        </w:rPr>
        <w:t>ilfrid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1939-45)</w:t>
      </w:r>
    </w:p>
    <w:p w14:paraId="414E3E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S111.04 </w:t>
      </w:r>
      <w:r w:rsidRPr="0024791D">
        <w:rPr>
          <w:rFonts w:ascii="Tahoma" w:hAnsi="Tahoma" w:cs="Tahoma"/>
          <w:bCs/>
        </w:rPr>
        <w:tab/>
      </w:r>
      <w:r w:rsidR="003545F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 xml:space="preserve">atthew &amp; </w:t>
      </w:r>
      <w:r w:rsidR="00F5181F" w:rsidRPr="0024791D">
        <w:rPr>
          <w:rFonts w:ascii="Tahoma" w:hAnsi="Tahoma" w:cs="Tahoma"/>
          <w:bCs/>
        </w:rPr>
        <w:t>St. W</w:t>
      </w:r>
      <w:r w:rsidRPr="0024791D">
        <w:rPr>
          <w:rFonts w:ascii="Tahoma" w:hAnsi="Tahoma" w:cs="Tahoma"/>
          <w:bCs/>
        </w:rPr>
        <w:t>ilfrid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Organ, Walker, 1917)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146F32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</w:r>
      <w:r w:rsidR="00367D68" w:rsidRPr="0024791D">
        <w:rPr>
          <w:rFonts w:ascii="Tahoma" w:hAnsi="Tahoma" w:cs="Tahoma"/>
        </w:rPr>
        <w:tab/>
      </w:r>
      <w:r w:rsidR="00367D68" w:rsidRPr="0024791D">
        <w:rPr>
          <w:rFonts w:ascii="Tahoma" w:hAnsi="Tahoma" w:cs="Tahoma"/>
        </w:rPr>
        <w:tab/>
        <w:t xml:space="preserve">Was there a stained glass window in memory of Gregson?  Need photo and transcript.  </w:t>
      </w:r>
    </w:p>
    <w:p w14:paraId="39B7AB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3E61EFA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S111.06</w:t>
      </w:r>
      <w:r w:rsidRPr="0024791D">
        <w:rPr>
          <w:rFonts w:ascii="Tahoma" w:hAnsi="Tahoma" w:cs="Tahoma"/>
        </w:rPr>
        <w:tab/>
        <w:t>In New Silksworth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1914-18).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</w:p>
    <w:p w14:paraId="3F5138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7AB207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S111.05 </w:t>
      </w:r>
      <w:r w:rsidRPr="0024791D">
        <w:rPr>
          <w:rFonts w:ascii="Tahoma" w:hAnsi="Tahoma" w:cs="Tahoma"/>
          <w:bCs/>
        </w:rPr>
        <w:tab/>
      </w:r>
      <w:r w:rsidR="00911CE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Workmen’s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Photos,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1A2A564" w14:textId="77777777" w:rsidR="002901B4" w:rsidRPr="0024791D" w:rsidRDefault="002901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4C0323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ACEB8C1" w14:textId="77777777" w:rsidR="00437C5A" w:rsidRPr="0024791D" w:rsidRDefault="002901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8D368E">
        <w:rPr>
          <w:rFonts w:ascii="Tahoma" w:hAnsi="Tahoma" w:cs="Tahoma"/>
          <w:i/>
        </w:rPr>
        <w:t>No memorial</w:t>
      </w:r>
      <w:r w:rsidRPr="008D368E">
        <w:rPr>
          <w:rFonts w:ascii="Tahoma" w:hAnsi="Tahoma" w:cs="Tahoma"/>
          <w:i/>
        </w:rPr>
        <w:t>:</w:t>
      </w:r>
      <w:r w:rsidRPr="0024791D">
        <w:rPr>
          <w:rFonts w:ascii="Tahoma" w:hAnsi="Tahoma" w:cs="Tahoma"/>
          <w:b/>
          <w:i/>
        </w:rPr>
        <w:t xml:space="preserve"> </w:t>
      </w:r>
      <w:r w:rsidR="00437C5A" w:rsidRPr="0024791D">
        <w:rPr>
          <w:rFonts w:ascii="Tahoma" w:hAnsi="Tahoma" w:cs="Tahoma"/>
        </w:rPr>
        <w:t>St. Leonard’s R.C. Church</w:t>
      </w:r>
    </w:p>
    <w:p w14:paraId="1DC0C643" w14:textId="77777777" w:rsidR="00482C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482C91" w:rsidRPr="0024791D">
        <w:rPr>
          <w:rFonts w:ascii="Tahoma" w:hAnsi="Tahoma" w:cs="Tahoma"/>
        </w:rPr>
        <w:t>--</w:t>
      </w:r>
    </w:p>
    <w:p w14:paraId="3F8F2ACE" w14:textId="77777777" w:rsidR="00482C91" w:rsidRPr="0024791D" w:rsidRDefault="00482C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proofErr w:type="spellStart"/>
      <w:r w:rsidRPr="0024791D">
        <w:rPr>
          <w:rFonts w:ascii="Tahoma" w:hAnsi="Tahoma" w:cs="Tahoma"/>
          <w:b/>
          <w:bCs/>
        </w:rPr>
        <w:t>Snod's</w:t>
      </w:r>
      <w:proofErr w:type="spellEnd"/>
      <w:r w:rsidRPr="0024791D">
        <w:rPr>
          <w:rFonts w:ascii="Tahoma" w:hAnsi="Tahoma" w:cs="Tahoma"/>
          <w:b/>
          <w:bCs/>
        </w:rPr>
        <w:t xml:space="preserve"> Edge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Shotley</w:t>
      </w:r>
      <w:proofErr w:type="spellEnd"/>
      <w:r w:rsidRPr="0024791D">
        <w:rPr>
          <w:rFonts w:ascii="Tahoma" w:hAnsi="Tahoma" w:cs="Tahoma"/>
          <w:b/>
          <w:bCs/>
        </w:rPr>
        <w:t xml:space="preserve"> Low Quarter</w:t>
      </w:r>
    </w:p>
    <w:p w14:paraId="6C07E3B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AC671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Softley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Lynesack</w:t>
      </w:r>
      <w:proofErr w:type="spellEnd"/>
    </w:p>
    <w:p w14:paraId="002F7D6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F3570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lastRenderedPageBreak/>
        <w:t xml:space="preserve">SOUTH CHURCH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6A52FC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</w:p>
    <w:p w14:paraId="5A7608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S144.01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5B1CD5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S144.03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="00F61FA1" w:rsidRPr="0024791D">
        <w:rPr>
          <w:rFonts w:ascii="Tahoma" w:hAnsi="Tahoma" w:cs="Tahoma"/>
        </w:rPr>
        <w:t xml:space="preserve">Cross, Butte de Warlencourt, </w:t>
      </w:r>
      <w:r w:rsidRPr="0024791D">
        <w:rPr>
          <w:rFonts w:ascii="Tahoma" w:hAnsi="Tahoma" w:cs="Tahoma"/>
        </w:rPr>
        <w:t>6</w:t>
      </w:r>
      <w:r w:rsidR="00447A33" w:rsidRPr="0024791D">
        <w:rPr>
          <w:rFonts w:ascii="Tahoma" w:hAnsi="Tahoma" w:cs="Tahoma"/>
        </w:rPr>
        <w:t xml:space="preserve"> D.L.I.</w:t>
      </w:r>
      <w:r w:rsidR="00F61FA1" w:rsidRPr="0024791D">
        <w:rPr>
          <w:rFonts w:ascii="Tahoma" w:hAnsi="Tahoma" w:cs="Tahoma"/>
        </w:rPr>
        <w:t>, 1916</w:t>
      </w:r>
      <w:r w:rsidRPr="0024791D">
        <w:rPr>
          <w:rFonts w:ascii="Tahoma" w:hAnsi="Tahoma" w:cs="Tahoma"/>
        </w:rPr>
        <w:t>)</w:t>
      </w:r>
    </w:p>
    <w:p w14:paraId="69CDCC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S144.04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 Chapel)</w:t>
      </w:r>
    </w:p>
    <w:p w14:paraId="43B891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S144.05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 1914-18)</w:t>
      </w:r>
    </w:p>
    <w:p w14:paraId="0AC19EEE" w14:textId="77777777" w:rsidR="00E66840" w:rsidRPr="0024791D" w:rsidRDefault="00E6684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Location unknown</w:t>
      </w:r>
    </w:p>
    <w:p w14:paraId="45C72204" w14:textId="77777777" w:rsidR="00E66840" w:rsidRPr="0024791D" w:rsidRDefault="00E66840" w:rsidP="00E6684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S144.02 </w:t>
      </w:r>
      <w:r w:rsidRPr="0024791D">
        <w:rPr>
          <w:rFonts w:ascii="Tahoma" w:hAnsi="Tahoma" w:cs="Tahoma"/>
        </w:rPr>
        <w:tab/>
        <w:t xml:space="preserve">Location unknown  (Plaque, 1914-18) </w:t>
      </w:r>
      <w:r w:rsidRPr="0024791D">
        <w:rPr>
          <w:rFonts w:ascii="Tahoma" w:hAnsi="Tahoma" w:cs="Tahoma"/>
          <w:i/>
        </w:rPr>
        <w:t xml:space="preserve">Now in </w:t>
      </w:r>
      <w:r w:rsidR="00FB0EA8" w:rsidRPr="0024791D">
        <w:rPr>
          <w:rFonts w:ascii="Tahoma" w:hAnsi="Tahoma" w:cs="Tahoma"/>
          <w:i/>
        </w:rPr>
        <w:t>St. And</w:t>
      </w:r>
      <w:r w:rsidRPr="0024791D">
        <w:rPr>
          <w:rFonts w:ascii="Tahoma" w:hAnsi="Tahoma" w:cs="Tahoma"/>
          <w:i/>
        </w:rPr>
        <w:t>rew’s Memorial Chapel</w:t>
      </w:r>
    </w:p>
    <w:p w14:paraId="6B8C805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D4BDF84" w14:textId="77777777" w:rsidR="00861A85" w:rsidRPr="0024791D" w:rsidRDefault="00861A85" w:rsidP="00861A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SOUTH HETTON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5E1317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18CA5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S127.01 </w:t>
      </w:r>
      <w:r w:rsidRPr="0024791D">
        <w:rPr>
          <w:rFonts w:ascii="Tahoma" w:hAnsi="Tahoma" w:cs="Tahoma"/>
        </w:rPr>
        <w:tab/>
        <w:t>Outside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Field of Rem., All wars)</w:t>
      </w:r>
      <w:r w:rsidR="00EB0909" w:rsidRPr="0024791D">
        <w:rPr>
          <w:rFonts w:ascii="Tahoma" w:hAnsi="Tahoma" w:cs="Tahoma"/>
        </w:rPr>
        <w:t xml:space="preserve"> </w:t>
      </w:r>
      <w:r w:rsidR="00EB0909" w:rsidRPr="0024791D">
        <w:rPr>
          <w:rFonts w:ascii="Tahoma" w:hAnsi="Tahoma" w:cs="Tahoma"/>
          <w:i/>
        </w:rPr>
        <w:t>Replaced</w:t>
      </w:r>
    </w:p>
    <w:p w14:paraId="0E3B6C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S127.06 </w:t>
      </w:r>
      <w:r w:rsidRPr="0024791D">
        <w:rPr>
          <w:rFonts w:ascii="Tahoma" w:hAnsi="Tahoma" w:cs="Tahoma"/>
        </w:rPr>
        <w:tab/>
        <w:t>In Holy Trinity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36D173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29EAA4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S127.02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Fallen, 1914-18)</w:t>
      </w:r>
    </w:p>
    <w:p w14:paraId="55CD2C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S127.03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BDB91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S127.04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10ED8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66E78" w:rsidRPr="0024791D">
        <w:rPr>
          <w:rFonts w:ascii="Tahoma" w:hAnsi="Tahoma" w:cs="Tahoma"/>
        </w:rPr>
        <w:t>British Legion Club</w:t>
      </w:r>
    </w:p>
    <w:p w14:paraId="0DA4A4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S127.05 </w:t>
      </w:r>
      <w:r w:rsidRPr="0024791D">
        <w:rPr>
          <w:rFonts w:ascii="Tahoma" w:hAnsi="Tahoma" w:cs="Tahoma"/>
        </w:rPr>
        <w:tab/>
      </w:r>
      <w:r w:rsidR="00C66E78" w:rsidRPr="0024791D">
        <w:rPr>
          <w:rFonts w:ascii="Tahoma" w:hAnsi="Tahoma" w:cs="Tahoma"/>
        </w:rPr>
        <w:t>British Legion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1914-18, 1939-45)</w:t>
      </w:r>
      <w:r w:rsidR="00C66E78" w:rsidRPr="0024791D">
        <w:rPr>
          <w:rFonts w:ascii="Tahoma" w:hAnsi="Tahoma" w:cs="Tahoma"/>
        </w:rPr>
        <w:t xml:space="preserve"> </w:t>
      </w:r>
      <w:r w:rsidR="00C66E78" w:rsidRPr="0024791D">
        <w:rPr>
          <w:rFonts w:ascii="Tahoma" w:hAnsi="Tahoma" w:cs="Tahoma"/>
          <w:i/>
        </w:rPr>
        <w:t>Now in Independent Methodist</w:t>
      </w:r>
      <w:r w:rsidR="008A6DBF" w:rsidRPr="0024791D">
        <w:rPr>
          <w:rFonts w:ascii="Tahoma" w:hAnsi="Tahoma" w:cs="Tahoma"/>
          <w:i/>
        </w:rPr>
        <w:t xml:space="preserve"> Church</w:t>
      </w:r>
    </w:p>
    <w:p w14:paraId="30FA1B4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326A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SOUTH HYLTON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16CE95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Sunderland</w:t>
      </w:r>
    </w:p>
    <w:p w14:paraId="1EEF25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5353B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S128.02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1914-18, 1939-45)</w:t>
      </w:r>
    </w:p>
    <w:p w14:paraId="696794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  <w:r w:rsidR="00C54371">
        <w:rPr>
          <w:rFonts w:ascii="Tahoma" w:hAnsi="Tahoma" w:cs="Tahoma"/>
        </w:rPr>
        <w:t xml:space="preserve"> (Closed)</w:t>
      </w:r>
    </w:p>
    <w:p w14:paraId="11A364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S128.01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's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Tower, 1914-18)</w:t>
      </w:r>
    </w:p>
    <w:p w14:paraId="0B0252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5B82B3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S128.03 </w:t>
      </w:r>
      <w:r w:rsidRPr="0024791D">
        <w:rPr>
          <w:rFonts w:ascii="Tahoma" w:hAnsi="Tahoma" w:cs="Tahoma"/>
        </w:rPr>
        <w:tab/>
        <w:t>In Royal British Legion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  <w:r w:rsidR="001854A3" w:rsidRPr="0024791D">
        <w:rPr>
          <w:rFonts w:ascii="Tahoma" w:hAnsi="Tahoma" w:cs="Tahoma"/>
        </w:rPr>
        <w:t xml:space="preserve"> </w:t>
      </w:r>
      <w:r w:rsidR="001854A3" w:rsidRPr="0024791D">
        <w:rPr>
          <w:rFonts w:ascii="Tahoma" w:hAnsi="Tahoma" w:cs="Tahoma"/>
          <w:i/>
        </w:rPr>
        <w:t>Now in Tansy Centre</w:t>
      </w:r>
    </w:p>
    <w:p w14:paraId="4AD1AF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</w:t>
      </w:r>
    </w:p>
    <w:p w14:paraId="58466B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S128.04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  <w:r w:rsidR="001854A3" w:rsidRPr="0024791D">
        <w:rPr>
          <w:rFonts w:ascii="Tahoma" w:hAnsi="Tahoma" w:cs="Tahoma"/>
        </w:rPr>
        <w:t xml:space="preserve"> (Closed) </w:t>
      </w:r>
      <w:r w:rsidR="00D1055B" w:rsidRPr="0024791D">
        <w:rPr>
          <w:rFonts w:ascii="Tahoma" w:hAnsi="Tahoma" w:cs="Tahoma"/>
          <w:i/>
        </w:rPr>
        <w:t>Now in Independent Methodist Church</w:t>
      </w:r>
    </w:p>
    <w:p w14:paraId="5AD44B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S128.06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69F33CB" w14:textId="77777777" w:rsidR="00AE3F55" w:rsidRPr="0024791D" w:rsidRDefault="00AE3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7ECC1C07" w14:textId="77777777" w:rsidR="00966A4E" w:rsidRPr="0024791D" w:rsidRDefault="00AE3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DB2E1D" w:rsidRPr="0024791D">
        <w:rPr>
          <w:rFonts w:ascii="Tahoma" w:hAnsi="Tahoma" w:cs="Tahoma"/>
          <w:b/>
          <w:i/>
        </w:rPr>
        <w:t>No memorial</w:t>
      </w:r>
      <w:r w:rsidRPr="0024791D">
        <w:rPr>
          <w:rFonts w:ascii="Tahoma" w:hAnsi="Tahoma" w:cs="Tahoma"/>
          <w:b/>
          <w:i/>
        </w:rPr>
        <w:t>:</w:t>
      </w:r>
      <w:r w:rsidRPr="0024791D">
        <w:rPr>
          <w:rFonts w:ascii="Tahoma" w:hAnsi="Tahoma" w:cs="Tahoma"/>
          <w:b/>
        </w:rPr>
        <w:t xml:space="preserve"> </w:t>
      </w:r>
      <w:r w:rsidR="00966A4E" w:rsidRPr="0024791D">
        <w:rPr>
          <w:rFonts w:ascii="Tahoma" w:hAnsi="Tahoma" w:cs="Tahoma"/>
        </w:rPr>
        <w:t>Working Men's Club</w:t>
      </w:r>
    </w:p>
    <w:p w14:paraId="2F38E8F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E679C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SOUTH MOOR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5C0046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214F3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S129.01 </w:t>
      </w:r>
      <w:r w:rsidRPr="0024791D">
        <w:rPr>
          <w:rFonts w:ascii="Tahoma" w:hAnsi="Tahoma" w:cs="Tahoma"/>
        </w:rPr>
        <w:tab/>
        <w:t>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Colliery. Co.</w:t>
      </w:r>
      <w:r w:rsidR="00F5181F" w:rsidRPr="0024791D">
        <w:rPr>
          <w:rFonts w:ascii="Tahoma" w:hAnsi="Tahoma" w:cs="Tahoma"/>
        </w:rPr>
        <w:t xml:space="preserve">, </w:t>
      </w:r>
      <w:r w:rsidRPr="0024791D">
        <w:rPr>
          <w:rFonts w:ascii="Tahoma" w:hAnsi="Tahoma" w:cs="Tahoma"/>
        </w:rPr>
        <w:t>1914-18, 1939-45, Korea 1951)</w:t>
      </w:r>
    </w:p>
    <w:p w14:paraId="1B1781DF" w14:textId="77777777" w:rsidR="00EB174D" w:rsidRPr="00C54371" w:rsidRDefault="00AE1091" w:rsidP="00EB174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EB174D" w:rsidRPr="0024791D">
        <w:rPr>
          <w:rFonts w:ascii="Tahoma" w:hAnsi="Tahoma" w:cs="Tahoma"/>
        </w:rPr>
        <w:t xml:space="preserve"> </w:t>
      </w:r>
      <w:r w:rsidR="00C54371">
        <w:rPr>
          <w:rFonts w:ascii="Tahoma" w:hAnsi="Tahoma" w:cs="Tahoma"/>
          <w:i/>
        </w:rPr>
        <w:t>Closed</w:t>
      </w:r>
    </w:p>
    <w:p w14:paraId="57014DC1" w14:textId="77777777" w:rsidR="00EB174D" w:rsidRPr="0024791D" w:rsidRDefault="00EB174D" w:rsidP="00EB174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S129.02 </w:t>
      </w:r>
      <w:r w:rsidRPr="0024791D">
        <w:rPr>
          <w:rFonts w:ascii="Tahoma" w:hAnsi="Tahoma" w:cs="Tahoma"/>
        </w:rPr>
        <w:tab/>
        <w:t>Outside St. George’s Church (Crucifix &amp; Plaques, 1914-18)</w:t>
      </w:r>
    </w:p>
    <w:p w14:paraId="36BCBE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S129.06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Ingram-Johnson, 1915)</w:t>
      </w:r>
    </w:p>
    <w:p w14:paraId="76DBBE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S129.07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Smith, 1916)</w:t>
      </w:r>
    </w:p>
    <w:p w14:paraId="6C9011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12C332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S129.03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1914-18)</w:t>
      </w:r>
      <w:r w:rsidR="002B6DEB" w:rsidRPr="0024791D">
        <w:rPr>
          <w:rFonts w:ascii="Tahoma" w:hAnsi="Tahoma" w:cs="Tahoma"/>
        </w:rPr>
        <w:t xml:space="preserve"> (Demolished) </w:t>
      </w:r>
      <w:r w:rsidRPr="0024791D">
        <w:rPr>
          <w:rFonts w:ascii="Tahoma" w:hAnsi="Tahoma" w:cs="Tahoma"/>
          <w:i/>
          <w:iCs/>
        </w:rPr>
        <w:t xml:space="preserve">Now in Park </w:t>
      </w:r>
      <w:r w:rsidR="00A27B13" w:rsidRPr="0024791D">
        <w:rPr>
          <w:rFonts w:ascii="Tahoma" w:hAnsi="Tahoma" w:cs="Tahoma"/>
          <w:i/>
          <w:iCs/>
        </w:rPr>
        <w:t>Road Methodist</w:t>
      </w:r>
    </w:p>
    <w:p w14:paraId="7C71F6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S129.05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Served, 1914-18) </w:t>
      </w:r>
      <w:r w:rsidRPr="0024791D">
        <w:rPr>
          <w:rFonts w:ascii="Tahoma" w:hAnsi="Tahoma" w:cs="Tahoma"/>
          <w:i/>
          <w:iCs/>
        </w:rPr>
        <w:t xml:space="preserve">Now in Park </w:t>
      </w:r>
      <w:r w:rsidR="00A27B13" w:rsidRPr="0024791D">
        <w:rPr>
          <w:rFonts w:ascii="Tahoma" w:hAnsi="Tahoma" w:cs="Tahoma"/>
          <w:i/>
          <w:iCs/>
        </w:rPr>
        <w:t>Road Methodist</w:t>
      </w:r>
    </w:p>
    <w:p w14:paraId="3517EA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12B342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S129.04 </w:t>
      </w:r>
      <w:r w:rsidRPr="0024791D">
        <w:rPr>
          <w:rFonts w:ascii="Tahoma" w:hAnsi="Tahoma" w:cs="Tahoma"/>
          <w:bCs/>
        </w:rPr>
        <w:tab/>
      </w:r>
      <w:r w:rsidR="00A60C0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Members,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4A41485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28D7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SOUTH SHIELDS </w:t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078DB2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Harton, Westoe</w:t>
      </w:r>
    </w:p>
    <w:p w14:paraId="2435C2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154E2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S86.010 </w:t>
      </w:r>
      <w:r w:rsidRPr="0024791D">
        <w:rPr>
          <w:rFonts w:ascii="Tahoma" w:hAnsi="Tahoma" w:cs="Tahoma"/>
        </w:rPr>
        <w:tab/>
        <w:t>Mill Dam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 Merchant Seamen, 1939-45)</w:t>
      </w:r>
    </w:p>
    <w:p w14:paraId="11C4BF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S86.028 </w:t>
      </w:r>
      <w:r w:rsidRPr="0024791D">
        <w:rPr>
          <w:rFonts w:ascii="Tahoma" w:hAnsi="Tahoma" w:cs="Tahoma"/>
        </w:rPr>
        <w:tab/>
        <w:t>The Leas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Iraq 2003)</w:t>
      </w:r>
    </w:p>
    <w:p w14:paraId="299E71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S86.014 </w:t>
      </w:r>
      <w:r w:rsidRPr="0024791D">
        <w:rPr>
          <w:rFonts w:ascii="Tahoma" w:hAnsi="Tahoma" w:cs="Tahoma"/>
        </w:rPr>
        <w:tab/>
        <w:t>Town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 "Man with the Donkey", 1914-18)</w:t>
      </w:r>
    </w:p>
    <w:p w14:paraId="0F0AE9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S86.002 </w:t>
      </w:r>
      <w:r w:rsidRPr="0024791D">
        <w:rPr>
          <w:rFonts w:ascii="Tahoma" w:hAnsi="Tahoma" w:cs="Tahoma"/>
        </w:rPr>
        <w:tab/>
        <w:t>West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 1914-18, 1939-45)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  <w:iCs/>
        </w:rPr>
        <w:t>Demolished)</w:t>
      </w:r>
    </w:p>
    <w:p w14:paraId="7BFECF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S86.092 </w:t>
      </w:r>
      <w:r w:rsidRPr="0024791D">
        <w:rPr>
          <w:rFonts w:ascii="Tahoma" w:hAnsi="Tahoma" w:cs="Tahoma"/>
        </w:rPr>
        <w:tab/>
        <w:t>West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 1914-18, 1939-45)</w:t>
      </w:r>
    </w:p>
    <w:p w14:paraId="7CAB0B28" w14:textId="77777777" w:rsidR="00570897" w:rsidRPr="0024791D" w:rsidRDefault="0057089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S86.162</w:t>
      </w:r>
      <w:r w:rsidRPr="0024791D">
        <w:rPr>
          <w:rFonts w:ascii="Tahoma" w:hAnsi="Tahoma" w:cs="Tahoma"/>
        </w:rPr>
        <w:tab/>
        <w:t>Robson’s Close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Robson </w:t>
      </w:r>
      <w:r w:rsidR="00A82C02" w:rsidRPr="0024791D">
        <w:rPr>
          <w:rFonts w:ascii="Tahoma" w:hAnsi="Tahoma" w:cs="Tahoma"/>
        </w:rPr>
        <w:t>V.C.</w:t>
      </w:r>
      <w:r w:rsidR="002943CD" w:rsidRPr="0024791D">
        <w:rPr>
          <w:rFonts w:ascii="Tahoma" w:hAnsi="Tahoma" w:cs="Tahoma"/>
        </w:rPr>
        <w:t xml:space="preserve"> 1915</w:t>
      </w:r>
      <w:r w:rsidRPr="0024791D">
        <w:rPr>
          <w:rFonts w:ascii="Tahoma" w:hAnsi="Tahoma" w:cs="Tahoma"/>
        </w:rPr>
        <w:t xml:space="preserve">) </w:t>
      </w:r>
    </w:p>
    <w:p w14:paraId="20184E5E" w14:textId="77777777" w:rsidR="004B0738" w:rsidRPr="0024791D" w:rsidRDefault="004B073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0E4078" w:rsidRPr="0024791D">
        <w:rPr>
          <w:rFonts w:ascii="Tahoma" w:hAnsi="Tahoma" w:cs="Tahoma"/>
        </w:rPr>
        <w:t>S86.</w:t>
      </w:r>
      <w:r w:rsidRPr="0024791D">
        <w:rPr>
          <w:rFonts w:ascii="Tahoma" w:hAnsi="Tahoma" w:cs="Tahoma"/>
        </w:rPr>
        <w:t>163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Littlehaven</w:t>
      </w:r>
      <w:proofErr w:type="spellEnd"/>
      <w:r w:rsidRPr="0024791D">
        <w:rPr>
          <w:rFonts w:ascii="Tahoma" w:hAnsi="Tahoma" w:cs="Tahoma"/>
        </w:rPr>
        <w:t xml:space="preserve"> Promenade, (Plaque, Gallipoli 1915)</w:t>
      </w:r>
    </w:p>
    <w:p w14:paraId="5530D5D7" w14:textId="77777777" w:rsidR="00597145" w:rsidRPr="0024791D" w:rsidRDefault="0059714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S86.167</w:t>
      </w:r>
      <w:r w:rsidRPr="0024791D">
        <w:rPr>
          <w:rFonts w:ascii="Tahoma" w:hAnsi="Tahoma" w:cs="Tahoma"/>
        </w:rPr>
        <w:tab/>
        <w:t xml:space="preserve">Temple </w:t>
      </w:r>
      <w:r w:rsidR="00544DD1" w:rsidRPr="0024791D">
        <w:rPr>
          <w:rFonts w:ascii="Tahoma" w:hAnsi="Tahoma" w:cs="Tahoma"/>
        </w:rPr>
        <w:t xml:space="preserve">Memorial </w:t>
      </w:r>
      <w:r w:rsidRPr="0024791D">
        <w:rPr>
          <w:rFonts w:ascii="Tahoma" w:hAnsi="Tahoma" w:cs="Tahoma"/>
        </w:rPr>
        <w:t>Park, 1939-45</w:t>
      </w:r>
      <w:r w:rsidR="00003801">
        <w:rPr>
          <w:rFonts w:ascii="Tahoma" w:hAnsi="Tahoma" w:cs="Tahoma"/>
        </w:rPr>
        <w:t>.</w:t>
      </w:r>
    </w:p>
    <w:p w14:paraId="73B9D4A7" w14:textId="77777777" w:rsidR="00AE1091" w:rsidRPr="0024791D" w:rsidRDefault="007B78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Street </w:t>
      </w:r>
      <w:r w:rsidR="00AE1091" w:rsidRPr="0024791D">
        <w:rPr>
          <w:rFonts w:ascii="Tahoma" w:hAnsi="Tahoma" w:cs="Tahoma"/>
        </w:rPr>
        <w:t>Memorials</w:t>
      </w:r>
    </w:p>
    <w:p w14:paraId="5E1E51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S86.040 </w:t>
      </w:r>
      <w:r w:rsidRPr="0024791D">
        <w:rPr>
          <w:rFonts w:ascii="Tahoma" w:hAnsi="Tahoma" w:cs="Tahoma"/>
          <w:bCs/>
        </w:rPr>
        <w:tab/>
      </w:r>
      <w:r w:rsidR="002976F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Adelaide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4DA09B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S86.135 </w:t>
      </w:r>
      <w:r w:rsidRPr="0024791D">
        <w:rPr>
          <w:rFonts w:ascii="Tahoma" w:hAnsi="Tahoma" w:cs="Tahoma"/>
          <w:bCs/>
        </w:rPr>
        <w:tab/>
      </w:r>
      <w:r w:rsidR="00942F2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Alfred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 Need photo</w:t>
      </w:r>
    </w:p>
    <w:p w14:paraId="6B5E92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S86.055 </w:t>
      </w:r>
      <w:r w:rsidRPr="0024791D">
        <w:rPr>
          <w:rFonts w:ascii="Tahoma" w:hAnsi="Tahoma" w:cs="Tahoma"/>
        </w:rPr>
        <w:tab/>
        <w:t>Brunswick and Wilson Streets</w:t>
      </w:r>
      <w:r w:rsidR="00364433" w:rsidRPr="0024791D">
        <w:rPr>
          <w:rFonts w:ascii="Tahoma" w:hAnsi="Tahoma" w:cs="Tahoma"/>
        </w:rPr>
        <w:t xml:space="preserve"> (</w:t>
      </w:r>
      <w:r w:rsidR="00DF0902" w:rsidRPr="0024791D">
        <w:rPr>
          <w:rFonts w:ascii="Tahoma" w:hAnsi="Tahoma" w:cs="Tahoma"/>
        </w:rPr>
        <w:t>Plaque</w:t>
      </w:r>
      <w:r w:rsidRPr="0024791D">
        <w:rPr>
          <w:rFonts w:ascii="Tahoma" w:hAnsi="Tahoma" w:cs="Tahoma"/>
        </w:rPr>
        <w:t>, 1914-18)</w:t>
      </w:r>
      <w:r w:rsidR="00DF0902" w:rsidRPr="0024791D">
        <w:rPr>
          <w:rFonts w:ascii="Tahoma" w:hAnsi="Tahoma" w:cs="Tahoma"/>
        </w:rPr>
        <w:t xml:space="preserve">  </w:t>
      </w:r>
      <w:r w:rsidR="00DF0902" w:rsidRPr="0024791D">
        <w:rPr>
          <w:rFonts w:ascii="Tahoma" w:hAnsi="Tahoma" w:cs="Tahoma"/>
          <w:i/>
        </w:rPr>
        <w:t>Now in Town Hall.</w:t>
      </w:r>
    </w:p>
    <w:p w14:paraId="7B8DB1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S86.153 </w:t>
      </w:r>
      <w:r w:rsidRPr="0024791D">
        <w:rPr>
          <w:rFonts w:ascii="Tahoma" w:hAnsi="Tahoma" w:cs="Tahoma"/>
          <w:bCs/>
        </w:rPr>
        <w:tab/>
      </w:r>
      <w:r w:rsidR="00D75F9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Commercial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6864F0" w:rsidRPr="0024791D">
        <w:rPr>
          <w:rFonts w:ascii="Tahoma" w:hAnsi="Tahoma" w:cs="Tahoma"/>
          <w:bCs/>
          <w:i/>
          <w:iCs/>
        </w:rPr>
        <w:t>photo and transcript.</w:t>
      </w:r>
    </w:p>
    <w:p w14:paraId="7C8EF0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S86.115 </w:t>
      </w:r>
      <w:r w:rsidRPr="0024791D">
        <w:rPr>
          <w:rFonts w:ascii="Tahoma" w:hAnsi="Tahoma" w:cs="Tahoma"/>
          <w:bCs/>
        </w:rPr>
        <w:tab/>
      </w:r>
      <w:r w:rsidR="00CD019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Dale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679478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S86.132 </w:t>
      </w:r>
      <w:r w:rsidRPr="0024791D">
        <w:rPr>
          <w:rFonts w:ascii="Tahoma" w:hAnsi="Tahoma" w:cs="Tahoma"/>
          <w:bCs/>
        </w:rPr>
        <w:tab/>
      </w:r>
      <w:r w:rsidR="004C2CB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Derby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34A584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S86.128 </w:t>
      </w:r>
      <w:r w:rsidRPr="0024791D">
        <w:rPr>
          <w:rFonts w:ascii="Tahoma" w:hAnsi="Tahoma" w:cs="Tahoma"/>
          <w:bCs/>
        </w:rPr>
        <w:tab/>
      </w:r>
      <w:r w:rsidR="008E1E8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East Holborn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24531D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S86.126</w:t>
      </w:r>
      <w:r w:rsidRPr="0024791D">
        <w:rPr>
          <w:rFonts w:ascii="Tahoma" w:hAnsi="Tahoma" w:cs="Tahoma"/>
          <w:bCs/>
        </w:rPr>
        <w:tab/>
      </w:r>
      <w:r w:rsidR="001C66E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Fort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 Need photo</w:t>
      </w:r>
    </w:p>
    <w:p w14:paraId="02B17D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S86.009 </w:t>
      </w:r>
      <w:r w:rsidRPr="0024791D">
        <w:rPr>
          <w:rFonts w:ascii="Tahoma" w:hAnsi="Tahoma" w:cs="Tahoma"/>
        </w:rPr>
        <w:tab/>
        <w:t>Frederick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in Patrick Cain House</w:t>
      </w:r>
    </w:p>
    <w:p w14:paraId="2ECB69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S86.110 </w:t>
      </w:r>
      <w:r w:rsidRPr="0024791D">
        <w:rPr>
          <w:rFonts w:ascii="Tahoma" w:hAnsi="Tahoma" w:cs="Tahoma"/>
          <w:bCs/>
        </w:rPr>
        <w:tab/>
      </w:r>
      <w:r w:rsidR="006A01E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George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6A01E2" w:rsidRPr="0024791D">
        <w:rPr>
          <w:rFonts w:ascii="Tahoma" w:hAnsi="Tahoma" w:cs="Tahoma"/>
          <w:bCs/>
          <w:i/>
          <w:iCs/>
        </w:rPr>
        <w:t>photo, transcript</w:t>
      </w:r>
    </w:p>
    <w:p w14:paraId="394D78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S86.106 </w:t>
      </w:r>
      <w:r w:rsidRPr="0024791D">
        <w:rPr>
          <w:rFonts w:ascii="Tahoma" w:hAnsi="Tahoma" w:cs="Tahoma"/>
          <w:bCs/>
        </w:rPr>
        <w:tab/>
      </w:r>
      <w:r w:rsidR="00E7626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Hedley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29BD5C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S86.149 </w:t>
      </w:r>
      <w:r w:rsidRPr="0024791D">
        <w:rPr>
          <w:rFonts w:ascii="Tahoma" w:hAnsi="Tahoma" w:cs="Tahoma"/>
          <w:bCs/>
        </w:rPr>
        <w:tab/>
      </w:r>
      <w:r w:rsidR="00E7626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Heron Street</w:t>
      </w:r>
      <w:r w:rsidR="00364433" w:rsidRPr="0024791D">
        <w:rPr>
          <w:rFonts w:ascii="Tahoma" w:hAnsi="Tahoma" w:cs="Tahoma"/>
          <w:bCs/>
        </w:rPr>
        <w:t xml:space="preserve"> (</w:t>
      </w:r>
      <w:r w:rsidR="00277202" w:rsidRPr="0024791D">
        <w:rPr>
          <w:rFonts w:ascii="Tahoma" w:hAnsi="Tahoma" w:cs="Tahoma"/>
          <w:bCs/>
        </w:rPr>
        <w:t xml:space="preserve">Street shrine, </w:t>
      </w:r>
      <w:r w:rsidRPr="0024791D">
        <w:rPr>
          <w:rFonts w:ascii="Tahoma" w:hAnsi="Tahoma" w:cs="Tahoma"/>
          <w:bCs/>
        </w:rPr>
        <w:t xml:space="preserve"> 1914-18) </w:t>
      </w:r>
      <w:r w:rsidR="00277202" w:rsidRPr="0024791D">
        <w:rPr>
          <w:rFonts w:ascii="Tahoma" w:hAnsi="Tahoma" w:cs="Tahoma"/>
          <w:bCs/>
          <w:i/>
        </w:rPr>
        <w:t>Demolished.</w:t>
      </w:r>
      <w:r w:rsidR="00483297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</w:t>
      </w:r>
      <w:r w:rsidR="00277202"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73B041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S86.127 </w:t>
      </w:r>
      <w:r w:rsidRPr="0024791D">
        <w:rPr>
          <w:rFonts w:ascii="Tahoma" w:hAnsi="Tahoma" w:cs="Tahoma"/>
          <w:bCs/>
        </w:rPr>
        <w:tab/>
      </w:r>
      <w:r w:rsidR="006C36BA" w:rsidRPr="0024791D">
        <w:rPr>
          <w:rFonts w:ascii="Tahoma" w:hAnsi="Tahoma" w:cs="Tahoma"/>
          <w:bCs/>
        </w:rPr>
        <w:t>*</w:t>
      </w:r>
      <w:proofErr w:type="spellStart"/>
      <w:r w:rsidRPr="0024791D">
        <w:rPr>
          <w:rFonts w:ascii="Tahoma" w:hAnsi="Tahoma" w:cs="Tahoma"/>
          <w:bCs/>
        </w:rPr>
        <w:t>Heugh</w:t>
      </w:r>
      <w:proofErr w:type="spellEnd"/>
      <w:r w:rsidRPr="0024791D">
        <w:rPr>
          <w:rFonts w:ascii="Tahoma" w:hAnsi="Tahoma" w:cs="Tahoma"/>
          <w:bCs/>
        </w:rPr>
        <w:t xml:space="preserve">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717BC9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S86.015 </w:t>
      </w:r>
      <w:r w:rsidRPr="0024791D">
        <w:rPr>
          <w:rFonts w:ascii="Tahoma" w:hAnsi="Tahoma" w:cs="Tahoma"/>
        </w:rPr>
        <w:tab/>
        <w:t>John Williamson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>Lost</w:t>
      </w:r>
    </w:p>
    <w:p w14:paraId="58CD69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S86.029 </w:t>
      </w:r>
      <w:r w:rsidRPr="0024791D">
        <w:rPr>
          <w:rFonts w:ascii="Tahoma" w:hAnsi="Tahoma" w:cs="Tahoma"/>
          <w:bCs/>
        </w:rPr>
        <w:tab/>
        <w:t>Johnson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 xml:space="preserve">Lost </w:t>
      </w:r>
    </w:p>
    <w:p w14:paraId="1039DB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S86.124 </w:t>
      </w:r>
      <w:r w:rsidRPr="0024791D">
        <w:rPr>
          <w:rFonts w:ascii="Tahoma" w:hAnsi="Tahoma" w:cs="Tahoma"/>
          <w:bCs/>
        </w:rPr>
        <w:tab/>
      </w:r>
      <w:r w:rsidR="008D2C9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Livingstone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5BDDD0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S86.112 </w:t>
      </w:r>
      <w:r w:rsidRPr="0024791D">
        <w:rPr>
          <w:rFonts w:ascii="Tahoma" w:hAnsi="Tahoma" w:cs="Tahoma"/>
          <w:bCs/>
        </w:rPr>
        <w:tab/>
      </w:r>
      <w:r w:rsidR="002D596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Lower Thames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>Lost Need photo</w:t>
      </w:r>
    </w:p>
    <w:p w14:paraId="6CBDE2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S86.118 </w:t>
      </w:r>
      <w:r w:rsidRPr="0024791D">
        <w:rPr>
          <w:rFonts w:ascii="Tahoma" w:hAnsi="Tahoma" w:cs="Tahoma"/>
          <w:bCs/>
        </w:rPr>
        <w:tab/>
      </w:r>
      <w:r w:rsidR="00A30A0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Maxwell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57D892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S86.125 </w:t>
      </w:r>
      <w:r w:rsidRPr="0024791D">
        <w:rPr>
          <w:rFonts w:ascii="Tahoma" w:hAnsi="Tahoma" w:cs="Tahoma"/>
          <w:bCs/>
        </w:rPr>
        <w:tab/>
      </w:r>
      <w:r w:rsidR="00ED6D0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Morton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Shrine,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59DCA8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S86.133 </w:t>
      </w:r>
      <w:r w:rsidRPr="0024791D">
        <w:rPr>
          <w:rFonts w:ascii="Tahoma" w:hAnsi="Tahoma" w:cs="Tahoma"/>
          <w:bCs/>
        </w:rPr>
        <w:tab/>
      </w:r>
      <w:r w:rsidR="004A26E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Percy Street</w:t>
      </w:r>
      <w:r w:rsidR="00364433" w:rsidRPr="0024791D">
        <w:rPr>
          <w:rFonts w:ascii="Tahoma" w:hAnsi="Tahoma" w:cs="Tahoma"/>
          <w:bCs/>
        </w:rPr>
        <w:t xml:space="preserve"> (</w:t>
      </w:r>
      <w:r w:rsidR="007A775C" w:rsidRPr="0024791D">
        <w:rPr>
          <w:rFonts w:ascii="Tahoma" w:hAnsi="Tahoma" w:cs="Tahoma"/>
          <w:bCs/>
        </w:rPr>
        <w:t>Roll of Honour</w:t>
      </w:r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>Lost Need photo</w:t>
      </w:r>
    </w:p>
    <w:p w14:paraId="50A2AC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S86.131 </w:t>
      </w:r>
      <w:r w:rsidRPr="0024791D">
        <w:rPr>
          <w:rFonts w:ascii="Tahoma" w:hAnsi="Tahoma" w:cs="Tahoma"/>
          <w:bCs/>
        </w:rPr>
        <w:tab/>
      </w:r>
      <w:r w:rsidR="00D74C67" w:rsidRPr="0024791D">
        <w:rPr>
          <w:rFonts w:ascii="Tahoma" w:hAnsi="Tahoma" w:cs="Tahoma"/>
          <w:bCs/>
        </w:rPr>
        <w:t>*</w:t>
      </w:r>
      <w:proofErr w:type="spellStart"/>
      <w:r w:rsidRPr="0024791D">
        <w:rPr>
          <w:rFonts w:ascii="Tahoma" w:hAnsi="Tahoma" w:cs="Tahoma"/>
          <w:bCs/>
        </w:rPr>
        <w:t>Readhead</w:t>
      </w:r>
      <w:proofErr w:type="spellEnd"/>
      <w:r w:rsidRPr="0024791D">
        <w:rPr>
          <w:rFonts w:ascii="Tahoma" w:hAnsi="Tahoma" w:cs="Tahoma"/>
          <w:bCs/>
        </w:rPr>
        <w:t xml:space="preserve">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4D7196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S86.134 </w:t>
      </w:r>
      <w:r w:rsidRPr="0024791D">
        <w:rPr>
          <w:rFonts w:ascii="Tahoma" w:hAnsi="Tahoma" w:cs="Tahoma"/>
          <w:bCs/>
        </w:rPr>
        <w:tab/>
      </w:r>
      <w:r w:rsidR="0041652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Robinson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 </w:t>
      </w:r>
      <w:r w:rsidRPr="0024791D">
        <w:rPr>
          <w:rFonts w:ascii="Tahoma" w:hAnsi="Tahoma" w:cs="Tahoma"/>
          <w:bCs/>
          <w:i/>
          <w:iCs/>
        </w:rPr>
        <w:t>Lost Need photo</w:t>
      </w:r>
    </w:p>
    <w:p w14:paraId="0EF851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S86.129 </w:t>
      </w:r>
      <w:r w:rsidRPr="0024791D">
        <w:rPr>
          <w:rFonts w:ascii="Tahoma" w:hAnsi="Tahoma" w:cs="Tahoma"/>
          <w:bCs/>
        </w:rPr>
        <w:tab/>
      </w:r>
      <w:r w:rsidR="0080712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Thames Street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 xml:space="preserve">Lost </w:t>
      </w:r>
    </w:p>
    <w:p w14:paraId="209652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S86.021 </w:t>
      </w:r>
      <w:r w:rsidRPr="0024791D">
        <w:rPr>
          <w:rFonts w:ascii="Tahoma" w:hAnsi="Tahoma" w:cs="Tahoma"/>
        </w:rPr>
        <w:tab/>
        <w:t>Waterloo Vale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Street Shrine, 1914-18) </w:t>
      </w:r>
      <w:r w:rsidRPr="0024791D">
        <w:rPr>
          <w:rFonts w:ascii="Tahoma" w:hAnsi="Tahoma" w:cs="Tahoma"/>
          <w:i/>
          <w:iCs/>
        </w:rPr>
        <w:t>Lost</w:t>
      </w:r>
    </w:p>
    <w:p w14:paraId="35DB6D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S86.025 </w:t>
      </w:r>
      <w:r w:rsidRPr="0024791D">
        <w:rPr>
          <w:rFonts w:ascii="Tahoma" w:hAnsi="Tahoma" w:cs="Tahoma"/>
        </w:rPr>
        <w:tab/>
        <w:t>Wellington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0D48C3" w:rsidRPr="0024791D">
        <w:rPr>
          <w:rFonts w:ascii="Tahoma" w:hAnsi="Tahoma" w:cs="Tahoma"/>
          <w:i/>
          <w:iCs/>
        </w:rPr>
        <w:t>St. Step</w:t>
      </w:r>
      <w:r w:rsidRPr="0024791D">
        <w:rPr>
          <w:rFonts w:ascii="Tahoma" w:hAnsi="Tahoma" w:cs="Tahoma"/>
          <w:i/>
          <w:iCs/>
        </w:rPr>
        <w:t>hen's Gardens</w:t>
      </w:r>
    </w:p>
    <w:p w14:paraId="32DF4B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 xml:space="preserve">S86.130 </w:t>
      </w:r>
      <w:r w:rsidRPr="0024791D">
        <w:rPr>
          <w:rFonts w:ascii="Tahoma" w:hAnsi="Tahoma" w:cs="Tahoma"/>
          <w:bCs/>
        </w:rPr>
        <w:tab/>
      </w:r>
      <w:r w:rsidR="00D74C6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West Holborn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 Need photo &amp; transcript</w:t>
      </w:r>
    </w:p>
    <w:p w14:paraId="682ACC9E" w14:textId="77777777" w:rsidR="004137D2" w:rsidRPr="0024791D" w:rsidRDefault="00A44C1E" w:rsidP="004137D2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Cs/>
        </w:rPr>
        <w:t xml:space="preserve">The </w:t>
      </w:r>
      <w:r w:rsidRPr="0024791D">
        <w:rPr>
          <w:rFonts w:ascii="Tahoma" w:hAnsi="Tahoma" w:cs="Tahoma"/>
          <w:bCs/>
          <w:i/>
          <w:iCs/>
        </w:rPr>
        <w:t xml:space="preserve">North East Chronicle </w:t>
      </w:r>
      <w:r w:rsidRPr="0024791D">
        <w:rPr>
          <w:rFonts w:ascii="Tahoma" w:hAnsi="Tahoma" w:cs="Tahoma"/>
          <w:bCs/>
          <w:iCs/>
        </w:rPr>
        <w:t xml:space="preserve">13/01/1919 reports: "A roll of honour, containing the names of 191 men who </w:t>
      </w:r>
    </w:p>
    <w:p w14:paraId="275889A2" w14:textId="77777777" w:rsidR="004137D2" w:rsidRPr="0024791D" w:rsidRDefault="004137D2" w:rsidP="004137D2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A44C1E" w:rsidRPr="0024791D">
        <w:rPr>
          <w:rFonts w:ascii="Tahoma" w:hAnsi="Tahoma" w:cs="Tahoma"/>
          <w:bCs/>
          <w:iCs/>
        </w:rPr>
        <w:t xml:space="preserve">have served, or are serving, in H.M. Forces, was unveiled by the </w:t>
      </w:r>
      <w:proofErr w:type="spellStart"/>
      <w:r w:rsidR="00A44C1E" w:rsidRPr="0024791D">
        <w:rPr>
          <w:rFonts w:ascii="Tahoma" w:hAnsi="Tahoma" w:cs="Tahoma"/>
          <w:bCs/>
          <w:iCs/>
        </w:rPr>
        <w:t>Mayoress</w:t>
      </w:r>
      <w:proofErr w:type="spellEnd"/>
      <w:r w:rsidR="00A44C1E" w:rsidRPr="0024791D">
        <w:rPr>
          <w:rFonts w:ascii="Tahoma" w:hAnsi="Tahoma" w:cs="Tahoma"/>
          <w:bCs/>
          <w:iCs/>
        </w:rPr>
        <w:t xml:space="preserve"> of South Shields (Mrs. T. </w:t>
      </w:r>
    </w:p>
    <w:p w14:paraId="4134C306" w14:textId="77777777" w:rsidR="004137D2" w:rsidRPr="0024791D" w:rsidRDefault="004137D2" w:rsidP="004137D2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A44C1E" w:rsidRPr="0024791D">
        <w:rPr>
          <w:rFonts w:ascii="Tahoma" w:hAnsi="Tahoma" w:cs="Tahoma"/>
          <w:bCs/>
          <w:iCs/>
        </w:rPr>
        <w:t xml:space="preserve">Sykes) at the corner of Eldon Street and </w:t>
      </w:r>
      <w:proofErr w:type="spellStart"/>
      <w:r w:rsidR="00A44C1E" w:rsidRPr="0024791D">
        <w:rPr>
          <w:rFonts w:ascii="Tahoma" w:hAnsi="Tahoma" w:cs="Tahoma"/>
          <w:bCs/>
          <w:iCs/>
        </w:rPr>
        <w:t>Laygate</w:t>
      </w:r>
      <w:proofErr w:type="spellEnd"/>
      <w:r w:rsidR="00A44C1E" w:rsidRPr="0024791D">
        <w:rPr>
          <w:rFonts w:ascii="Tahoma" w:hAnsi="Tahoma" w:cs="Tahoma"/>
          <w:bCs/>
          <w:iCs/>
        </w:rPr>
        <w:t xml:space="preserve"> Lane, South Shields.</w:t>
      </w:r>
      <w:r w:rsidR="00942780" w:rsidRPr="0024791D">
        <w:rPr>
          <w:rFonts w:ascii="Tahoma" w:hAnsi="Tahoma" w:cs="Tahoma"/>
          <w:bCs/>
          <w:iCs/>
        </w:rPr>
        <w:t xml:space="preserve">"  Where was this?  Is there any </w:t>
      </w:r>
    </w:p>
    <w:p w14:paraId="5A5B8543" w14:textId="77777777" w:rsidR="00A44C1E" w:rsidRPr="0024791D" w:rsidRDefault="004137D2" w:rsidP="004137D2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942780" w:rsidRPr="0024791D">
        <w:rPr>
          <w:rFonts w:ascii="Tahoma" w:hAnsi="Tahoma" w:cs="Tahoma"/>
          <w:bCs/>
          <w:iCs/>
        </w:rPr>
        <w:t>other information?</w:t>
      </w:r>
    </w:p>
    <w:p w14:paraId="2356EF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Mission to Seafarers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former Royal Mission to Seamen) </w:t>
      </w:r>
      <w:r w:rsidRPr="0024791D">
        <w:rPr>
          <w:rFonts w:ascii="Tahoma" w:hAnsi="Tahoma" w:cs="Tahoma"/>
          <w:i/>
        </w:rPr>
        <w:t>Now New Tyne Institute</w:t>
      </w:r>
    </w:p>
    <w:p w14:paraId="20448B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S86.001 </w:t>
      </w:r>
      <w:r w:rsidRPr="0024791D">
        <w:rPr>
          <w:rFonts w:ascii="Tahoma" w:hAnsi="Tahoma" w:cs="Tahoma"/>
        </w:rPr>
        <w:tab/>
        <w:t>Mission to Seafarers, Mill Dam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Seamen of Tyneside, 1914-18)</w:t>
      </w:r>
    </w:p>
    <w:p w14:paraId="6F0194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S86.035 </w:t>
      </w:r>
      <w:r w:rsidRPr="0024791D">
        <w:rPr>
          <w:rFonts w:ascii="Tahoma" w:hAnsi="Tahoma" w:cs="Tahoma"/>
        </w:rPr>
        <w:tab/>
        <w:t>In Mission to Seafarers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H.M.S. ‘Campania’, 1914-18)</w:t>
      </w:r>
    </w:p>
    <w:p w14:paraId="627942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S86.036 </w:t>
      </w:r>
      <w:r w:rsidRPr="0024791D">
        <w:rPr>
          <w:rFonts w:ascii="Tahoma" w:hAnsi="Tahoma" w:cs="Tahoma"/>
        </w:rPr>
        <w:tab/>
        <w:t>In Mission to Seafarers Stairway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Series of Plaques, Tyneside Seamen, all dates)</w:t>
      </w:r>
    </w:p>
    <w:p w14:paraId="2E2252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S86.037 </w:t>
      </w:r>
      <w:r w:rsidRPr="0024791D">
        <w:rPr>
          <w:rFonts w:ascii="Tahoma" w:hAnsi="Tahoma" w:cs="Tahoma"/>
        </w:rPr>
        <w:tab/>
      </w:r>
      <w:r w:rsidR="006F4C57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Mission to Seafarers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Merchant Seamen, 1939-45)</w:t>
      </w:r>
      <w:r w:rsidR="006F4C57" w:rsidRPr="0024791D">
        <w:rPr>
          <w:rFonts w:ascii="Tahoma" w:hAnsi="Tahoma" w:cs="Tahoma"/>
        </w:rPr>
        <w:t xml:space="preserve"> </w:t>
      </w:r>
      <w:r w:rsidR="005C7E84" w:rsidRPr="0024791D">
        <w:rPr>
          <w:rFonts w:ascii="Tahoma" w:hAnsi="Tahoma" w:cs="Tahoma"/>
          <w:bCs/>
          <w:i/>
          <w:iCs/>
        </w:rPr>
        <w:t>Need transcript</w:t>
      </w:r>
    </w:p>
    <w:p w14:paraId="161536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S86.038 </w:t>
      </w:r>
      <w:r w:rsidRPr="0024791D">
        <w:rPr>
          <w:rFonts w:ascii="Tahoma" w:hAnsi="Tahoma" w:cs="Tahoma"/>
        </w:rPr>
        <w:tab/>
        <w:t>In Mission to Seafarers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Spark, 1942)</w:t>
      </w:r>
    </w:p>
    <w:p w14:paraId="7E0002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S86.060 </w:t>
      </w:r>
      <w:r w:rsidRPr="0024791D">
        <w:rPr>
          <w:rFonts w:ascii="Tahoma" w:hAnsi="Tahoma" w:cs="Tahoma"/>
        </w:rPr>
        <w:tab/>
        <w:t>In Mission to Seafarers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Reredos</w:t>
      </w:r>
      <w:r w:rsidR="002D1F6B" w:rsidRPr="0024791D">
        <w:rPr>
          <w:rFonts w:ascii="Tahoma" w:hAnsi="Tahoma" w:cs="Tahoma"/>
        </w:rPr>
        <w:t xml:space="preserve">, </w:t>
      </w:r>
      <w:r w:rsidRPr="0024791D">
        <w:rPr>
          <w:rFonts w:ascii="Tahoma" w:hAnsi="Tahoma" w:cs="Tahoma"/>
        </w:rPr>
        <w:t>1914-18)</w:t>
      </w:r>
    </w:p>
    <w:p w14:paraId="65BCC1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Church, West Harton</w:t>
      </w:r>
    </w:p>
    <w:p w14:paraId="731356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S86.043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Window &amp; Plaque, 1914-18)</w:t>
      </w:r>
    </w:p>
    <w:p w14:paraId="477938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S86.069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Bell, 1916)</w:t>
      </w:r>
    </w:p>
    <w:p w14:paraId="1E50F0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S86.150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Electric light</w:t>
      </w:r>
      <w:r w:rsidR="002C2FDC" w:rsidRPr="0024791D">
        <w:rPr>
          <w:rFonts w:ascii="Tahoma" w:hAnsi="Tahoma" w:cs="Tahoma"/>
        </w:rPr>
        <w:t xml:space="preserve">, </w:t>
      </w:r>
      <w:r w:rsidRPr="0024791D">
        <w:rPr>
          <w:rFonts w:ascii="Tahoma" w:hAnsi="Tahoma" w:cs="Tahoma"/>
        </w:rPr>
        <w:t>1914-18)</w:t>
      </w:r>
    </w:p>
    <w:p w14:paraId="070E76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4EB18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S86.046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Plaque, 1914-18)</w:t>
      </w:r>
      <w:r w:rsidR="008720C9" w:rsidRPr="0024791D">
        <w:rPr>
          <w:rFonts w:ascii="Tahoma" w:hAnsi="Tahoma" w:cs="Tahoma"/>
        </w:rPr>
        <w:t xml:space="preserve"> </w:t>
      </w:r>
      <w:r w:rsidR="008720C9" w:rsidRPr="0024791D">
        <w:rPr>
          <w:rFonts w:ascii="Tahoma" w:hAnsi="Tahoma" w:cs="Tahoma"/>
          <w:i/>
        </w:rPr>
        <w:t>Plaque now in St. Stephen's Church.</w:t>
      </w:r>
    </w:p>
    <w:p w14:paraId="0C0644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S86.052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Hails, 1902) </w:t>
      </w:r>
      <w:r w:rsidRPr="0024791D">
        <w:rPr>
          <w:rFonts w:ascii="Tahoma" w:hAnsi="Tahoma" w:cs="Tahoma"/>
          <w:i/>
          <w:iCs/>
        </w:rPr>
        <w:t>Missing</w:t>
      </w:r>
    </w:p>
    <w:p w14:paraId="4102EE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S86.054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Parish, 1939-45) </w:t>
      </w:r>
      <w:r w:rsidRPr="0024791D">
        <w:rPr>
          <w:rFonts w:ascii="Tahoma" w:hAnsi="Tahoma" w:cs="Tahoma"/>
          <w:i/>
          <w:iCs/>
        </w:rPr>
        <w:t xml:space="preserve">Now in </w:t>
      </w:r>
      <w:r w:rsidR="000D48C3" w:rsidRPr="0024791D">
        <w:rPr>
          <w:rFonts w:ascii="Tahoma" w:hAnsi="Tahoma" w:cs="Tahoma"/>
          <w:i/>
          <w:iCs/>
        </w:rPr>
        <w:t>St. Step</w:t>
      </w:r>
      <w:r w:rsidRPr="0024791D">
        <w:rPr>
          <w:rFonts w:ascii="Tahoma" w:hAnsi="Tahoma" w:cs="Tahoma"/>
          <w:i/>
          <w:iCs/>
        </w:rPr>
        <w:t>hen’s Church</w:t>
      </w:r>
    </w:p>
    <w:p w14:paraId="70111EE8" w14:textId="77777777" w:rsidR="00FD4810" w:rsidRPr="0024791D" w:rsidRDefault="00FD481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S86.062 </w:t>
      </w:r>
      <w:r w:rsidRPr="0024791D">
        <w:rPr>
          <w:rFonts w:ascii="Tahoma" w:hAnsi="Tahoma" w:cs="Tahoma"/>
        </w:rPr>
        <w:tab/>
        <w:t xml:space="preserve">In St. </w:t>
      </w:r>
      <w:proofErr w:type="spellStart"/>
      <w:r w:rsidRPr="0024791D">
        <w:rPr>
          <w:rFonts w:ascii="Tahoma" w:hAnsi="Tahoma" w:cs="Tahoma"/>
        </w:rPr>
        <w:t>Aidan'’s</w:t>
      </w:r>
      <w:proofErr w:type="spellEnd"/>
      <w:r w:rsidRPr="0024791D">
        <w:rPr>
          <w:rFonts w:ascii="Tahoma" w:hAnsi="Tahoma" w:cs="Tahoma"/>
        </w:rPr>
        <w:t xml:space="preserve"> Church (Stained glass window ‘Protector’ 1914-18) </w:t>
      </w:r>
      <w:r w:rsidRPr="0024791D">
        <w:rPr>
          <w:rFonts w:ascii="Tahoma" w:hAnsi="Tahoma" w:cs="Tahoma"/>
          <w:i/>
          <w:iCs/>
        </w:rPr>
        <w:t>Now in St. Stephen’s Church</w:t>
      </w:r>
    </w:p>
    <w:p w14:paraId="34AD9B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S86.074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Chest, Tate, 1942) </w:t>
      </w:r>
      <w:r w:rsidRPr="0024791D">
        <w:rPr>
          <w:rFonts w:ascii="Tahoma" w:hAnsi="Tahoma" w:cs="Tahoma"/>
          <w:i/>
          <w:iCs/>
        </w:rPr>
        <w:t xml:space="preserve">Now in </w:t>
      </w:r>
      <w:r w:rsidR="000D48C3" w:rsidRPr="0024791D">
        <w:rPr>
          <w:rFonts w:ascii="Tahoma" w:hAnsi="Tahoma" w:cs="Tahoma"/>
          <w:i/>
          <w:iCs/>
        </w:rPr>
        <w:t>St. Step</w:t>
      </w:r>
      <w:r w:rsidRPr="0024791D">
        <w:rPr>
          <w:rFonts w:ascii="Tahoma" w:hAnsi="Tahoma" w:cs="Tahoma"/>
          <w:i/>
          <w:iCs/>
        </w:rPr>
        <w:t>hen’s Church</w:t>
      </w:r>
    </w:p>
    <w:p w14:paraId="1366E0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S86.116 </w:t>
      </w:r>
      <w:r w:rsidRPr="0024791D">
        <w:rPr>
          <w:rFonts w:ascii="Tahoma" w:hAnsi="Tahoma" w:cs="Tahoma"/>
          <w:bCs/>
        </w:rPr>
        <w:tab/>
      </w:r>
      <w:r w:rsidR="00BA11A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Taylor, 1917)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262108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S86.138 </w:t>
      </w:r>
      <w:r w:rsidRPr="0024791D">
        <w:rPr>
          <w:rFonts w:ascii="Tahoma" w:hAnsi="Tahoma" w:cs="Tahoma"/>
          <w:bCs/>
        </w:rPr>
        <w:tab/>
      </w:r>
      <w:r w:rsidR="005C7E8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Communion rail; Rudd, 1942) </w:t>
      </w:r>
      <w:r w:rsidRPr="0024791D">
        <w:rPr>
          <w:rFonts w:ascii="Tahoma" w:hAnsi="Tahoma" w:cs="Tahoma"/>
          <w:i/>
          <w:iCs/>
        </w:rPr>
        <w:t xml:space="preserve">Now in </w:t>
      </w:r>
      <w:r w:rsidR="000D48C3" w:rsidRPr="0024791D">
        <w:rPr>
          <w:rFonts w:ascii="Tahoma" w:hAnsi="Tahoma" w:cs="Tahoma"/>
          <w:i/>
          <w:iCs/>
        </w:rPr>
        <w:t>St. Step</w:t>
      </w:r>
      <w:r w:rsidRPr="0024791D">
        <w:rPr>
          <w:rFonts w:ascii="Tahoma" w:hAnsi="Tahoma" w:cs="Tahoma"/>
          <w:i/>
          <w:iCs/>
        </w:rPr>
        <w:t>hen’s Church</w:t>
      </w:r>
      <w:r w:rsidR="002D790B" w:rsidRPr="0024791D">
        <w:rPr>
          <w:rFonts w:ascii="Tahoma" w:hAnsi="Tahoma" w:cs="Tahoma"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photo, </w:t>
      </w:r>
      <w:proofErr w:type="spellStart"/>
      <w:r w:rsidR="00A47636" w:rsidRPr="0024791D">
        <w:rPr>
          <w:rFonts w:ascii="Tahoma" w:hAnsi="Tahoma" w:cs="Tahoma"/>
          <w:bCs/>
          <w:i/>
          <w:iCs/>
        </w:rPr>
        <w:t>t'script</w:t>
      </w:r>
      <w:proofErr w:type="spellEnd"/>
      <w:r w:rsidR="00A47636" w:rsidRPr="0024791D">
        <w:rPr>
          <w:rFonts w:ascii="Tahoma" w:hAnsi="Tahoma" w:cs="Tahoma"/>
          <w:bCs/>
          <w:i/>
          <w:iCs/>
        </w:rPr>
        <w:t xml:space="preserve"> </w:t>
      </w:r>
    </w:p>
    <w:p w14:paraId="2D3F77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Hilda’s Parish Church</w:t>
      </w:r>
    </w:p>
    <w:p w14:paraId="57A11E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S86.020 </w:t>
      </w:r>
      <w:r w:rsidRPr="0024791D">
        <w:rPr>
          <w:rFonts w:ascii="Tahoma" w:hAnsi="Tahoma" w:cs="Tahoma"/>
        </w:rPr>
        <w:tab/>
        <w:t xml:space="preserve">Outside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ilda’s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members, 1914-18)</w:t>
      </w:r>
    </w:p>
    <w:p w14:paraId="7A5C4B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S86.033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ilda’s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Candlestick, </w:t>
      </w:r>
      <w:proofErr w:type="spellStart"/>
      <w:r w:rsidRPr="0024791D">
        <w:rPr>
          <w:rFonts w:ascii="Tahoma" w:hAnsi="Tahoma" w:cs="Tahoma"/>
        </w:rPr>
        <w:t>Greagg</w:t>
      </w:r>
      <w:proofErr w:type="spellEnd"/>
      <w:r w:rsidRPr="0024791D">
        <w:rPr>
          <w:rFonts w:ascii="Tahoma" w:hAnsi="Tahoma" w:cs="Tahoma"/>
        </w:rPr>
        <w:t>, 1939-45)</w:t>
      </w:r>
    </w:p>
    <w:p w14:paraId="167AAE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S86.111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ilda’s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Miners, 1914-18, 1939-45, and later)</w:t>
      </w:r>
    </w:p>
    <w:p w14:paraId="13E72843" w14:textId="77777777" w:rsidR="00DB068B" w:rsidRPr="0024791D" w:rsidRDefault="006C699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S86.161</w:t>
      </w:r>
      <w:r w:rsidR="00DB068B" w:rsidRPr="0024791D">
        <w:rPr>
          <w:rFonts w:ascii="Tahoma" w:hAnsi="Tahoma" w:cs="Tahoma"/>
        </w:rPr>
        <w:tab/>
      </w:r>
      <w:r w:rsidR="00DF41FE" w:rsidRPr="0024791D">
        <w:rPr>
          <w:rFonts w:ascii="Tahoma" w:hAnsi="Tahoma" w:cs="Tahoma"/>
        </w:rPr>
        <w:t>*</w:t>
      </w:r>
      <w:r w:rsidR="00DB068B" w:rsidRPr="0024791D">
        <w:rPr>
          <w:rFonts w:ascii="Tahoma" w:hAnsi="Tahoma" w:cs="Tahoma"/>
        </w:rPr>
        <w:t xml:space="preserve">In </w:t>
      </w:r>
      <w:r w:rsidR="00377ABF" w:rsidRPr="0024791D">
        <w:rPr>
          <w:rFonts w:ascii="Tahoma" w:hAnsi="Tahoma" w:cs="Tahoma"/>
        </w:rPr>
        <w:t>St. H</w:t>
      </w:r>
      <w:r w:rsidR="00DB068B" w:rsidRPr="0024791D">
        <w:rPr>
          <w:rFonts w:ascii="Tahoma" w:hAnsi="Tahoma" w:cs="Tahoma"/>
        </w:rPr>
        <w:t>ilda’s Church</w:t>
      </w:r>
      <w:r w:rsidR="00364433" w:rsidRPr="0024791D">
        <w:rPr>
          <w:rFonts w:ascii="Tahoma" w:hAnsi="Tahoma" w:cs="Tahoma"/>
        </w:rPr>
        <w:t xml:space="preserve"> (</w:t>
      </w:r>
      <w:r w:rsidR="00DB068B" w:rsidRPr="0024791D">
        <w:rPr>
          <w:rFonts w:ascii="Tahoma" w:hAnsi="Tahoma" w:cs="Tahoma"/>
        </w:rPr>
        <w:t xml:space="preserve">Banner, 1914-18)  </w:t>
      </w:r>
      <w:r w:rsidR="00DB068B" w:rsidRPr="0024791D">
        <w:rPr>
          <w:rFonts w:ascii="Tahoma" w:hAnsi="Tahoma" w:cs="Tahoma"/>
          <w:bCs/>
          <w:i/>
          <w:iCs/>
        </w:rPr>
        <w:t>Need photo &amp; transcript</w:t>
      </w:r>
    </w:p>
    <w:p w14:paraId="73ADB5F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Church, High Shields</w:t>
      </w:r>
      <w:r w:rsidRPr="0024791D">
        <w:rPr>
          <w:rFonts w:ascii="Tahoma" w:hAnsi="Tahoma" w:cs="Tahoma"/>
          <w:i/>
        </w:rPr>
        <w:t xml:space="preserve"> Demolished</w:t>
      </w:r>
    </w:p>
    <w:p w14:paraId="5AAF63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S86.039 </w:t>
      </w:r>
      <w:r w:rsidRPr="0024791D">
        <w:rPr>
          <w:rFonts w:ascii="Tahoma" w:hAnsi="Tahoma" w:cs="Tahoma"/>
          <w:bCs/>
        </w:rPr>
        <w:tab/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2 Plaques, 1914-18) </w:t>
      </w:r>
      <w:r w:rsidRPr="0024791D">
        <w:rPr>
          <w:rFonts w:ascii="Tahoma" w:hAnsi="Tahoma" w:cs="Tahoma"/>
          <w:bCs/>
          <w:i/>
          <w:iCs/>
        </w:rPr>
        <w:t xml:space="preserve">Lost. </w:t>
      </w:r>
    </w:p>
    <w:p w14:paraId="658A71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S86.093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Sunday School teachers, 1915) </w:t>
      </w:r>
      <w:r w:rsidRPr="0024791D">
        <w:rPr>
          <w:rFonts w:ascii="Tahoma" w:hAnsi="Tahoma" w:cs="Tahoma"/>
          <w:i/>
          <w:iCs/>
        </w:rPr>
        <w:t>Lost</w:t>
      </w:r>
    </w:p>
    <w:p w14:paraId="5A353C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S86.094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Bound Litany, </w:t>
      </w:r>
      <w:proofErr w:type="spellStart"/>
      <w:r w:rsidRPr="0024791D">
        <w:rPr>
          <w:rFonts w:ascii="Tahoma" w:hAnsi="Tahoma" w:cs="Tahoma"/>
        </w:rPr>
        <w:t>Rewcastle</w:t>
      </w:r>
      <w:proofErr w:type="spellEnd"/>
      <w:r w:rsidRPr="0024791D">
        <w:rPr>
          <w:rFonts w:ascii="Tahoma" w:hAnsi="Tahoma" w:cs="Tahoma"/>
        </w:rPr>
        <w:t xml:space="preserve">, 1942) </w:t>
      </w:r>
      <w:r w:rsidRPr="0024791D">
        <w:rPr>
          <w:rFonts w:ascii="Tahoma" w:hAnsi="Tahoma" w:cs="Tahoma"/>
          <w:i/>
          <w:iCs/>
        </w:rPr>
        <w:t>In private hands</w:t>
      </w:r>
    </w:p>
    <w:p w14:paraId="339838DC" w14:textId="77777777" w:rsidR="0061620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S86.120 </w:t>
      </w:r>
      <w:r w:rsidRPr="0024791D">
        <w:rPr>
          <w:rFonts w:ascii="Tahoma" w:hAnsi="Tahoma" w:cs="Tahoma"/>
        </w:rPr>
        <w:tab/>
      </w:r>
      <w:r w:rsidR="0061620A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Holy Trinity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Outdoor pulpit, Holy Trinity Brotherhood, 1914-18)</w:t>
      </w:r>
      <w:r w:rsidR="00F92FFA" w:rsidRPr="0024791D">
        <w:rPr>
          <w:rFonts w:ascii="Tahoma" w:hAnsi="Tahoma" w:cs="Tahoma"/>
        </w:rPr>
        <w:t xml:space="preserve"> </w:t>
      </w:r>
      <w:r w:rsidR="00F92FFA" w:rsidRPr="0024791D">
        <w:rPr>
          <w:rFonts w:ascii="Tahoma" w:hAnsi="Tahoma" w:cs="Tahoma"/>
          <w:i/>
        </w:rPr>
        <w:t xml:space="preserve">Demolished.  Need </w:t>
      </w:r>
    </w:p>
    <w:p w14:paraId="753E6FAE" w14:textId="77777777" w:rsidR="00AE1091" w:rsidRPr="0024791D" w:rsidRDefault="0061620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F92FFA" w:rsidRPr="0024791D">
        <w:rPr>
          <w:rFonts w:ascii="Tahoma" w:hAnsi="Tahoma" w:cs="Tahoma"/>
          <w:i/>
        </w:rPr>
        <w:t>photos and transcript.</w:t>
      </w:r>
    </w:p>
    <w:p w14:paraId="5B0CB7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Jude’s Church</w:t>
      </w:r>
      <w:r w:rsidR="00BE29FB" w:rsidRPr="0024791D">
        <w:rPr>
          <w:rFonts w:ascii="Tahoma" w:hAnsi="Tahoma" w:cs="Tahoma"/>
        </w:rPr>
        <w:t xml:space="preserve">, </w:t>
      </w:r>
      <w:proofErr w:type="spellStart"/>
      <w:r w:rsidR="00BE29FB" w:rsidRPr="0024791D">
        <w:rPr>
          <w:rFonts w:ascii="Tahoma" w:hAnsi="Tahoma" w:cs="Tahoma"/>
        </w:rPr>
        <w:t>Rekendyke</w:t>
      </w:r>
      <w:proofErr w:type="spellEnd"/>
    </w:p>
    <w:p w14:paraId="34C22D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S86.057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ude’s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1914-18)</w:t>
      </w:r>
    </w:p>
    <w:p w14:paraId="55B9E2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S86.065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ude’s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6388AE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S86.098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ude’s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Candlestick, Gibson Bros, 1939-45)</w:t>
      </w:r>
    </w:p>
    <w:p w14:paraId="484B047C" w14:textId="77777777" w:rsidR="00B82A77" w:rsidRPr="0024791D" w:rsidRDefault="00A75BA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St. Jude's Church a lavabo cruet was donated in memory of Potts who died in 1916.  Is it still there?</w:t>
      </w:r>
      <w:r w:rsidR="00C651F5" w:rsidRPr="0024791D">
        <w:rPr>
          <w:rFonts w:ascii="Tahoma" w:hAnsi="Tahoma" w:cs="Tahoma"/>
        </w:rPr>
        <w:t xml:space="preserve">  </w:t>
      </w:r>
    </w:p>
    <w:p w14:paraId="6222A936" w14:textId="77777777" w:rsidR="00A75BA1" w:rsidRPr="0024791D" w:rsidRDefault="00B82A7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C651F5" w:rsidRPr="0024791D">
        <w:rPr>
          <w:rFonts w:ascii="Tahoma" w:hAnsi="Tahoma" w:cs="Tahoma"/>
          <w:i/>
        </w:rPr>
        <w:t>Need all details.</w:t>
      </w:r>
    </w:p>
    <w:p w14:paraId="1CF22B0D" w14:textId="77777777" w:rsidR="00C651F5" w:rsidRPr="0024791D" w:rsidRDefault="00C651F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Were panels installed for 1914-18?  </w:t>
      </w:r>
      <w:r w:rsidR="00B82A77" w:rsidRPr="0024791D">
        <w:rPr>
          <w:rFonts w:ascii="Tahoma" w:hAnsi="Tahoma" w:cs="Tahoma"/>
          <w:i/>
        </w:rPr>
        <w:t>Need all details.</w:t>
      </w:r>
    </w:p>
    <w:p w14:paraId="69ABE895" w14:textId="77777777" w:rsidR="00404F65" w:rsidRPr="0024791D" w:rsidRDefault="00404F6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Was a hanging crucifix in the church dedicated to the fallen </w:t>
      </w:r>
      <w:r w:rsidR="00BC390C" w:rsidRPr="0024791D">
        <w:rPr>
          <w:rFonts w:ascii="Tahoma" w:hAnsi="Tahoma" w:cs="Tahoma"/>
        </w:rPr>
        <w:t>of</w:t>
      </w:r>
      <w:r w:rsidRPr="0024791D">
        <w:rPr>
          <w:rFonts w:ascii="Tahoma" w:hAnsi="Tahoma" w:cs="Tahoma"/>
        </w:rPr>
        <w:t xml:space="preserve"> 1939-45?</w:t>
      </w:r>
      <w:r w:rsidR="00B82A77" w:rsidRPr="0024791D">
        <w:rPr>
          <w:rFonts w:ascii="Tahoma" w:hAnsi="Tahoma" w:cs="Tahoma"/>
        </w:rPr>
        <w:t xml:space="preserve"> </w:t>
      </w:r>
      <w:r w:rsidR="00B82A77" w:rsidRPr="0024791D">
        <w:rPr>
          <w:rFonts w:ascii="Tahoma" w:hAnsi="Tahoma" w:cs="Tahoma"/>
          <w:i/>
        </w:rPr>
        <w:t>Need all details.</w:t>
      </w:r>
    </w:p>
    <w:p w14:paraId="6B5151D2" w14:textId="77777777" w:rsidR="005C27D8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Mark’s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  <w:r w:rsidR="005C27D8" w:rsidRPr="0024791D">
        <w:rPr>
          <w:rFonts w:ascii="Tahoma" w:hAnsi="Tahoma" w:cs="Tahoma"/>
          <w:i/>
        </w:rPr>
        <w:t xml:space="preserve">  </w:t>
      </w:r>
      <w:r w:rsidR="005C27D8" w:rsidRPr="0024791D">
        <w:rPr>
          <w:rFonts w:ascii="Tahoma" w:hAnsi="Tahoma" w:cs="Tahoma"/>
        </w:rPr>
        <w:t>Has this building been replaced by St. Mark and St. Cuthbert Church?</w:t>
      </w:r>
      <w:r w:rsidR="005C27D8" w:rsidRPr="0024791D">
        <w:rPr>
          <w:rFonts w:ascii="Tahoma" w:hAnsi="Tahoma" w:cs="Tahoma"/>
        </w:rPr>
        <w:tab/>
      </w:r>
    </w:p>
    <w:p w14:paraId="176691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S86.047 </w:t>
      </w:r>
      <w:r w:rsidRPr="0024791D">
        <w:rPr>
          <w:rFonts w:ascii="Tahoma" w:hAnsi="Tahoma" w:cs="Tahoma"/>
          <w:bCs/>
        </w:rPr>
        <w:tab/>
      </w:r>
      <w:r w:rsidR="005C7E8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>ark’s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Fallen, 1914-18) </w:t>
      </w:r>
      <w:r w:rsidRPr="0024791D">
        <w:rPr>
          <w:rFonts w:ascii="Tahoma" w:hAnsi="Tahoma" w:cs="Tahoma"/>
          <w:bCs/>
          <w:i/>
          <w:iCs/>
        </w:rPr>
        <w:t>Destroyed. Need photo &amp; transcript</w:t>
      </w:r>
    </w:p>
    <w:p w14:paraId="15EF14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S86.059 </w:t>
      </w:r>
      <w:r w:rsidRPr="0024791D">
        <w:rPr>
          <w:rFonts w:ascii="Tahoma" w:hAnsi="Tahoma" w:cs="Tahoma"/>
          <w:bCs/>
        </w:rPr>
        <w:tab/>
      </w:r>
      <w:r w:rsidR="005C7E8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26D22" w:rsidRPr="0024791D">
        <w:rPr>
          <w:rFonts w:ascii="Tahoma" w:hAnsi="Tahoma" w:cs="Tahoma"/>
          <w:bCs/>
        </w:rPr>
        <w:t>St. M</w:t>
      </w:r>
      <w:r w:rsidRPr="0024791D">
        <w:rPr>
          <w:rFonts w:ascii="Tahoma" w:hAnsi="Tahoma" w:cs="Tahoma"/>
          <w:bCs/>
        </w:rPr>
        <w:t>ark’s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Plaques, served, 1914-18) </w:t>
      </w:r>
      <w:r w:rsidRPr="0024791D">
        <w:rPr>
          <w:rFonts w:ascii="Tahoma" w:hAnsi="Tahoma" w:cs="Tahoma"/>
          <w:bCs/>
          <w:i/>
          <w:iCs/>
        </w:rPr>
        <w:t>Lost. Need photo &amp; transcript</w:t>
      </w:r>
    </w:p>
    <w:p w14:paraId="49C4BF11" w14:textId="77777777" w:rsidR="00AE1091" w:rsidRPr="0024791D" w:rsidRDefault="00F907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533903"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St. Mary’s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  <w:i/>
        </w:rPr>
        <w:t>demolished. Site now housing estate)</w:t>
      </w:r>
    </w:p>
    <w:p w14:paraId="03B36E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S86.051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Cross,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Parish, 1914-18)</w:t>
      </w:r>
      <w:r w:rsidR="002435CF" w:rsidRPr="0024791D">
        <w:rPr>
          <w:rFonts w:ascii="Tahoma" w:hAnsi="Tahoma" w:cs="Tahoma"/>
        </w:rPr>
        <w:t xml:space="preserve"> </w:t>
      </w:r>
      <w:r w:rsidR="002435CF" w:rsidRPr="0024791D">
        <w:rPr>
          <w:rFonts w:ascii="Tahoma" w:hAnsi="Tahoma" w:cs="Tahoma"/>
          <w:i/>
        </w:rPr>
        <w:t>Now at Tyne Dock</w:t>
      </w:r>
    </w:p>
    <w:p w14:paraId="4045A89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 &amp; All Angels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South Westoe)</w:t>
      </w:r>
    </w:p>
    <w:p w14:paraId="635A5A4A" w14:textId="77777777" w:rsidR="00AE1091" w:rsidRPr="0024791D" w:rsidRDefault="00AE1091" w:rsidP="00CC0936">
      <w:pPr>
        <w:tabs>
          <w:tab w:val="left" w:pos="567"/>
          <w:tab w:val="left" w:pos="1134"/>
          <w:tab w:val="left" w:pos="1701"/>
          <w:tab w:val="left" w:pos="3402"/>
        </w:tabs>
        <w:ind w:left="1695" w:hanging="1695"/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S86.026 </w:t>
      </w:r>
      <w:r w:rsidRPr="0024791D">
        <w:rPr>
          <w:rFonts w:ascii="Tahoma" w:hAnsi="Tahoma" w:cs="Tahoma"/>
          <w:bCs/>
        </w:rPr>
        <w:tab/>
      </w:r>
      <w:r w:rsidR="00C7214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E139D9" w:rsidRPr="0024791D">
        <w:rPr>
          <w:rFonts w:ascii="Tahoma" w:hAnsi="Tahoma" w:cs="Tahoma"/>
          <w:bCs/>
        </w:rPr>
        <w:t>St. Mi</w:t>
      </w:r>
      <w:r w:rsidRPr="0024791D">
        <w:rPr>
          <w:rFonts w:ascii="Tahoma" w:hAnsi="Tahoma" w:cs="Tahoma"/>
          <w:bCs/>
        </w:rPr>
        <w:t>chael &amp; All Angels’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Memorial book, R.A.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T.A.) 1939-45) </w:t>
      </w:r>
      <w:r w:rsidRPr="0024791D">
        <w:rPr>
          <w:rFonts w:ascii="Tahoma" w:hAnsi="Tahoma" w:cs="Tahoma"/>
          <w:bCs/>
          <w:i/>
          <w:iCs/>
        </w:rPr>
        <w:t>Need photos of pages.</w:t>
      </w:r>
    </w:p>
    <w:p w14:paraId="4AEAD2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S86.027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Reredos, Parish, 1914-18, 1939-45)</w:t>
      </w:r>
    </w:p>
    <w:p w14:paraId="5C906F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S86.075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Mission, 1914-18)</w:t>
      </w:r>
    </w:p>
    <w:p w14:paraId="58FD4F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S86.076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Coulson, 1916)</w:t>
      </w:r>
    </w:p>
    <w:p w14:paraId="78203A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S86.077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Wood Bros return, 1914-18)</w:t>
      </w:r>
    </w:p>
    <w:p w14:paraId="437F3C7C" w14:textId="77777777" w:rsidR="00964648" w:rsidRPr="0024791D" w:rsidRDefault="00AE1091" w:rsidP="00CC0936">
      <w:pPr>
        <w:tabs>
          <w:tab w:val="left" w:pos="567"/>
          <w:tab w:val="left" w:pos="1134"/>
          <w:tab w:val="left" w:pos="1701"/>
          <w:tab w:val="left" w:pos="3402"/>
        </w:tabs>
        <w:ind w:left="1440" w:hanging="1440"/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S86.086 </w:t>
      </w:r>
      <w:r w:rsidRPr="0024791D">
        <w:rPr>
          <w:rFonts w:ascii="Tahoma" w:hAnsi="Tahoma" w:cs="Tahoma"/>
        </w:rPr>
        <w:tab/>
      </w:r>
      <w:r w:rsidR="00964648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died, 1914-18) </w:t>
      </w:r>
      <w:r w:rsidRPr="0024791D">
        <w:rPr>
          <w:rFonts w:ascii="Tahoma" w:hAnsi="Tahoma" w:cs="Tahoma"/>
          <w:i/>
          <w:iCs/>
        </w:rPr>
        <w:t xml:space="preserve">In Durham </w:t>
      </w:r>
      <w:r w:rsidR="007B351F" w:rsidRPr="0024791D">
        <w:rPr>
          <w:rFonts w:ascii="Tahoma" w:hAnsi="Tahoma" w:cs="Tahoma"/>
          <w:i/>
          <w:iCs/>
        </w:rPr>
        <w:t>County</w:t>
      </w:r>
      <w:r w:rsidRPr="0024791D">
        <w:rPr>
          <w:rFonts w:ascii="Tahoma" w:hAnsi="Tahoma" w:cs="Tahoma"/>
          <w:i/>
          <w:iCs/>
        </w:rPr>
        <w:t xml:space="preserve"> Record </w:t>
      </w:r>
    </w:p>
    <w:p w14:paraId="34B5983A" w14:textId="77777777" w:rsidR="00AE1091" w:rsidRPr="0024791D" w:rsidRDefault="00964648" w:rsidP="00964648">
      <w:pPr>
        <w:tabs>
          <w:tab w:val="left" w:pos="567"/>
          <w:tab w:val="left" w:pos="1134"/>
          <w:tab w:val="left" w:pos="1701"/>
          <w:tab w:val="left" w:pos="3402"/>
        </w:tabs>
        <w:ind w:hanging="22"/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="007B351F" w:rsidRPr="0024791D">
        <w:rPr>
          <w:rFonts w:ascii="Tahoma" w:hAnsi="Tahoma" w:cs="Tahoma"/>
          <w:i/>
          <w:iCs/>
        </w:rPr>
        <w:t>O</w:t>
      </w:r>
      <w:r w:rsidR="00AE1091" w:rsidRPr="0024791D">
        <w:rPr>
          <w:rFonts w:ascii="Tahoma" w:hAnsi="Tahoma" w:cs="Tahoma"/>
          <w:i/>
          <w:iCs/>
        </w:rPr>
        <w:t>ffice</w:t>
      </w:r>
    </w:p>
    <w:p w14:paraId="11AAA93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S86.091 </w:t>
      </w:r>
      <w:r w:rsidRPr="0024791D">
        <w:rPr>
          <w:rFonts w:ascii="Tahoma" w:hAnsi="Tahoma" w:cs="Tahoma"/>
        </w:rPr>
        <w:tab/>
        <w:t xml:space="preserve">In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Draft Book of Remembrance Served, 1939-45)</w:t>
      </w:r>
    </w:p>
    <w:p w14:paraId="43AEEE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  <w:t xml:space="preserve">In </w:t>
      </w:r>
      <w:r w:rsidR="00CA7813" w:rsidRPr="0024791D">
        <w:rPr>
          <w:rFonts w:ascii="Tahoma" w:hAnsi="Tahoma" w:cs="Tahoma"/>
          <w:i/>
          <w:iCs/>
        </w:rPr>
        <w:t>Durham County Record Office</w:t>
      </w:r>
    </w:p>
    <w:p w14:paraId="37D394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proofErr w:type="spellStart"/>
      <w:r w:rsidRPr="0024791D">
        <w:rPr>
          <w:rFonts w:ascii="Tahoma" w:hAnsi="Tahoma" w:cs="Tahoma"/>
        </w:rPr>
        <w:t>Oswin’s</w:t>
      </w:r>
      <w:proofErr w:type="spellEnd"/>
      <w:r w:rsidRPr="0024791D">
        <w:rPr>
          <w:rFonts w:ascii="Tahoma" w:hAnsi="Tahoma" w:cs="Tahoma"/>
        </w:rPr>
        <w:t xml:space="preserve"> Church</w:t>
      </w:r>
    </w:p>
    <w:p w14:paraId="007596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S86.136 </w:t>
      </w:r>
      <w:r w:rsidRPr="0024791D">
        <w:rPr>
          <w:rFonts w:ascii="Tahoma" w:hAnsi="Tahoma" w:cs="Tahoma"/>
          <w:bCs/>
        </w:rPr>
        <w:tab/>
      </w:r>
      <w:r w:rsidR="0078728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St.Oswin’s</w:t>
      </w:r>
      <w:proofErr w:type="spellEnd"/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787280" w:rsidRPr="0024791D">
        <w:rPr>
          <w:rFonts w:ascii="Tahoma" w:hAnsi="Tahoma" w:cs="Tahoma"/>
          <w:bCs/>
          <w:i/>
          <w:iCs/>
        </w:rPr>
        <w:t>photos and transcript</w:t>
      </w:r>
    </w:p>
    <w:p w14:paraId="2257464A" w14:textId="77777777" w:rsidR="00812AA0" w:rsidRPr="0024791D" w:rsidRDefault="00812A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Paul &amp;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Commu</w:t>
      </w:r>
      <w:r w:rsidR="00A50790" w:rsidRPr="0024791D">
        <w:rPr>
          <w:rFonts w:ascii="Tahoma" w:hAnsi="Tahoma" w:cs="Tahoma"/>
        </w:rPr>
        <w:t>n</w:t>
      </w:r>
      <w:r w:rsidRPr="0024791D">
        <w:rPr>
          <w:rFonts w:ascii="Tahoma" w:hAnsi="Tahoma" w:cs="Tahoma"/>
        </w:rPr>
        <w:t>ity Church</w:t>
      </w:r>
    </w:p>
    <w:p w14:paraId="51D03F51" w14:textId="77777777" w:rsidR="00EB6780" w:rsidRPr="0024791D" w:rsidRDefault="006C699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S86.160</w:t>
      </w:r>
      <w:r w:rsidR="001E214A" w:rsidRPr="0024791D">
        <w:rPr>
          <w:rFonts w:ascii="Tahoma" w:hAnsi="Tahoma" w:cs="Tahoma"/>
          <w:bCs/>
          <w:iCs/>
        </w:rPr>
        <w:tab/>
        <w:t xml:space="preserve">In </w:t>
      </w:r>
      <w:r w:rsidR="00002497" w:rsidRPr="0024791D">
        <w:rPr>
          <w:rFonts w:ascii="Tahoma" w:hAnsi="Tahoma" w:cs="Tahoma"/>
          <w:bCs/>
          <w:iCs/>
        </w:rPr>
        <w:t>St. Paul</w:t>
      </w:r>
      <w:r w:rsidR="001E214A" w:rsidRPr="0024791D">
        <w:rPr>
          <w:rFonts w:ascii="Tahoma" w:hAnsi="Tahoma" w:cs="Tahoma"/>
          <w:bCs/>
          <w:iCs/>
        </w:rPr>
        <w:t xml:space="preserve"> &amp; </w:t>
      </w:r>
      <w:r w:rsidR="00926D22" w:rsidRPr="0024791D">
        <w:rPr>
          <w:rFonts w:ascii="Tahoma" w:hAnsi="Tahoma" w:cs="Tahoma"/>
          <w:bCs/>
          <w:iCs/>
        </w:rPr>
        <w:t>St. J</w:t>
      </w:r>
      <w:r w:rsidR="001E214A" w:rsidRPr="0024791D">
        <w:rPr>
          <w:rFonts w:ascii="Tahoma" w:hAnsi="Tahoma" w:cs="Tahoma"/>
          <w:bCs/>
          <w:iCs/>
        </w:rPr>
        <w:t>ohn Church</w:t>
      </w:r>
      <w:r w:rsidR="00364433" w:rsidRPr="0024791D">
        <w:rPr>
          <w:rFonts w:ascii="Tahoma" w:hAnsi="Tahoma" w:cs="Tahoma"/>
          <w:bCs/>
          <w:iCs/>
        </w:rPr>
        <w:t xml:space="preserve"> </w:t>
      </w:r>
      <w:r w:rsidR="004B68C4" w:rsidRPr="0024791D">
        <w:rPr>
          <w:rFonts w:ascii="Tahoma" w:hAnsi="Tahoma" w:cs="Tahoma"/>
        </w:rPr>
        <w:t xml:space="preserve">(Stained glass window, </w:t>
      </w:r>
      <w:r w:rsidR="001E214A" w:rsidRPr="0024791D">
        <w:rPr>
          <w:rFonts w:ascii="Tahoma" w:hAnsi="Tahoma" w:cs="Tahoma"/>
          <w:bCs/>
          <w:iCs/>
        </w:rPr>
        <w:t xml:space="preserve"> 1914-18)</w:t>
      </w:r>
      <w:r w:rsidR="00EB6780" w:rsidRPr="0024791D">
        <w:rPr>
          <w:rFonts w:ascii="Tahoma" w:hAnsi="Tahoma" w:cs="Tahoma"/>
          <w:bCs/>
          <w:iCs/>
        </w:rPr>
        <w:t xml:space="preserve"> </w:t>
      </w:r>
      <w:r w:rsidR="00EB6780" w:rsidRPr="0024791D">
        <w:rPr>
          <w:rFonts w:ascii="Tahoma" w:hAnsi="Tahoma" w:cs="Tahoma"/>
          <w:bCs/>
          <w:iCs/>
        </w:rPr>
        <w:tab/>
      </w:r>
    </w:p>
    <w:p w14:paraId="28BB782E" w14:textId="77777777" w:rsidR="001E214A" w:rsidRPr="0024791D" w:rsidRDefault="00EB67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S86.159</w:t>
      </w:r>
      <w:r w:rsidRPr="0024791D">
        <w:rPr>
          <w:rFonts w:ascii="Tahoma" w:hAnsi="Tahoma" w:cs="Tahoma"/>
          <w:bCs/>
          <w:iCs/>
        </w:rPr>
        <w:tab/>
        <w:t xml:space="preserve">In </w:t>
      </w:r>
      <w:r w:rsidR="00002497" w:rsidRPr="0024791D">
        <w:rPr>
          <w:rFonts w:ascii="Tahoma" w:hAnsi="Tahoma" w:cs="Tahoma"/>
          <w:bCs/>
          <w:iCs/>
        </w:rPr>
        <w:t>St. Paul</w:t>
      </w:r>
      <w:r w:rsidRPr="0024791D">
        <w:rPr>
          <w:rFonts w:ascii="Tahoma" w:hAnsi="Tahoma" w:cs="Tahoma"/>
          <w:bCs/>
          <w:iCs/>
        </w:rPr>
        <w:t xml:space="preserve"> &amp; </w:t>
      </w:r>
      <w:r w:rsidR="00926D22" w:rsidRPr="0024791D">
        <w:rPr>
          <w:rFonts w:ascii="Tahoma" w:hAnsi="Tahoma" w:cs="Tahoma"/>
          <w:bCs/>
          <w:iCs/>
        </w:rPr>
        <w:t>St. J</w:t>
      </w:r>
      <w:r w:rsidRPr="0024791D">
        <w:rPr>
          <w:rFonts w:ascii="Tahoma" w:hAnsi="Tahoma" w:cs="Tahoma"/>
          <w:bCs/>
          <w:iCs/>
        </w:rPr>
        <w:t>ohn Community Centre (</w:t>
      </w:r>
      <w:r w:rsidR="00D6169C" w:rsidRPr="0024791D">
        <w:rPr>
          <w:rFonts w:ascii="Tahoma" w:hAnsi="Tahoma" w:cs="Tahoma"/>
          <w:bCs/>
          <w:iCs/>
        </w:rPr>
        <w:t>Roll of Honour</w:t>
      </w:r>
      <w:r w:rsidRPr="0024791D">
        <w:rPr>
          <w:rFonts w:ascii="Tahoma" w:hAnsi="Tahoma" w:cs="Tahoma"/>
          <w:bCs/>
          <w:iCs/>
        </w:rPr>
        <w:t>, 1914-18)</w:t>
      </w:r>
    </w:p>
    <w:p w14:paraId="54FA537C" w14:textId="77777777" w:rsidR="00AE1091" w:rsidRPr="005B7D9B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Simon’s Church, </w:t>
      </w:r>
      <w:proofErr w:type="spellStart"/>
      <w:r w:rsidRPr="0024791D">
        <w:rPr>
          <w:rFonts w:ascii="Tahoma" w:hAnsi="Tahoma" w:cs="Tahoma"/>
        </w:rPr>
        <w:t>Simonside</w:t>
      </w:r>
      <w:proofErr w:type="spellEnd"/>
      <w:r w:rsidR="005B7D9B">
        <w:rPr>
          <w:rFonts w:ascii="Tahoma" w:hAnsi="Tahoma" w:cs="Tahoma"/>
        </w:rPr>
        <w:t xml:space="preserve"> </w:t>
      </w:r>
      <w:r w:rsidR="005B7D9B">
        <w:rPr>
          <w:rFonts w:ascii="Tahoma" w:hAnsi="Tahoma" w:cs="Tahoma"/>
          <w:i/>
        </w:rPr>
        <w:t xml:space="preserve">Now </w:t>
      </w:r>
      <w:proofErr w:type="spellStart"/>
      <w:r w:rsidR="005B7D9B">
        <w:rPr>
          <w:rFonts w:ascii="Tahoma" w:hAnsi="Tahoma" w:cs="Tahoma"/>
          <w:i/>
        </w:rPr>
        <w:t>St.Aidan</w:t>
      </w:r>
      <w:proofErr w:type="spellEnd"/>
      <w:r w:rsidR="005B7D9B">
        <w:rPr>
          <w:rFonts w:ascii="Tahoma" w:hAnsi="Tahoma" w:cs="Tahoma"/>
          <w:i/>
        </w:rPr>
        <w:t xml:space="preserve"> and </w:t>
      </w:r>
      <w:proofErr w:type="spellStart"/>
      <w:r w:rsidR="005B7D9B">
        <w:rPr>
          <w:rFonts w:ascii="Tahoma" w:hAnsi="Tahoma" w:cs="Tahoma"/>
          <w:i/>
        </w:rPr>
        <w:t>St.Stephen</w:t>
      </w:r>
      <w:proofErr w:type="spellEnd"/>
      <w:r w:rsidR="005B7D9B">
        <w:rPr>
          <w:rFonts w:ascii="Tahoma" w:hAnsi="Tahoma" w:cs="Tahoma"/>
          <w:i/>
        </w:rPr>
        <w:t xml:space="preserve"> (Parish of </w:t>
      </w:r>
      <w:proofErr w:type="spellStart"/>
      <w:r w:rsidR="005B7D9B">
        <w:rPr>
          <w:rFonts w:ascii="Tahoma" w:hAnsi="Tahoma" w:cs="Tahoma"/>
          <w:i/>
        </w:rPr>
        <w:t>Lawe</w:t>
      </w:r>
      <w:proofErr w:type="spellEnd"/>
      <w:r w:rsidR="005B7D9B">
        <w:rPr>
          <w:rFonts w:ascii="Tahoma" w:hAnsi="Tahoma" w:cs="Tahoma"/>
          <w:i/>
        </w:rPr>
        <w:t>)</w:t>
      </w:r>
    </w:p>
    <w:p w14:paraId="2750E6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S86.022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St.Simon’s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Chancel &amp; screen, </w:t>
      </w:r>
      <w:proofErr w:type="spellStart"/>
      <w:r w:rsidRPr="0024791D">
        <w:rPr>
          <w:rFonts w:ascii="Tahoma" w:hAnsi="Tahoma" w:cs="Tahoma"/>
        </w:rPr>
        <w:t>Simonside</w:t>
      </w:r>
      <w:proofErr w:type="spellEnd"/>
      <w:r w:rsidRPr="0024791D">
        <w:rPr>
          <w:rFonts w:ascii="Tahoma" w:hAnsi="Tahoma" w:cs="Tahoma"/>
        </w:rPr>
        <w:t xml:space="preserve"> men, 1914-18)</w:t>
      </w:r>
    </w:p>
    <w:p w14:paraId="2215E2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S86.072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St.Simon’s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Sheriff, 1917)</w:t>
      </w:r>
    </w:p>
    <w:p w14:paraId="2F4CBC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S86.139 </w:t>
      </w:r>
      <w:r w:rsidRPr="0024791D">
        <w:rPr>
          <w:rFonts w:ascii="Tahoma" w:hAnsi="Tahoma" w:cs="Tahoma"/>
          <w:bCs/>
        </w:rPr>
        <w:tab/>
      </w:r>
      <w:r w:rsidR="00C12D9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St.Simon’s</w:t>
      </w:r>
      <w:proofErr w:type="spellEnd"/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Candlestick, Barnes, 1944) </w:t>
      </w:r>
      <w:r w:rsidRPr="0024791D">
        <w:rPr>
          <w:rFonts w:ascii="Tahoma" w:hAnsi="Tahoma" w:cs="Tahoma"/>
          <w:bCs/>
          <w:i/>
          <w:iCs/>
        </w:rPr>
        <w:t>Need photos and transcript.</w:t>
      </w:r>
    </w:p>
    <w:p w14:paraId="763804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Stephen’s Church</w:t>
      </w:r>
    </w:p>
    <w:p w14:paraId="164885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S86.030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Tyne Pilot Cutter "Protector", 1914-18)</w:t>
      </w:r>
    </w:p>
    <w:p w14:paraId="6A9443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S86.053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2AD5D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S86.097 </w:t>
      </w:r>
      <w:r w:rsidRPr="0024791D">
        <w:rPr>
          <w:rFonts w:ascii="Tahoma" w:hAnsi="Tahoma" w:cs="Tahoma"/>
          <w:bCs/>
        </w:rPr>
        <w:tab/>
        <w:t xml:space="preserve">In </w:t>
      </w:r>
      <w:r w:rsidR="000D48C3" w:rsidRPr="0024791D">
        <w:rPr>
          <w:rFonts w:ascii="Tahoma" w:hAnsi="Tahoma" w:cs="Tahoma"/>
          <w:bCs/>
        </w:rPr>
        <w:t>St. Step</w:t>
      </w:r>
      <w:r w:rsidRPr="0024791D">
        <w:rPr>
          <w:rFonts w:ascii="Tahoma" w:hAnsi="Tahoma" w:cs="Tahoma"/>
          <w:bCs/>
        </w:rPr>
        <w:t>hen’s Ch</w:t>
      </w:r>
      <w:r w:rsidR="00132981" w:rsidRPr="0024791D">
        <w:rPr>
          <w:rFonts w:ascii="Tahoma" w:hAnsi="Tahoma" w:cs="Tahoma"/>
          <w:bCs/>
        </w:rPr>
        <w:t>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Stained glass window, Parish, 1914-18)</w:t>
      </w:r>
    </w:p>
    <w:p w14:paraId="40CD01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Thomas’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317FEA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S86.007 </w:t>
      </w:r>
      <w:r w:rsidRPr="0024791D">
        <w:rPr>
          <w:rFonts w:ascii="Tahoma" w:hAnsi="Tahoma" w:cs="Tahoma"/>
          <w:bCs/>
        </w:rPr>
        <w:tab/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1914-18) </w:t>
      </w:r>
      <w:r w:rsidRPr="0024791D">
        <w:rPr>
          <w:rFonts w:ascii="Tahoma" w:hAnsi="Tahoma" w:cs="Tahoma"/>
          <w:bCs/>
          <w:i/>
          <w:iCs/>
        </w:rPr>
        <w:t>Lost. Need photo</w:t>
      </w:r>
      <w:r w:rsidR="004640AB" w:rsidRPr="0024791D">
        <w:rPr>
          <w:rFonts w:ascii="Tahoma" w:hAnsi="Tahoma" w:cs="Tahoma"/>
          <w:bCs/>
          <w:i/>
          <w:iCs/>
        </w:rPr>
        <w:t>.</w:t>
      </w:r>
    </w:p>
    <w:p w14:paraId="7301A0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Churches</w:t>
      </w:r>
    </w:p>
    <w:p w14:paraId="0DA6F4C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S86.049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ede’s R.C.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Porch, 1914-18)</w:t>
      </w:r>
    </w:p>
    <w:p w14:paraId="5502E8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S86.122 </w:t>
      </w:r>
      <w:r w:rsidRPr="0024791D">
        <w:rPr>
          <w:rFonts w:ascii="Tahoma" w:hAnsi="Tahoma" w:cs="Tahoma"/>
          <w:bCs/>
        </w:rPr>
        <w:tab/>
      </w:r>
      <w:r w:rsidR="004F1BF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30F16" w:rsidRPr="0024791D">
        <w:rPr>
          <w:rFonts w:ascii="Tahoma" w:hAnsi="Tahoma" w:cs="Tahoma"/>
          <w:bCs/>
        </w:rPr>
        <w:t>St. B</w:t>
      </w:r>
      <w:r w:rsidRPr="0024791D">
        <w:rPr>
          <w:rFonts w:ascii="Tahoma" w:hAnsi="Tahoma" w:cs="Tahoma"/>
          <w:bCs/>
        </w:rPr>
        <w:t>ede’s R.C.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Reredos, 1939-45)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8B9A7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S86.048 </w:t>
      </w:r>
      <w:r w:rsidRPr="0024791D">
        <w:rPr>
          <w:rFonts w:ascii="Tahoma" w:hAnsi="Tahoma" w:cs="Tahoma"/>
          <w:bCs/>
        </w:rPr>
        <w:tab/>
        <w:t xml:space="preserve">In </w:t>
      </w:r>
      <w:r w:rsidR="00920369" w:rsidRPr="0024791D">
        <w:rPr>
          <w:rFonts w:ascii="Tahoma" w:hAnsi="Tahoma" w:cs="Tahoma"/>
          <w:bCs/>
        </w:rPr>
        <w:t>St. Peter</w:t>
      </w:r>
      <w:r w:rsidRPr="0024791D">
        <w:rPr>
          <w:rFonts w:ascii="Tahoma" w:hAnsi="Tahoma" w:cs="Tahoma"/>
          <w:bCs/>
        </w:rPr>
        <w:t xml:space="preserve"> &amp;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 xml:space="preserve"> R.C.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High altar, 1914-18) </w:t>
      </w:r>
    </w:p>
    <w:p w14:paraId="5E41F0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Synagogue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47D4B7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S86.018 </w:t>
      </w:r>
      <w:r w:rsidRPr="0024791D">
        <w:rPr>
          <w:rFonts w:ascii="Tahoma" w:hAnsi="Tahoma" w:cs="Tahoma"/>
          <w:bCs/>
        </w:rPr>
        <w:tab/>
        <w:t>In Synagogue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 xml:space="preserve">Now </w:t>
      </w:r>
      <w:r w:rsidR="005A37EE" w:rsidRPr="0024791D">
        <w:rPr>
          <w:rFonts w:ascii="Tahoma" w:hAnsi="Tahoma" w:cs="Tahoma"/>
          <w:bCs/>
          <w:i/>
          <w:iCs/>
        </w:rPr>
        <w:t xml:space="preserve">in </w:t>
      </w:r>
      <w:r w:rsidR="00E74292" w:rsidRPr="0024791D">
        <w:rPr>
          <w:rFonts w:ascii="Tahoma" w:hAnsi="Tahoma" w:cs="Tahoma"/>
          <w:bCs/>
          <w:i/>
          <w:iCs/>
        </w:rPr>
        <w:t>Gosforth Synagogue</w:t>
      </w:r>
    </w:p>
    <w:p w14:paraId="141C0D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S86.050 </w:t>
      </w:r>
      <w:r w:rsidRPr="0024791D">
        <w:rPr>
          <w:rFonts w:ascii="Tahoma" w:hAnsi="Tahoma" w:cs="Tahoma"/>
        </w:rPr>
        <w:tab/>
        <w:t>In Synagogue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Torah scroll holder, </w:t>
      </w:r>
      <w:proofErr w:type="spellStart"/>
      <w:r w:rsidR="002435CF" w:rsidRPr="0024791D">
        <w:rPr>
          <w:rFonts w:ascii="Tahoma" w:hAnsi="Tahoma" w:cs="Tahoma"/>
        </w:rPr>
        <w:t>Kossick</w:t>
      </w:r>
      <w:proofErr w:type="spellEnd"/>
      <w:r w:rsidR="002435CF" w:rsidRPr="0024791D">
        <w:rPr>
          <w:rFonts w:ascii="Tahoma" w:hAnsi="Tahoma" w:cs="Tahoma"/>
        </w:rPr>
        <w:t xml:space="preserve">, </w:t>
      </w:r>
      <w:r w:rsidRPr="0024791D">
        <w:rPr>
          <w:rFonts w:ascii="Tahoma" w:hAnsi="Tahoma" w:cs="Tahoma"/>
        </w:rPr>
        <w:t xml:space="preserve">1914-18) </w:t>
      </w:r>
      <w:r w:rsidRPr="0024791D">
        <w:rPr>
          <w:rFonts w:ascii="Tahoma" w:hAnsi="Tahoma" w:cs="Tahoma"/>
          <w:i/>
          <w:iCs/>
        </w:rPr>
        <w:t>Now in South Shields Museum.</w:t>
      </w:r>
    </w:p>
    <w:p w14:paraId="1D6D1D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Westoe Road 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Moved to Marsden Road)</w:t>
      </w:r>
    </w:p>
    <w:p w14:paraId="5818B7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S86.073 </w:t>
      </w:r>
      <w:r w:rsidRPr="0024791D">
        <w:rPr>
          <w:rFonts w:ascii="Tahoma" w:hAnsi="Tahoma" w:cs="Tahoma"/>
        </w:rPr>
        <w:tab/>
        <w:t>In Westoe Road</w:t>
      </w:r>
      <w:r w:rsidR="00512311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Plaque, 1914-18)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  <w:iCs/>
        </w:rPr>
        <w:t>Organ destroyed, plaque replaced)</w:t>
      </w:r>
    </w:p>
    <w:p w14:paraId="658418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S86.078 </w:t>
      </w:r>
      <w:r w:rsidRPr="0024791D">
        <w:rPr>
          <w:rFonts w:ascii="Tahoma" w:hAnsi="Tahoma" w:cs="Tahoma"/>
        </w:rPr>
        <w:tab/>
        <w:t>In Westoe Road</w:t>
      </w:r>
      <w:r w:rsidR="00512311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Baptist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Communion table &amp; chair, 1939-45)</w:t>
      </w:r>
    </w:p>
    <w:p w14:paraId="0FD145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Baptist Tabernacle, </w:t>
      </w:r>
      <w:proofErr w:type="spellStart"/>
      <w:r w:rsidRPr="0024791D">
        <w:rPr>
          <w:rFonts w:ascii="Tahoma" w:hAnsi="Tahoma" w:cs="Tahoma"/>
        </w:rPr>
        <w:t>Laygate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  <w:r w:rsidR="00CB5385" w:rsidRPr="0024791D">
        <w:rPr>
          <w:rFonts w:ascii="Tahoma" w:hAnsi="Tahoma" w:cs="Tahoma"/>
          <w:i/>
        </w:rPr>
        <w:t xml:space="preserve">  </w:t>
      </w:r>
      <w:r w:rsidR="00371624" w:rsidRPr="0024791D">
        <w:rPr>
          <w:rFonts w:ascii="Tahoma" w:hAnsi="Tahoma" w:cs="Tahoma"/>
          <w:i/>
        </w:rPr>
        <w:t>Now in Marsden Road.</w:t>
      </w:r>
    </w:p>
    <w:p w14:paraId="0C18E9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S86.088 </w:t>
      </w:r>
      <w:r w:rsidRPr="0024791D">
        <w:rPr>
          <w:rFonts w:ascii="Tahoma" w:hAnsi="Tahoma" w:cs="Tahoma"/>
        </w:rPr>
        <w:tab/>
        <w:t xml:space="preserve">In Baptist Tabernacle, </w:t>
      </w:r>
      <w:proofErr w:type="spellStart"/>
      <w:r w:rsidRPr="0024791D">
        <w:rPr>
          <w:rFonts w:ascii="Tahoma" w:hAnsi="Tahoma" w:cs="Tahoma"/>
        </w:rPr>
        <w:t>Laygate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Pearson, 1917)</w:t>
      </w:r>
    </w:p>
    <w:p w14:paraId="40A802A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S86.089 </w:t>
      </w:r>
      <w:r w:rsidRPr="0024791D">
        <w:rPr>
          <w:rFonts w:ascii="Tahoma" w:hAnsi="Tahoma" w:cs="Tahoma"/>
        </w:rPr>
        <w:tab/>
        <w:t xml:space="preserve">In Baptist Tabernacle, </w:t>
      </w:r>
      <w:proofErr w:type="spellStart"/>
      <w:r w:rsidRPr="0024791D">
        <w:rPr>
          <w:rFonts w:ascii="Tahoma" w:hAnsi="Tahoma" w:cs="Tahoma"/>
        </w:rPr>
        <w:t>Laygate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Digman</w:t>
      </w:r>
      <w:proofErr w:type="spellEnd"/>
      <w:r w:rsidRPr="0024791D">
        <w:rPr>
          <w:rFonts w:ascii="Tahoma" w:hAnsi="Tahoma" w:cs="Tahoma"/>
        </w:rPr>
        <w:t>, 1914)</w:t>
      </w:r>
    </w:p>
    <w:p w14:paraId="145048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S86.090 </w:t>
      </w:r>
      <w:r w:rsidRPr="0024791D">
        <w:rPr>
          <w:rFonts w:ascii="Tahoma" w:hAnsi="Tahoma" w:cs="Tahoma"/>
        </w:rPr>
        <w:tab/>
        <w:t xml:space="preserve">In Baptist Tabernacle, </w:t>
      </w:r>
      <w:proofErr w:type="spellStart"/>
      <w:r w:rsidRPr="0024791D">
        <w:rPr>
          <w:rFonts w:ascii="Tahoma" w:hAnsi="Tahoma" w:cs="Tahoma"/>
        </w:rPr>
        <w:t>Laygate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09E5D40D" w14:textId="77777777" w:rsidR="00751C00" w:rsidRPr="0024791D" w:rsidRDefault="000C257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751C00" w:rsidRPr="0024791D">
        <w:rPr>
          <w:rFonts w:ascii="Tahoma" w:hAnsi="Tahoma" w:cs="Tahoma"/>
        </w:rPr>
        <w:t xml:space="preserve">S86.107 </w:t>
      </w:r>
      <w:r w:rsidR="00751C00" w:rsidRPr="0024791D">
        <w:rPr>
          <w:rFonts w:ascii="Tahoma" w:hAnsi="Tahoma" w:cs="Tahoma"/>
        </w:rPr>
        <w:tab/>
        <w:t xml:space="preserve">In Baptist Tabernacle, </w:t>
      </w:r>
      <w:proofErr w:type="spellStart"/>
      <w:r w:rsidR="00751C00" w:rsidRPr="0024791D">
        <w:rPr>
          <w:rFonts w:ascii="Tahoma" w:hAnsi="Tahoma" w:cs="Tahoma"/>
        </w:rPr>
        <w:t>Laygate</w:t>
      </w:r>
      <w:proofErr w:type="spellEnd"/>
      <w:r w:rsidR="00751C00" w:rsidRPr="0024791D">
        <w:rPr>
          <w:rFonts w:ascii="Tahoma" w:hAnsi="Tahoma" w:cs="Tahoma"/>
        </w:rPr>
        <w:t xml:space="preserve"> (Organ, 1914-18)</w:t>
      </w:r>
    </w:p>
    <w:p w14:paraId="59CB75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Laygate</w:t>
      </w:r>
      <w:proofErr w:type="spellEnd"/>
      <w:r w:rsidRPr="0024791D">
        <w:rPr>
          <w:rFonts w:ascii="Tahoma" w:hAnsi="Tahoma" w:cs="Tahoma"/>
        </w:rPr>
        <w:t xml:space="preserve"> Mission Church and Institute</w:t>
      </w:r>
    </w:p>
    <w:p w14:paraId="7EBE52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S86.113 </w:t>
      </w:r>
      <w:r w:rsidRPr="0024791D">
        <w:rPr>
          <w:rFonts w:ascii="Tahoma" w:hAnsi="Tahoma" w:cs="Tahoma"/>
          <w:bCs/>
        </w:rPr>
        <w:tab/>
      </w:r>
      <w:r w:rsidR="00714AB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Laygate</w:t>
      </w:r>
      <w:proofErr w:type="spellEnd"/>
      <w:r w:rsidRPr="0024791D">
        <w:rPr>
          <w:rFonts w:ascii="Tahoma" w:hAnsi="Tahoma" w:cs="Tahoma"/>
          <w:bCs/>
        </w:rPr>
        <w:t xml:space="preserve"> Mission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Pulpit, Wake, 1918, and safe return of members,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515A97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107411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S86.143 </w:t>
      </w:r>
      <w:r w:rsidRPr="0024791D">
        <w:rPr>
          <w:rFonts w:ascii="Tahoma" w:hAnsi="Tahoma" w:cs="Tahoma"/>
          <w:bCs/>
        </w:rPr>
        <w:tab/>
        <w:t>In Baring S</w:t>
      </w:r>
      <w:r w:rsidR="00D515D7" w:rsidRPr="0024791D">
        <w:rPr>
          <w:rFonts w:ascii="Tahoma" w:hAnsi="Tahoma" w:cs="Tahoma"/>
          <w:bCs/>
        </w:rPr>
        <w:t xml:space="preserve">treet </w:t>
      </w:r>
      <w:r w:rsidRPr="0024791D">
        <w:rPr>
          <w:rFonts w:ascii="Tahoma" w:hAnsi="Tahoma" w:cs="Tahoma"/>
          <w:bCs/>
        </w:rPr>
        <w:t>Wesleyan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</w:p>
    <w:p w14:paraId="11024C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S86.144 </w:t>
      </w:r>
      <w:r w:rsidRPr="0024791D">
        <w:rPr>
          <w:rFonts w:ascii="Tahoma" w:hAnsi="Tahoma" w:cs="Tahoma"/>
          <w:bCs/>
        </w:rPr>
        <w:tab/>
      </w:r>
      <w:r w:rsidR="0011286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Baring </w:t>
      </w:r>
      <w:r w:rsidR="00D515D7" w:rsidRPr="0024791D">
        <w:rPr>
          <w:rFonts w:ascii="Tahoma" w:hAnsi="Tahoma" w:cs="Tahoma"/>
          <w:bCs/>
        </w:rPr>
        <w:t xml:space="preserve">Street Wesleyan </w:t>
      </w:r>
      <w:r w:rsidRPr="0024791D">
        <w:rPr>
          <w:rFonts w:ascii="Tahoma" w:hAnsi="Tahoma" w:cs="Tahoma"/>
          <w:bCs/>
        </w:rPr>
        <w:t>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Marshall, 1918)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11286A" w:rsidRPr="0024791D">
        <w:rPr>
          <w:rFonts w:ascii="Tahoma" w:hAnsi="Tahoma" w:cs="Tahoma"/>
          <w:bCs/>
          <w:i/>
          <w:iCs/>
        </w:rPr>
        <w:t>photo and transcript</w:t>
      </w:r>
    </w:p>
    <w:p w14:paraId="0953CA58" w14:textId="77777777" w:rsidR="00AE1091" w:rsidRPr="0024791D" w:rsidRDefault="00AE1091" w:rsidP="001A14B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S86.145 </w:t>
      </w:r>
      <w:r w:rsidRPr="0024791D">
        <w:rPr>
          <w:rFonts w:ascii="Tahoma" w:hAnsi="Tahoma" w:cs="Tahoma"/>
          <w:bCs/>
        </w:rPr>
        <w:tab/>
        <w:t xml:space="preserve">In Baring </w:t>
      </w:r>
      <w:r w:rsidR="00D515D7" w:rsidRPr="0024791D">
        <w:rPr>
          <w:rFonts w:ascii="Tahoma" w:hAnsi="Tahoma" w:cs="Tahoma"/>
          <w:bCs/>
        </w:rPr>
        <w:t xml:space="preserve">Street Wesleyan </w:t>
      </w:r>
      <w:r w:rsidRPr="0024791D">
        <w:rPr>
          <w:rFonts w:ascii="Tahoma" w:hAnsi="Tahoma" w:cs="Tahoma"/>
          <w:bCs/>
        </w:rPr>
        <w:t>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</w:p>
    <w:p w14:paraId="42EF0FAB" w14:textId="77777777" w:rsidR="00AE1091" w:rsidRPr="0024791D" w:rsidRDefault="00597BB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</w:rPr>
        <w:t xml:space="preserve">S86.148 </w:t>
      </w:r>
      <w:r w:rsidR="00AE1091" w:rsidRPr="0024791D">
        <w:rPr>
          <w:rFonts w:ascii="Tahoma" w:hAnsi="Tahoma" w:cs="Tahoma"/>
          <w:bCs/>
        </w:rPr>
        <w:tab/>
      </w:r>
      <w:r w:rsidR="00402941" w:rsidRPr="0024791D">
        <w:rPr>
          <w:rFonts w:ascii="Tahoma" w:hAnsi="Tahoma" w:cs="Tahoma"/>
          <w:bCs/>
        </w:rPr>
        <w:t>*</w:t>
      </w:r>
      <w:r w:rsidR="00AE1091" w:rsidRPr="0024791D">
        <w:rPr>
          <w:rFonts w:ascii="Tahoma" w:hAnsi="Tahoma" w:cs="Tahoma"/>
          <w:bCs/>
        </w:rPr>
        <w:t>In Hudson Street United Methodist</w:t>
      </w:r>
      <w:r w:rsidR="00364433" w:rsidRPr="0024791D">
        <w:rPr>
          <w:rFonts w:ascii="Tahoma" w:hAnsi="Tahoma" w:cs="Tahoma"/>
          <w:bCs/>
        </w:rPr>
        <w:t xml:space="preserve"> (</w:t>
      </w:r>
      <w:r w:rsidR="00AE1091" w:rsidRPr="0024791D">
        <w:rPr>
          <w:rFonts w:ascii="Tahoma" w:hAnsi="Tahoma" w:cs="Tahoma"/>
          <w:bCs/>
        </w:rPr>
        <w:t xml:space="preserve">Roll of Honour 1914-18) </w:t>
      </w:r>
      <w:r w:rsidR="00AE1091" w:rsidRPr="0024791D">
        <w:rPr>
          <w:rFonts w:ascii="Tahoma" w:hAnsi="Tahoma" w:cs="Tahoma"/>
          <w:bCs/>
          <w:i/>
          <w:iCs/>
        </w:rPr>
        <w:t>Need photo</w:t>
      </w:r>
    </w:p>
    <w:p w14:paraId="7AA374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S86.108 </w:t>
      </w:r>
      <w:r w:rsidRPr="0024791D">
        <w:rPr>
          <w:rFonts w:ascii="Tahoma" w:hAnsi="Tahoma" w:cs="Tahoma"/>
          <w:bCs/>
        </w:rPr>
        <w:tab/>
      </w:r>
      <w:r w:rsidR="0040294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Laygate</w:t>
      </w:r>
      <w:proofErr w:type="spellEnd"/>
      <w:r w:rsidRPr="0024791D">
        <w:rPr>
          <w:rFonts w:ascii="Tahoma" w:hAnsi="Tahoma" w:cs="Tahoma"/>
          <w:bCs/>
        </w:rPr>
        <w:t xml:space="preserve">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="0079420B" w:rsidRPr="0024791D">
        <w:rPr>
          <w:rFonts w:ascii="Tahoma" w:hAnsi="Tahoma" w:cs="Tahoma"/>
          <w:bCs/>
        </w:rPr>
        <w:t xml:space="preserve">Demolished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396FFC0C" w14:textId="77777777" w:rsidR="00F6018D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lastRenderedPageBreak/>
        <w:tab/>
        <w:t xml:space="preserve">S86.152 </w:t>
      </w:r>
      <w:r w:rsidRPr="0024791D">
        <w:rPr>
          <w:rFonts w:ascii="Tahoma" w:hAnsi="Tahoma" w:cs="Tahoma"/>
          <w:bCs/>
        </w:rPr>
        <w:tab/>
      </w:r>
      <w:r w:rsidR="0079420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Laygate</w:t>
      </w:r>
      <w:proofErr w:type="spellEnd"/>
      <w:r w:rsidRPr="0024791D">
        <w:rPr>
          <w:rFonts w:ascii="Tahoma" w:hAnsi="Tahoma" w:cs="Tahoma"/>
          <w:bCs/>
        </w:rPr>
        <w:t xml:space="preserve">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Reading desk &amp; Bible, Served, 1914-18) </w:t>
      </w:r>
      <w:r w:rsidR="0079420B" w:rsidRPr="0024791D">
        <w:rPr>
          <w:rFonts w:ascii="Tahoma" w:hAnsi="Tahoma" w:cs="Tahoma"/>
          <w:bCs/>
        </w:rPr>
        <w:t xml:space="preserve">Demolished </w:t>
      </w:r>
      <w:r w:rsidR="0079420B" w:rsidRPr="0024791D">
        <w:rPr>
          <w:rFonts w:ascii="Tahoma" w:hAnsi="Tahoma" w:cs="Tahoma"/>
          <w:bCs/>
          <w:i/>
          <w:iCs/>
        </w:rPr>
        <w:t>Need all details</w:t>
      </w:r>
    </w:p>
    <w:p w14:paraId="5870BE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S86.151 </w:t>
      </w:r>
      <w:r w:rsidRPr="0024791D">
        <w:rPr>
          <w:rFonts w:ascii="Tahoma" w:hAnsi="Tahoma" w:cs="Tahoma"/>
          <w:bCs/>
        </w:rPr>
        <w:tab/>
      </w:r>
      <w:r w:rsidR="00B83D8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Lord Nelson Street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7D3698" w:rsidRPr="0024791D">
        <w:rPr>
          <w:rFonts w:ascii="Tahoma" w:hAnsi="Tahoma" w:cs="Tahoma"/>
          <w:bCs/>
          <w:i/>
          <w:iCs/>
        </w:rPr>
        <w:t>Demolished, N</w:t>
      </w:r>
      <w:r w:rsidRPr="0024791D">
        <w:rPr>
          <w:rFonts w:ascii="Tahoma" w:hAnsi="Tahoma" w:cs="Tahoma"/>
          <w:bCs/>
          <w:i/>
          <w:iCs/>
        </w:rPr>
        <w:t>eed all details</w:t>
      </w:r>
    </w:p>
    <w:p w14:paraId="1234BA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 xml:space="preserve">S86.109 </w:t>
      </w:r>
      <w:r w:rsidRPr="0024791D">
        <w:rPr>
          <w:rFonts w:ascii="Tahoma" w:hAnsi="Tahoma" w:cs="Tahoma"/>
          <w:bCs/>
        </w:rPr>
        <w:tab/>
      </w:r>
      <w:r w:rsidR="002F332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Queen Street United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016421" w:rsidRPr="0024791D">
        <w:rPr>
          <w:rFonts w:ascii="Tahoma" w:hAnsi="Tahoma" w:cs="Tahoma"/>
          <w:bCs/>
          <w:i/>
        </w:rPr>
        <w:t>Demolished.</w:t>
      </w:r>
      <w:r w:rsidR="00016421" w:rsidRPr="0024791D">
        <w:rPr>
          <w:rFonts w:ascii="Tahoma" w:hAnsi="Tahoma" w:cs="Tahoma"/>
          <w:bCs/>
        </w:rPr>
        <w:t xml:space="preserve"> </w:t>
      </w:r>
      <w:r w:rsidR="00016421" w:rsidRPr="0024791D">
        <w:rPr>
          <w:rFonts w:ascii="Tahoma" w:hAnsi="Tahoma" w:cs="Tahoma"/>
          <w:bCs/>
          <w:i/>
          <w:iCs/>
        </w:rPr>
        <w:t>Need photo and transcript.</w:t>
      </w:r>
    </w:p>
    <w:p w14:paraId="4AB870A4" w14:textId="77777777" w:rsidR="004E7DFB" w:rsidRPr="0024791D" w:rsidRDefault="004E7DF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S86.156 </w:t>
      </w:r>
      <w:r w:rsidRPr="0024791D">
        <w:rPr>
          <w:rFonts w:ascii="Tahoma" w:hAnsi="Tahoma" w:cs="Tahoma"/>
          <w:bCs/>
        </w:rPr>
        <w:tab/>
        <w:t xml:space="preserve">In Swinburne Street Westley Methodist Chapel (Plaque, 1914-18) </w:t>
      </w:r>
      <w:r w:rsidR="00FE69E8" w:rsidRPr="0024791D">
        <w:rPr>
          <w:rFonts w:ascii="Tahoma" w:hAnsi="Tahoma" w:cs="Tahoma"/>
          <w:bCs/>
          <w:i/>
          <w:iCs/>
        </w:rPr>
        <w:t>Now in Beamish Museum</w:t>
      </w:r>
    </w:p>
    <w:p w14:paraId="2ADA2A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S86.067 </w:t>
      </w:r>
      <w:r w:rsidRPr="0024791D">
        <w:rPr>
          <w:rFonts w:ascii="Tahoma" w:hAnsi="Tahoma" w:cs="Tahoma"/>
        </w:rPr>
        <w:tab/>
        <w:t xml:space="preserve">In Talbot </w:t>
      </w:r>
      <w:r w:rsidR="00A27B13" w:rsidRPr="0024791D">
        <w:rPr>
          <w:rFonts w:ascii="Tahoma" w:hAnsi="Tahoma" w:cs="Tahoma"/>
        </w:rPr>
        <w:t>Road Methodist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plaques, 1914-18)</w:t>
      </w:r>
    </w:p>
    <w:p w14:paraId="0AC7EC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S86.044 </w:t>
      </w:r>
      <w:r w:rsidRPr="0024791D">
        <w:rPr>
          <w:rFonts w:ascii="Tahoma" w:hAnsi="Tahoma" w:cs="Tahoma"/>
        </w:rPr>
        <w:tab/>
        <w:t xml:space="preserve">At Wenlock </w:t>
      </w:r>
      <w:r w:rsidR="00A27B13" w:rsidRPr="0024791D">
        <w:rPr>
          <w:rFonts w:ascii="Tahoma" w:hAnsi="Tahoma" w:cs="Tahoma"/>
        </w:rPr>
        <w:t>Road Methodist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  <w:r w:rsidR="00480EA0" w:rsidRPr="0024791D">
        <w:rPr>
          <w:rFonts w:ascii="Tahoma" w:hAnsi="Tahoma" w:cs="Tahoma"/>
        </w:rPr>
        <w:t xml:space="preserve"> </w:t>
      </w:r>
      <w:r w:rsidR="00480EA0" w:rsidRPr="0024791D">
        <w:rPr>
          <w:rFonts w:ascii="Tahoma" w:hAnsi="Tahoma" w:cs="Tahoma"/>
          <w:i/>
        </w:rPr>
        <w:t>Missing.  Building demolished.</w:t>
      </w:r>
    </w:p>
    <w:p w14:paraId="46CAC2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S86 024 </w:t>
      </w:r>
      <w:r w:rsidRPr="0024791D">
        <w:rPr>
          <w:rFonts w:ascii="Tahoma" w:hAnsi="Tahoma" w:cs="Tahoma"/>
        </w:rPr>
        <w:tab/>
        <w:t>In West Harton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3B7185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</w:t>
      </w:r>
      <w:r w:rsidR="005C6E80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 xml:space="preserve">079 </w:t>
      </w:r>
      <w:r w:rsidRPr="0024791D">
        <w:rPr>
          <w:rFonts w:ascii="Tahoma" w:hAnsi="Tahoma" w:cs="Tahoma"/>
        </w:rPr>
        <w:tab/>
        <w:t>In West Harton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5B0D731A" w14:textId="77777777" w:rsidR="007050A9" w:rsidRPr="0024791D" w:rsidRDefault="007050A9" w:rsidP="001A357C">
      <w:pPr>
        <w:tabs>
          <w:tab w:val="left" w:pos="567"/>
          <w:tab w:val="left" w:pos="1134"/>
          <w:tab w:val="left" w:pos="1701"/>
          <w:tab w:val="left" w:pos="3402"/>
        </w:tabs>
        <w:ind w:left="1701"/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The </w:t>
      </w:r>
      <w:r w:rsidRPr="0024791D">
        <w:rPr>
          <w:rFonts w:ascii="Tahoma" w:hAnsi="Tahoma" w:cs="Tahoma"/>
          <w:i/>
        </w:rPr>
        <w:t>Shields Daily News</w:t>
      </w:r>
      <w:r w:rsidRPr="0024791D">
        <w:rPr>
          <w:rFonts w:ascii="Tahoma" w:hAnsi="Tahoma" w:cs="Tahoma"/>
        </w:rPr>
        <w:t xml:space="preserve"> 28/4/1930 reports that a Roll of Honour in the old Heron Street Mission had been placed in the </w:t>
      </w:r>
      <w:proofErr w:type="spellStart"/>
      <w:r w:rsidRPr="0024791D">
        <w:rPr>
          <w:rFonts w:ascii="Tahoma" w:hAnsi="Tahoma" w:cs="Tahoma"/>
        </w:rPr>
        <w:t>Heugh</w:t>
      </w:r>
      <w:proofErr w:type="spellEnd"/>
      <w:r w:rsidRPr="0024791D">
        <w:rPr>
          <w:rFonts w:ascii="Tahoma" w:hAnsi="Tahoma" w:cs="Tahoma"/>
        </w:rPr>
        <w:t xml:space="preserve"> Street United Methodist Mission for preservation.  Was this a war memorial Roll of Honour?</w:t>
      </w:r>
      <w:r w:rsidR="00CB5385" w:rsidRPr="0024791D">
        <w:rPr>
          <w:rFonts w:ascii="Tahoma" w:hAnsi="Tahoma" w:cs="Tahoma"/>
        </w:rPr>
        <w:t xml:space="preserve">  If so, need all information.</w:t>
      </w:r>
    </w:p>
    <w:p w14:paraId="70155E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627BD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S86.101 </w:t>
      </w:r>
      <w:r w:rsidRPr="0024791D">
        <w:rPr>
          <w:rFonts w:ascii="Tahoma" w:hAnsi="Tahoma" w:cs="Tahoma"/>
          <w:bCs/>
        </w:rPr>
        <w:tab/>
      </w:r>
      <w:r w:rsidR="0024480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Congregational Church, Ocean Road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Plaque,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1649CE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8938AB" w:rsidRPr="0024791D">
        <w:rPr>
          <w:rFonts w:ascii="Tahoma" w:hAnsi="Tahoma" w:cs="Tahoma"/>
        </w:rPr>
        <w:t xml:space="preserve">Mile End Road </w:t>
      </w:r>
      <w:r w:rsidRPr="0024791D">
        <w:rPr>
          <w:rFonts w:ascii="Tahoma" w:hAnsi="Tahoma" w:cs="Tahoma"/>
        </w:rPr>
        <w:t>Presbyterian Church</w:t>
      </w:r>
      <w:r w:rsidR="008938AB" w:rsidRPr="0024791D">
        <w:rPr>
          <w:rFonts w:ascii="Tahoma" w:hAnsi="Tahoma" w:cs="Tahoma"/>
        </w:rPr>
        <w:t xml:space="preserve"> </w:t>
      </w:r>
      <w:r w:rsidR="008938AB" w:rsidRPr="0024791D">
        <w:rPr>
          <w:rFonts w:ascii="Tahoma" w:hAnsi="Tahoma" w:cs="Tahoma"/>
          <w:i/>
        </w:rPr>
        <w:t>Demolished</w:t>
      </w:r>
    </w:p>
    <w:p w14:paraId="7296D5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S86.117 </w:t>
      </w:r>
      <w:r w:rsidRPr="0024791D">
        <w:rPr>
          <w:rFonts w:ascii="Tahoma" w:hAnsi="Tahoma" w:cs="Tahoma"/>
          <w:bCs/>
        </w:rPr>
        <w:tab/>
      </w:r>
      <w:r w:rsidR="00A30A0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Mile End Road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Serving, 1914-18) </w:t>
      </w:r>
      <w:r w:rsidR="00DA41BA" w:rsidRPr="0024791D">
        <w:rPr>
          <w:rFonts w:ascii="Tahoma" w:hAnsi="Tahoma" w:cs="Tahoma"/>
          <w:bCs/>
          <w:i/>
          <w:iCs/>
        </w:rPr>
        <w:t>N</w:t>
      </w:r>
      <w:r w:rsidRPr="0024791D">
        <w:rPr>
          <w:rFonts w:ascii="Tahoma" w:hAnsi="Tahoma" w:cs="Tahoma"/>
          <w:bCs/>
          <w:i/>
          <w:iCs/>
        </w:rPr>
        <w:t>eed photo, transcript.</w:t>
      </w:r>
    </w:p>
    <w:p w14:paraId="740612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S86.146 </w:t>
      </w:r>
      <w:r w:rsidRPr="0024791D">
        <w:rPr>
          <w:rFonts w:ascii="Tahoma" w:hAnsi="Tahoma" w:cs="Tahoma"/>
          <w:bCs/>
        </w:rPr>
        <w:tab/>
      </w:r>
      <w:r w:rsidR="00BE159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Mile End Road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photo</w:t>
      </w:r>
      <w:r w:rsidR="00E16026" w:rsidRPr="0024791D">
        <w:rPr>
          <w:rFonts w:ascii="Tahoma" w:hAnsi="Tahoma" w:cs="Tahoma"/>
          <w:bCs/>
          <w:i/>
          <w:iCs/>
        </w:rPr>
        <w:t xml:space="preserve"> and </w:t>
      </w:r>
      <w:proofErr w:type="spellStart"/>
      <w:r w:rsidR="00BE1595" w:rsidRPr="0024791D">
        <w:rPr>
          <w:rFonts w:ascii="Tahoma" w:hAnsi="Tahoma" w:cs="Tahoma"/>
          <w:bCs/>
          <w:i/>
          <w:iCs/>
        </w:rPr>
        <w:t>t'script</w:t>
      </w:r>
      <w:proofErr w:type="spellEnd"/>
      <w:r w:rsidR="00E16026" w:rsidRPr="0024791D">
        <w:rPr>
          <w:rFonts w:ascii="Tahoma" w:hAnsi="Tahoma" w:cs="Tahoma"/>
          <w:bCs/>
          <w:i/>
          <w:iCs/>
        </w:rPr>
        <w:t>.</w:t>
      </w:r>
    </w:p>
    <w:p w14:paraId="07F5542E" w14:textId="77777777" w:rsidR="008F314D" w:rsidRPr="0024791D" w:rsidRDefault="008F314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16802" w:rsidRPr="0024791D">
        <w:rPr>
          <w:rFonts w:ascii="Tahoma" w:hAnsi="Tahoma" w:cs="Tahoma"/>
          <w:bCs/>
          <w:iCs/>
        </w:rPr>
        <w:t xml:space="preserve">St. John's Presbyterian Church   </w:t>
      </w:r>
      <w:r w:rsidR="00516802" w:rsidRPr="0024791D">
        <w:rPr>
          <w:rFonts w:ascii="Tahoma" w:hAnsi="Tahoma" w:cs="Tahoma"/>
          <w:bCs/>
          <w:i/>
          <w:iCs/>
        </w:rPr>
        <w:t xml:space="preserve">Now </w:t>
      </w:r>
      <w:r w:rsidRPr="0024791D">
        <w:rPr>
          <w:rFonts w:ascii="Tahoma" w:hAnsi="Tahoma" w:cs="Tahoma"/>
          <w:bCs/>
          <w:i/>
          <w:iCs/>
        </w:rPr>
        <w:t>St. Paul &amp; St. John's United Reformed Church</w:t>
      </w:r>
    </w:p>
    <w:p w14:paraId="61D2F795" w14:textId="77777777" w:rsidR="007C24C9" w:rsidRPr="0024791D" w:rsidRDefault="007C24C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S86.011 </w:t>
      </w:r>
      <w:r w:rsidRPr="0024791D">
        <w:rPr>
          <w:rFonts w:ascii="Tahoma" w:hAnsi="Tahoma" w:cs="Tahoma"/>
          <w:bCs/>
        </w:rPr>
        <w:tab/>
        <w:t>In St.</w:t>
      </w:r>
      <w:r w:rsidR="008F314D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 xml:space="preserve">John's Presbyterian Church </w:t>
      </w:r>
      <w:r w:rsidR="008F314D" w:rsidRPr="0024791D">
        <w:rPr>
          <w:rFonts w:ascii="Tahoma" w:hAnsi="Tahoma" w:cs="Tahoma"/>
          <w:bCs/>
        </w:rPr>
        <w:t xml:space="preserve">Hall </w:t>
      </w:r>
      <w:r w:rsidRPr="0024791D">
        <w:rPr>
          <w:rFonts w:ascii="Tahoma" w:hAnsi="Tahoma" w:cs="Tahoma"/>
          <w:bCs/>
        </w:rPr>
        <w:t xml:space="preserve">(Plaque, Use as Hospital, 1914-18) </w:t>
      </w:r>
    </w:p>
    <w:p w14:paraId="1501F14D" w14:textId="77777777" w:rsidR="007C24C9" w:rsidRPr="0024791D" w:rsidRDefault="007C24C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S86.084 </w:t>
      </w:r>
      <w:r w:rsidRPr="0024791D">
        <w:rPr>
          <w:rFonts w:ascii="Tahoma" w:hAnsi="Tahoma" w:cs="Tahoma"/>
          <w:bCs/>
        </w:rPr>
        <w:tab/>
        <w:t>In St.</w:t>
      </w:r>
      <w:r w:rsidR="008F314D" w:rsidRPr="0024791D">
        <w:rPr>
          <w:rFonts w:ascii="Tahoma" w:hAnsi="Tahoma" w:cs="Tahoma"/>
          <w:bCs/>
        </w:rPr>
        <w:t xml:space="preserve"> John</w:t>
      </w:r>
      <w:r w:rsidRPr="0024791D">
        <w:rPr>
          <w:rFonts w:ascii="Tahoma" w:hAnsi="Tahoma" w:cs="Tahoma"/>
          <w:bCs/>
        </w:rPr>
        <w:t xml:space="preserve">'s Presbyterian Church (Plaque 1939-45) </w:t>
      </w:r>
    </w:p>
    <w:p w14:paraId="2B096D82" w14:textId="77777777" w:rsidR="007C24C9" w:rsidRPr="0024791D" w:rsidRDefault="007C24C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S86.085 </w:t>
      </w:r>
      <w:r w:rsidRPr="0024791D">
        <w:rPr>
          <w:rFonts w:ascii="Tahoma" w:hAnsi="Tahoma" w:cs="Tahoma"/>
          <w:bCs/>
        </w:rPr>
        <w:tab/>
        <w:t>In St.</w:t>
      </w:r>
      <w:r w:rsidR="008F314D" w:rsidRPr="0024791D">
        <w:rPr>
          <w:rFonts w:ascii="Tahoma" w:hAnsi="Tahoma" w:cs="Tahoma"/>
          <w:bCs/>
        </w:rPr>
        <w:t xml:space="preserve"> John</w:t>
      </w:r>
      <w:r w:rsidRPr="0024791D">
        <w:rPr>
          <w:rFonts w:ascii="Tahoma" w:hAnsi="Tahoma" w:cs="Tahoma"/>
          <w:bCs/>
        </w:rPr>
        <w:t xml:space="preserve">'s Presbyterian Church (Plaque, Forces, 1914-18) </w:t>
      </w:r>
    </w:p>
    <w:p w14:paraId="29A06EE6" w14:textId="77777777" w:rsidR="008F314D" w:rsidRPr="0024791D" w:rsidRDefault="008F314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S86.159</w:t>
      </w:r>
      <w:r w:rsidRPr="0024791D">
        <w:rPr>
          <w:rFonts w:ascii="Tahoma" w:hAnsi="Tahoma" w:cs="Tahoma"/>
          <w:bCs/>
        </w:rPr>
        <w:tab/>
        <w:t>In St. John's Presbyterian Church Hall (Plaque 1914-18)</w:t>
      </w:r>
    </w:p>
    <w:p w14:paraId="616CD56E" w14:textId="77777777" w:rsidR="008F314D" w:rsidRPr="0024791D" w:rsidRDefault="008F314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Cs/>
        </w:rPr>
        <w:t xml:space="preserve">S86.160 </w:t>
      </w:r>
      <w:r w:rsidRPr="0024791D">
        <w:rPr>
          <w:rFonts w:ascii="Tahoma" w:hAnsi="Tahoma" w:cs="Tahoma"/>
          <w:bCs/>
          <w:iCs/>
        </w:rPr>
        <w:tab/>
        <w:t>In St. John’s Presbyterian Church (Stained glass window, 1914-18)</w:t>
      </w:r>
    </w:p>
    <w:p w14:paraId="3B431517" w14:textId="77777777" w:rsidR="00516802" w:rsidRPr="0024791D" w:rsidRDefault="00516802" w:rsidP="0051680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 xml:space="preserve">St. Paul's Presbyterian Church  </w:t>
      </w:r>
      <w:r w:rsidRPr="0024791D">
        <w:rPr>
          <w:rFonts w:ascii="Tahoma" w:hAnsi="Tahoma" w:cs="Tahoma"/>
          <w:bCs/>
          <w:i/>
          <w:iCs/>
        </w:rPr>
        <w:t>Now St. Paul &amp; St. John's United Reformed Church</w:t>
      </w:r>
    </w:p>
    <w:p w14:paraId="62082C29" w14:textId="77777777" w:rsidR="00516802" w:rsidRPr="0024791D" w:rsidRDefault="00516802" w:rsidP="0051680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S86.013 </w:t>
      </w:r>
      <w:r w:rsidRPr="0024791D">
        <w:rPr>
          <w:rFonts w:ascii="Tahoma" w:hAnsi="Tahoma" w:cs="Tahoma"/>
          <w:bCs/>
        </w:rPr>
        <w:tab/>
        <w:t xml:space="preserve">*In St. Paul's Presbyterian Church (Stained glass window, Plaque, Members, 1914-18, 1939-45) </w:t>
      </w:r>
      <w:r w:rsidRPr="0024791D">
        <w:rPr>
          <w:rFonts w:ascii="Tahoma" w:hAnsi="Tahoma" w:cs="Tahoma"/>
          <w:bCs/>
          <w:i/>
          <w:iCs/>
        </w:rPr>
        <w:t xml:space="preserve">Lost. </w:t>
      </w:r>
    </w:p>
    <w:p w14:paraId="035C6313" w14:textId="77777777" w:rsidR="00516802" w:rsidRPr="0024791D" w:rsidRDefault="0051680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  <w:t>Need photo &amp; transcript</w:t>
      </w:r>
    </w:p>
    <w:p w14:paraId="0F14F853" w14:textId="77777777" w:rsidR="006051DA" w:rsidRPr="0024791D" w:rsidRDefault="006051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Salvation Army</w:t>
      </w:r>
    </w:p>
    <w:p w14:paraId="11EE4C7F" w14:textId="77777777" w:rsidR="006051DA" w:rsidRPr="0024791D" w:rsidRDefault="006051D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S86.166</w:t>
      </w:r>
      <w:r w:rsidRPr="0024791D">
        <w:rPr>
          <w:rFonts w:ascii="Tahoma" w:hAnsi="Tahoma" w:cs="Tahoma"/>
          <w:bCs/>
        </w:rPr>
        <w:tab/>
      </w:r>
      <w:r w:rsidR="003169C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Salvation Army citadel (Roll of Honour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483C3794" w14:textId="77777777" w:rsidR="00DA183B" w:rsidRPr="0024791D" w:rsidRDefault="00DA183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Thames Street Mission</w:t>
      </w:r>
    </w:p>
    <w:p w14:paraId="31E0B3EC" w14:textId="77777777" w:rsidR="00DA183B" w:rsidRPr="0024791D" w:rsidRDefault="00ED6F3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Cs/>
        </w:rPr>
        <w:tab/>
        <w:t>S86.123</w:t>
      </w:r>
      <w:r w:rsidRPr="0024791D">
        <w:rPr>
          <w:rFonts w:ascii="Tahoma" w:hAnsi="Tahoma" w:cs="Tahoma"/>
          <w:bCs/>
          <w:iCs/>
        </w:rPr>
        <w:tab/>
      </w:r>
      <w:r w:rsidR="003B7E8D" w:rsidRPr="0024791D">
        <w:rPr>
          <w:rFonts w:ascii="Tahoma" w:hAnsi="Tahoma" w:cs="Tahoma"/>
          <w:bCs/>
          <w:iCs/>
        </w:rPr>
        <w:t>*</w:t>
      </w:r>
      <w:r w:rsidRPr="0024791D">
        <w:rPr>
          <w:rFonts w:ascii="Tahoma" w:hAnsi="Tahoma" w:cs="Tahoma"/>
          <w:bCs/>
          <w:iCs/>
        </w:rPr>
        <w:t xml:space="preserve">In Thames Street Mission (Plaque, 1914-18) </w:t>
      </w:r>
      <w:r w:rsidRPr="0024791D">
        <w:rPr>
          <w:rFonts w:ascii="Tahoma" w:hAnsi="Tahoma" w:cs="Tahoma"/>
          <w:bCs/>
          <w:i/>
          <w:iCs/>
        </w:rPr>
        <w:t>Need photo and transcript.</w:t>
      </w:r>
    </w:p>
    <w:p w14:paraId="3D2AAFF7" w14:textId="77777777" w:rsidR="00D120B4" w:rsidRPr="0024791D" w:rsidRDefault="00D120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Spiritualist Meeting Hall</w:t>
      </w:r>
    </w:p>
    <w:p w14:paraId="5623B082" w14:textId="77777777" w:rsidR="00D120B4" w:rsidRPr="0024791D" w:rsidRDefault="00D120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S86.147</w:t>
      </w:r>
      <w:r w:rsidRPr="0024791D">
        <w:rPr>
          <w:rFonts w:ascii="Tahoma" w:hAnsi="Tahoma" w:cs="Tahoma"/>
        </w:rPr>
        <w:tab/>
      </w:r>
      <w:r w:rsidR="00C725DB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Spiritualist Meeting Hall (Oil painting, 1914-18) </w:t>
      </w:r>
      <w:r w:rsidRPr="0024791D">
        <w:rPr>
          <w:rFonts w:ascii="Tahoma" w:hAnsi="Tahoma" w:cs="Tahoma"/>
          <w:bCs/>
          <w:i/>
          <w:iCs/>
        </w:rPr>
        <w:t>Need photo and transcript.</w:t>
      </w:r>
    </w:p>
    <w:p w14:paraId="03B21C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54A129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S86.105 </w:t>
      </w:r>
      <w:r w:rsidRPr="0024791D">
        <w:rPr>
          <w:rFonts w:ascii="Tahoma" w:hAnsi="Tahoma" w:cs="Tahoma"/>
          <w:bCs/>
        </w:rPr>
        <w:tab/>
      </w:r>
      <w:r w:rsidR="00B843C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Dean Road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r w:rsidR="00DC153E" w:rsidRPr="0024791D">
        <w:rPr>
          <w:rFonts w:ascii="Tahoma" w:hAnsi="Tahoma" w:cs="Tahoma"/>
          <w:bCs/>
        </w:rPr>
        <w:t xml:space="preserve">Teachers, 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3C29DC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S86.081 </w:t>
      </w:r>
      <w:r w:rsidRPr="0024791D">
        <w:rPr>
          <w:rFonts w:ascii="Tahoma" w:hAnsi="Tahoma" w:cs="Tahoma"/>
        </w:rPr>
        <w:tab/>
        <w:t>Holy Trinity Boys’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Fallen,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>Durham County Record Office</w:t>
      </w:r>
    </w:p>
    <w:p w14:paraId="154EDA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</w:rPr>
        <w:tab/>
        <w:t xml:space="preserve">S86.082 </w:t>
      </w:r>
      <w:r w:rsidRPr="0024791D">
        <w:rPr>
          <w:rFonts w:ascii="Tahoma" w:hAnsi="Tahoma" w:cs="Tahoma"/>
        </w:rPr>
        <w:tab/>
        <w:t>Holy Trinity Boys’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Served,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>Durham County Record Office</w:t>
      </w:r>
    </w:p>
    <w:p w14:paraId="442209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S86.042 </w:t>
      </w:r>
      <w:r w:rsidRPr="0024791D">
        <w:rPr>
          <w:rFonts w:ascii="Tahoma" w:hAnsi="Tahoma" w:cs="Tahoma"/>
          <w:bCs/>
        </w:rPr>
        <w:tab/>
      </w:r>
      <w:r w:rsidR="0044324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Stanhope Road</w:t>
      </w:r>
      <w:r w:rsidR="00E37E8F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Council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Photograph, Norman, </w:t>
      </w:r>
      <w:r w:rsidR="00443243" w:rsidRPr="0024791D">
        <w:rPr>
          <w:rFonts w:ascii="Tahoma" w:hAnsi="Tahoma" w:cs="Tahoma"/>
          <w:bCs/>
        </w:rPr>
        <w:t xml:space="preserve">M.C., 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3F502B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005356A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S86.095 </w:t>
      </w:r>
      <w:r w:rsidRPr="0024791D">
        <w:rPr>
          <w:rFonts w:ascii="Tahoma" w:hAnsi="Tahoma" w:cs="Tahoma"/>
          <w:bCs/>
        </w:rPr>
        <w:tab/>
      </w:r>
      <w:r w:rsidR="00CD052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Library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transcript.</w:t>
      </w:r>
    </w:p>
    <w:p w14:paraId="2D73F2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S86.119 </w:t>
      </w:r>
      <w:r w:rsidRPr="0024791D">
        <w:rPr>
          <w:rFonts w:ascii="Tahoma" w:hAnsi="Tahoma" w:cs="Tahoma"/>
        </w:rPr>
        <w:tab/>
        <w:t>Library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Marshall, 1916)</w:t>
      </w:r>
    </w:p>
    <w:p w14:paraId="537766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S86.141 </w:t>
      </w:r>
      <w:r w:rsidRPr="0024791D">
        <w:rPr>
          <w:rFonts w:ascii="Tahoma" w:hAnsi="Tahoma" w:cs="Tahoma"/>
        </w:rPr>
        <w:tab/>
        <w:t>Library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Bust, </w:t>
      </w:r>
      <w:r w:rsidR="00B67A4B" w:rsidRPr="0024791D">
        <w:rPr>
          <w:rFonts w:ascii="Tahoma" w:hAnsi="Tahoma" w:cs="Tahoma"/>
        </w:rPr>
        <w:t xml:space="preserve">Robson, </w:t>
      </w:r>
      <w:r w:rsidR="00A82C02" w:rsidRPr="0024791D">
        <w:rPr>
          <w:rFonts w:ascii="Tahoma" w:hAnsi="Tahoma" w:cs="Tahoma"/>
        </w:rPr>
        <w:t>V.C.</w:t>
      </w:r>
      <w:r w:rsidR="00616536" w:rsidRPr="0024791D">
        <w:rPr>
          <w:rFonts w:ascii="Tahoma" w:hAnsi="Tahoma" w:cs="Tahoma"/>
        </w:rPr>
        <w:t>, 1914-18</w:t>
      </w:r>
      <w:r w:rsidRPr="0024791D">
        <w:rPr>
          <w:rFonts w:ascii="Tahoma" w:hAnsi="Tahoma" w:cs="Tahoma"/>
        </w:rPr>
        <w:t>).</w:t>
      </w:r>
    </w:p>
    <w:p w14:paraId="194EC9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S86.031 </w:t>
      </w:r>
      <w:r w:rsidRPr="0024791D">
        <w:rPr>
          <w:rFonts w:ascii="Tahoma" w:hAnsi="Tahoma" w:cs="Tahoma"/>
        </w:rPr>
        <w:tab/>
        <w:t xml:space="preserve">Police Station, </w:t>
      </w:r>
      <w:r w:rsidR="00412D63" w:rsidRPr="0024791D">
        <w:rPr>
          <w:rFonts w:ascii="Tahoma" w:hAnsi="Tahoma" w:cs="Tahoma"/>
        </w:rPr>
        <w:t xml:space="preserve">Keppel Street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Fallen, 1914-18)</w:t>
      </w:r>
      <w:r w:rsidR="00412D63" w:rsidRPr="0024791D">
        <w:rPr>
          <w:rFonts w:ascii="Tahoma" w:hAnsi="Tahoma" w:cs="Tahoma"/>
        </w:rPr>
        <w:t xml:space="preserve"> Now at Station Road</w:t>
      </w:r>
    </w:p>
    <w:p w14:paraId="6F7BDB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S86.032 </w:t>
      </w:r>
      <w:r w:rsidRPr="0024791D">
        <w:rPr>
          <w:rFonts w:ascii="Tahoma" w:hAnsi="Tahoma" w:cs="Tahoma"/>
        </w:rPr>
        <w:tab/>
        <w:t xml:space="preserve">Police Station, </w:t>
      </w:r>
      <w:r w:rsidR="00412D63" w:rsidRPr="0024791D">
        <w:rPr>
          <w:rFonts w:ascii="Tahoma" w:hAnsi="Tahoma" w:cs="Tahoma"/>
        </w:rPr>
        <w:t xml:space="preserve">Keppel Street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Fallen, 1939-45)</w:t>
      </w:r>
      <w:r w:rsidR="00412D63" w:rsidRPr="0024791D">
        <w:rPr>
          <w:rFonts w:ascii="Tahoma" w:hAnsi="Tahoma" w:cs="Tahoma"/>
        </w:rPr>
        <w:t xml:space="preserve"> Now at Station Road</w:t>
      </w:r>
    </w:p>
    <w:p w14:paraId="2EFE3D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S86.114 </w:t>
      </w:r>
      <w:r w:rsidRPr="0024791D">
        <w:rPr>
          <w:rFonts w:ascii="Tahoma" w:hAnsi="Tahoma" w:cs="Tahoma"/>
          <w:bCs/>
        </w:rPr>
        <w:tab/>
      </w:r>
      <w:r w:rsidR="0064664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Post Office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 1914-18) </w:t>
      </w:r>
      <w:r w:rsidR="004F1532" w:rsidRPr="0024791D">
        <w:rPr>
          <w:rFonts w:ascii="Tahoma" w:hAnsi="Tahoma" w:cs="Tahoma"/>
          <w:bCs/>
          <w:i/>
        </w:rPr>
        <w:t>Lost.</w:t>
      </w:r>
      <w:r w:rsidR="004F1532" w:rsidRPr="0024791D">
        <w:rPr>
          <w:rFonts w:ascii="Tahoma" w:hAnsi="Tahoma" w:cs="Tahoma"/>
          <w:bCs/>
        </w:rPr>
        <w:t xml:space="preserve"> 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07E31E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S86.034 </w:t>
      </w:r>
      <w:r w:rsidRPr="0024791D">
        <w:rPr>
          <w:rFonts w:ascii="Tahoma" w:hAnsi="Tahoma" w:cs="Tahoma"/>
        </w:rPr>
        <w:tab/>
      </w:r>
      <w:r w:rsidR="00A50358" w:rsidRPr="0024791D">
        <w:rPr>
          <w:rFonts w:ascii="Tahoma" w:hAnsi="Tahoma" w:cs="Tahoma"/>
        </w:rPr>
        <w:t>Regent</w:t>
      </w:r>
      <w:r w:rsidRPr="0024791D">
        <w:rPr>
          <w:rFonts w:ascii="Tahoma" w:hAnsi="Tahoma" w:cs="Tahoma"/>
        </w:rPr>
        <w:t xml:space="preserve"> cinema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Civil Defence, 1939-45)</w:t>
      </w:r>
    </w:p>
    <w:p w14:paraId="36E9B0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S86.070 </w:t>
      </w:r>
      <w:r w:rsidRPr="0024791D">
        <w:rPr>
          <w:rFonts w:ascii="Tahoma" w:hAnsi="Tahoma" w:cs="Tahoma"/>
        </w:rPr>
        <w:tab/>
        <w:t>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Town Clerk</w:t>
      </w:r>
      <w:r w:rsidR="0071140C" w:rsidRPr="0024791D">
        <w:rPr>
          <w:rFonts w:ascii="Tahoma" w:hAnsi="Tahoma" w:cs="Tahoma"/>
        </w:rPr>
        <w:t>'</w:t>
      </w:r>
      <w:r w:rsidRPr="0024791D">
        <w:rPr>
          <w:rFonts w:ascii="Tahoma" w:hAnsi="Tahoma" w:cs="Tahoma"/>
        </w:rPr>
        <w:t>s Dept., 1939-45)</w:t>
      </w:r>
    </w:p>
    <w:p w14:paraId="6CE9E4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S86.071 </w:t>
      </w:r>
      <w:r w:rsidRPr="0024791D">
        <w:rPr>
          <w:rFonts w:ascii="Tahoma" w:hAnsi="Tahoma" w:cs="Tahoma"/>
        </w:rPr>
        <w:tab/>
        <w:t>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N.A.L.G.O., 1939-45)</w:t>
      </w:r>
    </w:p>
    <w:p w14:paraId="6E2A1D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S86.080 </w:t>
      </w:r>
      <w:r w:rsidRPr="0024791D">
        <w:rPr>
          <w:rFonts w:ascii="Tahoma" w:hAnsi="Tahoma" w:cs="Tahoma"/>
        </w:rPr>
        <w:tab/>
        <w:t>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713 R</w:t>
      </w:r>
      <w:r w:rsidR="00DF7823" w:rsidRPr="0024791D">
        <w:rPr>
          <w:rFonts w:ascii="Tahoma" w:hAnsi="Tahoma" w:cs="Tahoma"/>
        </w:rPr>
        <w:t xml:space="preserve">oyal </w:t>
      </w:r>
      <w:r w:rsidR="00D578A3" w:rsidRPr="0024791D">
        <w:rPr>
          <w:rFonts w:ascii="Tahoma" w:hAnsi="Tahoma" w:cs="Tahoma"/>
        </w:rPr>
        <w:t>Eng</w:t>
      </w:r>
      <w:r w:rsidR="00DF7823" w:rsidRPr="0024791D">
        <w:rPr>
          <w:rFonts w:ascii="Tahoma" w:hAnsi="Tahoma" w:cs="Tahoma"/>
        </w:rPr>
        <w:t>ineers</w:t>
      </w:r>
      <w:r w:rsidR="00D578A3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1939-45)</w:t>
      </w:r>
    </w:p>
    <w:p w14:paraId="1EC98AC8" w14:textId="77777777" w:rsidR="003F1CD1" w:rsidRPr="0024791D" w:rsidRDefault="003F1CD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S86.164</w:t>
      </w:r>
      <w:r w:rsidRPr="0024791D">
        <w:rPr>
          <w:rFonts w:ascii="Tahoma" w:hAnsi="Tahoma" w:cs="Tahoma"/>
        </w:rPr>
        <w:tab/>
        <w:t xml:space="preserve">Town Hall (Statues, Young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 xml:space="preserve">, </w:t>
      </w:r>
      <w:r w:rsidR="000E4078" w:rsidRPr="0024791D">
        <w:rPr>
          <w:rFonts w:ascii="Tahoma" w:hAnsi="Tahoma" w:cs="Tahoma"/>
        </w:rPr>
        <w:t xml:space="preserve">1914-18; </w:t>
      </w:r>
      <w:r w:rsidRPr="0024791D">
        <w:rPr>
          <w:rFonts w:ascii="Tahoma" w:hAnsi="Tahoma" w:cs="Tahoma"/>
        </w:rPr>
        <w:t xml:space="preserve">Annand </w:t>
      </w:r>
      <w:r w:rsidR="00A82C02" w:rsidRPr="0024791D">
        <w:rPr>
          <w:rFonts w:ascii="Tahoma" w:hAnsi="Tahoma" w:cs="Tahoma"/>
        </w:rPr>
        <w:t>V.C.</w:t>
      </w:r>
      <w:r w:rsidR="000E4078" w:rsidRPr="0024791D">
        <w:rPr>
          <w:rFonts w:ascii="Tahoma" w:hAnsi="Tahoma" w:cs="Tahoma"/>
        </w:rPr>
        <w:t xml:space="preserve"> 1939-45</w:t>
      </w:r>
      <w:r w:rsidRPr="0024791D">
        <w:rPr>
          <w:rFonts w:ascii="Tahoma" w:hAnsi="Tahoma" w:cs="Tahoma"/>
        </w:rPr>
        <w:t>)</w:t>
      </w:r>
    </w:p>
    <w:p w14:paraId="1DCEF10C" w14:textId="77777777" w:rsidR="005A23A0" w:rsidRPr="0024791D" w:rsidRDefault="005A23A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S86.165</w:t>
      </w:r>
      <w:r w:rsidRPr="0024791D">
        <w:rPr>
          <w:rFonts w:ascii="Tahoma" w:hAnsi="Tahoma" w:cs="Tahoma"/>
        </w:rPr>
        <w:tab/>
        <w:t>Town Hall (Photos Engineers Dept., 1914-18)</w:t>
      </w:r>
    </w:p>
    <w:p w14:paraId="6F0841B0" w14:textId="77777777" w:rsidR="00D578A3" w:rsidRPr="0024791D" w:rsidRDefault="002F42A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</w:rPr>
        <w:t xml:space="preserve">There is talk of a swimming cup dedicated to the memory of a Mr. </w:t>
      </w:r>
      <w:r w:rsidR="00F87C02" w:rsidRPr="0024791D">
        <w:rPr>
          <w:rFonts w:ascii="Tahoma" w:hAnsi="Tahoma" w:cs="Tahoma"/>
        </w:rPr>
        <w:t>?</w:t>
      </w:r>
      <w:r w:rsidRPr="0024791D">
        <w:rPr>
          <w:rFonts w:ascii="Tahoma" w:hAnsi="Tahoma" w:cs="Tahoma"/>
        </w:rPr>
        <w:t xml:space="preserve">Cullen who died serving with the </w:t>
      </w:r>
    </w:p>
    <w:p w14:paraId="68005091" w14:textId="77777777" w:rsidR="002F42A2" w:rsidRPr="0024791D" w:rsidRDefault="00D578A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2F42A2" w:rsidRPr="0024791D">
        <w:rPr>
          <w:rFonts w:ascii="Tahoma" w:hAnsi="Tahoma" w:cs="Tahoma"/>
        </w:rPr>
        <w:t>Royal Navy.  This was last seen in the Town Hall</w:t>
      </w:r>
      <w:r w:rsidR="005C10F3" w:rsidRPr="0024791D">
        <w:rPr>
          <w:rFonts w:ascii="Tahoma" w:hAnsi="Tahoma" w:cs="Tahoma"/>
        </w:rPr>
        <w:t xml:space="preserve"> </w:t>
      </w:r>
      <w:r w:rsidR="002F42A2" w:rsidRPr="0024791D">
        <w:rPr>
          <w:rFonts w:ascii="Tahoma" w:hAnsi="Tahoma" w:cs="Tahoma"/>
        </w:rPr>
        <w:t>around 1960s.  Information would be welcome.</w:t>
      </w:r>
    </w:p>
    <w:p w14:paraId="45C2BF37" w14:textId="77777777" w:rsidR="00713A44" w:rsidRPr="0024791D" w:rsidRDefault="00713A4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565F8FEB" w14:textId="77777777" w:rsidR="00713A44" w:rsidRDefault="00713A4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S86.104</w:t>
      </w:r>
      <w:r w:rsidRPr="0024791D">
        <w:rPr>
          <w:rFonts w:ascii="Tahoma" w:hAnsi="Tahoma" w:cs="Tahoma"/>
        </w:rPr>
        <w:tab/>
        <w:t>History of 3</w:t>
      </w:r>
      <w:r w:rsidRPr="0024791D">
        <w:rPr>
          <w:rFonts w:ascii="Tahoma" w:hAnsi="Tahoma" w:cs="Tahoma"/>
          <w:vertAlign w:val="superscript"/>
        </w:rPr>
        <w:t>rd</w:t>
      </w:r>
      <w:r w:rsidRPr="0024791D">
        <w:rPr>
          <w:rFonts w:ascii="Tahoma" w:hAnsi="Tahoma" w:cs="Tahoma"/>
        </w:rPr>
        <w:t xml:space="preserve"> Durham Volunteer Artillery, Hogg.   </w:t>
      </w:r>
    </w:p>
    <w:p w14:paraId="319D4B83" w14:textId="77777777" w:rsidR="00D06315" w:rsidRDefault="00D063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S86.169</w:t>
      </w:r>
      <w:r>
        <w:rPr>
          <w:rFonts w:ascii="Tahoma" w:hAnsi="Tahoma" w:cs="Tahoma"/>
        </w:rPr>
        <w:tab/>
        <w:t xml:space="preserve">*Frenchman's Fort (Plaque, Northumberland Hussars B Coy, 1914-18 and 1939-45.  </w:t>
      </w:r>
    </w:p>
    <w:p w14:paraId="18EAA141" w14:textId="5D55B1F5" w:rsidR="00D06315" w:rsidRPr="00D06315" w:rsidRDefault="00D063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Need photo, transcript.</w:t>
      </w:r>
    </w:p>
    <w:p w14:paraId="1E8E2E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118592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S86.045 </w:t>
      </w:r>
      <w:r w:rsidRPr="0024791D">
        <w:rPr>
          <w:rFonts w:ascii="Tahoma" w:hAnsi="Tahoma" w:cs="Tahoma"/>
        </w:rPr>
        <w:tab/>
        <w:t>Corporation Tramways Car Sheds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B5725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S86.019 </w:t>
      </w:r>
      <w:r w:rsidRPr="0024791D">
        <w:rPr>
          <w:rFonts w:ascii="Tahoma" w:hAnsi="Tahoma" w:cs="Tahoma"/>
        </w:rPr>
        <w:tab/>
        <w:t xml:space="preserve">John </w:t>
      </w:r>
      <w:proofErr w:type="spellStart"/>
      <w:r w:rsidRPr="0024791D">
        <w:rPr>
          <w:rFonts w:ascii="Tahoma" w:hAnsi="Tahoma" w:cs="Tahoma"/>
        </w:rPr>
        <w:t>Readhead</w:t>
      </w:r>
      <w:proofErr w:type="spellEnd"/>
      <w:r w:rsidRPr="0024791D">
        <w:rPr>
          <w:rFonts w:ascii="Tahoma" w:hAnsi="Tahoma" w:cs="Tahoma"/>
        </w:rPr>
        <w:t xml:space="preserve"> &amp; Co. Ltd.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West Dock employees, 1914-18) </w:t>
      </w:r>
      <w:r w:rsidRPr="0024791D">
        <w:rPr>
          <w:rFonts w:ascii="Tahoma" w:hAnsi="Tahoma" w:cs="Tahoma"/>
          <w:i/>
          <w:iCs/>
        </w:rPr>
        <w:t xml:space="preserve">Now </w:t>
      </w:r>
      <w:r w:rsidR="006253FE" w:rsidRPr="0024791D">
        <w:rPr>
          <w:rFonts w:ascii="Tahoma" w:hAnsi="Tahoma" w:cs="Tahoma"/>
          <w:i/>
          <w:iCs/>
        </w:rPr>
        <w:t>in Harton Quays Park</w:t>
      </w:r>
    </w:p>
    <w:p w14:paraId="6983A5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S86.102 </w:t>
      </w:r>
      <w:r w:rsidRPr="0024791D">
        <w:rPr>
          <w:rFonts w:ascii="Tahoma" w:hAnsi="Tahoma" w:cs="Tahoma"/>
          <w:bCs/>
        </w:rPr>
        <w:tab/>
      </w:r>
      <w:r w:rsidR="00CC557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Marine Engineers’ Association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641DDF5F" w14:textId="77777777" w:rsidR="00755FB4" w:rsidRPr="0024791D" w:rsidRDefault="00755FB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S86.0</w:t>
      </w:r>
      <w:r w:rsidR="00821425" w:rsidRPr="0024791D">
        <w:rPr>
          <w:rFonts w:ascii="Tahoma" w:hAnsi="Tahoma" w:cs="Tahoma"/>
          <w:bCs/>
          <w:iCs/>
        </w:rPr>
        <w:t>0</w:t>
      </w:r>
      <w:r w:rsidRPr="0024791D">
        <w:rPr>
          <w:rFonts w:ascii="Tahoma" w:hAnsi="Tahoma" w:cs="Tahoma"/>
          <w:bCs/>
          <w:iCs/>
        </w:rPr>
        <w:t>3</w:t>
      </w:r>
      <w:r w:rsidRPr="0024791D">
        <w:rPr>
          <w:rFonts w:ascii="Tahoma" w:hAnsi="Tahoma" w:cs="Tahoma"/>
          <w:bCs/>
          <w:iCs/>
        </w:rPr>
        <w:tab/>
        <w:t xml:space="preserve">In Miner's Hall (Plaque, Fallen, 1914-18) </w:t>
      </w:r>
      <w:r w:rsidRPr="0024791D">
        <w:rPr>
          <w:rFonts w:ascii="Tahoma" w:hAnsi="Tahoma" w:cs="Tahoma"/>
          <w:bCs/>
          <w:i/>
          <w:iCs/>
        </w:rPr>
        <w:t>Demolished.  Now in St. Hilda's Church.</w:t>
      </w:r>
    </w:p>
    <w:p w14:paraId="64D565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lastRenderedPageBreak/>
        <w:tab/>
        <w:t xml:space="preserve">S86.099 </w:t>
      </w:r>
      <w:r w:rsidRPr="0024791D">
        <w:rPr>
          <w:rFonts w:ascii="Tahoma" w:hAnsi="Tahoma" w:cs="Tahoma"/>
        </w:rPr>
        <w:tab/>
        <w:t>National Provincial Bank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in NatWest Bank.</w:t>
      </w:r>
    </w:p>
    <w:p w14:paraId="121F0F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S86.004 </w:t>
      </w:r>
      <w:r w:rsidRPr="0024791D">
        <w:rPr>
          <w:rFonts w:ascii="Tahoma" w:hAnsi="Tahoma" w:cs="Tahoma"/>
        </w:rPr>
        <w:tab/>
        <w:t>Smith’s Dock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1914-18) </w:t>
      </w:r>
    </w:p>
    <w:p w14:paraId="720597DC" w14:textId="77777777" w:rsidR="00897F52" w:rsidRPr="0024791D" w:rsidRDefault="00897F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S86.005 </w:t>
      </w:r>
      <w:r w:rsidRPr="0024791D">
        <w:rPr>
          <w:rFonts w:ascii="Tahoma" w:hAnsi="Tahoma" w:cs="Tahoma"/>
        </w:rPr>
        <w:tab/>
        <w:t>Stephenson Clark</w:t>
      </w:r>
      <w:r w:rsidR="00CC4E4F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steamship crews, 1914-18) </w:t>
      </w:r>
      <w:r w:rsidR="00CC4E4F" w:rsidRPr="0024791D">
        <w:rPr>
          <w:rFonts w:ascii="Tahoma" w:hAnsi="Tahoma" w:cs="Tahoma"/>
        </w:rPr>
        <w:t xml:space="preserve"> </w:t>
      </w:r>
      <w:r w:rsidR="00CC4E4F" w:rsidRPr="0024791D">
        <w:rPr>
          <w:rFonts w:ascii="Tahoma" w:hAnsi="Tahoma" w:cs="Tahoma"/>
          <w:i/>
        </w:rPr>
        <w:t>Now i</w:t>
      </w:r>
      <w:r w:rsidRPr="0024791D">
        <w:rPr>
          <w:rFonts w:ascii="Tahoma" w:hAnsi="Tahoma" w:cs="Tahoma"/>
          <w:i/>
        </w:rPr>
        <w:t xml:space="preserve">n </w:t>
      </w:r>
      <w:r w:rsidR="00377ABF" w:rsidRPr="0024791D">
        <w:rPr>
          <w:rFonts w:ascii="Tahoma" w:hAnsi="Tahoma" w:cs="Tahoma"/>
          <w:i/>
        </w:rPr>
        <w:t>St. H</w:t>
      </w:r>
      <w:r w:rsidRPr="0024791D">
        <w:rPr>
          <w:rFonts w:ascii="Tahoma" w:hAnsi="Tahoma" w:cs="Tahoma"/>
          <w:i/>
        </w:rPr>
        <w:t>ilda’s Church</w:t>
      </w:r>
    </w:p>
    <w:p w14:paraId="0295A7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S86.008 </w:t>
      </w:r>
      <w:r w:rsidRPr="0024791D">
        <w:rPr>
          <w:rFonts w:ascii="Tahoma" w:hAnsi="Tahoma" w:cs="Tahoma"/>
          <w:bCs/>
        </w:rPr>
        <w:tab/>
      </w:r>
      <w:r w:rsidR="00CE4388" w:rsidRPr="0024791D">
        <w:rPr>
          <w:rFonts w:ascii="Tahoma" w:hAnsi="Tahoma" w:cs="Tahoma"/>
          <w:bCs/>
        </w:rPr>
        <w:t>"</w:t>
      </w:r>
      <w:r w:rsidRPr="0024791D">
        <w:rPr>
          <w:rFonts w:ascii="Tahoma" w:hAnsi="Tahoma" w:cs="Tahoma"/>
          <w:bCs/>
        </w:rPr>
        <w:t>Tyne Dock Offices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Superintendent's staff, 1914-18)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  <w:i/>
          <w:iCs/>
        </w:rPr>
        <w:t>Destroyed) Need photo</w:t>
      </w:r>
    </w:p>
    <w:p w14:paraId="036FC5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S86.068 </w:t>
      </w:r>
      <w:r w:rsidRPr="0024791D">
        <w:rPr>
          <w:rFonts w:ascii="Tahoma" w:hAnsi="Tahoma" w:cs="Tahoma"/>
        </w:rPr>
        <w:tab/>
        <w:t>Tyne Dock Offices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Tyne Improvement Commission, 1914-18, 1939-45)</w:t>
      </w:r>
    </w:p>
    <w:p w14:paraId="596590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1FE639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S86.140 </w:t>
      </w:r>
      <w:r w:rsidRPr="0024791D">
        <w:rPr>
          <w:rFonts w:ascii="Tahoma" w:hAnsi="Tahoma" w:cs="Tahoma"/>
          <w:bCs/>
        </w:rPr>
        <w:tab/>
      </w:r>
      <w:r w:rsidR="00E90FB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Freemasons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John </w:t>
      </w:r>
      <w:proofErr w:type="spellStart"/>
      <w:r w:rsidRPr="0024791D">
        <w:rPr>
          <w:rFonts w:ascii="Tahoma" w:hAnsi="Tahoma" w:cs="Tahoma"/>
          <w:bCs/>
        </w:rPr>
        <w:t>Readhead</w:t>
      </w:r>
      <w:proofErr w:type="spellEnd"/>
      <w:r w:rsidRPr="0024791D">
        <w:rPr>
          <w:rFonts w:ascii="Tahoma" w:hAnsi="Tahoma" w:cs="Tahoma"/>
          <w:bCs/>
        </w:rPr>
        <w:t xml:space="preserve"> Lodge, 1914-18) </w:t>
      </w:r>
      <w:r w:rsidRPr="0024791D">
        <w:rPr>
          <w:rFonts w:ascii="Tahoma" w:hAnsi="Tahoma" w:cs="Tahoma"/>
          <w:bCs/>
          <w:i/>
          <w:iCs/>
        </w:rPr>
        <w:t>Need transcript.</w:t>
      </w:r>
    </w:p>
    <w:p w14:paraId="74D036FA" w14:textId="77777777" w:rsidR="00ED3D56" w:rsidRPr="0024791D" w:rsidRDefault="00ED3D5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S86.142</w:t>
      </w:r>
      <w:r w:rsidRPr="0024791D">
        <w:rPr>
          <w:rFonts w:ascii="Tahoma" w:hAnsi="Tahoma" w:cs="Tahoma"/>
          <w:bCs/>
          <w:iCs/>
        </w:rPr>
        <w:tab/>
      </w:r>
      <w:r w:rsidR="00E35945" w:rsidRPr="0024791D">
        <w:rPr>
          <w:rFonts w:ascii="Tahoma" w:hAnsi="Tahoma" w:cs="Tahoma"/>
          <w:bCs/>
          <w:iCs/>
        </w:rPr>
        <w:t>*</w:t>
      </w:r>
      <w:r w:rsidRPr="0024791D">
        <w:rPr>
          <w:rFonts w:ascii="Tahoma" w:hAnsi="Tahoma" w:cs="Tahoma"/>
          <w:bCs/>
          <w:iCs/>
        </w:rPr>
        <w:t>In Temperance Hall (Roll of Honour, 1914-18) Need photo and transcript.</w:t>
      </w:r>
    </w:p>
    <w:p w14:paraId="0A5BEE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S86.154 </w:t>
      </w:r>
      <w:r w:rsidRPr="0024791D">
        <w:rPr>
          <w:rFonts w:ascii="Tahoma" w:hAnsi="Tahoma" w:cs="Tahoma"/>
          <w:bCs/>
        </w:rPr>
        <w:tab/>
        <w:t>In General Havelock Inn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1914-18, Shamrock Lodge) </w:t>
      </w:r>
      <w:r w:rsidRPr="0024791D">
        <w:rPr>
          <w:rFonts w:ascii="Tahoma" w:hAnsi="Tahoma" w:cs="Tahoma"/>
          <w:bCs/>
          <w:i/>
          <w:iCs/>
        </w:rPr>
        <w:t>Need photo &amp; transcript.</w:t>
      </w:r>
      <w:r w:rsidRPr="0024791D">
        <w:rPr>
          <w:rFonts w:ascii="Tahoma" w:hAnsi="Tahoma" w:cs="Tahoma"/>
          <w:bCs/>
        </w:rPr>
        <w:tab/>
      </w:r>
    </w:p>
    <w:p w14:paraId="2F7956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S86.041 </w:t>
      </w:r>
      <w:r w:rsidRPr="0024791D">
        <w:rPr>
          <w:rFonts w:ascii="Tahoma" w:hAnsi="Tahoma" w:cs="Tahoma"/>
          <w:bCs/>
        </w:rPr>
        <w:tab/>
      </w:r>
      <w:r w:rsidR="00DF29E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Operative Plasterers</w:t>
      </w:r>
      <w:r w:rsidR="00D578A3" w:rsidRPr="0024791D">
        <w:rPr>
          <w:rFonts w:ascii="Tahoma" w:hAnsi="Tahoma" w:cs="Tahoma"/>
          <w:bCs/>
        </w:rPr>
        <w:t>'</w:t>
      </w:r>
      <w:r w:rsidRPr="0024791D">
        <w:rPr>
          <w:rFonts w:ascii="Tahoma" w:hAnsi="Tahoma" w:cs="Tahoma"/>
          <w:bCs/>
        </w:rPr>
        <w:t xml:space="preserve"> Society,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196E9F" w:rsidRPr="0024791D">
        <w:rPr>
          <w:rFonts w:ascii="Tahoma" w:hAnsi="Tahoma" w:cs="Tahoma"/>
          <w:bCs/>
          <w:i/>
          <w:iCs/>
        </w:rPr>
        <w:t xml:space="preserve">Once </w:t>
      </w:r>
      <w:r w:rsidRPr="0024791D">
        <w:rPr>
          <w:rFonts w:ascii="Tahoma" w:hAnsi="Tahoma" w:cs="Tahoma"/>
          <w:bCs/>
          <w:i/>
          <w:iCs/>
        </w:rPr>
        <w:t>in North Eastern Hotel</w:t>
      </w:r>
      <w:r w:rsidR="00DF29E8" w:rsidRPr="0024791D">
        <w:rPr>
          <w:rFonts w:ascii="Tahoma" w:hAnsi="Tahoma" w:cs="Tahoma"/>
          <w:bCs/>
          <w:i/>
          <w:iCs/>
        </w:rPr>
        <w:t xml:space="preserve">  </w:t>
      </w:r>
      <w:r w:rsidRPr="0024791D">
        <w:rPr>
          <w:rFonts w:ascii="Tahoma" w:hAnsi="Tahoma" w:cs="Tahoma"/>
          <w:bCs/>
          <w:i/>
          <w:iCs/>
        </w:rPr>
        <w:t>Lost</w:t>
      </w:r>
      <w:r w:rsidR="00D578A3" w:rsidRPr="0024791D">
        <w:rPr>
          <w:rFonts w:ascii="Tahoma" w:hAnsi="Tahoma" w:cs="Tahoma"/>
          <w:bCs/>
          <w:i/>
          <w:iCs/>
        </w:rPr>
        <w:t>.</w:t>
      </w:r>
      <w:r w:rsidRPr="0024791D">
        <w:rPr>
          <w:rFonts w:ascii="Tahoma" w:hAnsi="Tahoma" w:cs="Tahoma"/>
          <w:bCs/>
          <w:i/>
          <w:iCs/>
        </w:rPr>
        <w:t xml:space="preserve"> Need photo</w:t>
      </w:r>
      <w:r w:rsidRPr="0024791D">
        <w:rPr>
          <w:rFonts w:ascii="Tahoma" w:hAnsi="Tahoma" w:cs="Tahoma"/>
          <w:bCs/>
        </w:rPr>
        <w:t xml:space="preserve"> </w:t>
      </w:r>
    </w:p>
    <w:p w14:paraId="24CE28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S86.157</w:t>
      </w:r>
      <w:r w:rsidRPr="0024791D">
        <w:rPr>
          <w:rFonts w:ascii="Tahoma" w:hAnsi="Tahoma" w:cs="Tahoma"/>
          <w:bCs/>
        </w:rPr>
        <w:tab/>
      </w:r>
      <w:r w:rsidR="00401E1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Perseverance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737B44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S86.137 </w:t>
      </w:r>
      <w:r w:rsidRPr="0024791D">
        <w:rPr>
          <w:rFonts w:ascii="Tahoma" w:hAnsi="Tahoma" w:cs="Tahoma"/>
          <w:bCs/>
        </w:rPr>
        <w:tab/>
        <w:t>South Shields Golf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</w:p>
    <w:p w14:paraId="126160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 xml:space="preserve">S86.155 </w:t>
      </w:r>
      <w:r w:rsidRPr="0024791D">
        <w:rPr>
          <w:rFonts w:ascii="Tahoma" w:hAnsi="Tahoma" w:cs="Tahoma"/>
          <w:bCs/>
        </w:rPr>
        <w:tab/>
      </w:r>
      <w:r w:rsidR="00AF619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Veterans’ Club, High Shields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</w:t>
      </w:r>
      <w:r w:rsidR="004B253F" w:rsidRPr="0024791D">
        <w:rPr>
          <w:rFonts w:ascii="Tahoma" w:hAnsi="Tahoma" w:cs="Tahoma"/>
          <w:bCs/>
        </w:rPr>
        <w:t>7</w:t>
      </w:r>
      <w:r w:rsidR="004B253F" w:rsidRPr="0024791D">
        <w:rPr>
          <w:rFonts w:ascii="Tahoma" w:hAnsi="Tahoma" w:cs="Tahoma"/>
          <w:bCs/>
          <w:vertAlign w:val="superscript"/>
        </w:rPr>
        <w:t>th</w:t>
      </w:r>
      <w:r w:rsidR="004B253F" w:rsidRPr="0024791D">
        <w:rPr>
          <w:rFonts w:ascii="Tahoma" w:hAnsi="Tahoma" w:cs="Tahoma"/>
          <w:bCs/>
        </w:rPr>
        <w:t xml:space="preserve"> D.L.I., 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55B91F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S86.100 </w:t>
      </w:r>
      <w:r w:rsidRPr="0024791D">
        <w:rPr>
          <w:rFonts w:ascii="Tahoma" w:hAnsi="Tahoma" w:cs="Tahoma"/>
        </w:rPr>
        <w:tab/>
        <w:t>Y.M.C.A.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  <w:r w:rsidR="0039383E" w:rsidRPr="0024791D">
        <w:rPr>
          <w:rFonts w:ascii="Tahoma" w:hAnsi="Tahoma" w:cs="Tahoma"/>
        </w:rPr>
        <w:t xml:space="preserve"> </w:t>
      </w:r>
      <w:r w:rsidR="0039383E" w:rsidRPr="0024791D">
        <w:rPr>
          <w:rFonts w:ascii="Tahoma" w:hAnsi="Tahoma" w:cs="Tahoma"/>
          <w:i/>
        </w:rPr>
        <w:t>Now in South Shields Museum and Art Gallery.</w:t>
      </w:r>
    </w:p>
    <w:p w14:paraId="2322D7E2" w14:textId="77777777" w:rsidR="00187F83" w:rsidRPr="0024791D" w:rsidRDefault="00187F8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S86.168</w:t>
      </w:r>
      <w:r w:rsidRPr="0024791D">
        <w:rPr>
          <w:rFonts w:ascii="Tahoma" w:hAnsi="Tahoma" w:cs="Tahoma"/>
        </w:rPr>
        <w:tab/>
      </w:r>
      <w:r w:rsidR="008938AB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Loyal Alexandra Lodge (Roll of Honour, Members serving 1916)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1DCC334B" w14:textId="77777777" w:rsidR="00AE3F55" w:rsidRPr="0024791D" w:rsidRDefault="00AE3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884F1AC" w14:textId="77777777" w:rsidR="00E02939" w:rsidRPr="0024791D" w:rsidRDefault="00AE3F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No memorial:</w:t>
      </w:r>
      <w:r w:rsidR="00127DB9" w:rsidRPr="0024791D">
        <w:rPr>
          <w:rFonts w:ascii="Tahoma" w:hAnsi="Tahoma" w:cs="Tahoma"/>
          <w:i/>
        </w:rPr>
        <w:t xml:space="preserve"> </w:t>
      </w:r>
      <w:r w:rsidR="00E02939" w:rsidRPr="0024791D">
        <w:rPr>
          <w:rFonts w:ascii="Tahoma" w:hAnsi="Tahoma" w:cs="Tahoma"/>
          <w:bCs/>
          <w:iCs/>
        </w:rPr>
        <w:t xml:space="preserve">Holy Rosary R.C. Church; </w:t>
      </w:r>
      <w:r w:rsidR="00930F16" w:rsidRPr="0024791D">
        <w:rPr>
          <w:rFonts w:ascii="Tahoma" w:hAnsi="Tahoma" w:cs="Tahoma"/>
          <w:bCs/>
          <w:iCs/>
        </w:rPr>
        <w:t>St. G</w:t>
      </w:r>
      <w:r w:rsidR="00E02939" w:rsidRPr="0024791D">
        <w:rPr>
          <w:rFonts w:ascii="Tahoma" w:hAnsi="Tahoma" w:cs="Tahoma"/>
          <w:bCs/>
          <w:iCs/>
        </w:rPr>
        <w:t xml:space="preserve">regory R.C. Church; </w:t>
      </w:r>
      <w:r w:rsidR="00002497" w:rsidRPr="0024791D">
        <w:rPr>
          <w:rFonts w:ascii="Tahoma" w:hAnsi="Tahoma" w:cs="Tahoma"/>
          <w:bCs/>
          <w:iCs/>
        </w:rPr>
        <w:t>St. Oswa</w:t>
      </w:r>
      <w:r w:rsidR="00E02939" w:rsidRPr="0024791D">
        <w:rPr>
          <w:rFonts w:ascii="Tahoma" w:hAnsi="Tahoma" w:cs="Tahoma"/>
          <w:bCs/>
          <w:iCs/>
        </w:rPr>
        <w:t xml:space="preserve">ld’s R.C. Church; </w:t>
      </w:r>
    </w:p>
    <w:p w14:paraId="5CE847E6" w14:textId="77777777" w:rsidR="00E02939" w:rsidRPr="0024791D" w:rsidRDefault="00E0293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proofErr w:type="spellStart"/>
      <w:r w:rsidRPr="0024791D">
        <w:rPr>
          <w:rFonts w:ascii="Tahoma" w:hAnsi="Tahoma" w:cs="Tahoma"/>
          <w:bCs/>
          <w:iCs/>
        </w:rPr>
        <w:t>St.Lawrence</w:t>
      </w:r>
      <w:proofErr w:type="spellEnd"/>
      <w:r w:rsidRPr="0024791D">
        <w:rPr>
          <w:rFonts w:ascii="Tahoma" w:hAnsi="Tahoma" w:cs="Tahoma"/>
          <w:bCs/>
          <w:iCs/>
        </w:rPr>
        <w:t xml:space="preserve"> the Martyr Church; </w:t>
      </w:r>
      <w:r w:rsidR="00926D22" w:rsidRPr="0024791D">
        <w:rPr>
          <w:rFonts w:ascii="Tahoma" w:hAnsi="Tahoma" w:cs="Tahoma"/>
          <w:bCs/>
          <w:iCs/>
        </w:rPr>
        <w:t>St. M</w:t>
      </w:r>
      <w:r w:rsidRPr="0024791D">
        <w:rPr>
          <w:rFonts w:ascii="Tahoma" w:hAnsi="Tahoma" w:cs="Tahoma"/>
          <w:bCs/>
          <w:iCs/>
        </w:rPr>
        <w:t>argaret’s Church</w:t>
      </w:r>
      <w:r w:rsidR="00EE617E" w:rsidRPr="0024791D">
        <w:rPr>
          <w:rFonts w:ascii="Tahoma" w:hAnsi="Tahoma" w:cs="Tahoma"/>
          <w:bCs/>
          <w:iCs/>
        </w:rPr>
        <w:t xml:space="preserve">; </w:t>
      </w:r>
      <w:r w:rsidRPr="0024791D">
        <w:rPr>
          <w:rFonts w:ascii="Tahoma" w:hAnsi="Tahoma" w:cs="Tahoma"/>
          <w:bCs/>
          <w:iCs/>
        </w:rPr>
        <w:t>T.A. Centre;</w:t>
      </w:r>
      <w:r w:rsidR="00127DB9" w:rsidRPr="0024791D">
        <w:rPr>
          <w:rFonts w:ascii="Tahoma" w:hAnsi="Tahoma" w:cs="Tahoma"/>
          <w:bCs/>
          <w:iCs/>
        </w:rPr>
        <w:t xml:space="preserve"> </w:t>
      </w:r>
      <w:r w:rsidRPr="0024791D">
        <w:rPr>
          <w:rFonts w:ascii="Tahoma" w:hAnsi="Tahoma" w:cs="Tahoma"/>
          <w:bCs/>
          <w:iCs/>
        </w:rPr>
        <w:t xml:space="preserve">Westoe Methodist; </w:t>
      </w:r>
    </w:p>
    <w:p w14:paraId="3C67037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CCBE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SOUTHWICK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47A76D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Sunderland</w:t>
      </w:r>
    </w:p>
    <w:p w14:paraId="1459B0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CEEE0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S130.01 </w:t>
      </w:r>
      <w:r w:rsidRPr="0024791D">
        <w:rPr>
          <w:rFonts w:ascii="Tahoma" w:hAnsi="Tahoma" w:cs="Tahoma"/>
        </w:rPr>
        <w:tab/>
        <w:t>On 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1914-18, 1939-45)</w:t>
      </w:r>
    </w:p>
    <w:p w14:paraId="047A48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S130.02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Civilians, 1939-45)</w:t>
      </w:r>
    </w:p>
    <w:p w14:paraId="51BEB9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S130.10 </w:t>
      </w:r>
      <w:r w:rsidRPr="0024791D">
        <w:rPr>
          <w:rFonts w:ascii="Tahoma" w:hAnsi="Tahoma" w:cs="Tahoma"/>
        </w:rPr>
        <w:tab/>
      </w:r>
      <w:r w:rsidR="005A7C53" w:rsidRPr="0024791D">
        <w:rPr>
          <w:rFonts w:ascii="Tahoma" w:hAnsi="Tahoma" w:cs="Tahoma"/>
        </w:rPr>
        <w:t xml:space="preserve">Monkwearmouth Miners' Hall 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Wearmouth Colliery, 1914-18)</w:t>
      </w:r>
      <w:r w:rsidR="005A7C53" w:rsidRPr="0024791D">
        <w:rPr>
          <w:rFonts w:ascii="Tahoma" w:hAnsi="Tahoma" w:cs="Tahoma"/>
        </w:rPr>
        <w:t xml:space="preserve"> </w:t>
      </w:r>
      <w:r w:rsidR="005A7C53" w:rsidRPr="0024791D">
        <w:rPr>
          <w:rFonts w:ascii="Tahoma" w:hAnsi="Tahoma" w:cs="Tahoma"/>
          <w:i/>
        </w:rPr>
        <w:t>Now in Welfare Hall grounds</w:t>
      </w:r>
    </w:p>
    <w:p w14:paraId="7454BB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S130.16 </w:t>
      </w:r>
      <w:r w:rsidRPr="0024791D">
        <w:rPr>
          <w:rFonts w:ascii="Tahoma" w:hAnsi="Tahoma" w:cs="Tahoma"/>
        </w:rPr>
        <w:tab/>
        <w:t>Welfare Hall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Wall, Wearmouth Colliery, 1914-18)</w:t>
      </w:r>
    </w:p>
    <w:p w14:paraId="591361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664B5D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S130.03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1914-18, 1939-45)</w:t>
      </w:r>
    </w:p>
    <w:p w14:paraId="07F83D58" w14:textId="77777777" w:rsidR="006A61D8" w:rsidRPr="0024791D" w:rsidRDefault="006A61D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S130.17</w:t>
      </w:r>
      <w:r w:rsidRPr="0024791D">
        <w:rPr>
          <w:rFonts w:ascii="Tahoma" w:hAnsi="Tahoma" w:cs="Tahoma"/>
        </w:rPr>
        <w:tab/>
        <w:t>In Holy Trinity Church (Plaque Harper 1917)</w:t>
      </w:r>
    </w:p>
    <w:p w14:paraId="53AA23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Columba’s Church</w:t>
      </w:r>
      <w:r w:rsidR="00695240" w:rsidRPr="0024791D">
        <w:rPr>
          <w:rFonts w:ascii="Tahoma" w:hAnsi="Tahoma" w:cs="Tahoma"/>
        </w:rPr>
        <w:t xml:space="preserve"> (Closed)</w:t>
      </w:r>
      <w:r w:rsidR="006B0ED6" w:rsidRPr="0024791D">
        <w:rPr>
          <w:rFonts w:ascii="Tahoma" w:hAnsi="Tahoma" w:cs="Tahoma"/>
        </w:rPr>
        <w:t xml:space="preserve">  </w:t>
      </w:r>
      <w:r w:rsidR="006B0ED6" w:rsidRPr="0024791D">
        <w:rPr>
          <w:rFonts w:ascii="Tahoma" w:hAnsi="Tahoma" w:cs="Tahoma"/>
          <w:i/>
        </w:rPr>
        <w:t>Now the Chapel of Light.</w:t>
      </w:r>
    </w:p>
    <w:p w14:paraId="481460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S130.13 </w:t>
      </w:r>
      <w:r w:rsidRPr="0024791D">
        <w:rPr>
          <w:rFonts w:ascii="Tahoma" w:hAnsi="Tahoma" w:cs="Tahoma"/>
          <w:bCs/>
        </w:rPr>
        <w:tab/>
      </w:r>
      <w:r w:rsidR="0040206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>olumba’s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402060" w:rsidRPr="0024791D">
        <w:rPr>
          <w:rFonts w:ascii="Tahoma" w:hAnsi="Tahoma" w:cs="Tahoma"/>
          <w:bCs/>
          <w:i/>
        </w:rPr>
        <w:t>Need photos.</w:t>
      </w:r>
    </w:p>
    <w:p w14:paraId="33B69F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S130.15 </w:t>
      </w:r>
      <w:r w:rsidRPr="0024791D">
        <w:rPr>
          <w:rFonts w:ascii="Tahoma" w:hAnsi="Tahoma" w:cs="Tahoma"/>
          <w:bCs/>
        </w:rPr>
        <w:tab/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>olumba’s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1914-18, 1939-45). </w:t>
      </w:r>
      <w:r w:rsidRPr="0024791D">
        <w:rPr>
          <w:rFonts w:ascii="Tahoma" w:hAnsi="Tahoma" w:cs="Tahoma"/>
          <w:bCs/>
          <w:i/>
          <w:iCs/>
        </w:rPr>
        <w:t>N</w:t>
      </w:r>
      <w:r w:rsidR="00CE392F" w:rsidRPr="0024791D">
        <w:rPr>
          <w:rFonts w:ascii="Tahoma" w:hAnsi="Tahoma" w:cs="Tahoma"/>
          <w:bCs/>
          <w:i/>
          <w:iCs/>
        </w:rPr>
        <w:t>ow in Holy Trinity</w:t>
      </w:r>
      <w:r w:rsidR="00D15BB5" w:rsidRPr="0024791D">
        <w:rPr>
          <w:rFonts w:ascii="Tahoma" w:hAnsi="Tahoma" w:cs="Tahoma"/>
          <w:bCs/>
          <w:i/>
          <w:iCs/>
        </w:rPr>
        <w:t xml:space="preserve"> </w:t>
      </w:r>
      <w:r w:rsidR="00CE392F" w:rsidRPr="0024791D">
        <w:rPr>
          <w:rFonts w:ascii="Tahoma" w:hAnsi="Tahoma" w:cs="Tahoma"/>
          <w:bCs/>
          <w:i/>
          <w:iCs/>
        </w:rPr>
        <w:t>Church</w:t>
      </w:r>
      <w:r w:rsidRPr="0024791D">
        <w:rPr>
          <w:rFonts w:ascii="Tahoma" w:hAnsi="Tahoma" w:cs="Tahoma"/>
          <w:bCs/>
          <w:i/>
          <w:iCs/>
        </w:rPr>
        <w:t>.</w:t>
      </w:r>
    </w:p>
    <w:p w14:paraId="76F69175" w14:textId="77777777" w:rsidR="00D15BB5" w:rsidRPr="0024791D" w:rsidRDefault="00D15BB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S130.18 </w:t>
      </w:r>
      <w:r w:rsidRPr="0024791D">
        <w:rPr>
          <w:rFonts w:ascii="Tahoma" w:hAnsi="Tahoma" w:cs="Tahoma"/>
          <w:bCs/>
        </w:rPr>
        <w:tab/>
        <w:t xml:space="preserve">In </w:t>
      </w:r>
      <w:r w:rsidR="00A82C02" w:rsidRPr="0024791D">
        <w:rPr>
          <w:rFonts w:ascii="Tahoma" w:hAnsi="Tahoma" w:cs="Tahoma"/>
          <w:bCs/>
        </w:rPr>
        <w:t>St. C</w:t>
      </w:r>
      <w:r w:rsidRPr="0024791D">
        <w:rPr>
          <w:rFonts w:ascii="Tahoma" w:hAnsi="Tahoma" w:cs="Tahoma"/>
          <w:bCs/>
        </w:rPr>
        <w:t xml:space="preserve">olumba’s Church (Chalice &amp; Paten, Milburn, 1944). </w:t>
      </w:r>
      <w:r w:rsidRPr="0024791D">
        <w:rPr>
          <w:rFonts w:ascii="Tahoma" w:hAnsi="Tahoma" w:cs="Tahoma"/>
          <w:bCs/>
          <w:i/>
          <w:iCs/>
        </w:rPr>
        <w:t>Now in Holy Trinity Church.</w:t>
      </w:r>
    </w:p>
    <w:p w14:paraId="0AFDAD38" w14:textId="77777777" w:rsidR="006A74EA" w:rsidRPr="0024791D" w:rsidRDefault="006A74E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S130.21</w:t>
      </w:r>
      <w:r w:rsidRPr="0024791D">
        <w:rPr>
          <w:rFonts w:ascii="Tahoma" w:hAnsi="Tahoma" w:cs="Tahoma"/>
        </w:rPr>
        <w:tab/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olumba's Church (Roll of Honour 1914-18; 1939-45)</w:t>
      </w:r>
    </w:p>
    <w:p w14:paraId="2352A5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Hilda’s </w:t>
      </w:r>
      <w:r w:rsidR="004464E3" w:rsidRPr="0024791D">
        <w:rPr>
          <w:rFonts w:ascii="Tahoma" w:hAnsi="Tahoma" w:cs="Tahoma"/>
        </w:rPr>
        <w:t xml:space="preserve">R.C. </w:t>
      </w:r>
      <w:r w:rsidRPr="0024791D">
        <w:rPr>
          <w:rFonts w:ascii="Tahoma" w:hAnsi="Tahoma" w:cs="Tahoma"/>
        </w:rPr>
        <w:t>Church</w:t>
      </w:r>
    </w:p>
    <w:p w14:paraId="77DCED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S130.14 </w:t>
      </w:r>
      <w:r w:rsidRPr="0024791D">
        <w:rPr>
          <w:rFonts w:ascii="Tahoma" w:hAnsi="Tahoma" w:cs="Tahoma"/>
          <w:bCs/>
        </w:rPr>
        <w:tab/>
      </w:r>
      <w:r w:rsidR="00F51E1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377ABF" w:rsidRPr="0024791D">
        <w:rPr>
          <w:rFonts w:ascii="Tahoma" w:hAnsi="Tahoma" w:cs="Tahoma"/>
          <w:bCs/>
        </w:rPr>
        <w:t>St. H</w:t>
      </w:r>
      <w:r w:rsidRPr="0024791D">
        <w:rPr>
          <w:rFonts w:ascii="Tahoma" w:hAnsi="Tahoma" w:cs="Tahoma"/>
          <w:bCs/>
        </w:rPr>
        <w:t xml:space="preserve">ilda’s </w:t>
      </w:r>
      <w:r w:rsidR="004464E3" w:rsidRPr="0024791D">
        <w:rPr>
          <w:rFonts w:ascii="Tahoma" w:hAnsi="Tahoma" w:cs="Tahoma"/>
          <w:bCs/>
        </w:rPr>
        <w:t xml:space="preserve">R.C. </w:t>
      </w:r>
      <w:r w:rsidRPr="0024791D">
        <w:rPr>
          <w:rFonts w:ascii="Tahoma" w:hAnsi="Tahoma" w:cs="Tahoma"/>
          <w:bCs/>
        </w:rPr>
        <w:t>Ch</w:t>
      </w:r>
      <w:r w:rsidR="00CE392F" w:rsidRPr="0024791D">
        <w:rPr>
          <w:rFonts w:ascii="Tahoma" w:hAnsi="Tahoma" w:cs="Tahoma"/>
          <w:bCs/>
        </w:rPr>
        <w:t>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1915) </w:t>
      </w:r>
      <w:r w:rsidRPr="0024791D">
        <w:rPr>
          <w:rFonts w:ascii="Tahoma" w:hAnsi="Tahoma" w:cs="Tahoma"/>
          <w:bCs/>
          <w:i/>
          <w:iCs/>
        </w:rPr>
        <w:t>Need photos</w:t>
      </w:r>
    </w:p>
    <w:p w14:paraId="436AB2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</w:t>
      </w:r>
      <w:r w:rsidRPr="0024791D">
        <w:rPr>
          <w:rFonts w:ascii="Tahoma" w:hAnsi="Tahoma" w:cs="Tahoma"/>
          <w:i/>
          <w:iCs/>
        </w:rPr>
        <w:t>)</w:t>
      </w:r>
    </w:p>
    <w:p w14:paraId="469AEF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S130.04 </w:t>
      </w:r>
      <w:r w:rsidRPr="0024791D">
        <w:rPr>
          <w:rFonts w:ascii="Tahoma" w:hAnsi="Tahoma" w:cs="Tahoma"/>
        </w:rPr>
        <w:tab/>
        <w:t>In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Church Members, 1914-18)</w:t>
      </w:r>
      <w:r w:rsidR="00695240" w:rsidRPr="0024791D">
        <w:rPr>
          <w:rFonts w:ascii="Tahoma" w:hAnsi="Tahoma" w:cs="Tahoma"/>
          <w:i/>
          <w:iCs/>
        </w:rPr>
        <w:t xml:space="preserve"> </w:t>
      </w:r>
      <w:r w:rsidR="00D578A3" w:rsidRPr="0024791D">
        <w:rPr>
          <w:rFonts w:ascii="Tahoma" w:hAnsi="Tahoma" w:cs="Tahoma"/>
          <w:i/>
          <w:iCs/>
        </w:rPr>
        <w:t>N</w:t>
      </w:r>
      <w:r w:rsidR="00695240" w:rsidRPr="0024791D">
        <w:rPr>
          <w:rFonts w:ascii="Tahoma" w:hAnsi="Tahoma" w:cs="Tahoma"/>
          <w:i/>
          <w:iCs/>
        </w:rPr>
        <w:t>ow in Holy Trinity Church</w:t>
      </w:r>
    </w:p>
    <w:p w14:paraId="38EA9E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S130.05 </w:t>
      </w:r>
      <w:r w:rsidRPr="0024791D">
        <w:rPr>
          <w:rFonts w:ascii="Tahoma" w:hAnsi="Tahoma" w:cs="Tahoma"/>
        </w:rPr>
        <w:tab/>
        <w:t>In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Brignall</w:t>
      </w:r>
      <w:proofErr w:type="spellEnd"/>
      <w:r w:rsidRPr="0024791D">
        <w:rPr>
          <w:rFonts w:ascii="Tahoma" w:hAnsi="Tahoma" w:cs="Tahoma"/>
        </w:rPr>
        <w:t>, 1941)</w:t>
      </w:r>
      <w:r w:rsidR="00695240" w:rsidRPr="0024791D">
        <w:rPr>
          <w:rFonts w:ascii="Tahoma" w:hAnsi="Tahoma" w:cs="Tahoma"/>
          <w:i/>
          <w:iCs/>
        </w:rPr>
        <w:t xml:space="preserve"> </w:t>
      </w:r>
      <w:r w:rsidR="00D578A3" w:rsidRPr="0024791D">
        <w:rPr>
          <w:rFonts w:ascii="Tahoma" w:hAnsi="Tahoma" w:cs="Tahoma"/>
          <w:i/>
          <w:iCs/>
        </w:rPr>
        <w:t>N</w:t>
      </w:r>
      <w:r w:rsidR="00695240" w:rsidRPr="0024791D">
        <w:rPr>
          <w:rFonts w:ascii="Tahoma" w:hAnsi="Tahoma" w:cs="Tahoma"/>
          <w:i/>
          <w:iCs/>
        </w:rPr>
        <w:t>ow in Holy Trinity Church</w:t>
      </w:r>
    </w:p>
    <w:p w14:paraId="40F9E2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6A703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S130.06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A5998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S130.07 </w:t>
      </w:r>
      <w:r w:rsidRPr="0024791D">
        <w:rPr>
          <w:rFonts w:ascii="Tahoma" w:hAnsi="Tahoma" w:cs="Tahoma"/>
        </w:rPr>
        <w:tab/>
        <w:t>In United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173A49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S130.08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Clockwell</w:t>
      </w:r>
      <w:proofErr w:type="spellEnd"/>
      <w:r w:rsidRPr="0024791D">
        <w:rPr>
          <w:rFonts w:ascii="Tahoma" w:hAnsi="Tahoma" w:cs="Tahoma"/>
        </w:rPr>
        <w:t xml:space="preserve"> Street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137E80" w:rsidRPr="0024791D">
        <w:rPr>
          <w:rFonts w:ascii="Tahoma" w:hAnsi="Tahoma" w:cs="Tahoma"/>
          <w:i/>
          <w:iCs/>
        </w:rPr>
        <w:t>Demolished.  Where is the plaque now?</w:t>
      </w:r>
    </w:p>
    <w:p w14:paraId="3627BF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S130.12 </w:t>
      </w:r>
      <w:r w:rsidRPr="0024791D">
        <w:rPr>
          <w:rFonts w:ascii="Tahoma" w:hAnsi="Tahoma" w:cs="Tahoma"/>
        </w:rPr>
        <w:tab/>
        <w:t>In Primitive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Welcome Home Souvenir </w:t>
      </w:r>
      <w:r w:rsidR="00B521A3" w:rsidRPr="0024791D">
        <w:rPr>
          <w:rFonts w:ascii="Tahoma" w:hAnsi="Tahoma" w:cs="Tahoma"/>
        </w:rPr>
        <w:t xml:space="preserve">Booklet </w:t>
      </w:r>
      <w:r w:rsidRPr="0024791D">
        <w:rPr>
          <w:rFonts w:ascii="Tahoma" w:hAnsi="Tahoma" w:cs="Tahoma"/>
        </w:rPr>
        <w:t>1914-18)</w:t>
      </w:r>
    </w:p>
    <w:p w14:paraId="404C96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S130.09 </w:t>
      </w:r>
      <w:r w:rsidRPr="0024791D">
        <w:rPr>
          <w:rFonts w:ascii="Tahoma" w:hAnsi="Tahoma" w:cs="Tahoma"/>
        </w:rPr>
        <w:tab/>
        <w:t>In Independent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Plaque, 1939-45)</w:t>
      </w:r>
      <w:r w:rsidR="00530149" w:rsidRPr="0024791D">
        <w:rPr>
          <w:rFonts w:ascii="Tahoma" w:hAnsi="Tahoma" w:cs="Tahoma"/>
        </w:rPr>
        <w:t xml:space="preserve"> </w:t>
      </w:r>
      <w:r w:rsidR="00530149" w:rsidRPr="0024791D">
        <w:rPr>
          <w:rFonts w:ascii="Tahoma" w:hAnsi="Tahoma" w:cs="Tahoma"/>
          <w:i/>
        </w:rPr>
        <w:t>Now in United Methodist Church</w:t>
      </w:r>
    </w:p>
    <w:p w14:paraId="32938F88" w14:textId="77777777" w:rsidR="009A20AD" w:rsidRPr="0024791D" w:rsidRDefault="009A20A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Salvation Army</w:t>
      </w:r>
    </w:p>
    <w:p w14:paraId="2780503D" w14:textId="77777777" w:rsidR="009A20AD" w:rsidRPr="0024791D" w:rsidRDefault="009A20A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S130.19</w:t>
      </w:r>
      <w:r w:rsidRPr="0024791D">
        <w:rPr>
          <w:rFonts w:ascii="Tahoma" w:hAnsi="Tahoma" w:cs="Tahoma"/>
        </w:rPr>
        <w:tab/>
      </w:r>
      <w:r w:rsidR="00536F68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Salvation Army </w:t>
      </w:r>
      <w:r w:rsidR="00377ABF" w:rsidRPr="0024791D">
        <w:rPr>
          <w:rFonts w:ascii="Tahoma" w:hAnsi="Tahoma" w:cs="Tahoma"/>
        </w:rPr>
        <w:t>H.Q.</w:t>
      </w:r>
      <w:r w:rsidRPr="0024791D">
        <w:rPr>
          <w:rFonts w:ascii="Tahoma" w:hAnsi="Tahoma" w:cs="Tahoma"/>
        </w:rPr>
        <w:t xml:space="preserve"> (Plaque, Forest, 1917)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51CCA10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EE597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S130.11 </w:t>
      </w:r>
      <w:r w:rsidRPr="0024791D">
        <w:rPr>
          <w:rFonts w:ascii="Tahoma" w:hAnsi="Tahoma" w:cs="Tahoma"/>
          <w:bCs/>
        </w:rPr>
        <w:tab/>
      </w:r>
      <w:r w:rsidR="00F52E9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Rowing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Cup, Allied Victory 1918) </w:t>
      </w:r>
      <w:r w:rsidR="00A61A79" w:rsidRPr="0024791D">
        <w:rPr>
          <w:rFonts w:ascii="Tahoma" w:hAnsi="Tahoma" w:cs="Tahoma"/>
          <w:bCs/>
          <w:i/>
        </w:rPr>
        <w:t xml:space="preserve">Need all details, </w:t>
      </w:r>
      <w:r w:rsidR="00A61A79" w:rsidRPr="0024791D">
        <w:rPr>
          <w:rFonts w:ascii="Tahoma" w:hAnsi="Tahoma" w:cs="Tahoma"/>
          <w:bCs/>
          <w:i/>
          <w:iCs/>
        </w:rPr>
        <w:t>photo &amp; transcript.</w:t>
      </w:r>
    </w:p>
    <w:p w14:paraId="75E6B500" w14:textId="77777777" w:rsidR="00FA07D3" w:rsidRPr="0024791D" w:rsidRDefault="00FA07D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S130.20 </w:t>
      </w:r>
      <w:r w:rsidRPr="0024791D">
        <w:rPr>
          <w:rFonts w:ascii="Tahoma" w:hAnsi="Tahoma" w:cs="Tahoma"/>
          <w:bCs/>
        </w:rPr>
        <w:tab/>
      </w:r>
      <w:r w:rsidR="0011102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Rowing Club (Roll of Honour, Fallen, 19-1918) </w:t>
      </w:r>
      <w:r w:rsidR="00A61A79" w:rsidRPr="0024791D">
        <w:rPr>
          <w:rFonts w:ascii="Tahoma" w:hAnsi="Tahoma" w:cs="Tahoma"/>
          <w:bCs/>
          <w:i/>
        </w:rPr>
        <w:t xml:space="preserve">Need all details, </w:t>
      </w:r>
      <w:r w:rsidR="00A61A79" w:rsidRPr="0024791D">
        <w:rPr>
          <w:rFonts w:ascii="Tahoma" w:hAnsi="Tahoma" w:cs="Tahoma"/>
          <w:bCs/>
          <w:i/>
          <w:iCs/>
        </w:rPr>
        <w:t>photo &amp; transcript.</w:t>
      </w:r>
    </w:p>
    <w:p w14:paraId="62FAF23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DCC93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SPENNYMOOR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6C5414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Tudhoe Grange</w:t>
      </w:r>
    </w:p>
    <w:p w14:paraId="64E436B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753DE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S131.02 </w:t>
      </w:r>
      <w:r w:rsidRPr="0024791D">
        <w:rPr>
          <w:rFonts w:ascii="Tahoma" w:hAnsi="Tahoma" w:cs="Tahoma"/>
        </w:rPr>
        <w:tab/>
        <w:t>In Cheapside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Spennymoor U.D., 1914-18, 1939-45</w:t>
      </w:r>
      <w:r w:rsidR="00363F1C" w:rsidRPr="0024791D">
        <w:rPr>
          <w:rFonts w:ascii="Tahoma" w:hAnsi="Tahoma" w:cs="Tahoma"/>
        </w:rPr>
        <w:t>, Afghanistan</w:t>
      </w:r>
      <w:r w:rsidRPr="0024791D">
        <w:rPr>
          <w:rFonts w:ascii="Tahoma" w:hAnsi="Tahoma" w:cs="Tahoma"/>
        </w:rPr>
        <w:t>)</w:t>
      </w:r>
    </w:p>
    <w:p w14:paraId="125C0B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</w:p>
    <w:p w14:paraId="750130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25C76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S.Africa</w:t>
      </w:r>
      <w:proofErr w:type="spellEnd"/>
      <w:r w:rsidRPr="0024791D">
        <w:rPr>
          <w:rFonts w:ascii="Tahoma" w:hAnsi="Tahoma" w:cs="Tahoma"/>
        </w:rPr>
        <w:t xml:space="preserve"> 1899-1902)</w:t>
      </w:r>
    </w:p>
    <w:p w14:paraId="4953CF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Cemetery</w:t>
      </w:r>
    </w:p>
    <w:p w14:paraId="302E23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S131.05 </w:t>
      </w:r>
      <w:r w:rsidRPr="0024791D">
        <w:rPr>
          <w:rFonts w:ascii="Tahoma" w:hAnsi="Tahoma" w:cs="Tahoma"/>
        </w:rPr>
        <w:tab/>
        <w:t>In Tudhoe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Hurricane crash, 1942)</w:t>
      </w:r>
    </w:p>
    <w:p w14:paraId="7B1C7D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S131.07 </w:t>
      </w:r>
      <w:r w:rsidRPr="0024791D">
        <w:rPr>
          <w:rFonts w:ascii="Tahoma" w:hAnsi="Tahoma" w:cs="Tahoma"/>
        </w:rPr>
        <w:tab/>
        <w:t>In Tudhoe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 Tudhoe Colliery, 1914-18)</w:t>
      </w:r>
    </w:p>
    <w:p w14:paraId="64384D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0628D4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S131.04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1939-45 U</w:t>
      </w:r>
      <w:r w:rsidR="00897872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D</w:t>
      </w:r>
      <w:r w:rsidR="00897872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C</w:t>
      </w:r>
      <w:r w:rsidR="00897872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)</w:t>
      </w:r>
    </w:p>
    <w:p w14:paraId="0DE4EF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S131.11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Urban Dist., 1914-18)</w:t>
      </w:r>
    </w:p>
    <w:p w14:paraId="1C667F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S131.12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 Room, 1914-18, 1939-45)</w:t>
      </w:r>
    </w:p>
    <w:p w14:paraId="38966A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Trinity Methodist Church</w:t>
      </w:r>
    </w:p>
    <w:p w14:paraId="6778E3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S131.09 </w:t>
      </w:r>
      <w:r w:rsidRPr="0024791D">
        <w:rPr>
          <w:rFonts w:ascii="Tahoma" w:hAnsi="Tahoma" w:cs="Tahoma"/>
        </w:rPr>
        <w:tab/>
        <w:t>In Trinity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16557C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S131.13 </w:t>
      </w:r>
      <w:r w:rsidRPr="0024791D">
        <w:rPr>
          <w:rFonts w:ascii="Tahoma" w:hAnsi="Tahoma" w:cs="Tahoma"/>
        </w:rPr>
        <w:tab/>
        <w:t>In Trinity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Bradley, 1916)</w:t>
      </w:r>
    </w:p>
    <w:p w14:paraId="01AC3327" w14:textId="77777777" w:rsidR="00AA626B" w:rsidRPr="0024791D" w:rsidRDefault="00AA626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692D52F6" w14:textId="77777777" w:rsidR="00AA626B" w:rsidRPr="0024791D" w:rsidRDefault="00AA626B" w:rsidP="00AA626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S131.06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Kenmir</w:t>
      </w:r>
      <w:proofErr w:type="spellEnd"/>
      <w:r w:rsidRPr="0024791D">
        <w:rPr>
          <w:rFonts w:ascii="Tahoma" w:hAnsi="Tahoma" w:cs="Tahoma"/>
        </w:rPr>
        <w:t xml:space="preserve"> Bros. Premises (Plaque, Staff, 1914-18) Demolished.  </w:t>
      </w:r>
      <w:r w:rsidRPr="0024791D">
        <w:rPr>
          <w:rFonts w:ascii="Tahoma" w:hAnsi="Tahoma" w:cs="Tahoma"/>
          <w:i/>
        </w:rPr>
        <w:t>Now In Town Hall</w:t>
      </w:r>
      <w:r w:rsidRPr="0024791D">
        <w:rPr>
          <w:rFonts w:ascii="Tahoma" w:hAnsi="Tahoma" w:cs="Tahoma"/>
        </w:rPr>
        <w:t xml:space="preserve"> </w:t>
      </w:r>
    </w:p>
    <w:p w14:paraId="0A009E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855D7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S131.14 </w:t>
      </w:r>
      <w:r w:rsidRPr="0024791D">
        <w:rPr>
          <w:rFonts w:ascii="Tahoma" w:hAnsi="Tahoma" w:cs="Tahoma"/>
        </w:rPr>
        <w:tab/>
        <w:t>King Street Primary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0C3ED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S131.15 </w:t>
      </w:r>
      <w:r w:rsidRPr="0024791D">
        <w:rPr>
          <w:rFonts w:ascii="Tahoma" w:hAnsi="Tahoma" w:cs="Tahoma"/>
        </w:rPr>
        <w:tab/>
        <w:t>Spennymoor Education District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Teachers Fallen &amp; served, 1914-18)</w:t>
      </w:r>
    </w:p>
    <w:p w14:paraId="15BD5D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55D9D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S131.16 </w:t>
      </w:r>
      <w:r w:rsidRPr="0024791D">
        <w:rPr>
          <w:rFonts w:ascii="Tahoma" w:hAnsi="Tahoma" w:cs="Tahoma"/>
        </w:rPr>
        <w:tab/>
        <w:t xml:space="preserve">In Low Spennymoor &amp; </w:t>
      </w:r>
      <w:proofErr w:type="spellStart"/>
      <w:r w:rsidRPr="0024791D">
        <w:rPr>
          <w:rFonts w:ascii="Tahoma" w:hAnsi="Tahoma" w:cs="Tahoma"/>
        </w:rPr>
        <w:t>Merrington</w:t>
      </w:r>
      <w:proofErr w:type="spellEnd"/>
      <w:r w:rsidRPr="0024791D">
        <w:rPr>
          <w:rFonts w:ascii="Tahoma" w:hAnsi="Tahoma" w:cs="Tahoma"/>
        </w:rPr>
        <w:t xml:space="preserve"> Lane Social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Fallen, 1914-18)</w:t>
      </w:r>
    </w:p>
    <w:p w14:paraId="2149ED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S131.17 </w:t>
      </w:r>
      <w:r w:rsidRPr="0024791D">
        <w:rPr>
          <w:rFonts w:ascii="Tahoma" w:hAnsi="Tahoma" w:cs="Tahoma"/>
        </w:rPr>
        <w:tab/>
        <w:t xml:space="preserve">In Low Spennymoor &amp; </w:t>
      </w:r>
      <w:proofErr w:type="spellStart"/>
      <w:r w:rsidRPr="0024791D">
        <w:rPr>
          <w:rFonts w:ascii="Tahoma" w:hAnsi="Tahoma" w:cs="Tahoma"/>
        </w:rPr>
        <w:t>Merrington</w:t>
      </w:r>
      <w:proofErr w:type="spellEnd"/>
      <w:r w:rsidRPr="0024791D">
        <w:rPr>
          <w:rFonts w:ascii="Tahoma" w:hAnsi="Tahoma" w:cs="Tahoma"/>
        </w:rPr>
        <w:t xml:space="preserve"> Lane Social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1A174B87" w14:textId="77777777" w:rsidR="00185400" w:rsidRPr="0024791D" w:rsidRDefault="0018540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S131.19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Badcock</w:t>
      </w:r>
      <w:proofErr w:type="spellEnd"/>
      <w:r w:rsidRPr="0024791D">
        <w:rPr>
          <w:rFonts w:ascii="Tahoma" w:hAnsi="Tahoma" w:cs="Tahoma"/>
        </w:rPr>
        <w:t xml:space="preserve"> Memorial Hall, </w:t>
      </w:r>
      <w:proofErr w:type="spellStart"/>
      <w:r w:rsidRPr="0024791D">
        <w:rPr>
          <w:rFonts w:ascii="Tahoma" w:hAnsi="Tahoma" w:cs="Tahoma"/>
        </w:rPr>
        <w:t>Badcock</w:t>
      </w:r>
      <w:proofErr w:type="spellEnd"/>
      <w:r w:rsidR="00996F4D" w:rsidRPr="0024791D">
        <w:rPr>
          <w:rFonts w:ascii="Tahoma" w:hAnsi="Tahoma" w:cs="Tahoma"/>
        </w:rPr>
        <w:t>, 1915</w:t>
      </w:r>
      <w:r w:rsidRPr="0024791D">
        <w:rPr>
          <w:rFonts w:ascii="Tahoma" w:hAnsi="Tahoma" w:cs="Tahoma"/>
        </w:rPr>
        <w:t xml:space="preserve"> </w:t>
      </w:r>
    </w:p>
    <w:p w14:paraId="222358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Location Unknown</w:t>
      </w:r>
    </w:p>
    <w:p w14:paraId="0F129466" w14:textId="77777777" w:rsidR="00CC0936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S131.18 </w:t>
      </w:r>
      <w:r w:rsidRPr="0024791D">
        <w:rPr>
          <w:rFonts w:ascii="Tahoma" w:hAnsi="Tahoma" w:cs="Tahoma"/>
        </w:rPr>
        <w:tab/>
        <w:t>Location unknown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 xml:space="preserve">Plaque, Possibly Crimea, N.F.) </w:t>
      </w:r>
      <w:r w:rsidRPr="0024791D">
        <w:rPr>
          <w:rFonts w:ascii="Tahoma" w:hAnsi="Tahoma" w:cs="Tahoma"/>
          <w:i/>
          <w:iCs/>
        </w:rPr>
        <w:t>Found in pieces in Spennymoor Woo</w:t>
      </w:r>
      <w:r w:rsidRPr="0024791D">
        <w:rPr>
          <w:rFonts w:ascii="Tahoma" w:hAnsi="Tahoma" w:cs="Tahoma"/>
          <w:i/>
        </w:rPr>
        <w:t>ds</w:t>
      </w:r>
      <w:r w:rsidR="00EA7736" w:rsidRPr="0024791D">
        <w:rPr>
          <w:rFonts w:ascii="Tahoma" w:hAnsi="Tahoma" w:cs="Tahoma"/>
          <w:i/>
        </w:rPr>
        <w:t xml:space="preserve">. Where </w:t>
      </w:r>
      <w:r w:rsidR="00CC0936" w:rsidRPr="0024791D">
        <w:rPr>
          <w:rFonts w:ascii="Tahoma" w:hAnsi="Tahoma" w:cs="Tahoma"/>
          <w:i/>
        </w:rPr>
        <w:t xml:space="preserve">was it </w:t>
      </w:r>
    </w:p>
    <w:p w14:paraId="4533AE09" w14:textId="77777777" w:rsidR="00AE1091" w:rsidRPr="0024791D" w:rsidRDefault="00CC09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 xml:space="preserve">located and where </w:t>
      </w:r>
      <w:r w:rsidR="00EA7736" w:rsidRPr="0024791D">
        <w:rPr>
          <w:rFonts w:ascii="Tahoma" w:hAnsi="Tahoma" w:cs="Tahoma"/>
          <w:i/>
        </w:rPr>
        <w:t xml:space="preserve">is it </w:t>
      </w:r>
      <w:r w:rsidRPr="0024791D">
        <w:rPr>
          <w:rFonts w:ascii="Tahoma" w:hAnsi="Tahoma" w:cs="Tahoma"/>
          <w:i/>
        </w:rPr>
        <w:t>n</w:t>
      </w:r>
      <w:r w:rsidR="00EA7736" w:rsidRPr="0024791D">
        <w:rPr>
          <w:rFonts w:ascii="Tahoma" w:hAnsi="Tahoma" w:cs="Tahoma"/>
          <w:i/>
        </w:rPr>
        <w:t>ow?</w:t>
      </w:r>
    </w:p>
    <w:p w14:paraId="55770A28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8808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SPRINGWELL</w:t>
      </w:r>
      <w:r w:rsidR="00364433" w:rsidRPr="0024791D">
        <w:rPr>
          <w:rFonts w:ascii="Tahoma" w:hAnsi="Tahoma" w:cs="Tahoma"/>
          <w:b/>
          <w:bCs/>
        </w:rPr>
        <w:t xml:space="preserve"> (</w:t>
      </w:r>
      <w:r w:rsidRPr="0024791D">
        <w:rPr>
          <w:rFonts w:ascii="Tahoma" w:hAnsi="Tahoma" w:cs="Tahoma"/>
          <w:b/>
          <w:bCs/>
        </w:rPr>
        <w:t xml:space="preserve">Village) </w:t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2C2E1B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District of </w:t>
      </w:r>
      <w:r w:rsidRPr="0024791D">
        <w:rPr>
          <w:rFonts w:ascii="Tahoma" w:hAnsi="Tahoma" w:cs="Tahoma"/>
          <w:b/>
          <w:bCs/>
        </w:rPr>
        <w:t>Washington</w:t>
      </w:r>
    </w:p>
    <w:p w14:paraId="29FB75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01D5E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S132.01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Members &amp; Sunday School, 1914-18)</w:t>
      </w:r>
    </w:p>
    <w:p w14:paraId="4053AF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S132.02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Springwell Mount, 1914-18)</w:t>
      </w:r>
    </w:p>
    <w:p w14:paraId="04DCDAE8" w14:textId="77777777" w:rsidR="00AF3C56" w:rsidRPr="0024791D" w:rsidRDefault="00AF3C5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027F242" w14:textId="77777777" w:rsidR="00293158" w:rsidRPr="0024791D" w:rsidRDefault="00AF3C5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293158" w:rsidRPr="0024791D">
        <w:rPr>
          <w:rFonts w:ascii="Tahoma" w:hAnsi="Tahoma" w:cs="Tahoma"/>
        </w:rPr>
        <w:t>Immaculate Heart of Mary R.C., Springwell;</w:t>
      </w:r>
      <w:r w:rsidR="00127DB9" w:rsidRPr="0024791D">
        <w:rPr>
          <w:rFonts w:ascii="Tahoma" w:hAnsi="Tahoma" w:cs="Tahoma"/>
        </w:rPr>
        <w:t xml:space="preserve"> </w:t>
      </w:r>
      <w:proofErr w:type="spellStart"/>
      <w:r w:rsidR="00293158" w:rsidRPr="0024791D">
        <w:rPr>
          <w:rFonts w:ascii="Tahoma" w:hAnsi="Tahoma" w:cs="Tahoma"/>
        </w:rPr>
        <w:t>Elim</w:t>
      </w:r>
      <w:proofErr w:type="spellEnd"/>
      <w:r w:rsidR="00293158" w:rsidRPr="0024791D">
        <w:rPr>
          <w:rFonts w:ascii="Tahoma" w:hAnsi="Tahoma" w:cs="Tahoma"/>
        </w:rPr>
        <w:t xml:space="preserve"> Pentecostal Church; </w:t>
      </w:r>
    </w:p>
    <w:p w14:paraId="56A45A6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3C2D8B6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St. HELEN AUCKLAND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3B843A9D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</w:t>
      </w:r>
      <w:r w:rsidRPr="0024791D">
        <w:rPr>
          <w:rFonts w:ascii="Tahoma" w:hAnsi="Tahoma" w:cs="Tahoma"/>
          <w:b/>
          <w:bCs/>
        </w:rPr>
        <w:t>Auckland, Bishop Auckland.</w:t>
      </w:r>
    </w:p>
    <w:p w14:paraId="45BFF0E2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3CE02FA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S145.01 </w:t>
      </w:r>
      <w:r w:rsidRPr="0024791D">
        <w:rPr>
          <w:rFonts w:ascii="Tahoma" w:hAnsi="Tahoma" w:cs="Tahoma"/>
        </w:rPr>
        <w:tab/>
        <w:t>In Maude Terrace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Cottages, Plaque,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Colliery, 1914-18)</w:t>
      </w:r>
    </w:p>
    <w:p w14:paraId="7156B8A4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S145.02 </w:t>
      </w:r>
      <w:r w:rsidRPr="0024791D">
        <w:rPr>
          <w:rFonts w:ascii="Tahoma" w:hAnsi="Tahoma" w:cs="Tahoma"/>
        </w:rPr>
        <w:tab/>
        <w:t>In Maude Terrace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Cottages, Plaque, Pease &amp; Partners, 1914-18)</w:t>
      </w:r>
    </w:p>
    <w:p w14:paraId="13A4FB1E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Helen’s Church</w:t>
      </w:r>
    </w:p>
    <w:p w14:paraId="1E315D3C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S145.03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39098966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S145.04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r w:rsidR="00296B77" w:rsidRPr="0024791D">
        <w:rPr>
          <w:rFonts w:ascii="Tahoma" w:hAnsi="Tahoma" w:cs="Tahoma"/>
        </w:rPr>
        <w:t>Church Lads' Brigade,</w:t>
      </w:r>
      <w:r w:rsidRPr="0024791D">
        <w:rPr>
          <w:rFonts w:ascii="Tahoma" w:hAnsi="Tahoma" w:cs="Tahoma"/>
        </w:rPr>
        <w:t xml:space="preserve"> 1939-45)</w:t>
      </w:r>
    </w:p>
    <w:p w14:paraId="4387EC93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S145.05 </w:t>
      </w:r>
      <w:r w:rsidRPr="0024791D">
        <w:rPr>
          <w:rFonts w:ascii="Tahoma" w:hAnsi="Tahoma" w:cs="Tahoma"/>
          <w:bCs/>
        </w:rPr>
        <w:tab/>
      </w:r>
      <w:r w:rsidR="003A7AC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377ABF" w:rsidRPr="0024791D">
        <w:rPr>
          <w:rFonts w:ascii="Tahoma" w:hAnsi="Tahoma" w:cs="Tahoma"/>
          <w:bCs/>
        </w:rPr>
        <w:t>St. H</w:t>
      </w:r>
      <w:r w:rsidRPr="0024791D">
        <w:rPr>
          <w:rFonts w:ascii="Tahoma" w:hAnsi="Tahoma" w:cs="Tahoma"/>
          <w:bCs/>
        </w:rPr>
        <w:t>elen’s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Copy Roll of Honour, 1914-18) </w:t>
      </w:r>
      <w:r w:rsidRPr="0024791D">
        <w:rPr>
          <w:rFonts w:ascii="Tahoma" w:hAnsi="Tahoma" w:cs="Tahoma"/>
          <w:bCs/>
          <w:i/>
          <w:iCs/>
        </w:rPr>
        <w:t>Original in safe keeping</w:t>
      </w:r>
      <w:r w:rsidR="007056EA" w:rsidRPr="0024791D">
        <w:rPr>
          <w:rFonts w:ascii="Tahoma" w:hAnsi="Tahoma" w:cs="Tahoma"/>
          <w:bCs/>
          <w:i/>
          <w:iCs/>
        </w:rPr>
        <w:t>.</w:t>
      </w:r>
      <w:r w:rsidRPr="0024791D">
        <w:rPr>
          <w:rFonts w:ascii="Tahoma" w:hAnsi="Tahoma" w:cs="Tahoma"/>
          <w:bCs/>
          <w:i/>
          <w:iCs/>
        </w:rPr>
        <w:t xml:space="preserve"> Need photo</w:t>
      </w:r>
    </w:p>
    <w:p w14:paraId="423026DE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S145.06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Pews &amp; panelling, 1939-45)</w:t>
      </w:r>
    </w:p>
    <w:p w14:paraId="2B59510F" w14:textId="77777777" w:rsidR="00CD24C3" w:rsidRPr="0024791D" w:rsidRDefault="00CD24C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elen's Colliery</w:t>
      </w:r>
    </w:p>
    <w:p w14:paraId="61ADE9F2" w14:textId="77777777" w:rsidR="00CD24C3" w:rsidRPr="0024791D" w:rsidRDefault="00CD24C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S145.07</w:t>
      </w:r>
      <w:r w:rsidRPr="0024791D">
        <w:rPr>
          <w:rFonts w:ascii="Tahoma" w:hAnsi="Tahoma" w:cs="Tahoma"/>
        </w:rPr>
        <w:tab/>
        <w:t>Pease's Roll of Honour 1914-18</w:t>
      </w:r>
      <w:r w:rsidRPr="0024791D">
        <w:rPr>
          <w:rFonts w:ascii="Tahoma" w:hAnsi="Tahoma" w:cs="Tahoma"/>
        </w:rPr>
        <w:tab/>
      </w:r>
    </w:p>
    <w:p w14:paraId="5E17D7F4" w14:textId="77777777" w:rsidR="00F42DB7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</w:rPr>
        <w:t>--</w:t>
      </w:r>
    </w:p>
    <w:p w14:paraId="6C6993F4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St. JOHN’S CHAPEL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3B1CB26A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716DAB1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S115.01 </w:t>
      </w:r>
      <w:r w:rsidRPr="0024791D">
        <w:rPr>
          <w:rFonts w:ascii="Tahoma" w:hAnsi="Tahoma" w:cs="Tahoma"/>
        </w:rPr>
        <w:tab/>
        <w:t>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Soldier statue, 1914-18, 1939-45, 7 airmen 1943)</w:t>
      </w:r>
    </w:p>
    <w:p w14:paraId="6D0A86D5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Chapel</w:t>
      </w:r>
    </w:p>
    <w:p w14:paraId="2429ED86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S115.02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Brumwell</w:t>
      </w:r>
      <w:proofErr w:type="spellEnd"/>
      <w:r w:rsidRPr="0024791D">
        <w:rPr>
          <w:rFonts w:ascii="Tahoma" w:hAnsi="Tahoma" w:cs="Tahoma"/>
        </w:rPr>
        <w:t>, Peninsular 1812)</w:t>
      </w:r>
    </w:p>
    <w:p w14:paraId="5F5C8D92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42B57F32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S115.03 </w:t>
      </w:r>
      <w:r w:rsidRPr="0024791D">
        <w:rPr>
          <w:rFonts w:ascii="Tahoma" w:hAnsi="Tahoma" w:cs="Tahoma"/>
          <w:bCs/>
        </w:rPr>
        <w:tab/>
      </w:r>
      <w:r w:rsidR="001C304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Town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Fallen, 1914-18) </w:t>
      </w:r>
      <w:r w:rsidR="001C3F6D" w:rsidRPr="0024791D">
        <w:rPr>
          <w:rFonts w:ascii="Tahoma" w:hAnsi="Tahoma" w:cs="Tahoma"/>
          <w:bCs/>
        </w:rPr>
        <w:t xml:space="preserve">Lost.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01AC37E3" w14:textId="77777777" w:rsidR="008472F7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</w:rPr>
        <w:t>--</w:t>
      </w:r>
    </w:p>
    <w:p w14:paraId="0C6D5B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STAINDROP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7FF101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</w:p>
    <w:p w14:paraId="09CA3B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S133.01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1914-18)</w:t>
      </w:r>
    </w:p>
    <w:p w14:paraId="271434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S133.02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1939-45)</w:t>
      </w:r>
    </w:p>
    <w:p w14:paraId="3524F2B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S133.03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31D5C4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S133.04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Vane, 1917)</w:t>
      </w:r>
    </w:p>
    <w:p w14:paraId="3A0CFD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S133.05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’s </w:t>
      </w:r>
      <w:proofErr w:type="spellStart"/>
      <w:r w:rsidRPr="0024791D">
        <w:rPr>
          <w:rFonts w:ascii="Tahoma" w:hAnsi="Tahoma" w:cs="Tahoma"/>
        </w:rPr>
        <w:t>Ch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1939-45)</w:t>
      </w:r>
    </w:p>
    <w:p w14:paraId="77AC30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6DFB11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S133.06 </w:t>
      </w:r>
      <w:r w:rsidRPr="0024791D">
        <w:rPr>
          <w:rFonts w:ascii="Tahoma" w:hAnsi="Tahoma" w:cs="Tahoma"/>
          <w:bCs/>
        </w:rPr>
        <w:tab/>
        <w:t xml:space="preserve">In </w:t>
      </w:r>
      <w:proofErr w:type="spellStart"/>
      <w:r w:rsidRPr="0024791D">
        <w:rPr>
          <w:rFonts w:ascii="Tahoma" w:hAnsi="Tahoma" w:cs="Tahoma"/>
          <w:bCs/>
        </w:rPr>
        <w:t>Scarth</w:t>
      </w:r>
      <w:proofErr w:type="spellEnd"/>
      <w:r w:rsidRPr="0024791D">
        <w:rPr>
          <w:rFonts w:ascii="Tahoma" w:hAnsi="Tahoma" w:cs="Tahoma"/>
          <w:bCs/>
        </w:rPr>
        <w:t xml:space="preserve"> Memorial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Meeting room, 1914-18) </w:t>
      </w:r>
    </w:p>
    <w:p w14:paraId="0C7B3A66" w14:textId="77777777" w:rsidR="00AF3C56" w:rsidRPr="0024791D" w:rsidRDefault="00AF3C5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47C2339B" w14:textId="77777777" w:rsidR="00BB5974" w:rsidRPr="0024791D" w:rsidRDefault="00AF3C5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/>
          <w:i/>
        </w:rPr>
        <w:lastRenderedPageBreak/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BB5974" w:rsidRPr="0024791D">
        <w:rPr>
          <w:rFonts w:ascii="Tahoma" w:hAnsi="Tahoma" w:cs="Tahoma"/>
          <w:bCs/>
        </w:rPr>
        <w:t>Methodist Church</w:t>
      </w:r>
    </w:p>
    <w:p w14:paraId="58B1A59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3CA35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STAINTON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5E89F9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36BA4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S143.01 </w:t>
      </w:r>
      <w:r w:rsidRPr="0024791D">
        <w:rPr>
          <w:rFonts w:ascii="Tahoma" w:hAnsi="Tahoma" w:cs="Tahoma"/>
        </w:rPr>
        <w:tab/>
        <w:t>Beside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1939-45)</w:t>
      </w:r>
    </w:p>
    <w:p w14:paraId="1CF2C3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School</w:t>
      </w:r>
    </w:p>
    <w:p w14:paraId="69A740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S143.02 </w:t>
      </w:r>
      <w:r w:rsidRPr="0024791D">
        <w:rPr>
          <w:rFonts w:ascii="Tahoma" w:hAnsi="Tahoma" w:cs="Tahoma"/>
        </w:rPr>
        <w:tab/>
        <w:t>In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 1914-18) </w:t>
      </w:r>
      <w:r w:rsidRPr="0024791D">
        <w:rPr>
          <w:rFonts w:ascii="Tahoma" w:hAnsi="Tahoma" w:cs="Tahoma"/>
          <w:i/>
          <w:iCs/>
        </w:rPr>
        <w:t>Now in village hall</w:t>
      </w:r>
    </w:p>
    <w:p w14:paraId="2A3008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Village Hall</w:t>
      </w:r>
    </w:p>
    <w:p w14:paraId="091B0F7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S143.03 </w:t>
      </w:r>
      <w:r w:rsidRPr="0024791D">
        <w:rPr>
          <w:rFonts w:ascii="Tahoma" w:hAnsi="Tahoma" w:cs="Tahoma"/>
        </w:rPr>
        <w:tab/>
        <w:t>In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1939-45)</w:t>
      </w:r>
    </w:p>
    <w:p w14:paraId="7550F89A" w14:textId="77777777" w:rsidR="009F23A5" w:rsidRPr="0024791D" w:rsidRDefault="009F23A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6C305B34" w14:textId="77777777" w:rsidR="00E3599B" w:rsidRPr="0024791D" w:rsidRDefault="009F23A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E3599B" w:rsidRPr="0024791D">
        <w:rPr>
          <w:rFonts w:ascii="Tahoma" w:hAnsi="Tahoma" w:cs="Tahoma"/>
        </w:rPr>
        <w:t>Methodist Church (now a private dwelling)</w:t>
      </w:r>
    </w:p>
    <w:p w14:paraId="3A52A97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912F8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STANHOPE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E5483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92DB2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S134.03 </w:t>
      </w:r>
      <w:r w:rsidRPr="0024791D">
        <w:rPr>
          <w:rFonts w:ascii="Tahoma" w:hAnsi="Tahoma" w:cs="Tahoma"/>
        </w:rPr>
        <w:tab/>
        <w:t>In Market Place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White, Falklands, 1982)</w:t>
      </w:r>
    </w:p>
    <w:p w14:paraId="66BE8B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</w:p>
    <w:p w14:paraId="4EC7BE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S134.01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1939-45, Iraq 2002)</w:t>
      </w:r>
    </w:p>
    <w:p w14:paraId="4DD71E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S134.04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185B9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S134.05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9FB75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S134.06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Rutherford, 1917)</w:t>
      </w:r>
    </w:p>
    <w:p w14:paraId="103F24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</w:t>
      </w:r>
    </w:p>
    <w:p w14:paraId="7EF5ED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S134.02 </w:t>
      </w:r>
      <w:r w:rsidRPr="0024791D">
        <w:rPr>
          <w:rFonts w:ascii="Tahoma" w:hAnsi="Tahoma" w:cs="Tahoma"/>
        </w:rPr>
        <w:tab/>
        <w:t>In 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493572" w:rsidRPr="0024791D">
        <w:rPr>
          <w:rFonts w:ascii="Tahoma" w:hAnsi="Tahoma" w:cs="Tahoma"/>
        </w:rPr>
        <w:t xml:space="preserve"> </w:t>
      </w:r>
      <w:r w:rsidR="00493572" w:rsidRPr="0024791D">
        <w:rPr>
          <w:rFonts w:ascii="Tahoma" w:hAnsi="Tahoma" w:cs="Tahoma"/>
          <w:i/>
        </w:rPr>
        <w:t>Now in St. Thomas's Church</w:t>
      </w:r>
    </w:p>
    <w:p w14:paraId="0FCFFEC5" w14:textId="77777777" w:rsidR="00F300F5" w:rsidRPr="0024791D" w:rsidRDefault="00F300F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172DB608" w14:textId="77777777" w:rsidR="003C3625" w:rsidRPr="0024791D" w:rsidRDefault="00F300F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3C3625" w:rsidRPr="0024791D">
        <w:rPr>
          <w:rFonts w:ascii="Tahoma" w:hAnsi="Tahoma" w:cs="Tahoma"/>
        </w:rPr>
        <w:t>Methodist Church</w:t>
      </w:r>
    </w:p>
    <w:p w14:paraId="6ED53EE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0C3BF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STANLEY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489131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 xml:space="preserve">Beamish, </w:t>
      </w:r>
      <w:proofErr w:type="spellStart"/>
      <w:r w:rsidRPr="0024791D">
        <w:rPr>
          <w:rFonts w:ascii="Tahoma" w:hAnsi="Tahoma" w:cs="Tahoma"/>
          <w:b/>
          <w:bCs/>
        </w:rPr>
        <w:t>Greencroft</w:t>
      </w:r>
      <w:proofErr w:type="spellEnd"/>
    </w:p>
    <w:p w14:paraId="5FAA66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66FA4678" w14:textId="0C8F803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S135.01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</w:t>
      </w:r>
      <w:r w:rsidR="00F81534">
        <w:rPr>
          <w:rFonts w:ascii="Tahoma" w:hAnsi="Tahoma" w:cs="Tahoma"/>
        </w:rPr>
        <w:t>, 1939-45 and later</w:t>
      </w:r>
      <w:r w:rsidRPr="0024791D">
        <w:rPr>
          <w:rFonts w:ascii="Tahoma" w:hAnsi="Tahoma" w:cs="Tahoma"/>
        </w:rPr>
        <w:t>)</w:t>
      </w:r>
    </w:p>
    <w:p w14:paraId="68CBC5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S135.04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36E03B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S135.05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Honour., 1939-45) </w:t>
      </w:r>
      <w:r w:rsidRPr="0024791D">
        <w:rPr>
          <w:rFonts w:ascii="Tahoma" w:hAnsi="Tahoma" w:cs="Tahoma"/>
          <w:i/>
          <w:iCs/>
        </w:rPr>
        <w:t xml:space="preserve">Now in Durham County </w:t>
      </w:r>
      <w:r w:rsidR="0066628E" w:rsidRPr="0024791D">
        <w:rPr>
          <w:rFonts w:ascii="Tahoma" w:hAnsi="Tahoma" w:cs="Tahoma"/>
          <w:i/>
          <w:iCs/>
        </w:rPr>
        <w:t>Record Office</w:t>
      </w:r>
    </w:p>
    <w:p w14:paraId="5E4406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S135.06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Reid Bros, 1917, 1918)</w:t>
      </w:r>
    </w:p>
    <w:p w14:paraId="57EF51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S135.07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Hope 1918, Edwards 1917)</w:t>
      </w:r>
    </w:p>
    <w:p w14:paraId="27A859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S135.08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Hope, 1916)</w:t>
      </w:r>
    </w:p>
    <w:p w14:paraId="57377D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S135.09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Bells, Plaque, Forster, 1916)</w:t>
      </w:r>
    </w:p>
    <w:p w14:paraId="6310DA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S135.10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Chancel &amp; Tower, Plaque, </w:t>
      </w:r>
      <w:proofErr w:type="spellStart"/>
      <w:r w:rsidRPr="0024791D">
        <w:rPr>
          <w:rFonts w:ascii="Tahoma" w:hAnsi="Tahoma" w:cs="Tahoma"/>
        </w:rPr>
        <w:t>Joicey</w:t>
      </w:r>
      <w:proofErr w:type="spellEnd"/>
      <w:r w:rsidRPr="0024791D">
        <w:rPr>
          <w:rFonts w:ascii="Tahoma" w:hAnsi="Tahoma" w:cs="Tahoma"/>
        </w:rPr>
        <w:t>, 1916)</w:t>
      </w:r>
    </w:p>
    <w:p w14:paraId="05019559" w14:textId="77777777" w:rsidR="005A6FFF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S135.13 </w:t>
      </w:r>
      <w:r w:rsidRPr="0024791D">
        <w:rPr>
          <w:rFonts w:ascii="Tahoma" w:hAnsi="Tahoma" w:cs="Tahoma"/>
          <w:bCs/>
        </w:rPr>
        <w:tab/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proofErr w:type="spellStart"/>
      <w:r w:rsidRPr="0024791D">
        <w:rPr>
          <w:rFonts w:ascii="Tahoma" w:hAnsi="Tahoma" w:cs="Tahoma"/>
          <w:bCs/>
        </w:rPr>
        <w:t>Prie-Dieu</w:t>
      </w:r>
      <w:proofErr w:type="spellEnd"/>
      <w:r w:rsidRPr="0024791D">
        <w:rPr>
          <w:rFonts w:ascii="Tahoma" w:hAnsi="Tahoma" w:cs="Tahoma"/>
          <w:bCs/>
        </w:rPr>
        <w:t>, Rowe, 191</w:t>
      </w:r>
      <w:r w:rsidR="005A6FFF" w:rsidRPr="0024791D">
        <w:rPr>
          <w:rFonts w:ascii="Tahoma" w:hAnsi="Tahoma" w:cs="Tahoma"/>
          <w:bCs/>
        </w:rPr>
        <w:t>6</w:t>
      </w:r>
      <w:r w:rsidRPr="0024791D">
        <w:rPr>
          <w:rFonts w:ascii="Tahoma" w:hAnsi="Tahoma" w:cs="Tahoma"/>
          <w:bCs/>
        </w:rPr>
        <w:t>)</w:t>
      </w:r>
    </w:p>
    <w:p w14:paraId="267339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S135.14 </w:t>
      </w:r>
      <w:r w:rsidRPr="0024791D">
        <w:rPr>
          <w:rFonts w:ascii="Tahoma" w:hAnsi="Tahoma" w:cs="Tahoma"/>
          <w:bCs/>
        </w:rPr>
        <w:tab/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Chair, Forrest Bros., 191</w:t>
      </w:r>
      <w:r w:rsidR="005A6FFF" w:rsidRPr="0024791D">
        <w:rPr>
          <w:rFonts w:ascii="Tahoma" w:hAnsi="Tahoma" w:cs="Tahoma"/>
          <w:bCs/>
        </w:rPr>
        <w:t>7, 19</w:t>
      </w:r>
      <w:r w:rsidRPr="0024791D">
        <w:rPr>
          <w:rFonts w:ascii="Tahoma" w:hAnsi="Tahoma" w:cs="Tahoma"/>
          <w:bCs/>
        </w:rPr>
        <w:t>18)</w:t>
      </w:r>
    </w:p>
    <w:p w14:paraId="1F016F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</w:p>
    <w:p w14:paraId="6D327C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S135.23 </w:t>
      </w:r>
      <w:r w:rsidRPr="0024791D">
        <w:rPr>
          <w:rFonts w:ascii="Tahoma" w:hAnsi="Tahoma" w:cs="Tahoma"/>
          <w:bCs/>
        </w:rPr>
        <w:tab/>
      </w:r>
      <w:r w:rsidR="0058610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Clifford Road United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Font,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3FB50E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S135.17 </w:t>
      </w:r>
      <w:r w:rsidRPr="0024791D">
        <w:rPr>
          <w:rFonts w:ascii="Tahoma" w:hAnsi="Tahoma" w:cs="Tahoma"/>
          <w:bCs/>
        </w:rPr>
        <w:tab/>
      </w:r>
      <w:r w:rsidR="00180A7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Oxhill</w:t>
      </w:r>
      <w:proofErr w:type="spellEnd"/>
      <w:r w:rsidRPr="0024791D">
        <w:rPr>
          <w:rFonts w:ascii="Tahoma" w:hAnsi="Tahoma" w:cs="Tahoma"/>
          <w:bCs/>
        </w:rPr>
        <w:t xml:space="preserve">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00BC2C20" w14:textId="77777777" w:rsidR="00443351" w:rsidRPr="0024791D" w:rsidRDefault="0044335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Cs/>
        </w:rPr>
        <w:t>S135.19</w:t>
      </w:r>
      <w:r w:rsidRPr="0024791D">
        <w:rPr>
          <w:rFonts w:ascii="Tahoma" w:hAnsi="Tahoma" w:cs="Tahoma"/>
          <w:bCs/>
          <w:iCs/>
        </w:rPr>
        <w:tab/>
      </w:r>
      <w:r w:rsidR="0075268A" w:rsidRPr="0024791D">
        <w:rPr>
          <w:rFonts w:ascii="Tahoma" w:hAnsi="Tahoma" w:cs="Tahoma"/>
          <w:bCs/>
          <w:iCs/>
        </w:rPr>
        <w:t>*</w:t>
      </w:r>
      <w:r w:rsidRPr="0024791D">
        <w:rPr>
          <w:rFonts w:ascii="Tahoma" w:hAnsi="Tahoma" w:cs="Tahoma"/>
          <w:bCs/>
          <w:iCs/>
        </w:rPr>
        <w:t>In West Stanley Wesleyan Methodist Church (Photo Carr 1918)</w:t>
      </w:r>
      <w:r w:rsidR="00D1055B" w:rsidRPr="0024791D">
        <w:rPr>
          <w:rFonts w:ascii="Tahoma" w:hAnsi="Tahoma" w:cs="Tahoma"/>
          <w:bCs/>
          <w:i/>
          <w:iCs/>
        </w:rPr>
        <w:t xml:space="preserve"> Need all details.</w:t>
      </w:r>
    </w:p>
    <w:p w14:paraId="769D85B7" w14:textId="77777777" w:rsidR="007E3EA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S135.22 </w:t>
      </w:r>
      <w:r w:rsidRPr="0024791D">
        <w:rPr>
          <w:rFonts w:ascii="Tahoma" w:hAnsi="Tahoma" w:cs="Tahoma"/>
        </w:rPr>
        <w:tab/>
        <w:t>In West Stanley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="000B5124" w:rsidRPr="0024791D">
        <w:rPr>
          <w:rFonts w:ascii="Tahoma" w:hAnsi="Tahoma" w:cs="Tahoma"/>
          <w:i/>
        </w:rPr>
        <w:t>Demolished.</w:t>
      </w:r>
      <w:r w:rsidR="000B5124" w:rsidRPr="0024791D">
        <w:rPr>
          <w:rFonts w:ascii="Tahoma" w:hAnsi="Tahoma" w:cs="Tahoma"/>
        </w:rPr>
        <w:t xml:space="preserve"> </w:t>
      </w:r>
    </w:p>
    <w:p w14:paraId="3A212332" w14:textId="77777777" w:rsidR="00AE1091" w:rsidRPr="0024791D" w:rsidRDefault="007E3EA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  <w:i/>
          <w:iCs/>
        </w:rPr>
        <w:t>Now in Beamish</w:t>
      </w:r>
      <w:r w:rsidR="005A6FFF" w:rsidRPr="0024791D">
        <w:rPr>
          <w:rFonts w:ascii="Tahoma" w:hAnsi="Tahoma" w:cs="Tahoma"/>
          <w:i/>
          <w:iCs/>
        </w:rPr>
        <w:t xml:space="preserve"> </w:t>
      </w:r>
      <w:r w:rsidRPr="0024791D">
        <w:rPr>
          <w:rFonts w:ascii="Tahoma" w:hAnsi="Tahoma" w:cs="Tahoma"/>
          <w:i/>
          <w:iCs/>
        </w:rPr>
        <w:t>Museum</w:t>
      </w:r>
    </w:p>
    <w:p w14:paraId="700D3C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77101D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S135.02 </w:t>
      </w:r>
      <w:r w:rsidRPr="0024791D">
        <w:rPr>
          <w:rFonts w:ascii="Tahoma" w:hAnsi="Tahoma" w:cs="Tahoma"/>
        </w:rPr>
        <w:tab/>
        <w:t>In Council Offices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1899-1902)</w:t>
      </w:r>
      <w:r w:rsidR="003147F4" w:rsidRPr="0024791D">
        <w:rPr>
          <w:rFonts w:ascii="Tahoma" w:hAnsi="Tahoma" w:cs="Tahoma"/>
        </w:rPr>
        <w:t xml:space="preserve"> </w:t>
      </w:r>
      <w:r w:rsidR="007437DA" w:rsidRPr="0024791D">
        <w:rPr>
          <w:rFonts w:ascii="Tahoma" w:hAnsi="Tahoma" w:cs="Tahoma"/>
        </w:rPr>
        <w:t xml:space="preserve">Closed.  </w:t>
      </w:r>
      <w:r w:rsidR="007437DA" w:rsidRPr="0024791D">
        <w:rPr>
          <w:rFonts w:ascii="Tahoma" w:hAnsi="Tahoma" w:cs="Tahoma"/>
          <w:i/>
        </w:rPr>
        <w:t>Memorial in store.</w:t>
      </w:r>
    </w:p>
    <w:p w14:paraId="2224C5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Joseph’s Roman Catholic Church</w:t>
      </w:r>
    </w:p>
    <w:p w14:paraId="326C34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Altar, 1914-18)</w:t>
      </w:r>
    </w:p>
    <w:p w14:paraId="436BD6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S135.20 </w:t>
      </w:r>
      <w:r w:rsidRPr="0024791D">
        <w:rPr>
          <w:rFonts w:ascii="Tahoma" w:hAnsi="Tahoma" w:cs="Tahoma"/>
          <w:bCs/>
        </w:rPr>
        <w:tab/>
      </w:r>
      <w:r w:rsidR="00517DF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Jos</w:t>
      </w:r>
      <w:r w:rsidRPr="0024791D">
        <w:rPr>
          <w:rFonts w:ascii="Tahoma" w:hAnsi="Tahoma" w:cs="Tahoma"/>
          <w:bCs/>
        </w:rPr>
        <w:t>eph’s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 furnishings, Bowes Bros., 1914-18)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7A47DB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349084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S135.16 </w:t>
      </w:r>
      <w:r w:rsidRPr="0024791D">
        <w:rPr>
          <w:rFonts w:ascii="Tahoma" w:hAnsi="Tahoma" w:cs="Tahoma"/>
          <w:bCs/>
        </w:rPr>
        <w:tab/>
      </w:r>
      <w:r w:rsidR="007E1C2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East Stanley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Photograph, Nicholson, 1914-18) </w:t>
      </w:r>
      <w:r w:rsidRPr="0024791D">
        <w:rPr>
          <w:rFonts w:ascii="Tahoma" w:hAnsi="Tahoma" w:cs="Tahoma"/>
          <w:bCs/>
          <w:i/>
          <w:iCs/>
        </w:rPr>
        <w:t>Need photo.</w:t>
      </w:r>
    </w:p>
    <w:p w14:paraId="575692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5FF643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S135.12 </w:t>
      </w:r>
      <w:r w:rsidRPr="0024791D">
        <w:rPr>
          <w:rFonts w:ascii="Tahoma" w:hAnsi="Tahoma" w:cs="Tahoma"/>
        </w:rPr>
        <w:tab/>
        <w:t>In Masonic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BB9C6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S135.18 </w:t>
      </w:r>
      <w:r w:rsidRPr="0024791D">
        <w:rPr>
          <w:rFonts w:ascii="Tahoma" w:hAnsi="Tahoma" w:cs="Tahoma"/>
          <w:bCs/>
        </w:rPr>
        <w:tab/>
        <w:t>In R.A.O.B.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Chair, Fallen, 1914-18)</w:t>
      </w:r>
      <w:r w:rsidRPr="0024791D">
        <w:rPr>
          <w:rFonts w:ascii="Tahoma" w:hAnsi="Tahoma" w:cs="Tahoma"/>
          <w:bCs/>
          <w:i/>
          <w:iCs/>
        </w:rPr>
        <w:t>.</w:t>
      </w:r>
    </w:p>
    <w:p w14:paraId="2E4144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31B5FD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S135.24 </w:t>
      </w:r>
      <w:r w:rsidRPr="0024791D">
        <w:rPr>
          <w:rFonts w:ascii="Tahoma" w:hAnsi="Tahoma" w:cs="Tahoma"/>
          <w:bCs/>
        </w:rPr>
        <w:tab/>
        <w:t>In Drill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8-11th</w:t>
      </w:r>
      <w:r w:rsidR="00447A33" w:rsidRPr="0024791D">
        <w:rPr>
          <w:rFonts w:ascii="Tahoma" w:hAnsi="Tahoma" w:cs="Tahoma"/>
          <w:bCs/>
        </w:rPr>
        <w:t xml:space="preserve"> D.L.I.</w:t>
      </w:r>
      <w:r w:rsidRPr="0024791D">
        <w:rPr>
          <w:rFonts w:ascii="Tahoma" w:hAnsi="Tahoma" w:cs="Tahoma"/>
          <w:bCs/>
        </w:rPr>
        <w:t xml:space="preserve">, 1914-18, 1939-45) </w:t>
      </w:r>
      <w:r w:rsidR="009F3E72" w:rsidRPr="0024791D">
        <w:rPr>
          <w:rFonts w:ascii="Tahoma" w:hAnsi="Tahoma" w:cs="Tahoma"/>
          <w:bCs/>
        </w:rPr>
        <w:t xml:space="preserve">Closed.  </w:t>
      </w:r>
      <w:r w:rsidR="00321F3A" w:rsidRPr="0024791D">
        <w:rPr>
          <w:rFonts w:ascii="Tahoma" w:hAnsi="Tahoma" w:cs="Tahoma"/>
          <w:bCs/>
          <w:i/>
          <w:iCs/>
        </w:rPr>
        <w:t>Now in Durham T.A. Drill Hall</w:t>
      </w:r>
    </w:p>
    <w:p w14:paraId="3C61C689" w14:textId="77777777" w:rsidR="00561E8B" w:rsidRPr="0024791D" w:rsidRDefault="00561E8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="007C7E80" w:rsidRPr="0024791D">
        <w:rPr>
          <w:rFonts w:ascii="Tahoma" w:hAnsi="Tahoma" w:cs="Tahoma"/>
          <w:i/>
        </w:rPr>
        <w:t>---------------</w:t>
      </w:r>
      <w:r w:rsidRPr="0024791D">
        <w:rPr>
          <w:rFonts w:ascii="Tahoma" w:hAnsi="Tahoma" w:cs="Tahoma"/>
          <w:i/>
        </w:rPr>
        <w:t>--</w:t>
      </w:r>
    </w:p>
    <w:p w14:paraId="2B1F0FF1" w14:textId="77777777" w:rsidR="009F3E72" w:rsidRPr="0024791D" w:rsidRDefault="009F3E7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E617E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In the Mission Church of St. Cuthbert, East Stanley was a plaque for 1914-18.  Need photo and transcript.</w:t>
      </w:r>
    </w:p>
    <w:p w14:paraId="50AFE25B" w14:textId="77777777" w:rsidR="009F3E72" w:rsidRPr="0024791D" w:rsidRDefault="009F3E72" w:rsidP="009F3E7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1842A8A9" w14:textId="77777777" w:rsidR="005A0777" w:rsidRPr="0024791D" w:rsidRDefault="00561E8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5A0777" w:rsidRPr="0024791D">
        <w:rPr>
          <w:rFonts w:ascii="Tahoma" w:hAnsi="Tahoma" w:cs="Tahoma"/>
        </w:rPr>
        <w:t>United Reformed Church</w:t>
      </w:r>
    </w:p>
    <w:p w14:paraId="411396A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5ED00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STANLEY CROOK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86484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8CAF1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S147.01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Female Statue, Fallen, 1914-18, 1939-45)</w:t>
      </w:r>
    </w:p>
    <w:p w14:paraId="78D2BF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Thomas’ Church</w:t>
      </w:r>
    </w:p>
    <w:p w14:paraId="2A72F3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S147.02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7ECDC9C8" w14:textId="77777777" w:rsidR="00D86FF2" w:rsidRPr="0024791D" w:rsidRDefault="00D86FF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S147.03</w:t>
      </w:r>
      <w:r w:rsidRPr="0024791D">
        <w:rPr>
          <w:rFonts w:ascii="Tahoma" w:hAnsi="Tahoma" w:cs="Tahoma"/>
        </w:rPr>
        <w:tab/>
      </w:r>
      <w:r w:rsidR="00F54A4F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Pr="0024791D">
        <w:rPr>
          <w:rFonts w:ascii="Tahoma" w:hAnsi="Tahoma" w:cs="Tahoma"/>
          <w:bCs/>
          <w:i/>
          <w:iCs/>
        </w:rPr>
        <w:t xml:space="preserve"> Need all details.</w:t>
      </w:r>
    </w:p>
    <w:p w14:paraId="28C141EB" w14:textId="77777777" w:rsidR="00D86FF2" w:rsidRPr="0024791D" w:rsidRDefault="00D86FF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70C9E64F" w14:textId="77777777" w:rsidR="00AE1091" w:rsidRPr="0024791D" w:rsidRDefault="00AE1091" w:rsidP="001A357C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="00D86FF2" w:rsidRPr="0024791D">
        <w:rPr>
          <w:rFonts w:ascii="Tahoma" w:hAnsi="Tahoma" w:cs="Tahoma"/>
          <w:bCs/>
          <w:iCs/>
        </w:rPr>
        <w:t>S147.04</w:t>
      </w:r>
      <w:r w:rsidR="00D86FF2" w:rsidRPr="0024791D">
        <w:rPr>
          <w:rFonts w:ascii="Tahoma" w:hAnsi="Tahoma" w:cs="Tahoma"/>
          <w:bCs/>
          <w:iCs/>
        </w:rPr>
        <w:tab/>
      </w:r>
      <w:r w:rsidR="003D3DAC" w:rsidRPr="0024791D">
        <w:rPr>
          <w:rFonts w:ascii="Tahoma" w:hAnsi="Tahoma" w:cs="Tahoma"/>
          <w:bCs/>
          <w:iCs/>
        </w:rPr>
        <w:t>*</w:t>
      </w:r>
      <w:r w:rsidR="00D86FF2" w:rsidRPr="0024791D">
        <w:rPr>
          <w:rFonts w:ascii="Tahoma" w:hAnsi="Tahoma" w:cs="Tahoma"/>
          <w:bCs/>
          <w:iCs/>
        </w:rPr>
        <w:t>In Council School</w:t>
      </w:r>
      <w:r w:rsidR="00364433" w:rsidRPr="0024791D">
        <w:rPr>
          <w:rFonts w:ascii="Tahoma" w:hAnsi="Tahoma" w:cs="Tahoma"/>
          <w:bCs/>
          <w:iCs/>
        </w:rPr>
        <w:t xml:space="preserve"> (</w:t>
      </w:r>
      <w:r w:rsidR="00D86FF2" w:rsidRPr="0024791D">
        <w:rPr>
          <w:rFonts w:ascii="Tahoma" w:hAnsi="Tahoma" w:cs="Tahoma"/>
          <w:bCs/>
          <w:iCs/>
        </w:rPr>
        <w:t xml:space="preserve">Photograph, </w:t>
      </w:r>
      <w:proofErr w:type="spellStart"/>
      <w:r w:rsidR="00D86FF2" w:rsidRPr="0024791D">
        <w:rPr>
          <w:rFonts w:ascii="Tahoma" w:hAnsi="Tahoma" w:cs="Tahoma"/>
          <w:bCs/>
          <w:iCs/>
        </w:rPr>
        <w:t>Rigg</w:t>
      </w:r>
      <w:proofErr w:type="spellEnd"/>
      <w:r w:rsidR="00D86FF2" w:rsidRPr="0024791D">
        <w:rPr>
          <w:rFonts w:ascii="Tahoma" w:hAnsi="Tahoma" w:cs="Tahoma"/>
          <w:bCs/>
          <w:iCs/>
        </w:rPr>
        <w:t xml:space="preserve">, 1918) </w:t>
      </w:r>
      <w:r w:rsidR="00D86FF2" w:rsidRPr="0024791D">
        <w:rPr>
          <w:rFonts w:ascii="Tahoma" w:hAnsi="Tahoma" w:cs="Tahoma"/>
          <w:bCs/>
          <w:i/>
          <w:iCs/>
        </w:rPr>
        <w:t>Need all details.</w:t>
      </w:r>
    </w:p>
    <w:p w14:paraId="5E31085E" w14:textId="77777777" w:rsidR="00A8299E" w:rsidRPr="0024791D" w:rsidRDefault="00A8299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</w:p>
    <w:p w14:paraId="30AEE760" w14:textId="77777777" w:rsidR="00A8299E" w:rsidRPr="0024791D" w:rsidRDefault="00A8299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S147.05</w:t>
      </w:r>
      <w:r w:rsidRPr="0024791D">
        <w:rPr>
          <w:rFonts w:ascii="Tahoma" w:hAnsi="Tahoma" w:cs="Tahoma"/>
        </w:rPr>
        <w:tab/>
        <w:t>Pease's Roll of Honour, Wooley, 1914-18</w:t>
      </w:r>
    </w:p>
    <w:p w14:paraId="3C12C16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4A2171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STARGATE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52F4D0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6490C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S110.01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Stargate</w:t>
      </w:r>
      <w:proofErr w:type="spellEnd"/>
      <w:r w:rsidRPr="0024791D">
        <w:rPr>
          <w:rFonts w:ascii="Tahoma" w:hAnsi="Tahoma" w:cs="Tahoma"/>
        </w:rPr>
        <w:t xml:space="preserve"> Lane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Urn on pedestal, Parish, 1914-18, 1939-45)</w:t>
      </w:r>
    </w:p>
    <w:p w14:paraId="25DFB8B5" w14:textId="77777777" w:rsidR="00DF7F92" w:rsidRPr="0024791D" w:rsidRDefault="00DF7F9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S110.02</w:t>
      </w:r>
      <w:r w:rsidRPr="0024791D">
        <w:rPr>
          <w:rFonts w:ascii="Tahoma" w:hAnsi="Tahoma" w:cs="Tahoma"/>
        </w:rPr>
        <w:tab/>
        <w:t>Bench, 1914-18.</w:t>
      </w:r>
    </w:p>
    <w:p w14:paraId="730D524C" w14:textId="77777777" w:rsidR="006740D4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6740D4" w:rsidRPr="0024791D">
        <w:rPr>
          <w:rFonts w:ascii="Tahoma" w:hAnsi="Tahoma" w:cs="Tahoma"/>
        </w:rPr>
        <w:t>--</w:t>
      </w:r>
    </w:p>
    <w:p w14:paraId="63BD5915" w14:textId="77777777" w:rsidR="000221C1" w:rsidRPr="0024791D" w:rsidRDefault="006740D4" w:rsidP="001A357C">
      <w:pPr>
        <w:tabs>
          <w:tab w:val="left" w:pos="567"/>
          <w:tab w:val="left" w:pos="1134"/>
          <w:tab w:val="left" w:pos="1530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>STARTFORTH</w:t>
      </w:r>
      <w:r w:rsidRPr="0024791D">
        <w:rPr>
          <w:rFonts w:ascii="Tahoma" w:hAnsi="Tahoma" w:cs="Tahoma"/>
          <w:b/>
          <w:bCs/>
        </w:rPr>
        <w:tab/>
      </w:r>
      <w:r w:rsidR="005C6143" w:rsidRPr="0024791D">
        <w:rPr>
          <w:rFonts w:ascii="Tahoma" w:hAnsi="Tahoma" w:cs="Tahoma"/>
          <w:b/>
          <w:bCs/>
        </w:rPr>
        <w:tab/>
      </w:r>
      <w:r w:rsidR="005C6143" w:rsidRPr="0024791D">
        <w:rPr>
          <w:rFonts w:ascii="Tahoma" w:hAnsi="Tahoma" w:cs="Tahoma"/>
          <w:b/>
          <w:bCs/>
        </w:rPr>
        <w:tab/>
        <w:t>Teesdale District</w:t>
      </w:r>
    </w:p>
    <w:p w14:paraId="26AC8B8B" w14:textId="77777777" w:rsidR="000221C1" w:rsidRPr="0024791D" w:rsidRDefault="000221C1" w:rsidP="001A357C">
      <w:pPr>
        <w:tabs>
          <w:tab w:val="left" w:pos="567"/>
          <w:tab w:val="left" w:pos="1134"/>
          <w:tab w:val="left" w:pos="1530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Outdoor</w:t>
      </w:r>
    </w:p>
    <w:p w14:paraId="07155E09" w14:textId="7DCB033D" w:rsidR="009D1DBD" w:rsidRPr="00F668B0" w:rsidRDefault="000221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  <w:t>S150.01</w:t>
      </w:r>
      <w:r w:rsidRPr="0024791D">
        <w:rPr>
          <w:rFonts w:ascii="Tahoma" w:hAnsi="Tahoma" w:cs="Tahoma"/>
          <w:bCs/>
        </w:rPr>
        <w:tab/>
      </w:r>
      <w:r w:rsidR="00F668B0">
        <w:rPr>
          <w:rFonts w:ascii="Tahoma" w:hAnsi="Tahoma" w:cs="Tahoma"/>
          <w:bCs/>
        </w:rPr>
        <w:t>*</w:t>
      </w:r>
      <w:r w:rsidR="007C7DB7" w:rsidRPr="0024791D">
        <w:rPr>
          <w:rFonts w:ascii="Tahoma" w:hAnsi="Tahoma" w:cs="Tahoma"/>
          <w:bCs/>
        </w:rPr>
        <w:t>In Churchyard (</w:t>
      </w:r>
      <w:r w:rsidRPr="0024791D">
        <w:rPr>
          <w:rFonts w:ascii="Tahoma" w:hAnsi="Tahoma" w:cs="Tahoma"/>
          <w:bCs/>
        </w:rPr>
        <w:t>Cross 1914-18</w:t>
      </w:r>
      <w:r w:rsidR="007C7DB7" w:rsidRPr="0024791D">
        <w:rPr>
          <w:rFonts w:ascii="Tahoma" w:hAnsi="Tahoma" w:cs="Tahoma"/>
          <w:bCs/>
        </w:rPr>
        <w:t>)</w:t>
      </w:r>
      <w:r w:rsidR="00F668B0">
        <w:rPr>
          <w:rFonts w:ascii="Tahoma" w:hAnsi="Tahoma" w:cs="Tahoma"/>
          <w:b/>
          <w:bCs/>
        </w:rPr>
        <w:t xml:space="preserve"> </w:t>
      </w:r>
      <w:r w:rsidR="00F668B0" w:rsidRPr="00F668B0">
        <w:rPr>
          <w:rFonts w:ascii="Tahoma" w:hAnsi="Tahoma" w:cs="Tahoma"/>
          <w:bCs/>
          <w:i/>
        </w:rPr>
        <w:t>Need photographs</w:t>
      </w:r>
    </w:p>
    <w:p w14:paraId="4D1751DC" w14:textId="77777777" w:rsidR="009D1DBD" w:rsidRPr="0024791D" w:rsidRDefault="009D1DB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>Location Unknown</w:t>
      </w:r>
    </w:p>
    <w:p w14:paraId="7EC451E7" w14:textId="77777777" w:rsidR="006740D4" w:rsidRPr="0024791D" w:rsidRDefault="009D1DB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</w:rPr>
        <w:tab/>
        <w:t>S150.02</w:t>
      </w:r>
      <w:r w:rsidRPr="0024791D">
        <w:rPr>
          <w:rFonts w:ascii="Tahoma" w:hAnsi="Tahoma" w:cs="Tahoma"/>
          <w:bCs/>
        </w:rPr>
        <w:tab/>
      </w:r>
      <w:r w:rsidR="00416272" w:rsidRPr="0024791D">
        <w:rPr>
          <w:rFonts w:ascii="Tahoma" w:hAnsi="Tahoma" w:cs="Tahoma"/>
          <w:bCs/>
        </w:rPr>
        <w:t xml:space="preserve">Roll of Honour 1939-45 </w:t>
      </w:r>
      <w:r w:rsidR="00416272" w:rsidRPr="0024791D">
        <w:rPr>
          <w:rFonts w:ascii="Tahoma" w:hAnsi="Tahoma" w:cs="Tahoma"/>
          <w:bCs/>
          <w:i/>
        </w:rPr>
        <w:t>(Now in Durham County Record Office)</w:t>
      </w:r>
      <w:r w:rsidR="006740D4" w:rsidRPr="0024791D">
        <w:rPr>
          <w:rFonts w:ascii="Tahoma" w:hAnsi="Tahoma" w:cs="Tahoma"/>
          <w:b/>
          <w:bCs/>
        </w:rPr>
        <w:tab/>
        <w:t xml:space="preserve"> </w:t>
      </w:r>
      <w:r w:rsidR="006740D4" w:rsidRPr="0024791D">
        <w:rPr>
          <w:rFonts w:ascii="Tahoma" w:hAnsi="Tahoma" w:cs="Tahoma"/>
          <w:b/>
          <w:bCs/>
        </w:rPr>
        <w:tab/>
      </w:r>
    </w:p>
    <w:p w14:paraId="4B591FF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C0E71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STATION TOWN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6952727C" w14:textId="77777777" w:rsidR="007E53A1" w:rsidRPr="0024791D" w:rsidRDefault="007E53A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</w:rPr>
        <w:t>Wingate</w:t>
      </w:r>
    </w:p>
    <w:p w14:paraId="756B4C3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68F85C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S136.01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Pr="0024791D">
        <w:rPr>
          <w:rFonts w:ascii="Tahoma" w:hAnsi="Tahoma" w:cs="Tahoma"/>
          <w:i/>
          <w:iCs/>
        </w:rPr>
        <w:t>Now in Millbank Methodist</w:t>
      </w:r>
    </w:p>
    <w:p w14:paraId="464FB72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S136.02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1939-45, Welfare Supporters) </w:t>
      </w:r>
      <w:r w:rsidRPr="0024791D">
        <w:rPr>
          <w:rFonts w:ascii="Tahoma" w:hAnsi="Tahoma" w:cs="Tahoma"/>
          <w:i/>
          <w:iCs/>
        </w:rPr>
        <w:t>Now in Millbank Methodist</w:t>
      </w:r>
    </w:p>
    <w:p w14:paraId="491FE4E9" w14:textId="77777777" w:rsidR="00EC054B" w:rsidRPr="0024791D" w:rsidRDefault="00EC054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Cs/>
        </w:rPr>
        <w:t>Conservative Club</w:t>
      </w:r>
    </w:p>
    <w:p w14:paraId="3E68896C" w14:textId="77777777" w:rsidR="00EC054B" w:rsidRPr="0024791D" w:rsidRDefault="00EC054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  <w:iCs/>
        </w:rPr>
        <w:tab/>
        <w:t>S136.03</w:t>
      </w:r>
      <w:r w:rsidRPr="0024791D">
        <w:rPr>
          <w:rFonts w:ascii="Tahoma" w:hAnsi="Tahoma" w:cs="Tahoma"/>
          <w:iCs/>
        </w:rPr>
        <w:tab/>
      </w:r>
      <w:r w:rsidR="004811E6" w:rsidRPr="0024791D">
        <w:rPr>
          <w:rFonts w:ascii="Tahoma" w:hAnsi="Tahoma" w:cs="Tahoma"/>
          <w:iCs/>
        </w:rPr>
        <w:t>*</w:t>
      </w:r>
      <w:r w:rsidRPr="0024791D">
        <w:rPr>
          <w:rFonts w:ascii="Tahoma" w:hAnsi="Tahoma" w:cs="Tahoma"/>
          <w:iCs/>
        </w:rPr>
        <w:t xml:space="preserve">In Conservative Club (Roll of Honour, Members serving 1915) Need photo.  Is </w:t>
      </w:r>
      <w:proofErr w:type="spellStart"/>
      <w:r w:rsidRPr="0024791D">
        <w:rPr>
          <w:rFonts w:ascii="Tahoma" w:hAnsi="Tahoma" w:cs="Tahoma"/>
          <w:iCs/>
        </w:rPr>
        <w:t>is</w:t>
      </w:r>
      <w:proofErr w:type="spellEnd"/>
      <w:r w:rsidRPr="0024791D">
        <w:rPr>
          <w:rFonts w:ascii="Tahoma" w:hAnsi="Tahoma" w:cs="Tahoma"/>
          <w:iCs/>
        </w:rPr>
        <w:t xml:space="preserve"> still there?</w:t>
      </w:r>
    </w:p>
    <w:p w14:paraId="4E33020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1682F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STELLA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EA084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Blaydon</w:t>
      </w:r>
    </w:p>
    <w:p w14:paraId="4C5B2A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Mary &amp; </w:t>
      </w:r>
      <w:proofErr w:type="spellStart"/>
      <w:r w:rsidRPr="0024791D">
        <w:rPr>
          <w:rFonts w:ascii="Tahoma" w:hAnsi="Tahoma" w:cs="Tahoma"/>
        </w:rPr>
        <w:t>St.Thomas</w:t>
      </w:r>
      <w:proofErr w:type="spellEnd"/>
      <w:r w:rsidRPr="0024791D">
        <w:rPr>
          <w:rFonts w:ascii="Tahoma" w:hAnsi="Tahoma" w:cs="Tahoma"/>
        </w:rPr>
        <w:t xml:space="preserve"> Aquinas Roman Catholic Church</w:t>
      </w:r>
    </w:p>
    <w:p w14:paraId="72DF69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S83.01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proofErr w:type="spellStart"/>
      <w:r w:rsidRPr="0024791D">
        <w:rPr>
          <w:rFonts w:ascii="Tahoma" w:hAnsi="Tahoma" w:cs="Tahoma"/>
        </w:rPr>
        <w:t>St.Thomas</w:t>
      </w:r>
      <w:proofErr w:type="spellEnd"/>
      <w:r w:rsidRPr="0024791D">
        <w:rPr>
          <w:rFonts w:ascii="Tahoma" w:hAnsi="Tahoma" w:cs="Tahoma"/>
        </w:rPr>
        <w:t xml:space="preserve"> Aquinas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Lamb, 1914)</w:t>
      </w:r>
    </w:p>
    <w:p w14:paraId="1B7A9D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S83.09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proofErr w:type="spellStart"/>
      <w:r w:rsidRPr="0024791D">
        <w:rPr>
          <w:rFonts w:ascii="Tahoma" w:hAnsi="Tahoma" w:cs="Tahoma"/>
        </w:rPr>
        <w:t>St.Thomas</w:t>
      </w:r>
      <w:proofErr w:type="spellEnd"/>
      <w:r w:rsidRPr="0024791D">
        <w:rPr>
          <w:rFonts w:ascii="Tahoma" w:hAnsi="Tahoma" w:cs="Tahoma"/>
        </w:rPr>
        <w:t xml:space="preserve"> Aquinas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Triptych, Roll of Honour, 1914-18)</w:t>
      </w:r>
    </w:p>
    <w:p w14:paraId="504202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S83.10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proofErr w:type="spellStart"/>
      <w:r w:rsidRPr="0024791D">
        <w:rPr>
          <w:rFonts w:ascii="Tahoma" w:hAnsi="Tahoma" w:cs="Tahoma"/>
        </w:rPr>
        <w:t>St.Thomas</w:t>
      </w:r>
      <w:proofErr w:type="spellEnd"/>
      <w:r w:rsidRPr="0024791D">
        <w:rPr>
          <w:rFonts w:ascii="Tahoma" w:hAnsi="Tahoma" w:cs="Tahoma"/>
        </w:rPr>
        <w:t xml:space="preserve"> Aquinas Roman Catholic Church </w:t>
      </w:r>
      <w:proofErr w:type="spellStart"/>
      <w:r w:rsidRPr="0024791D">
        <w:rPr>
          <w:rFonts w:ascii="Tahoma" w:hAnsi="Tahoma" w:cs="Tahoma"/>
        </w:rPr>
        <w:t>Church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Vase, Halifax Bomber crew, 1944)</w:t>
      </w:r>
    </w:p>
    <w:p w14:paraId="604B8C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S83.11 </w:t>
      </w:r>
      <w:r w:rsidRPr="0024791D">
        <w:rPr>
          <w:rFonts w:ascii="Tahoma" w:hAnsi="Tahoma" w:cs="Tahoma"/>
          <w:bCs/>
        </w:rPr>
        <w:tab/>
      </w:r>
      <w:r w:rsidR="00FB064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497AEE" w:rsidRPr="0024791D">
        <w:rPr>
          <w:rFonts w:ascii="Tahoma" w:hAnsi="Tahoma" w:cs="Tahoma"/>
          <w:bCs/>
        </w:rPr>
        <w:t>St. Mary</w:t>
      </w:r>
      <w:r w:rsidRPr="0024791D">
        <w:rPr>
          <w:rFonts w:ascii="Tahoma" w:hAnsi="Tahoma" w:cs="Tahoma"/>
          <w:bCs/>
        </w:rPr>
        <w:t xml:space="preserve"> &amp; </w:t>
      </w:r>
      <w:proofErr w:type="spellStart"/>
      <w:r w:rsidRPr="0024791D">
        <w:rPr>
          <w:rFonts w:ascii="Tahoma" w:hAnsi="Tahoma" w:cs="Tahoma"/>
          <w:bCs/>
        </w:rPr>
        <w:t>St.Thomas</w:t>
      </w:r>
      <w:proofErr w:type="spellEnd"/>
      <w:r w:rsidRPr="0024791D">
        <w:rPr>
          <w:rFonts w:ascii="Tahoma" w:hAnsi="Tahoma" w:cs="Tahoma"/>
          <w:bCs/>
        </w:rPr>
        <w:t xml:space="preserve"> Aquinas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Crucifix,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67E2179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6D92E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STILLINGTON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54D6D7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92C7C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S137.01 </w:t>
      </w:r>
      <w:r w:rsidRPr="0024791D">
        <w:rPr>
          <w:rFonts w:ascii="Tahoma" w:hAnsi="Tahoma" w:cs="Tahoma"/>
        </w:rPr>
        <w:tab/>
      </w:r>
      <w:r w:rsidR="000247EC" w:rsidRPr="0024791D">
        <w:rPr>
          <w:rFonts w:ascii="Tahoma" w:hAnsi="Tahoma" w:cs="Tahoma"/>
        </w:rPr>
        <w:t>Carlton Iron Works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  <w:r w:rsidR="000247EC" w:rsidRPr="0024791D">
        <w:rPr>
          <w:rFonts w:ascii="Tahoma" w:hAnsi="Tahoma" w:cs="Tahoma"/>
        </w:rPr>
        <w:t xml:space="preserve"> </w:t>
      </w:r>
      <w:r w:rsidR="000247EC" w:rsidRPr="0024791D">
        <w:rPr>
          <w:rFonts w:ascii="Tahoma" w:hAnsi="Tahoma" w:cs="Tahoma"/>
          <w:i/>
        </w:rPr>
        <w:t>Now in village garden</w:t>
      </w:r>
    </w:p>
    <w:p w14:paraId="7FE6A6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 the Divine Church</w:t>
      </w:r>
    </w:p>
    <w:p w14:paraId="065FE4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S137.02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Divine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 &amp; plaque 1914-18)</w:t>
      </w:r>
    </w:p>
    <w:p w14:paraId="0A8CA6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S137.03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Divine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1939-1945)</w:t>
      </w:r>
    </w:p>
    <w:p w14:paraId="6182C5F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S137.04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 the Divine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Fawcett Bros.,</w:t>
      </w:r>
      <w:r w:rsidR="005032E9" w:rsidRPr="0024791D">
        <w:rPr>
          <w:rFonts w:ascii="Tahoma" w:hAnsi="Tahoma" w:cs="Tahoma"/>
        </w:rPr>
        <w:t xml:space="preserve"> </w:t>
      </w:r>
      <w:proofErr w:type="spellStart"/>
      <w:r w:rsidR="005032E9" w:rsidRPr="0024791D">
        <w:rPr>
          <w:rFonts w:ascii="Tahoma" w:hAnsi="Tahoma" w:cs="Tahoma"/>
        </w:rPr>
        <w:t>Blrnkinsop</w:t>
      </w:r>
      <w:proofErr w:type="spellEnd"/>
      <w:r w:rsidRPr="0024791D">
        <w:rPr>
          <w:rFonts w:ascii="Tahoma" w:hAnsi="Tahoma" w:cs="Tahoma"/>
        </w:rPr>
        <w:t xml:space="preserve"> 1917)</w:t>
      </w:r>
    </w:p>
    <w:p w14:paraId="2B4432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S137.05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 the Divine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1939-45) </w:t>
      </w:r>
    </w:p>
    <w:p w14:paraId="0BEACEC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6229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STOCKTON ON TEES </w:t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4D7E43B2" w14:textId="77777777" w:rsidR="00114CB2" w:rsidRPr="0024791D" w:rsidRDefault="00114CB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See also </w:t>
      </w:r>
      <w:r w:rsidRPr="0024791D">
        <w:rPr>
          <w:rFonts w:ascii="Tahoma" w:hAnsi="Tahoma" w:cs="Tahoma"/>
          <w:b/>
          <w:bCs/>
        </w:rPr>
        <w:t>Carlton</w:t>
      </w:r>
      <w:r w:rsidRPr="0024791D">
        <w:rPr>
          <w:rFonts w:ascii="Tahoma" w:hAnsi="Tahoma" w:cs="Tahoma"/>
          <w:b/>
          <w:bCs/>
        </w:rPr>
        <w:tab/>
      </w:r>
    </w:p>
    <w:p w14:paraId="78AFC3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981E0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S138.07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Cenotaph, 1914-18)</w:t>
      </w:r>
    </w:p>
    <w:p w14:paraId="2C0130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S138.22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All wars, Civilians)</w:t>
      </w:r>
    </w:p>
    <w:p w14:paraId="4A67F9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S138.27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Sacrifice)</w:t>
      </w:r>
    </w:p>
    <w:p w14:paraId="5AA774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S138.44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Johnson, 2007)</w:t>
      </w:r>
    </w:p>
    <w:p w14:paraId="3A94B6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S138.53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Ropner</w:t>
      </w:r>
      <w:proofErr w:type="spellEnd"/>
      <w:r w:rsidRPr="0024791D">
        <w:rPr>
          <w:rFonts w:ascii="Tahoma" w:hAnsi="Tahoma" w:cs="Tahoma"/>
        </w:rPr>
        <w:t xml:space="preserve">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Merchant Navy, 14-18, 39-45)</w:t>
      </w:r>
    </w:p>
    <w:p w14:paraId="622EE4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S138.58 </w:t>
      </w:r>
      <w:r w:rsidRPr="0024791D">
        <w:rPr>
          <w:rFonts w:ascii="Tahoma" w:hAnsi="Tahoma" w:cs="Tahoma"/>
          <w:bCs/>
        </w:rPr>
        <w:tab/>
      </w:r>
      <w:r w:rsidR="00726ABC" w:rsidRPr="0024791D">
        <w:rPr>
          <w:rFonts w:ascii="Tahoma" w:hAnsi="Tahoma" w:cs="Tahoma"/>
          <w:bCs/>
        </w:rPr>
        <w:t>*In Clarence Row. (</w:t>
      </w:r>
      <w:r w:rsidRPr="0024791D">
        <w:rPr>
          <w:rFonts w:ascii="Tahoma" w:hAnsi="Tahoma" w:cs="Tahoma"/>
          <w:bCs/>
        </w:rPr>
        <w:t>Street shrine</w:t>
      </w:r>
      <w:r w:rsidR="00726ABC" w:rsidRPr="0024791D">
        <w:rPr>
          <w:rFonts w:ascii="Tahoma" w:hAnsi="Tahoma" w:cs="Tahoma"/>
          <w:bCs/>
        </w:rPr>
        <w:t xml:space="preserve">, </w:t>
      </w:r>
      <w:r w:rsidRPr="0024791D">
        <w:rPr>
          <w:rFonts w:ascii="Tahoma" w:hAnsi="Tahoma" w:cs="Tahoma"/>
          <w:bCs/>
        </w:rPr>
        <w:t xml:space="preserve">1914-18) </w:t>
      </w:r>
      <w:r w:rsidR="00D20594" w:rsidRPr="0024791D">
        <w:rPr>
          <w:rFonts w:ascii="Tahoma" w:hAnsi="Tahoma" w:cs="Tahoma"/>
          <w:bCs/>
        </w:rPr>
        <w:t xml:space="preserve">Demolished. 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D20594" w:rsidRPr="0024791D">
        <w:rPr>
          <w:rFonts w:ascii="Tahoma" w:hAnsi="Tahoma" w:cs="Tahoma"/>
          <w:bCs/>
          <w:i/>
          <w:iCs/>
        </w:rPr>
        <w:t>.</w:t>
      </w:r>
    </w:p>
    <w:p w14:paraId="2080ED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5174E6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S138.36 </w:t>
      </w:r>
      <w:r w:rsidRPr="0024791D">
        <w:rPr>
          <w:rFonts w:ascii="Tahoma" w:hAnsi="Tahoma" w:cs="Tahoma"/>
          <w:bCs/>
        </w:rPr>
        <w:tab/>
      </w:r>
      <w:r w:rsidR="009007C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Holy Trinity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Panelling, 1914-18) </w:t>
      </w:r>
      <w:r w:rsidRPr="0024791D">
        <w:rPr>
          <w:rFonts w:ascii="Tahoma" w:hAnsi="Tahoma" w:cs="Tahoma"/>
          <w:bCs/>
          <w:i/>
        </w:rPr>
        <w:t>Lost</w:t>
      </w:r>
      <w:r w:rsidRPr="0024791D">
        <w:rPr>
          <w:rFonts w:ascii="Tahoma" w:hAnsi="Tahoma" w:cs="Tahoma"/>
          <w:bCs/>
        </w:rPr>
        <w:t xml:space="preserve">.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37A1A0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16DF99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lastRenderedPageBreak/>
        <w:tab/>
        <w:t xml:space="preserve">S138.55 </w:t>
      </w:r>
      <w:r w:rsidRPr="0024791D">
        <w:rPr>
          <w:rFonts w:ascii="Tahoma" w:hAnsi="Tahoma" w:cs="Tahoma"/>
          <w:bCs/>
        </w:rPr>
        <w:tab/>
      </w:r>
      <w:r w:rsidR="00737B3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480D47" w:rsidRPr="0024791D">
        <w:rPr>
          <w:rFonts w:ascii="Tahoma" w:hAnsi="Tahoma" w:cs="Tahoma"/>
          <w:bCs/>
        </w:rPr>
        <w:t xml:space="preserve">St. </w:t>
      </w:r>
      <w:r w:rsidR="008C202F" w:rsidRPr="0024791D">
        <w:rPr>
          <w:rFonts w:ascii="Tahoma" w:hAnsi="Tahoma" w:cs="Tahoma"/>
          <w:bCs/>
        </w:rPr>
        <w:t xml:space="preserve">James's </w:t>
      </w:r>
      <w:r w:rsidRPr="0024791D">
        <w:rPr>
          <w:rFonts w:ascii="Tahoma" w:hAnsi="Tahoma" w:cs="Tahoma"/>
          <w:bCs/>
        </w:rPr>
        <w:t>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Screen,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737B33" w:rsidRPr="0024791D">
        <w:rPr>
          <w:rFonts w:ascii="Tahoma" w:hAnsi="Tahoma" w:cs="Tahoma"/>
          <w:bCs/>
          <w:i/>
          <w:iCs/>
        </w:rPr>
        <w:t>photos and transcript.</w:t>
      </w:r>
    </w:p>
    <w:p w14:paraId="46A647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</w:p>
    <w:p w14:paraId="1E7DBA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695A1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</w:p>
    <w:p w14:paraId="463F38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S138.14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Crucifix, 1914-18)</w:t>
      </w:r>
    </w:p>
    <w:p w14:paraId="3C081C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S138.13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A8F61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Stockton Parish Church)</w:t>
      </w:r>
    </w:p>
    <w:p w14:paraId="7F05FA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S138.15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Congregation, 1914-18)</w:t>
      </w:r>
    </w:p>
    <w:p w14:paraId="79D415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S138.16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Robinson Bros, 1917 &amp; 1918)</w:t>
      </w:r>
    </w:p>
    <w:p w14:paraId="1DF254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S138.18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674F4B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S138.19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1939-45)</w:t>
      </w:r>
    </w:p>
    <w:p w14:paraId="62C59C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S138.20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5th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67F20412" w14:textId="77777777" w:rsidR="0007024C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S138.25 </w:t>
      </w:r>
      <w:r w:rsidRPr="0024791D">
        <w:rPr>
          <w:rFonts w:ascii="Tahoma" w:hAnsi="Tahoma" w:cs="Tahoma"/>
        </w:rPr>
        <w:tab/>
      </w:r>
      <w:r w:rsidR="0007024C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R.E.,</w:t>
      </w:r>
      <w:r w:rsidR="0007024C" w:rsidRPr="0024791D">
        <w:rPr>
          <w:rFonts w:ascii="Tahoma" w:hAnsi="Tahoma" w:cs="Tahoma"/>
        </w:rPr>
        <w:t xml:space="preserve"> Book of Remembrance,</w:t>
      </w:r>
      <w:r w:rsidRPr="0024791D">
        <w:rPr>
          <w:rFonts w:ascii="Tahoma" w:hAnsi="Tahoma" w:cs="Tahoma"/>
        </w:rPr>
        <w:t xml:space="preserve"> 1914-18)</w:t>
      </w:r>
      <w:r w:rsidR="004574FB" w:rsidRPr="0024791D">
        <w:rPr>
          <w:rFonts w:ascii="Tahoma" w:hAnsi="Tahoma" w:cs="Tahoma"/>
        </w:rPr>
        <w:t xml:space="preserve"> </w:t>
      </w:r>
      <w:r w:rsidR="0007024C" w:rsidRPr="0024791D">
        <w:rPr>
          <w:rFonts w:ascii="Tahoma" w:hAnsi="Tahoma" w:cs="Tahoma"/>
        </w:rPr>
        <w:t>The book was stolen</w:t>
      </w:r>
      <w:r w:rsidR="004574FB" w:rsidRPr="0024791D">
        <w:rPr>
          <w:rFonts w:ascii="Tahoma" w:hAnsi="Tahoma" w:cs="Tahoma"/>
        </w:rPr>
        <w:t xml:space="preserve">.  </w:t>
      </w:r>
    </w:p>
    <w:p w14:paraId="363166F0" w14:textId="77777777" w:rsidR="00AE1091" w:rsidRPr="0024791D" w:rsidRDefault="0007024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574FB" w:rsidRPr="0024791D">
        <w:rPr>
          <w:rFonts w:ascii="Tahoma" w:hAnsi="Tahoma" w:cs="Tahoma"/>
        </w:rPr>
        <w:t>Need photos, transcript.</w:t>
      </w:r>
    </w:p>
    <w:p w14:paraId="72A2AE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S138.26 </w:t>
      </w:r>
      <w:r w:rsidRPr="0024791D">
        <w:rPr>
          <w:rFonts w:ascii="Tahoma" w:hAnsi="Tahoma" w:cs="Tahoma"/>
          <w:bCs/>
        </w:rPr>
        <w:tab/>
      </w:r>
      <w:r w:rsidR="0045240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Parachute Regiment Association Post-1945)</w:t>
      </w:r>
      <w:r w:rsidR="0045240D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transcript</w:t>
      </w:r>
    </w:p>
    <w:p w14:paraId="52CC774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S138.28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Banner stand,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S.Africa</w:t>
      </w:r>
      <w:proofErr w:type="spellEnd"/>
      <w:r w:rsidRPr="0024791D">
        <w:rPr>
          <w:rFonts w:ascii="Tahoma" w:hAnsi="Tahoma" w:cs="Tahoma"/>
        </w:rPr>
        <w:t>, 1914-18)</w:t>
      </w:r>
    </w:p>
    <w:p w14:paraId="7FC0D1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S138.35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5th</w:t>
      </w:r>
      <w:r w:rsidR="00447A33" w:rsidRPr="0024791D">
        <w:rPr>
          <w:rFonts w:ascii="Tahoma" w:hAnsi="Tahoma" w:cs="Tahoma"/>
        </w:rPr>
        <w:t xml:space="preserve"> D.L.I.</w:t>
      </w:r>
      <w:r w:rsidRPr="0024791D">
        <w:rPr>
          <w:rFonts w:ascii="Tahoma" w:hAnsi="Tahoma" w:cs="Tahoma"/>
        </w:rPr>
        <w:t>, 1914-18)</w:t>
      </w:r>
    </w:p>
    <w:p w14:paraId="152B32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S138.37 </w:t>
      </w:r>
      <w:r w:rsidRPr="0024791D">
        <w:rPr>
          <w:rFonts w:ascii="Tahoma" w:hAnsi="Tahoma" w:cs="Tahoma"/>
          <w:bCs/>
        </w:rPr>
        <w:tab/>
      </w:r>
      <w:r w:rsidR="00393CF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1899-1902)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25F9E63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S138.59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 end, Hicks, 1916)</w:t>
      </w:r>
    </w:p>
    <w:p w14:paraId="135EF5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S138.60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 end, Wilkinson, 1916)</w:t>
      </w:r>
    </w:p>
    <w:p w14:paraId="12BAEE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S138.61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 end, Martin, 1916)</w:t>
      </w:r>
    </w:p>
    <w:p w14:paraId="7462DB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S138.62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 end, Pallister, 1916)</w:t>
      </w:r>
    </w:p>
    <w:p w14:paraId="3E019C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S138.63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Pew end, </w:t>
      </w:r>
      <w:proofErr w:type="spellStart"/>
      <w:r w:rsidRPr="0024791D">
        <w:rPr>
          <w:rFonts w:ascii="Tahoma" w:hAnsi="Tahoma" w:cs="Tahoma"/>
        </w:rPr>
        <w:t>Raimes</w:t>
      </w:r>
      <w:proofErr w:type="spellEnd"/>
      <w:r w:rsidRPr="0024791D">
        <w:rPr>
          <w:rFonts w:ascii="Tahoma" w:hAnsi="Tahoma" w:cs="Tahoma"/>
        </w:rPr>
        <w:t>, 1916)</w:t>
      </w:r>
    </w:p>
    <w:p w14:paraId="43F036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S138.64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 end, Ussher, 1915)</w:t>
      </w:r>
    </w:p>
    <w:p w14:paraId="617C4D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S138.65 </w:t>
      </w:r>
      <w:r w:rsidRPr="0024791D">
        <w:rPr>
          <w:rFonts w:ascii="Tahoma" w:hAnsi="Tahoma" w:cs="Tahoma"/>
        </w:rPr>
        <w:tab/>
      </w:r>
      <w:r w:rsidR="006455F5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 end, Christopher, 1914-18)</w:t>
      </w:r>
      <w:r w:rsidR="006455F5" w:rsidRPr="0024791D">
        <w:rPr>
          <w:rFonts w:ascii="Tahoma" w:hAnsi="Tahoma" w:cs="Tahoma"/>
        </w:rPr>
        <w:t xml:space="preserve"> </w:t>
      </w:r>
      <w:r w:rsidR="006455F5" w:rsidRPr="0024791D">
        <w:rPr>
          <w:rFonts w:ascii="Tahoma" w:hAnsi="Tahoma" w:cs="Tahoma"/>
          <w:i/>
        </w:rPr>
        <w:t>Need photo and transcript.</w:t>
      </w:r>
    </w:p>
    <w:p w14:paraId="0034CF3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S138.66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Pew end, Harlow-Wood, 1917)</w:t>
      </w:r>
    </w:p>
    <w:p w14:paraId="37B8F07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S138.67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Pew end, </w:t>
      </w:r>
      <w:proofErr w:type="spellStart"/>
      <w:r w:rsidRPr="0024791D">
        <w:rPr>
          <w:rFonts w:ascii="Tahoma" w:hAnsi="Tahoma" w:cs="Tahoma"/>
        </w:rPr>
        <w:t>Weatherell</w:t>
      </w:r>
      <w:proofErr w:type="spellEnd"/>
      <w:r w:rsidRPr="0024791D">
        <w:rPr>
          <w:rFonts w:ascii="Tahoma" w:hAnsi="Tahoma" w:cs="Tahoma"/>
        </w:rPr>
        <w:t>, 1917)</w:t>
      </w:r>
    </w:p>
    <w:p w14:paraId="73D0B1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George’s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now United Reformed Church)</w:t>
      </w:r>
    </w:p>
    <w:p w14:paraId="124903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S138.03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Communion table &amp; chair, 1914-18)</w:t>
      </w:r>
    </w:p>
    <w:p w14:paraId="299A11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S138.08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Boys Brig</w:t>
      </w:r>
      <w:r w:rsidR="00883EB0" w:rsidRPr="0024791D">
        <w:rPr>
          <w:rFonts w:ascii="Tahoma" w:hAnsi="Tahoma" w:cs="Tahoma"/>
        </w:rPr>
        <w:t>ade</w:t>
      </w:r>
      <w:r w:rsidRPr="0024791D">
        <w:rPr>
          <w:rFonts w:ascii="Tahoma" w:hAnsi="Tahoma" w:cs="Tahoma"/>
        </w:rPr>
        <w:t>, 1914-18)</w:t>
      </w:r>
    </w:p>
    <w:p w14:paraId="2FB15F0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S138.09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08F8DB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Presbyterian Church</w:t>
      </w:r>
    </w:p>
    <w:p w14:paraId="57655F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S138.72 </w:t>
      </w:r>
      <w:r w:rsidRPr="0024791D">
        <w:rPr>
          <w:rFonts w:ascii="Tahoma" w:hAnsi="Tahoma" w:cs="Tahoma"/>
          <w:bCs/>
        </w:rPr>
        <w:tab/>
      </w:r>
      <w:r w:rsidR="00377B8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Communion table &amp; Chair, Fallen, 1914-18)</w:t>
      </w:r>
      <w:r w:rsidR="00377B81" w:rsidRPr="0024791D">
        <w:rPr>
          <w:rFonts w:ascii="Tahoma" w:hAnsi="Tahoma" w:cs="Tahoma"/>
          <w:b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</w:t>
      </w:r>
      <w:r w:rsidR="00377B81" w:rsidRPr="0024791D">
        <w:rPr>
          <w:rFonts w:ascii="Tahoma" w:hAnsi="Tahoma" w:cs="Tahoma"/>
          <w:bCs/>
          <w:i/>
          <w:iCs/>
        </w:rPr>
        <w:t xml:space="preserve">, </w:t>
      </w:r>
      <w:r w:rsidR="00CB49F3" w:rsidRPr="0024791D">
        <w:rPr>
          <w:rFonts w:ascii="Tahoma" w:hAnsi="Tahoma" w:cs="Tahoma"/>
          <w:bCs/>
          <w:i/>
          <w:iCs/>
        </w:rPr>
        <w:t>transcript</w:t>
      </w:r>
      <w:r w:rsidR="005C71F4" w:rsidRPr="0024791D">
        <w:rPr>
          <w:rFonts w:ascii="Tahoma" w:hAnsi="Tahoma" w:cs="Tahoma"/>
          <w:bCs/>
          <w:i/>
          <w:iCs/>
        </w:rPr>
        <w:t>.</w:t>
      </w:r>
    </w:p>
    <w:p w14:paraId="45F0C5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S138.73 </w:t>
      </w:r>
      <w:r w:rsidRPr="0024791D">
        <w:rPr>
          <w:rFonts w:ascii="Tahoma" w:hAnsi="Tahoma" w:cs="Tahoma"/>
          <w:bCs/>
        </w:rPr>
        <w:tab/>
      </w:r>
      <w:r w:rsidR="00A20AA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Presbyterian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5C71F4" w:rsidRPr="0024791D">
        <w:rPr>
          <w:rFonts w:ascii="Tahoma" w:hAnsi="Tahoma" w:cs="Tahoma"/>
          <w:bCs/>
          <w:i/>
          <w:iCs/>
        </w:rPr>
        <w:t>photo and transcript</w:t>
      </w:r>
    </w:p>
    <w:p w14:paraId="34ECA5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Roman Catholic Church</w:t>
      </w:r>
    </w:p>
    <w:p w14:paraId="666A92F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S138.10 </w:t>
      </w:r>
      <w:r w:rsidRPr="0024791D">
        <w:rPr>
          <w:rFonts w:ascii="Tahoma" w:hAnsi="Tahoma" w:cs="Tahoma"/>
        </w:rPr>
        <w:tab/>
        <w:t>Outside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Pieta, 1914-18)</w:t>
      </w:r>
    </w:p>
    <w:p w14:paraId="73ACB5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 1939-45)</w:t>
      </w:r>
    </w:p>
    <w:p w14:paraId="335CE7E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A78A7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S138.46 </w:t>
      </w:r>
      <w:r w:rsidRPr="0024791D">
        <w:rPr>
          <w:rFonts w:ascii="Tahoma" w:hAnsi="Tahoma" w:cs="Tahoma"/>
        </w:rPr>
        <w:tab/>
        <w:t>In Bowesfield Lane Primitive Methodist</w:t>
      </w:r>
      <w:r w:rsidR="00364433" w:rsidRPr="0024791D">
        <w:rPr>
          <w:rFonts w:ascii="Tahoma" w:hAnsi="Tahoma" w:cs="Tahoma"/>
        </w:rPr>
        <w:t xml:space="preserve"> </w:t>
      </w:r>
      <w:r w:rsidR="00436D30" w:rsidRPr="0024791D">
        <w:rPr>
          <w:rFonts w:ascii="Tahoma" w:hAnsi="Tahoma" w:cs="Tahoma"/>
        </w:rPr>
        <w:t xml:space="preserve">(Closed)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Fallen, 1914-18)</w:t>
      </w:r>
      <w:r w:rsidR="00436D30" w:rsidRPr="0024791D">
        <w:rPr>
          <w:rFonts w:ascii="Tahoma" w:hAnsi="Tahoma" w:cs="Tahoma"/>
        </w:rPr>
        <w:t xml:space="preserve"> Now in Yarm Road Methodist</w:t>
      </w:r>
    </w:p>
    <w:p w14:paraId="3ABF0A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S138.49 </w:t>
      </w:r>
      <w:r w:rsidRPr="0024791D">
        <w:rPr>
          <w:rFonts w:ascii="Tahoma" w:hAnsi="Tahoma" w:cs="Tahoma"/>
          <w:bCs/>
        </w:rPr>
        <w:tab/>
      </w:r>
      <w:r w:rsidR="00614D8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Brunswick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71D2A2B2" w14:textId="770956F3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S138.17 </w:t>
      </w:r>
      <w:r w:rsidRPr="0024791D">
        <w:rPr>
          <w:rFonts w:ascii="Tahoma" w:hAnsi="Tahoma" w:cs="Tahoma"/>
        </w:rPr>
        <w:tab/>
        <w:t>In Yarm Road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windows &amp; plaque, 1914-18)</w:t>
      </w:r>
    </w:p>
    <w:p w14:paraId="6A76C5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S138.57 </w:t>
      </w:r>
      <w:r w:rsidRPr="0024791D">
        <w:rPr>
          <w:rFonts w:ascii="Tahoma" w:hAnsi="Tahoma" w:cs="Tahoma"/>
          <w:bCs/>
        </w:rPr>
        <w:tab/>
      </w:r>
      <w:r w:rsidR="0018530B" w:rsidRPr="0024791D">
        <w:rPr>
          <w:rFonts w:ascii="Tahoma" w:hAnsi="Tahoma" w:cs="Tahoma"/>
          <w:bCs/>
        </w:rPr>
        <w:t>*</w:t>
      </w:r>
      <w:r w:rsidR="009A3C88" w:rsidRPr="0024791D">
        <w:rPr>
          <w:rFonts w:ascii="Tahoma" w:hAnsi="Tahoma" w:cs="Tahoma"/>
          <w:bCs/>
        </w:rPr>
        <w:t>I</w:t>
      </w:r>
      <w:r w:rsidRPr="0024791D">
        <w:rPr>
          <w:rFonts w:ascii="Tahoma" w:hAnsi="Tahoma" w:cs="Tahoma"/>
          <w:bCs/>
        </w:rPr>
        <w:t>n Zion United Methodist Church</w:t>
      </w:r>
      <w:r w:rsidR="000707CF" w:rsidRPr="0024791D">
        <w:rPr>
          <w:rFonts w:ascii="Tahoma" w:hAnsi="Tahoma" w:cs="Tahoma"/>
          <w:bCs/>
        </w:rPr>
        <w:t xml:space="preserve"> (Destroyed)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Lost. Need all details</w:t>
      </w:r>
    </w:p>
    <w:p w14:paraId="29EDA5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</w:t>
      </w:r>
    </w:p>
    <w:p w14:paraId="04EE29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S138.70 </w:t>
      </w:r>
      <w:r w:rsidRPr="0024791D">
        <w:rPr>
          <w:rFonts w:ascii="Tahoma" w:hAnsi="Tahoma" w:cs="Tahoma"/>
          <w:bCs/>
        </w:rPr>
        <w:tab/>
      </w:r>
      <w:r w:rsidR="006E740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Norton Road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AEF50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S138.71 </w:t>
      </w:r>
      <w:r w:rsidRPr="0024791D">
        <w:rPr>
          <w:rFonts w:ascii="Tahoma" w:hAnsi="Tahoma" w:cs="Tahoma"/>
          <w:bCs/>
        </w:rPr>
        <w:tab/>
      </w:r>
      <w:r w:rsidR="006E740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Norton Road Congregational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21970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</w:p>
    <w:p w14:paraId="20C9FC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S138.05 </w:t>
      </w:r>
      <w:r w:rsidRPr="0024791D">
        <w:rPr>
          <w:rFonts w:ascii="Tahoma" w:hAnsi="Tahoma" w:cs="Tahoma"/>
        </w:rPr>
        <w:tab/>
      </w:r>
      <w:r w:rsidR="00273E5F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Tabernacle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9317E9" w:rsidRPr="0024791D">
        <w:rPr>
          <w:rFonts w:ascii="Tahoma" w:hAnsi="Tahoma" w:cs="Tahoma"/>
        </w:rPr>
        <w:t xml:space="preserve">  </w:t>
      </w:r>
      <w:r w:rsidR="00051418" w:rsidRPr="0024791D">
        <w:rPr>
          <w:rFonts w:ascii="Tahoma" w:hAnsi="Tahoma" w:cs="Tahoma"/>
          <w:i/>
        </w:rPr>
        <w:t>Demolished.  Where is the memorial now?</w:t>
      </w:r>
    </w:p>
    <w:p w14:paraId="5D9E0FAE" w14:textId="77777777" w:rsidR="001E4A43" w:rsidRPr="0024791D" w:rsidRDefault="001E4A4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North Terrace Church</w:t>
      </w:r>
    </w:p>
    <w:p w14:paraId="151C715B" w14:textId="77777777" w:rsidR="001E4A43" w:rsidRPr="0024791D" w:rsidRDefault="001E4A4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We understand that a 1914-18 memorial to the Sunday School and a Roll of Honour were installed in this </w:t>
      </w:r>
    </w:p>
    <w:p w14:paraId="22209B24" w14:textId="77777777" w:rsidR="001E4A43" w:rsidRPr="0024791D" w:rsidRDefault="001E4A4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church.  Need all details.</w:t>
      </w:r>
    </w:p>
    <w:p w14:paraId="2FE903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Synagogue</w:t>
      </w:r>
    </w:p>
    <w:p w14:paraId="34AC88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S138.68 </w:t>
      </w:r>
      <w:r w:rsidRPr="0024791D">
        <w:rPr>
          <w:rFonts w:ascii="Tahoma" w:hAnsi="Tahoma" w:cs="Tahoma"/>
          <w:bCs/>
        </w:rPr>
        <w:tab/>
      </w:r>
      <w:r w:rsidR="00734D7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Synagogue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1914-18, Served)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1A1E0F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376863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S138.04 </w:t>
      </w:r>
      <w:r w:rsidRPr="0024791D">
        <w:rPr>
          <w:rFonts w:ascii="Tahoma" w:hAnsi="Tahoma" w:cs="Tahoma"/>
        </w:rPr>
        <w:tab/>
        <w:t>Ashmore, Benson &amp; Pease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Workers, 1914-18)</w:t>
      </w:r>
    </w:p>
    <w:p w14:paraId="525B20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S138.39 </w:t>
      </w:r>
      <w:r w:rsidRPr="0024791D">
        <w:rPr>
          <w:rFonts w:ascii="Tahoma" w:hAnsi="Tahoma" w:cs="Tahoma"/>
        </w:rPr>
        <w:tab/>
        <w:t>Bowesfield Steel Co. Ltd.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Booklet, 1914-18)</w:t>
      </w:r>
    </w:p>
    <w:p w14:paraId="3DF44E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S138.40 </w:t>
      </w:r>
      <w:r w:rsidRPr="0024791D">
        <w:rPr>
          <w:rFonts w:ascii="Tahoma" w:hAnsi="Tahoma" w:cs="Tahoma"/>
          <w:bCs/>
        </w:rPr>
        <w:tab/>
      </w:r>
      <w:r w:rsidR="009166C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Co-op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714D0E" w:rsidRPr="0024791D">
        <w:rPr>
          <w:rFonts w:ascii="Tahoma" w:hAnsi="Tahoma" w:cs="Tahoma"/>
          <w:bCs/>
          <w:i/>
          <w:iCs/>
        </w:rPr>
        <w:t>.</w:t>
      </w:r>
    </w:p>
    <w:p w14:paraId="28A7B4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S138.41 </w:t>
      </w:r>
      <w:r w:rsidRPr="0024791D">
        <w:rPr>
          <w:rFonts w:ascii="Tahoma" w:hAnsi="Tahoma" w:cs="Tahoma"/>
          <w:bCs/>
        </w:rPr>
        <w:tab/>
      </w:r>
      <w:r w:rsidR="00FB0CC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Co-op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6265D3" w:rsidRPr="0024791D">
        <w:rPr>
          <w:rFonts w:ascii="Tahoma" w:hAnsi="Tahoma" w:cs="Tahoma"/>
          <w:bCs/>
          <w:i/>
          <w:iCs/>
        </w:rPr>
        <w:t>.</w:t>
      </w:r>
    </w:p>
    <w:p w14:paraId="4B43F9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S138.45 </w:t>
      </w:r>
      <w:r w:rsidRPr="0024791D">
        <w:rPr>
          <w:rFonts w:ascii="Tahoma" w:hAnsi="Tahoma" w:cs="Tahoma"/>
          <w:bCs/>
        </w:rPr>
        <w:tab/>
      </w:r>
      <w:r w:rsidR="0074784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Co-op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Photo, Cooper, V.C.)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662911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S138.54 </w:t>
      </w:r>
      <w:r w:rsidRPr="0024791D">
        <w:rPr>
          <w:rFonts w:ascii="Tahoma" w:hAnsi="Tahoma" w:cs="Tahoma"/>
          <w:bCs/>
        </w:rPr>
        <w:tab/>
      </w:r>
      <w:r w:rsidR="00C109C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Rogers &amp; Co. Ltd.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681F16" w:rsidRPr="0024791D">
        <w:rPr>
          <w:rFonts w:ascii="Tahoma" w:hAnsi="Tahoma" w:cs="Tahoma"/>
          <w:bCs/>
          <w:i/>
          <w:iCs/>
        </w:rPr>
        <w:t>.</w:t>
      </w:r>
    </w:p>
    <w:p w14:paraId="66D499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S138.42 </w:t>
      </w:r>
      <w:r w:rsidRPr="0024791D">
        <w:rPr>
          <w:rFonts w:ascii="Tahoma" w:hAnsi="Tahoma" w:cs="Tahoma"/>
          <w:bCs/>
        </w:rPr>
        <w:tab/>
      </w:r>
      <w:r w:rsidR="00734D76" w:rsidRPr="0024791D">
        <w:rPr>
          <w:rFonts w:ascii="Tahoma" w:hAnsi="Tahoma" w:cs="Tahoma"/>
          <w:bCs/>
        </w:rPr>
        <w:t>*</w:t>
      </w:r>
      <w:proofErr w:type="spellStart"/>
      <w:r w:rsidRPr="0024791D">
        <w:rPr>
          <w:rFonts w:ascii="Tahoma" w:hAnsi="Tahoma" w:cs="Tahoma"/>
          <w:bCs/>
        </w:rPr>
        <w:t>Ropner</w:t>
      </w:r>
      <w:proofErr w:type="spellEnd"/>
      <w:r w:rsidRPr="0024791D">
        <w:rPr>
          <w:rFonts w:ascii="Tahoma" w:hAnsi="Tahoma" w:cs="Tahoma"/>
          <w:bCs/>
        </w:rPr>
        <w:t xml:space="preserve"> &amp; Sons Ltd.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E4423D" w:rsidRPr="0024791D">
        <w:rPr>
          <w:rFonts w:ascii="Tahoma" w:hAnsi="Tahoma" w:cs="Tahoma"/>
          <w:bCs/>
          <w:i/>
          <w:iCs/>
        </w:rPr>
        <w:t>photos and transcript.</w:t>
      </w:r>
    </w:p>
    <w:p w14:paraId="6DD95CC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lastRenderedPageBreak/>
        <w:tab/>
        <w:t xml:space="preserve">S138.38 </w:t>
      </w:r>
      <w:r w:rsidRPr="0024791D">
        <w:rPr>
          <w:rFonts w:ascii="Tahoma" w:hAnsi="Tahoma" w:cs="Tahoma"/>
        </w:rPr>
        <w:tab/>
        <w:t>South Durham Malleable Works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Brough, 1917)</w:t>
      </w:r>
      <w:r w:rsidR="00FB07AA" w:rsidRPr="0024791D">
        <w:rPr>
          <w:rFonts w:ascii="Tahoma" w:hAnsi="Tahoma" w:cs="Tahoma"/>
        </w:rPr>
        <w:t xml:space="preserve"> </w:t>
      </w:r>
      <w:r w:rsidR="00FB07AA" w:rsidRPr="0024791D">
        <w:rPr>
          <w:rFonts w:ascii="Tahoma" w:hAnsi="Tahoma" w:cs="Tahoma"/>
          <w:i/>
        </w:rPr>
        <w:t>Now in private possession</w:t>
      </w:r>
    </w:p>
    <w:p w14:paraId="3BF10C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S138.69 </w:t>
      </w:r>
      <w:r w:rsidRPr="0024791D">
        <w:rPr>
          <w:rFonts w:ascii="Tahoma" w:hAnsi="Tahoma" w:cs="Tahoma"/>
          <w:bCs/>
        </w:rPr>
        <w:tab/>
      </w:r>
      <w:r w:rsidR="00734D7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South Durham Malleable Works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Staff,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6DFBF2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1E8AAB4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S138.06 </w:t>
      </w:r>
      <w:r w:rsidRPr="0024791D">
        <w:rPr>
          <w:rFonts w:ascii="Tahoma" w:hAnsi="Tahoma" w:cs="Tahoma"/>
        </w:rPr>
        <w:tab/>
        <w:t xml:space="preserve">In </w:t>
      </w:r>
      <w:r w:rsidR="00F86368" w:rsidRPr="0024791D">
        <w:rPr>
          <w:rFonts w:ascii="Tahoma" w:hAnsi="Tahoma" w:cs="Tahoma"/>
        </w:rPr>
        <w:t>General Post Office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C8F05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S138.50 </w:t>
      </w:r>
      <w:r w:rsidRPr="0024791D">
        <w:rPr>
          <w:rFonts w:ascii="Tahoma" w:hAnsi="Tahoma" w:cs="Tahoma"/>
        </w:rPr>
        <w:tab/>
        <w:t>In Grange Estate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C8416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S138.21 </w:t>
      </w:r>
      <w:r w:rsidRPr="0024791D">
        <w:rPr>
          <w:rFonts w:ascii="Tahoma" w:hAnsi="Tahoma" w:cs="Tahoma"/>
        </w:rPr>
        <w:tab/>
        <w:t>In Library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Cooper, V.C. JP)</w:t>
      </w:r>
    </w:p>
    <w:p w14:paraId="1DC430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71F1D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S138.47 </w:t>
      </w:r>
      <w:r w:rsidRPr="0024791D">
        <w:rPr>
          <w:rFonts w:ascii="Tahoma" w:hAnsi="Tahoma" w:cs="Tahoma"/>
          <w:bCs/>
        </w:rPr>
        <w:tab/>
      </w:r>
      <w:r w:rsidR="00DA4C7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Bailey Street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Photo, Cooper </w:t>
      </w:r>
      <w:r w:rsidR="00A82C02" w:rsidRPr="0024791D">
        <w:rPr>
          <w:rFonts w:ascii="Tahoma" w:hAnsi="Tahoma" w:cs="Tahoma"/>
          <w:bCs/>
        </w:rPr>
        <w:t>V.C.</w:t>
      </w:r>
      <w:r w:rsidRPr="0024791D">
        <w:rPr>
          <w:rFonts w:ascii="Tahoma" w:hAnsi="Tahoma" w:cs="Tahoma"/>
          <w:bCs/>
        </w:rPr>
        <w:t xml:space="preserve">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2B2981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S138.23 </w:t>
      </w:r>
      <w:r w:rsidRPr="0024791D">
        <w:rPr>
          <w:rFonts w:ascii="Tahoma" w:hAnsi="Tahoma" w:cs="Tahoma"/>
          <w:bCs/>
        </w:rPr>
        <w:tab/>
      </w:r>
      <w:r w:rsidR="00F26E5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Grammar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F26E5C" w:rsidRPr="0024791D">
        <w:rPr>
          <w:rFonts w:ascii="Tahoma" w:hAnsi="Tahoma" w:cs="Tahoma"/>
          <w:bCs/>
          <w:i/>
          <w:iCs/>
        </w:rPr>
        <w:t xml:space="preserve">Now in Ian Ramsey School.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AE6147" w:rsidRPr="0024791D">
        <w:rPr>
          <w:rFonts w:ascii="Tahoma" w:hAnsi="Tahoma" w:cs="Tahoma"/>
          <w:bCs/>
          <w:i/>
          <w:iCs/>
        </w:rPr>
        <w:t xml:space="preserve">. </w:t>
      </w:r>
    </w:p>
    <w:p w14:paraId="463CAB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S138.33 </w:t>
      </w:r>
      <w:r w:rsidRPr="0024791D">
        <w:rPr>
          <w:rFonts w:ascii="Tahoma" w:hAnsi="Tahoma" w:cs="Tahoma"/>
        </w:rPr>
        <w:tab/>
        <w:t>In Secondary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Grangefield School</w:t>
      </w:r>
    </w:p>
    <w:p w14:paraId="30D2084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S138.34 </w:t>
      </w:r>
      <w:r w:rsidRPr="0024791D">
        <w:rPr>
          <w:rFonts w:ascii="Tahoma" w:hAnsi="Tahoma" w:cs="Tahoma"/>
        </w:rPr>
        <w:tab/>
        <w:t>In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Pr="0024791D">
        <w:rPr>
          <w:rFonts w:ascii="Tahoma" w:hAnsi="Tahoma" w:cs="Tahoma"/>
          <w:i/>
          <w:iCs/>
        </w:rPr>
        <w:t>Now Grangefield School</w:t>
      </w:r>
    </w:p>
    <w:p w14:paraId="661D4BE1" w14:textId="77777777" w:rsidR="00BC6B8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 xml:space="preserve">S138.52 </w:t>
      </w:r>
      <w:r w:rsidRPr="0024791D">
        <w:rPr>
          <w:rFonts w:ascii="Tahoma" w:hAnsi="Tahoma" w:cs="Tahoma"/>
          <w:bCs/>
        </w:rPr>
        <w:tab/>
      </w:r>
      <w:r w:rsidR="004A5E0B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Ian Ramsey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1939-45)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4F4A0E" w:rsidRPr="0024791D">
        <w:rPr>
          <w:rFonts w:ascii="Tahoma" w:hAnsi="Tahoma" w:cs="Tahoma"/>
          <w:bCs/>
          <w:i/>
          <w:iCs/>
        </w:rPr>
        <w:t>photo  and transcript.</w:t>
      </w:r>
    </w:p>
    <w:p w14:paraId="284F054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54DA7F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S138.29 </w:t>
      </w:r>
      <w:r w:rsidRPr="0024791D">
        <w:rPr>
          <w:rFonts w:ascii="Tahoma" w:hAnsi="Tahoma" w:cs="Tahoma"/>
        </w:rPr>
        <w:tab/>
        <w:t>Cricket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144775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S138.30 </w:t>
      </w:r>
      <w:r w:rsidRPr="0024791D">
        <w:rPr>
          <w:rFonts w:ascii="Tahoma" w:hAnsi="Tahoma" w:cs="Tahoma"/>
        </w:rPr>
        <w:tab/>
        <w:t>Cricket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1939-45)</w:t>
      </w:r>
    </w:p>
    <w:p w14:paraId="3F23CD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S138.31 </w:t>
      </w:r>
      <w:r w:rsidRPr="0024791D">
        <w:rPr>
          <w:rFonts w:ascii="Tahoma" w:hAnsi="Tahoma" w:cs="Tahoma"/>
        </w:rPr>
        <w:tab/>
        <w:t>Cricket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Framed photos, 1939-45)</w:t>
      </w:r>
    </w:p>
    <w:p w14:paraId="18C9DE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S138.32 </w:t>
      </w:r>
      <w:r w:rsidRPr="0024791D">
        <w:rPr>
          <w:rFonts w:ascii="Tahoma" w:hAnsi="Tahoma" w:cs="Tahoma"/>
        </w:rPr>
        <w:tab/>
        <w:t>Cricket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1914-18, 1939-45)</w:t>
      </w:r>
    </w:p>
    <w:p w14:paraId="70D622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S138.56 </w:t>
      </w:r>
      <w:r w:rsidRPr="0024791D">
        <w:rPr>
          <w:rFonts w:ascii="Tahoma" w:hAnsi="Tahoma" w:cs="Tahoma"/>
        </w:rPr>
        <w:tab/>
        <w:t>Masonic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Cooper Room, Cooper V</w:t>
      </w:r>
      <w:r w:rsidR="001A214D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C</w:t>
      </w:r>
      <w:r w:rsidR="001A214D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)</w:t>
      </w:r>
    </w:p>
    <w:p w14:paraId="2EDCE992" w14:textId="77777777" w:rsidR="00581951" w:rsidRPr="0024791D" w:rsidRDefault="0058195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S138.75</w:t>
      </w:r>
      <w:r w:rsidRPr="0024791D">
        <w:rPr>
          <w:rFonts w:ascii="Tahoma" w:hAnsi="Tahoma" w:cs="Tahoma"/>
        </w:rPr>
        <w:tab/>
        <w:t xml:space="preserve">Masonic Hall (Plaque, </w:t>
      </w:r>
      <w:r w:rsidR="00723B97" w:rsidRPr="0024791D">
        <w:rPr>
          <w:rFonts w:ascii="Tahoma" w:hAnsi="Tahoma" w:cs="Tahoma"/>
        </w:rPr>
        <w:t>Freemasons</w:t>
      </w:r>
      <w:r w:rsidRPr="0024791D">
        <w:rPr>
          <w:rFonts w:ascii="Tahoma" w:hAnsi="Tahoma" w:cs="Tahoma"/>
        </w:rPr>
        <w:t>, 1914-18)</w:t>
      </w:r>
    </w:p>
    <w:p w14:paraId="79544067" w14:textId="4F47EF6A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S138.48 </w:t>
      </w:r>
      <w:r w:rsidRPr="0024791D">
        <w:rPr>
          <w:rFonts w:ascii="Tahoma" w:hAnsi="Tahoma" w:cs="Tahoma"/>
          <w:bCs/>
        </w:rPr>
        <w:tab/>
      </w:r>
      <w:r w:rsidR="001037C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Y.M.C.A.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Lyric Choir, 1914-18) </w:t>
      </w:r>
      <w:r w:rsidRPr="0024791D">
        <w:rPr>
          <w:rFonts w:ascii="Tahoma" w:hAnsi="Tahoma" w:cs="Tahoma"/>
          <w:bCs/>
          <w:i/>
        </w:rPr>
        <w:t>Lost</w:t>
      </w:r>
      <w:r w:rsidRPr="0024791D">
        <w:rPr>
          <w:rFonts w:ascii="Tahoma" w:hAnsi="Tahoma" w:cs="Tahoma"/>
          <w:bCs/>
        </w:rPr>
        <w:t xml:space="preserve">. </w:t>
      </w:r>
      <w:r w:rsidRPr="0024791D">
        <w:rPr>
          <w:rFonts w:ascii="Tahoma" w:hAnsi="Tahoma" w:cs="Tahoma"/>
          <w:bCs/>
          <w:i/>
          <w:iCs/>
        </w:rPr>
        <w:t>Need all details.</w:t>
      </w:r>
    </w:p>
    <w:p w14:paraId="038C7F5A" w14:textId="77777777" w:rsidR="0093595E" w:rsidRPr="0024791D" w:rsidRDefault="004A3A0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</w:p>
    <w:p w14:paraId="0DB737CC" w14:textId="77777777" w:rsidR="004A3A0B" w:rsidRPr="0024791D" w:rsidRDefault="004A3A0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50EAD" w:rsidRPr="0024791D">
        <w:rPr>
          <w:rFonts w:ascii="Tahoma" w:hAnsi="Tahoma" w:cs="Tahoma"/>
        </w:rPr>
        <w:t>S138.76</w:t>
      </w:r>
      <w:r w:rsidR="00950EAD" w:rsidRPr="0024791D">
        <w:rPr>
          <w:rFonts w:ascii="Tahoma" w:hAnsi="Tahoma" w:cs="Tahoma"/>
        </w:rPr>
        <w:tab/>
        <w:t>Pease's Roll of Honour, Tees Bridge, 1914-18</w:t>
      </w:r>
    </w:p>
    <w:p w14:paraId="08B1FFA1" w14:textId="77777777" w:rsidR="0093595E" w:rsidRPr="0024791D" w:rsidRDefault="0093595E" w:rsidP="0093595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50F03F19" w14:textId="77777777" w:rsidR="0093595E" w:rsidRPr="0024791D" w:rsidRDefault="0093595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North Terrace Church, demolished, it is thought that two 1914-18 memorials were created.  </w:t>
      </w:r>
    </w:p>
    <w:p w14:paraId="114C26CF" w14:textId="77777777" w:rsidR="0093595E" w:rsidRPr="0024791D" w:rsidRDefault="0093595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The first was to remember former members of the Sunday School; the second was a Roll of Honour.  </w:t>
      </w:r>
    </w:p>
    <w:p w14:paraId="29833C3D" w14:textId="77777777" w:rsidR="0093595E" w:rsidRPr="0024791D" w:rsidRDefault="0093595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Any information, photos or transcripts would be welcome.</w:t>
      </w:r>
    </w:p>
    <w:p w14:paraId="6DCE46FE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24CFA33C" w14:textId="77777777" w:rsidR="002636C5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9A3C88" w:rsidRPr="0024791D">
        <w:rPr>
          <w:rFonts w:ascii="Tahoma" w:hAnsi="Tahoma" w:cs="Tahoma"/>
        </w:rPr>
        <w:t xml:space="preserve">Holy Trinity Church, Greenvale; St. Chad, </w:t>
      </w:r>
      <w:proofErr w:type="spellStart"/>
      <w:r w:rsidR="009A3C88" w:rsidRPr="0024791D">
        <w:rPr>
          <w:rFonts w:ascii="Tahoma" w:hAnsi="Tahoma" w:cs="Tahoma"/>
        </w:rPr>
        <w:t>Roseworth</w:t>
      </w:r>
      <w:proofErr w:type="spellEnd"/>
      <w:r w:rsidR="009A3C88" w:rsidRPr="0024791D">
        <w:rPr>
          <w:rFonts w:ascii="Tahoma" w:hAnsi="Tahoma" w:cs="Tahoma"/>
        </w:rPr>
        <w:t xml:space="preserve">; St. </w:t>
      </w:r>
      <w:r w:rsidR="008C202F" w:rsidRPr="0024791D">
        <w:rPr>
          <w:rFonts w:ascii="Tahoma" w:hAnsi="Tahoma" w:cs="Tahoma"/>
        </w:rPr>
        <w:t xml:space="preserve">James's </w:t>
      </w:r>
      <w:r w:rsidR="009A3C88" w:rsidRPr="0024791D">
        <w:rPr>
          <w:rFonts w:ascii="Tahoma" w:hAnsi="Tahoma" w:cs="Tahoma"/>
        </w:rPr>
        <w:t xml:space="preserve">Church St. Mark's  Church; </w:t>
      </w:r>
    </w:p>
    <w:p w14:paraId="0B958420" w14:textId="77777777" w:rsidR="002636C5" w:rsidRPr="0024791D" w:rsidRDefault="002636C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A3C88" w:rsidRPr="0024791D">
        <w:rPr>
          <w:rFonts w:ascii="Tahoma" w:hAnsi="Tahoma" w:cs="Tahoma"/>
        </w:rPr>
        <w:t>St. John the Baptist Church;</w:t>
      </w:r>
      <w:r w:rsidR="00801629" w:rsidRPr="0024791D">
        <w:rPr>
          <w:rFonts w:ascii="Tahoma" w:hAnsi="Tahoma" w:cs="Tahoma"/>
        </w:rPr>
        <w:t xml:space="preserve"> </w:t>
      </w:r>
      <w:r w:rsidR="009A3C88" w:rsidRPr="0024791D">
        <w:rPr>
          <w:rFonts w:ascii="Tahoma" w:hAnsi="Tahoma" w:cs="Tahoma"/>
        </w:rPr>
        <w:t xml:space="preserve">Newton Methodist; </w:t>
      </w:r>
      <w:proofErr w:type="spellStart"/>
      <w:r w:rsidR="009A3C88" w:rsidRPr="0024791D">
        <w:rPr>
          <w:rFonts w:ascii="Tahoma" w:hAnsi="Tahoma" w:cs="Tahoma"/>
        </w:rPr>
        <w:t>Portrack</w:t>
      </w:r>
      <w:proofErr w:type="spellEnd"/>
      <w:r w:rsidR="009A3C88" w:rsidRPr="0024791D">
        <w:rPr>
          <w:rFonts w:ascii="Tahoma" w:hAnsi="Tahoma" w:cs="Tahoma"/>
        </w:rPr>
        <w:t xml:space="preserve"> Baptist Church</w:t>
      </w:r>
      <w:r w:rsidR="00EE617E" w:rsidRPr="0024791D">
        <w:rPr>
          <w:rFonts w:ascii="Tahoma" w:hAnsi="Tahoma" w:cs="Tahoma"/>
        </w:rPr>
        <w:t xml:space="preserve">; </w:t>
      </w:r>
      <w:r w:rsidR="009A3C88" w:rsidRPr="0024791D">
        <w:rPr>
          <w:rFonts w:ascii="Tahoma" w:hAnsi="Tahoma" w:cs="Tahoma"/>
        </w:rPr>
        <w:t xml:space="preserve">St.  Bede’s R.C. Church; </w:t>
      </w:r>
    </w:p>
    <w:p w14:paraId="3F76BC5E" w14:textId="77777777" w:rsidR="009A3C88" w:rsidRPr="0024791D" w:rsidRDefault="002636C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A3C88" w:rsidRPr="0024791D">
        <w:rPr>
          <w:rFonts w:ascii="Tahoma" w:hAnsi="Tahoma" w:cs="Tahoma"/>
        </w:rPr>
        <w:t>St. Cuthbert’s R.C. Church; St. Patrick R.C. Church</w:t>
      </w:r>
      <w:r w:rsidR="00EE617E" w:rsidRPr="0024791D">
        <w:rPr>
          <w:rFonts w:ascii="Tahoma" w:hAnsi="Tahoma" w:cs="Tahoma"/>
        </w:rPr>
        <w:t xml:space="preserve">; </w:t>
      </w:r>
      <w:r w:rsidR="009A3C88" w:rsidRPr="0024791D">
        <w:rPr>
          <w:rFonts w:ascii="Tahoma" w:hAnsi="Tahoma" w:cs="Tahoma"/>
        </w:rPr>
        <w:t xml:space="preserve">St. Peter &amp; St Paul R.C. Church; </w:t>
      </w:r>
    </w:p>
    <w:p w14:paraId="01FAF0E2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53F20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STRANTON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Hartlepool District</w:t>
      </w:r>
    </w:p>
    <w:p w14:paraId="124817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Part of </w:t>
      </w:r>
      <w:r w:rsidRPr="0024791D">
        <w:rPr>
          <w:rFonts w:ascii="Tahoma" w:hAnsi="Tahoma" w:cs="Tahoma"/>
          <w:b/>
          <w:bCs/>
        </w:rPr>
        <w:t>Hartlepool</w:t>
      </w:r>
    </w:p>
    <w:p w14:paraId="7FE3D0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</w:p>
    <w:p w14:paraId="5B2EB9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S139.01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Robson 1900; Robson 1915)</w:t>
      </w:r>
    </w:p>
    <w:p w14:paraId="44AB5C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S139.02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21646D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S139.03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5D7E1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S139.06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Bennett, 1916)</w:t>
      </w:r>
    </w:p>
    <w:p w14:paraId="0B6FAF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S139.07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Ross, 1917)</w:t>
      </w:r>
    </w:p>
    <w:p w14:paraId="273BBA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Cemetery</w:t>
      </w:r>
    </w:p>
    <w:p w14:paraId="1769EC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S139.04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Sacrifice, 1914-18, 1939-45)</w:t>
      </w:r>
    </w:p>
    <w:p w14:paraId="61ED8A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S139.05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those buried locally, 1914-18, 1939-45)</w:t>
      </w:r>
    </w:p>
    <w:p w14:paraId="5048477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29AE8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Streatlam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Stainton</w:t>
      </w:r>
    </w:p>
    <w:p w14:paraId="3ED422CF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90D50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SUNDERLAND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Sunderland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3A81BE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</w:rPr>
        <w:t>Hendon, Millfield, Monkwearmouth, Roker, Southwick, Herrington</w:t>
      </w:r>
    </w:p>
    <w:p w14:paraId="4CD81A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Cemeteries</w:t>
      </w:r>
    </w:p>
    <w:p w14:paraId="67D4C3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S140.001 </w:t>
      </w:r>
      <w:r w:rsidRPr="0024791D">
        <w:rPr>
          <w:rFonts w:ascii="Tahoma" w:hAnsi="Tahoma" w:cs="Tahoma"/>
        </w:rPr>
        <w:tab/>
        <w:t>In Bishopwearmouth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of sacrifice, 1914-18)</w:t>
      </w:r>
    </w:p>
    <w:p w14:paraId="769B9E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S140.003 </w:t>
      </w:r>
      <w:r w:rsidRPr="0024791D">
        <w:rPr>
          <w:rFonts w:ascii="Tahoma" w:hAnsi="Tahoma" w:cs="Tahoma"/>
        </w:rPr>
        <w:tab/>
        <w:t>In Bishopwearmouth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Stone, S</w:t>
      </w:r>
      <w:r w:rsidR="00D071F0" w:rsidRPr="0024791D">
        <w:rPr>
          <w:rFonts w:ascii="Tahoma" w:hAnsi="Tahoma" w:cs="Tahoma"/>
        </w:rPr>
        <w:t>outh</w:t>
      </w:r>
      <w:r w:rsidRPr="0024791D">
        <w:rPr>
          <w:rFonts w:ascii="Tahoma" w:hAnsi="Tahoma" w:cs="Tahoma"/>
        </w:rPr>
        <w:t xml:space="preserve"> Hylton Eng</w:t>
      </w:r>
      <w:r w:rsidR="001819BB" w:rsidRPr="0024791D">
        <w:rPr>
          <w:rFonts w:ascii="Tahoma" w:hAnsi="Tahoma" w:cs="Tahoma"/>
        </w:rPr>
        <w:t>ineering</w:t>
      </w:r>
      <w:r w:rsidRPr="0024791D">
        <w:rPr>
          <w:rFonts w:ascii="Tahoma" w:hAnsi="Tahoma" w:cs="Tahoma"/>
        </w:rPr>
        <w:t xml:space="preserve"> W</w:t>
      </w:r>
      <w:r w:rsidR="001819BB" w:rsidRPr="0024791D">
        <w:rPr>
          <w:rFonts w:ascii="Tahoma" w:hAnsi="Tahoma" w:cs="Tahoma"/>
        </w:rPr>
        <w:t>or</w:t>
      </w:r>
      <w:r w:rsidRPr="0024791D">
        <w:rPr>
          <w:rFonts w:ascii="Tahoma" w:hAnsi="Tahoma" w:cs="Tahoma"/>
        </w:rPr>
        <w:t>ks, 1914-18)</w:t>
      </w:r>
    </w:p>
    <w:p w14:paraId="0464F3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S140.014 </w:t>
      </w:r>
      <w:r w:rsidRPr="0024791D">
        <w:rPr>
          <w:rFonts w:ascii="Tahoma" w:hAnsi="Tahoma" w:cs="Tahoma"/>
        </w:rPr>
        <w:tab/>
        <w:t>In Bishopwearmouth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Civilians Killed, 1939-45)</w:t>
      </w:r>
    </w:p>
    <w:p w14:paraId="49C4FE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S140.115 </w:t>
      </w:r>
      <w:r w:rsidRPr="0024791D">
        <w:rPr>
          <w:rFonts w:ascii="Tahoma" w:hAnsi="Tahoma" w:cs="Tahoma"/>
        </w:rPr>
        <w:tab/>
        <w:t>In Bishopwearmouth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 Rutherford 1916)</w:t>
      </w:r>
    </w:p>
    <w:p w14:paraId="0ADD323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S140.007 </w:t>
      </w:r>
      <w:r w:rsidRPr="0024791D">
        <w:rPr>
          <w:rFonts w:ascii="Tahoma" w:hAnsi="Tahoma" w:cs="Tahoma"/>
        </w:rPr>
        <w:tab/>
        <w:t>In Sunderland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Grangetown) Cemetery,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Civilians killed, 1939-45)</w:t>
      </w:r>
    </w:p>
    <w:p w14:paraId="4D8015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1B90E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S140.004 </w:t>
      </w:r>
      <w:r w:rsidRPr="0024791D">
        <w:rPr>
          <w:rFonts w:ascii="Tahoma" w:hAnsi="Tahoma" w:cs="Tahoma"/>
        </w:rPr>
        <w:tab/>
        <w:t>In Mowbray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Angel column, 1914-18, 1939-45)</w:t>
      </w:r>
    </w:p>
    <w:p w14:paraId="6412E673" w14:textId="77777777" w:rsidR="002C422B" w:rsidRPr="0024791D" w:rsidRDefault="002C422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S140.161</w:t>
      </w:r>
      <w:r w:rsidRPr="0024791D">
        <w:rPr>
          <w:rFonts w:ascii="Tahoma" w:hAnsi="Tahoma" w:cs="Tahoma"/>
        </w:rPr>
        <w:tab/>
      </w:r>
      <w:r w:rsidR="003A2B86" w:rsidRPr="0024791D">
        <w:rPr>
          <w:rFonts w:ascii="Tahoma" w:hAnsi="Tahoma" w:cs="Tahoma"/>
        </w:rPr>
        <w:t>In Mowbray Park, (</w:t>
      </w:r>
      <w:r w:rsidRPr="0024791D">
        <w:rPr>
          <w:rFonts w:ascii="Tahoma" w:hAnsi="Tahoma" w:cs="Tahoma"/>
        </w:rPr>
        <w:t xml:space="preserve">Stone, </w:t>
      </w:r>
      <w:proofErr w:type="spellStart"/>
      <w:r w:rsidRPr="0024791D">
        <w:rPr>
          <w:rFonts w:ascii="Tahoma" w:hAnsi="Tahoma" w:cs="Tahoma"/>
        </w:rPr>
        <w:t>Maling</w:t>
      </w:r>
      <w:proofErr w:type="spellEnd"/>
      <w:r w:rsidRPr="0024791D">
        <w:rPr>
          <w:rFonts w:ascii="Tahoma" w:hAnsi="Tahoma" w:cs="Tahoma"/>
        </w:rPr>
        <w:t>, V.C., 1915</w:t>
      </w:r>
      <w:r w:rsidR="003A2B86" w:rsidRPr="0024791D">
        <w:rPr>
          <w:rFonts w:ascii="Tahoma" w:hAnsi="Tahoma" w:cs="Tahoma"/>
        </w:rPr>
        <w:t>)</w:t>
      </w:r>
    </w:p>
    <w:p w14:paraId="2399D793" w14:textId="77777777" w:rsidR="007169E7" w:rsidRPr="0024791D" w:rsidRDefault="007169E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S140.164</w:t>
      </w:r>
      <w:r w:rsidRPr="0024791D">
        <w:rPr>
          <w:rFonts w:ascii="Tahoma" w:hAnsi="Tahoma" w:cs="Tahoma"/>
        </w:rPr>
        <w:tab/>
        <w:t>In Mowbray Park (Beside Peace Wall (Seat, all wars)</w:t>
      </w:r>
    </w:p>
    <w:p w14:paraId="43EB0956" w14:textId="77777777" w:rsidR="007169E7" w:rsidRPr="0024791D" w:rsidRDefault="007169E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S140.167</w:t>
      </w:r>
      <w:r w:rsidRPr="0024791D">
        <w:rPr>
          <w:rFonts w:ascii="Tahoma" w:hAnsi="Tahoma" w:cs="Tahoma"/>
        </w:rPr>
        <w:tab/>
      </w:r>
      <w:r w:rsidR="00046D1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Mowbray Park (Veterans Walk, Those who served in any war) </w:t>
      </w:r>
      <w:r w:rsidR="00DD5F08" w:rsidRPr="0024791D">
        <w:rPr>
          <w:rFonts w:ascii="Tahoma" w:hAnsi="Tahoma" w:cs="Tahoma"/>
          <w:i/>
        </w:rPr>
        <w:t>Need transcript of names.</w:t>
      </w:r>
    </w:p>
    <w:p w14:paraId="5BF21BDC" w14:textId="77777777" w:rsidR="00C41025" w:rsidRPr="0024791D" w:rsidRDefault="00C4102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S140.149</w:t>
      </w:r>
      <w:r w:rsidRPr="0024791D">
        <w:rPr>
          <w:rFonts w:ascii="Tahoma" w:hAnsi="Tahoma" w:cs="Tahoma"/>
        </w:rPr>
        <w:tab/>
        <w:t>In Mowbray Park (Statue, Havelock, 1857)</w:t>
      </w:r>
    </w:p>
    <w:p w14:paraId="2DCDEC47" w14:textId="77777777" w:rsidR="00F23F9F" w:rsidRPr="0024791D" w:rsidRDefault="00F23F9F" w:rsidP="00F23F9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S140.143 </w:t>
      </w:r>
      <w:r w:rsidRPr="0024791D">
        <w:rPr>
          <w:rFonts w:ascii="Tahoma" w:hAnsi="Tahoma" w:cs="Tahoma"/>
        </w:rPr>
        <w:tab/>
        <w:t>In Mowbray Park (Peace wall, post 1945.</w:t>
      </w:r>
    </w:p>
    <w:p w14:paraId="6FE7DB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S140.032 </w:t>
      </w:r>
      <w:r w:rsidRPr="0024791D">
        <w:rPr>
          <w:rFonts w:ascii="Tahoma" w:hAnsi="Tahoma" w:cs="Tahoma"/>
        </w:rPr>
        <w:tab/>
        <w:t>Outside Civic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Seat, Carr, Iraq, 2004)</w:t>
      </w:r>
    </w:p>
    <w:p w14:paraId="11AE26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S140.122 </w:t>
      </w:r>
      <w:r w:rsidRPr="0024791D">
        <w:rPr>
          <w:rFonts w:ascii="Tahoma" w:hAnsi="Tahoma" w:cs="Tahoma"/>
        </w:rPr>
        <w:tab/>
        <w:t>In Southend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Haig Homes, Royal Artillery, 1939-45)</w:t>
      </w:r>
    </w:p>
    <w:p w14:paraId="1521C8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S140.146 </w:t>
      </w:r>
      <w:r w:rsidRPr="0024791D">
        <w:rPr>
          <w:rFonts w:ascii="Tahoma" w:hAnsi="Tahoma" w:cs="Tahoma"/>
        </w:rPr>
        <w:tab/>
        <w:t>In Church Lane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Bench, </w:t>
      </w:r>
      <w:r w:rsidR="000A7CE8" w:rsidRPr="0024791D">
        <w:rPr>
          <w:rFonts w:ascii="Tahoma" w:hAnsi="Tahoma" w:cs="Tahoma"/>
        </w:rPr>
        <w:t>Cuthbert</w:t>
      </w:r>
      <w:r w:rsidRPr="0024791D">
        <w:rPr>
          <w:rFonts w:ascii="Tahoma" w:hAnsi="Tahoma" w:cs="Tahoma"/>
        </w:rPr>
        <w:t>son, Afghanistan, 2008)</w:t>
      </w:r>
    </w:p>
    <w:p w14:paraId="45B60C4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S140.152 </w:t>
      </w:r>
      <w:r w:rsidRPr="0024791D">
        <w:rPr>
          <w:rFonts w:ascii="Tahoma" w:hAnsi="Tahoma" w:cs="Tahoma"/>
        </w:rPr>
        <w:tab/>
        <w:t>Trafalgar Square, 1805.</w:t>
      </w:r>
    </w:p>
    <w:p w14:paraId="77D65779" w14:textId="77777777" w:rsidR="00783FDE" w:rsidRPr="0024791D" w:rsidRDefault="00783FD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</w:t>
      </w:r>
      <w:r w:rsidR="008E129D" w:rsidRPr="0024791D">
        <w:rPr>
          <w:rFonts w:ascii="Tahoma" w:hAnsi="Tahoma" w:cs="Tahoma"/>
        </w:rPr>
        <w:t>1</w:t>
      </w:r>
      <w:r w:rsidRPr="0024791D">
        <w:rPr>
          <w:rFonts w:ascii="Tahoma" w:hAnsi="Tahoma" w:cs="Tahoma"/>
        </w:rPr>
        <w:t>60</w:t>
      </w:r>
      <w:r w:rsidRPr="0024791D">
        <w:rPr>
          <w:rFonts w:ascii="Tahoma" w:hAnsi="Tahoma" w:cs="Tahoma"/>
        </w:rPr>
        <w:tab/>
        <w:t xml:space="preserve">On Carlton House (Plaque, </w:t>
      </w:r>
      <w:proofErr w:type="spellStart"/>
      <w:r w:rsidRPr="0024791D">
        <w:rPr>
          <w:rFonts w:ascii="Tahoma" w:hAnsi="Tahoma" w:cs="Tahoma"/>
        </w:rPr>
        <w:t>Maling</w:t>
      </w:r>
      <w:proofErr w:type="spellEnd"/>
      <w:r w:rsidRPr="0024791D">
        <w:rPr>
          <w:rFonts w:ascii="Tahoma" w:hAnsi="Tahoma" w:cs="Tahoma"/>
        </w:rPr>
        <w:t>, V.C. 1915)</w:t>
      </w:r>
    </w:p>
    <w:p w14:paraId="31D769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Church, Bishopwearmouth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76E349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S140.005 </w:t>
      </w:r>
      <w:r w:rsidRPr="0024791D">
        <w:rPr>
          <w:rFonts w:ascii="Tahoma" w:hAnsi="Tahoma" w:cs="Tahoma"/>
        </w:rPr>
        <w:tab/>
        <w:t>In Christ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1914-18)</w:t>
      </w:r>
    </w:p>
    <w:p w14:paraId="6312263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S140.028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Evans, 1918) </w:t>
      </w:r>
      <w:r w:rsidRPr="0024791D">
        <w:rPr>
          <w:rFonts w:ascii="Tahoma" w:hAnsi="Tahoma" w:cs="Tahoma"/>
          <w:i/>
          <w:iCs/>
        </w:rPr>
        <w:t>Now in Durham Diocesan office</w:t>
      </w:r>
    </w:p>
    <w:p w14:paraId="6309A47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S140.034 </w:t>
      </w:r>
      <w:r w:rsidRPr="0024791D">
        <w:rPr>
          <w:rFonts w:ascii="Tahoma" w:hAnsi="Tahoma" w:cs="Tahoma"/>
          <w:bCs/>
        </w:rPr>
        <w:tab/>
        <w:t>In Christ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Hedley, 1918) </w:t>
      </w:r>
      <w:r w:rsidRPr="0024791D">
        <w:rPr>
          <w:rFonts w:ascii="Tahoma" w:hAnsi="Tahoma" w:cs="Tahoma"/>
          <w:bCs/>
          <w:i/>
          <w:iCs/>
        </w:rPr>
        <w:t>Lost Need photo.</w:t>
      </w:r>
    </w:p>
    <w:p w14:paraId="103F2A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S140.046 </w:t>
      </w:r>
      <w:r w:rsidRPr="0024791D">
        <w:rPr>
          <w:rFonts w:ascii="Tahoma" w:hAnsi="Tahoma" w:cs="Tahoma"/>
          <w:bCs/>
        </w:rPr>
        <w:tab/>
        <w:t>In Christ Church</w:t>
      </w:r>
      <w:r w:rsidR="00364433" w:rsidRPr="0024791D">
        <w:rPr>
          <w:rFonts w:ascii="Tahoma" w:hAnsi="Tahoma" w:cs="Tahoma"/>
          <w:bCs/>
        </w:rPr>
        <w:t xml:space="preserve"> (</w:t>
      </w:r>
      <w:r w:rsidR="00B7651F" w:rsidRPr="0024791D">
        <w:rPr>
          <w:rFonts w:ascii="Tahoma" w:hAnsi="Tahoma" w:cs="Tahoma"/>
          <w:bCs/>
        </w:rPr>
        <w:t xml:space="preserve">Draft Roll of Honour </w:t>
      </w:r>
      <w:r w:rsidRPr="0024791D">
        <w:rPr>
          <w:rFonts w:ascii="Tahoma" w:hAnsi="Tahoma" w:cs="Tahoma"/>
          <w:bCs/>
        </w:rPr>
        <w:t xml:space="preserve">1939-45) </w:t>
      </w:r>
      <w:r w:rsidRPr="0024791D">
        <w:rPr>
          <w:rFonts w:ascii="Tahoma" w:hAnsi="Tahoma" w:cs="Tahoma"/>
          <w:bCs/>
          <w:i/>
          <w:iCs/>
        </w:rPr>
        <w:t xml:space="preserve">Now in Durham County </w:t>
      </w:r>
      <w:r w:rsidR="0066628E" w:rsidRPr="0024791D">
        <w:rPr>
          <w:rFonts w:ascii="Tahoma" w:hAnsi="Tahoma" w:cs="Tahoma"/>
          <w:bCs/>
          <w:i/>
          <w:iCs/>
        </w:rPr>
        <w:t>Record Office</w:t>
      </w:r>
    </w:p>
    <w:p w14:paraId="08A5E3F0" w14:textId="77777777" w:rsidR="00AE1091" w:rsidRPr="0024791D" w:rsidRDefault="00B7651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="00AE1091" w:rsidRPr="0024791D">
        <w:rPr>
          <w:rFonts w:ascii="Tahoma" w:hAnsi="Tahoma" w:cs="Tahoma"/>
        </w:rPr>
        <w:t xml:space="preserve">S140.082 </w:t>
      </w:r>
      <w:r w:rsidR="00AE1091"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>Plaque, 1914-18)</w:t>
      </w:r>
      <w:r w:rsidR="00364433" w:rsidRPr="0024791D">
        <w:rPr>
          <w:rFonts w:ascii="Tahoma" w:hAnsi="Tahoma" w:cs="Tahoma"/>
        </w:rPr>
        <w:t xml:space="preserve"> </w:t>
      </w:r>
      <w:r w:rsidR="00AE1091" w:rsidRPr="0024791D">
        <w:rPr>
          <w:rFonts w:ascii="Tahoma" w:hAnsi="Tahoma" w:cs="Tahoma"/>
          <w:i/>
          <w:iCs/>
        </w:rPr>
        <w:t>Now in Minster</w:t>
      </w:r>
    </w:p>
    <w:p w14:paraId="41BCC84F" w14:textId="1F5FAFD8" w:rsidR="00126E6D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S140.129 </w:t>
      </w:r>
      <w:r w:rsidRPr="0024791D">
        <w:rPr>
          <w:rFonts w:ascii="Tahoma" w:hAnsi="Tahoma" w:cs="Tahoma"/>
          <w:bCs/>
        </w:rPr>
        <w:tab/>
      </w:r>
      <w:r w:rsidR="00126E6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Christ Church Vicarage</w:t>
      </w:r>
      <w:r w:rsidR="00120EE5" w:rsidRPr="0024791D">
        <w:rPr>
          <w:rFonts w:ascii="Tahoma" w:hAnsi="Tahoma" w:cs="Tahoma"/>
          <w:bCs/>
        </w:rPr>
        <w:t xml:space="preserve"> (Sold)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Activity Centre, 1939-45)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120EE5" w:rsidRPr="0024791D">
        <w:rPr>
          <w:rFonts w:ascii="Tahoma" w:hAnsi="Tahoma" w:cs="Tahoma"/>
          <w:bCs/>
          <w:i/>
          <w:iCs/>
        </w:rPr>
        <w:t>photos of building</w:t>
      </w:r>
      <w:r w:rsidR="00126E6D" w:rsidRPr="0024791D">
        <w:rPr>
          <w:rFonts w:ascii="Tahoma" w:hAnsi="Tahoma" w:cs="Tahoma"/>
          <w:bCs/>
          <w:i/>
          <w:iCs/>
        </w:rPr>
        <w:t xml:space="preserve">, </w:t>
      </w:r>
      <w:r w:rsidR="00120EE5" w:rsidRPr="0024791D">
        <w:rPr>
          <w:rFonts w:ascii="Tahoma" w:hAnsi="Tahoma" w:cs="Tahoma"/>
          <w:bCs/>
          <w:i/>
          <w:iCs/>
        </w:rPr>
        <w:t>plaque</w:t>
      </w:r>
      <w:r w:rsidR="00126E6D" w:rsidRPr="0024791D">
        <w:rPr>
          <w:rFonts w:ascii="Tahoma" w:hAnsi="Tahoma" w:cs="Tahoma"/>
          <w:bCs/>
          <w:i/>
          <w:iCs/>
        </w:rPr>
        <w:t xml:space="preserve">, </w:t>
      </w:r>
      <w:proofErr w:type="spellStart"/>
      <w:r w:rsidR="00063795">
        <w:rPr>
          <w:rFonts w:ascii="Tahoma" w:hAnsi="Tahoma" w:cs="Tahoma"/>
          <w:bCs/>
          <w:i/>
          <w:iCs/>
        </w:rPr>
        <w:t>t'script</w:t>
      </w:r>
      <w:proofErr w:type="spellEnd"/>
      <w:r w:rsidR="00063795">
        <w:rPr>
          <w:rFonts w:ascii="Tahoma" w:hAnsi="Tahoma" w:cs="Tahoma"/>
          <w:bCs/>
          <w:i/>
          <w:iCs/>
        </w:rPr>
        <w:t>.</w:t>
      </w:r>
    </w:p>
    <w:p w14:paraId="1D7C8D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Good Shepherd Church, Ford.</w:t>
      </w:r>
    </w:p>
    <w:p w14:paraId="7F59C1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S140.022 </w:t>
      </w:r>
      <w:r w:rsidRPr="0024791D">
        <w:rPr>
          <w:rFonts w:ascii="Tahoma" w:hAnsi="Tahoma" w:cs="Tahoma"/>
        </w:rPr>
        <w:tab/>
        <w:t>In Good Shepherd Church, Ford,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 1939-45)</w:t>
      </w:r>
    </w:p>
    <w:p w14:paraId="6AA65B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Old Parish Church) East End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6BEE0D6A" w14:textId="77777777" w:rsidR="006516AD" w:rsidRPr="0024791D" w:rsidRDefault="006516A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S140.020</w:t>
      </w:r>
      <w:r w:rsidRPr="0024791D">
        <w:rPr>
          <w:rFonts w:ascii="Tahoma" w:hAnsi="Tahoma" w:cs="Tahoma"/>
        </w:rPr>
        <w:tab/>
      </w:r>
      <w:r w:rsidR="001E6B28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Holy Trinity Church (Roll of Honour, C.L.B., 1914-18) </w:t>
      </w:r>
      <w:r w:rsidR="001E6B28" w:rsidRPr="0024791D">
        <w:rPr>
          <w:rFonts w:ascii="Tahoma" w:hAnsi="Tahoma" w:cs="Tahoma"/>
          <w:bCs/>
          <w:i/>
          <w:iCs/>
        </w:rPr>
        <w:t>Where is this now?</w:t>
      </w:r>
    </w:p>
    <w:p w14:paraId="110119B2" w14:textId="77777777" w:rsidR="00BE0D5C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ind w:left="1701" w:hanging="1701"/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S140.048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  <w:r w:rsidR="00BE0D5C" w:rsidRPr="0024791D">
        <w:rPr>
          <w:rFonts w:ascii="Tahoma" w:hAnsi="Tahoma" w:cs="Tahoma"/>
        </w:rPr>
        <w:t xml:space="preserve"> </w:t>
      </w:r>
      <w:r w:rsidR="00BE0D5C" w:rsidRPr="0024791D">
        <w:rPr>
          <w:rFonts w:ascii="Tahoma" w:hAnsi="Tahoma" w:cs="Tahoma"/>
          <w:i/>
        </w:rPr>
        <w:t xml:space="preserve">Now in The </w:t>
      </w:r>
      <w:proofErr w:type="spellStart"/>
      <w:r w:rsidR="00BE0D5C" w:rsidRPr="0024791D">
        <w:rPr>
          <w:rFonts w:ascii="Tahoma" w:hAnsi="Tahoma" w:cs="Tahoma"/>
          <w:i/>
        </w:rPr>
        <w:t>Donnison</w:t>
      </w:r>
      <w:proofErr w:type="spellEnd"/>
      <w:r w:rsidR="00BE0D5C" w:rsidRPr="0024791D">
        <w:rPr>
          <w:rFonts w:ascii="Tahoma" w:hAnsi="Tahoma" w:cs="Tahoma"/>
          <w:i/>
        </w:rPr>
        <w:t xml:space="preserve"> School Heritage and Education Centre</w:t>
      </w:r>
    </w:p>
    <w:p w14:paraId="089279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S140.097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Chapel &amp; plaque, 1914-18)</w:t>
      </w:r>
    </w:p>
    <w:p w14:paraId="19ED6C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S140.098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187C29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S140.101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Trafalgar, 1815) </w:t>
      </w:r>
      <w:r w:rsidRPr="0024791D">
        <w:rPr>
          <w:rFonts w:ascii="Tahoma" w:hAnsi="Tahoma" w:cs="Tahoma"/>
          <w:i/>
          <w:iCs/>
        </w:rPr>
        <w:t>Now returned to maker.</w:t>
      </w:r>
    </w:p>
    <w:p w14:paraId="67D8D8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Park Road Mission Church</w:t>
      </w:r>
    </w:p>
    <w:p w14:paraId="0F98E8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S140.139 </w:t>
      </w:r>
      <w:r w:rsidRPr="0024791D">
        <w:rPr>
          <w:rFonts w:ascii="Tahoma" w:hAnsi="Tahoma" w:cs="Tahoma"/>
          <w:bCs/>
        </w:rPr>
        <w:tab/>
      </w:r>
      <w:r w:rsidR="002C524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Park Road Young People’s Mission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7EBED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Church, Grangetown</w:t>
      </w:r>
    </w:p>
    <w:p w14:paraId="151AD8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S140.036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5C4849FA" w14:textId="77777777" w:rsidR="0064188D" w:rsidRPr="0024791D" w:rsidRDefault="0064188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Church, Deptford (Demolished)</w:t>
      </w:r>
    </w:p>
    <w:p w14:paraId="117EDE61" w14:textId="77777777" w:rsidR="008D3E33" w:rsidRPr="0024791D" w:rsidRDefault="008D3E3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S140.170</w:t>
      </w:r>
      <w:r w:rsidRPr="0024791D">
        <w:rPr>
          <w:rFonts w:ascii="Tahoma" w:hAnsi="Tahoma" w:cs="Tahoma"/>
        </w:rPr>
        <w:tab/>
      </w:r>
      <w:r w:rsidR="003D1581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St. Andrew's Church (Plaques, Fallen, 1914-18)  </w:t>
      </w:r>
      <w:r w:rsidRPr="0024791D">
        <w:rPr>
          <w:rFonts w:ascii="Tahoma" w:hAnsi="Tahoma" w:cs="Tahoma"/>
          <w:i/>
        </w:rPr>
        <w:t xml:space="preserve">Need </w:t>
      </w:r>
      <w:r w:rsidR="00537A3E" w:rsidRPr="0024791D">
        <w:rPr>
          <w:rFonts w:ascii="Tahoma" w:hAnsi="Tahoma" w:cs="Tahoma"/>
          <w:i/>
        </w:rPr>
        <w:t>photos and transcript.</w:t>
      </w:r>
    </w:p>
    <w:p w14:paraId="71A493D6" w14:textId="77777777" w:rsidR="008D3E33" w:rsidRPr="0024791D" w:rsidRDefault="008D3E3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S140.171</w:t>
      </w:r>
      <w:r w:rsidRPr="0024791D">
        <w:rPr>
          <w:rFonts w:ascii="Tahoma" w:hAnsi="Tahoma" w:cs="Tahoma"/>
        </w:rPr>
        <w:tab/>
      </w:r>
      <w:r w:rsidR="00036065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St. Andrew's Church (Roll of Honour, served 1914-18)</w:t>
      </w:r>
      <w:r w:rsidRPr="0024791D">
        <w:rPr>
          <w:rFonts w:ascii="Tahoma" w:hAnsi="Tahoma" w:cs="Tahoma"/>
          <w:i/>
        </w:rPr>
        <w:t xml:space="preserve"> Need </w:t>
      </w:r>
      <w:r w:rsidR="00225802" w:rsidRPr="0024791D">
        <w:rPr>
          <w:rFonts w:ascii="Tahoma" w:hAnsi="Tahoma" w:cs="Tahoma"/>
          <w:i/>
        </w:rPr>
        <w:t>photo and transcript</w:t>
      </w:r>
    </w:p>
    <w:p w14:paraId="22F4D32C" w14:textId="77777777" w:rsidR="008D3E33" w:rsidRPr="0024791D" w:rsidRDefault="008D3E3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S140.172</w:t>
      </w:r>
      <w:r w:rsidRPr="0024791D">
        <w:rPr>
          <w:rFonts w:ascii="Tahoma" w:hAnsi="Tahoma" w:cs="Tahoma"/>
        </w:rPr>
        <w:tab/>
      </w:r>
      <w:r w:rsidR="00036065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St. Andrew's Church (Chancel screen, 1914-18)</w:t>
      </w:r>
      <w:r w:rsidRPr="0024791D">
        <w:rPr>
          <w:rFonts w:ascii="Tahoma" w:hAnsi="Tahoma" w:cs="Tahoma"/>
          <w:i/>
        </w:rPr>
        <w:t xml:space="preserve"> Need all details</w:t>
      </w:r>
    </w:p>
    <w:p w14:paraId="64AC8B37" w14:textId="77777777" w:rsidR="00AE1091" w:rsidRPr="0024791D" w:rsidRDefault="008D3E3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St. Gabriel’s Church, Chester Rd., Bishopwearmouth</w:t>
      </w:r>
    </w:p>
    <w:p w14:paraId="32B0AB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S140.009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abriel’s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Wood panels &amp; Plaque, 1914-18)</w:t>
      </w:r>
    </w:p>
    <w:p w14:paraId="77C7D4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S140.010 </w:t>
      </w:r>
      <w:r w:rsidRPr="0024791D">
        <w:rPr>
          <w:rFonts w:ascii="Tahoma" w:hAnsi="Tahoma" w:cs="Tahoma"/>
          <w:bCs/>
        </w:rPr>
        <w:tab/>
        <w:t xml:space="preserve">In </w:t>
      </w:r>
      <w:r w:rsidR="00930F16" w:rsidRPr="0024791D">
        <w:rPr>
          <w:rFonts w:ascii="Tahoma" w:hAnsi="Tahoma" w:cs="Tahoma"/>
          <w:bCs/>
        </w:rPr>
        <w:t>St. G</w:t>
      </w:r>
      <w:r w:rsidRPr="0024791D">
        <w:rPr>
          <w:rFonts w:ascii="Tahoma" w:hAnsi="Tahoma" w:cs="Tahoma"/>
          <w:bCs/>
        </w:rPr>
        <w:t>abriel’s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Served, 1914-18) </w:t>
      </w:r>
    </w:p>
    <w:p w14:paraId="40DF26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S140.011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abriel’s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3D075D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S140.012 </w:t>
      </w:r>
      <w:r w:rsidRPr="0024791D">
        <w:rPr>
          <w:rFonts w:ascii="Tahoma" w:hAnsi="Tahoma" w:cs="Tahoma"/>
          <w:bCs/>
        </w:rPr>
        <w:tab/>
        <w:t xml:space="preserve">In </w:t>
      </w:r>
      <w:r w:rsidR="00930F16" w:rsidRPr="0024791D">
        <w:rPr>
          <w:rFonts w:ascii="Tahoma" w:hAnsi="Tahoma" w:cs="Tahoma"/>
          <w:bCs/>
        </w:rPr>
        <w:t>St. G</w:t>
      </w:r>
      <w:r w:rsidRPr="0024791D">
        <w:rPr>
          <w:rFonts w:ascii="Tahoma" w:hAnsi="Tahoma" w:cs="Tahoma"/>
          <w:bCs/>
        </w:rPr>
        <w:t>abriel’s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1939-45)</w:t>
      </w:r>
    </w:p>
    <w:p w14:paraId="3167CDC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S140.047 </w:t>
      </w:r>
      <w:r w:rsidRPr="0024791D">
        <w:rPr>
          <w:rFonts w:ascii="Tahoma" w:hAnsi="Tahoma" w:cs="Tahoma"/>
          <w:bCs/>
        </w:rPr>
        <w:tab/>
        <w:t xml:space="preserve">In </w:t>
      </w:r>
      <w:r w:rsidR="00930F16" w:rsidRPr="0024791D">
        <w:rPr>
          <w:rFonts w:ascii="Tahoma" w:hAnsi="Tahoma" w:cs="Tahoma"/>
          <w:bCs/>
        </w:rPr>
        <w:t>St. G</w:t>
      </w:r>
      <w:r w:rsidRPr="0024791D">
        <w:rPr>
          <w:rFonts w:ascii="Tahoma" w:hAnsi="Tahoma" w:cs="Tahoma"/>
          <w:bCs/>
        </w:rPr>
        <w:t>abriel’s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Service, 1939-45) </w:t>
      </w:r>
      <w:r w:rsidRPr="0024791D">
        <w:rPr>
          <w:rFonts w:ascii="Tahoma" w:hAnsi="Tahoma" w:cs="Tahoma"/>
          <w:bCs/>
          <w:i/>
          <w:iCs/>
        </w:rPr>
        <w:t xml:space="preserve">Now in </w:t>
      </w:r>
      <w:r w:rsidR="00CA7813" w:rsidRPr="0024791D">
        <w:rPr>
          <w:rFonts w:ascii="Tahoma" w:hAnsi="Tahoma" w:cs="Tahoma"/>
          <w:bCs/>
          <w:i/>
          <w:iCs/>
        </w:rPr>
        <w:t>Durham County Record Office</w:t>
      </w:r>
    </w:p>
    <w:p w14:paraId="53BE22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</w:rPr>
        <w:t xml:space="preserve">S140.095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abriel’s Church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use as hospital, 1914-18)</w:t>
      </w:r>
    </w:p>
    <w:p w14:paraId="6FF728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S140.128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G</w:t>
      </w:r>
      <w:r w:rsidRPr="0024791D">
        <w:rPr>
          <w:rFonts w:ascii="Tahoma" w:hAnsi="Tahoma" w:cs="Tahoma"/>
        </w:rPr>
        <w:t>abriel’s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Service, 1914-18) Incomplete.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>Durham County Record Office</w:t>
      </w:r>
    </w:p>
    <w:p w14:paraId="48563E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S140.130 </w:t>
      </w:r>
      <w:r w:rsidRPr="0024791D">
        <w:rPr>
          <w:rFonts w:ascii="Tahoma" w:hAnsi="Tahoma" w:cs="Tahoma"/>
          <w:bCs/>
        </w:rPr>
        <w:tab/>
        <w:t>St. Gabriel’s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Institute, Thanks for Peace, 1914-18) </w:t>
      </w:r>
    </w:p>
    <w:p w14:paraId="43F2C5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>ilda’s Church</w:t>
      </w:r>
      <w:r w:rsidR="00364433" w:rsidRPr="0024791D">
        <w:rPr>
          <w:rFonts w:ascii="Tahoma" w:hAnsi="Tahoma" w:cs="Tahoma"/>
        </w:rPr>
        <w:t xml:space="preserve"> (</w:t>
      </w:r>
      <w:r w:rsidR="007C4F64" w:rsidRPr="0024791D">
        <w:rPr>
          <w:rFonts w:ascii="Tahoma" w:hAnsi="Tahoma" w:cs="Tahoma"/>
        </w:rPr>
        <w:t>demolished</w:t>
      </w:r>
      <w:r w:rsidRPr="0024791D">
        <w:rPr>
          <w:rFonts w:ascii="Tahoma" w:hAnsi="Tahoma" w:cs="Tahoma"/>
        </w:rPr>
        <w:t>)</w:t>
      </w:r>
    </w:p>
    <w:p w14:paraId="6D52FDE0" w14:textId="77777777" w:rsidR="007C4F64" w:rsidRPr="0024791D" w:rsidRDefault="007C4F6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S140.165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Pr="0024791D">
        <w:rPr>
          <w:rFonts w:ascii="Tahoma" w:hAnsi="Tahoma" w:cs="Tahoma"/>
        </w:rPr>
        <w:t xml:space="preserve">ilda’s Church (Plaque 1914-18) </w:t>
      </w:r>
    </w:p>
    <w:p w14:paraId="6B2672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S140.042 </w:t>
      </w:r>
      <w:r w:rsidRPr="0024791D">
        <w:rPr>
          <w:rFonts w:ascii="Tahoma" w:hAnsi="Tahoma" w:cs="Tahoma"/>
        </w:rPr>
        <w:tab/>
        <w:t xml:space="preserve">In </w:t>
      </w:r>
      <w:r w:rsidR="00377ABF" w:rsidRPr="0024791D">
        <w:rPr>
          <w:rFonts w:ascii="Tahoma" w:hAnsi="Tahoma" w:cs="Tahoma"/>
        </w:rPr>
        <w:t>St. H</w:t>
      </w:r>
      <w:r w:rsidR="00801F3F" w:rsidRPr="0024791D">
        <w:rPr>
          <w:rFonts w:ascii="Tahoma" w:hAnsi="Tahoma" w:cs="Tahoma"/>
        </w:rPr>
        <w:t>ilda’s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1914-18, 1939-45) </w:t>
      </w:r>
      <w:r w:rsidRPr="0024791D">
        <w:rPr>
          <w:rFonts w:ascii="Tahoma" w:hAnsi="Tahoma" w:cs="Tahoma"/>
          <w:i/>
          <w:iCs/>
        </w:rPr>
        <w:t>Now in Minster</w:t>
      </w:r>
    </w:p>
    <w:p w14:paraId="1F388E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7C2DA4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S140.121 </w:t>
      </w:r>
      <w:r w:rsidRPr="0024791D">
        <w:rPr>
          <w:rFonts w:ascii="Tahoma" w:hAnsi="Tahoma" w:cs="Tahoma"/>
          <w:bCs/>
        </w:rPr>
        <w:tab/>
      </w:r>
      <w:r w:rsidR="0002373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Outside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795CF9" w:rsidRPr="0024791D">
        <w:rPr>
          <w:rFonts w:ascii="Tahoma" w:hAnsi="Tahoma" w:cs="Tahoma"/>
          <w:bCs/>
          <w:i/>
          <w:iCs/>
        </w:rPr>
        <w:t>photo and transcript.</w:t>
      </w:r>
    </w:p>
    <w:p w14:paraId="65E5EF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former</w:t>
      </w:r>
      <w:r w:rsidR="00F23F9F" w:rsidRPr="0024791D">
        <w:rPr>
          <w:rFonts w:ascii="Tahoma" w:hAnsi="Tahoma" w:cs="Tahoma"/>
        </w:rPr>
        <w:t>ly</w:t>
      </w:r>
      <w:r w:rsidRPr="0024791D">
        <w:rPr>
          <w:rFonts w:ascii="Tahoma" w:hAnsi="Tahoma" w:cs="Tahoma"/>
        </w:rPr>
        <w:t xml:space="preserve"> </w:t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Church) Bishopwearmouth</w:t>
      </w:r>
    </w:p>
    <w:p w14:paraId="058B84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S140.107 </w:t>
      </w:r>
      <w:r w:rsidRPr="0024791D">
        <w:rPr>
          <w:rFonts w:ascii="Tahoma" w:hAnsi="Tahoma" w:cs="Tahoma"/>
        </w:rPr>
        <w:tab/>
        <w:t>In 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Dunkirk Veterans, 1940)</w:t>
      </w:r>
    </w:p>
    <w:p w14:paraId="5B0000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S140.040 </w:t>
      </w:r>
      <w:r w:rsidRPr="0024791D">
        <w:rPr>
          <w:rFonts w:ascii="Tahoma" w:hAnsi="Tahoma" w:cs="Tahoma"/>
        </w:rPr>
        <w:tab/>
        <w:t>In 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</w:t>
      </w:r>
    </w:p>
    <w:p w14:paraId="4C4F0D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S140.041 </w:t>
      </w:r>
      <w:r w:rsidRPr="0024791D">
        <w:rPr>
          <w:rFonts w:ascii="Tahoma" w:hAnsi="Tahoma" w:cs="Tahoma"/>
        </w:rPr>
        <w:tab/>
        <w:t>In 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1914-18)</w:t>
      </w:r>
    </w:p>
    <w:p w14:paraId="6BA4C0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S140.066 </w:t>
      </w:r>
      <w:r w:rsidRPr="0024791D">
        <w:rPr>
          <w:rFonts w:ascii="Tahoma" w:hAnsi="Tahoma" w:cs="Tahoma"/>
          <w:bCs/>
        </w:rPr>
        <w:tab/>
        <w:t>In Minster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Wafer Box, 1939-45) </w:t>
      </w:r>
    </w:p>
    <w:p w14:paraId="70DDAAD4" w14:textId="2814A0DE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S140.108 </w:t>
      </w:r>
      <w:r w:rsidRPr="0024791D">
        <w:rPr>
          <w:rFonts w:ascii="Tahoma" w:hAnsi="Tahoma" w:cs="Tahoma"/>
        </w:rPr>
        <w:tab/>
        <w:t>In 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Bowlby, China War, 18</w:t>
      </w:r>
      <w:r w:rsidR="00C83AC6" w:rsidRPr="0024791D">
        <w:rPr>
          <w:rFonts w:ascii="Tahoma" w:hAnsi="Tahoma" w:cs="Tahoma"/>
        </w:rPr>
        <w:t>60</w:t>
      </w:r>
      <w:r w:rsidRPr="0024791D">
        <w:rPr>
          <w:rFonts w:ascii="Tahoma" w:hAnsi="Tahoma" w:cs="Tahoma"/>
        </w:rPr>
        <w:t>)</w:t>
      </w:r>
      <w:r w:rsidR="00C83AC6" w:rsidRPr="0024791D">
        <w:rPr>
          <w:rFonts w:ascii="Tahoma" w:hAnsi="Tahoma" w:cs="Tahoma"/>
        </w:rPr>
        <w:t xml:space="preserve">  </w:t>
      </w:r>
    </w:p>
    <w:p w14:paraId="0AAF66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S140.140 </w:t>
      </w:r>
      <w:r w:rsidRPr="0024791D">
        <w:rPr>
          <w:rFonts w:ascii="Tahoma" w:hAnsi="Tahoma" w:cs="Tahoma"/>
        </w:rPr>
        <w:tab/>
        <w:t>In 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125th Anti-Tank Regt, 1939-45)</w:t>
      </w:r>
    </w:p>
    <w:p w14:paraId="59F63D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S140.150 </w:t>
      </w:r>
      <w:r w:rsidRPr="0024791D">
        <w:rPr>
          <w:rFonts w:ascii="Tahoma" w:hAnsi="Tahoma" w:cs="Tahoma"/>
        </w:rPr>
        <w:tab/>
        <w:t>In 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Paratroopers, 1939-45)</w:t>
      </w:r>
    </w:p>
    <w:p w14:paraId="45B2D3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S140.151 </w:t>
      </w:r>
      <w:r w:rsidRPr="0024791D">
        <w:rPr>
          <w:rFonts w:ascii="Tahoma" w:hAnsi="Tahoma" w:cs="Tahoma"/>
        </w:rPr>
        <w:tab/>
        <w:t>In Minster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Sunderland &amp; District Roll of Honour, 1939-45)</w:t>
      </w:r>
    </w:p>
    <w:p w14:paraId="7C628B4D" w14:textId="77777777" w:rsidR="0048445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Thomas’ Church, John Street</w:t>
      </w:r>
      <w:r w:rsidR="00F933E6" w:rsidRPr="0024791D">
        <w:rPr>
          <w:rFonts w:ascii="Tahoma" w:hAnsi="Tahoma" w:cs="Tahoma"/>
        </w:rPr>
        <w:t>, Bishopwearmouth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</w:t>
      </w:r>
      <w:r w:rsidR="0048445A" w:rsidRPr="0024791D">
        <w:rPr>
          <w:rFonts w:ascii="Tahoma" w:hAnsi="Tahoma" w:cs="Tahoma"/>
          <w:i/>
        </w:rPr>
        <w:t xml:space="preserve"> by bombing in 19</w:t>
      </w:r>
      <w:r w:rsidR="00F933E6" w:rsidRPr="0024791D">
        <w:rPr>
          <w:rFonts w:ascii="Tahoma" w:hAnsi="Tahoma" w:cs="Tahoma"/>
          <w:i/>
        </w:rPr>
        <w:t>43</w:t>
      </w:r>
      <w:r w:rsidRPr="0024791D">
        <w:rPr>
          <w:rFonts w:ascii="Tahoma" w:hAnsi="Tahoma" w:cs="Tahoma"/>
          <w:i/>
        </w:rPr>
        <w:t>)</w:t>
      </w:r>
      <w:r w:rsidR="0048445A" w:rsidRPr="0024791D">
        <w:rPr>
          <w:rFonts w:ascii="Tahoma" w:hAnsi="Tahoma" w:cs="Tahoma"/>
          <w:bCs/>
          <w:i/>
          <w:iCs/>
        </w:rPr>
        <w:t xml:space="preserve"> </w:t>
      </w:r>
    </w:p>
    <w:p w14:paraId="0913FAE6" w14:textId="77777777" w:rsidR="00AE1091" w:rsidRPr="0024791D" w:rsidRDefault="0048445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="00594B68"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 xml:space="preserve">This church was replaced by a new building at </w:t>
      </w:r>
      <w:proofErr w:type="spellStart"/>
      <w:r w:rsidRPr="0024791D">
        <w:rPr>
          <w:rFonts w:ascii="Tahoma" w:hAnsi="Tahoma" w:cs="Tahoma"/>
          <w:bCs/>
          <w:i/>
          <w:iCs/>
        </w:rPr>
        <w:t>Pennywell</w:t>
      </w:r>
      <w:proofErr w:type="spellEnd"/>
      <w:r w:rsidRPr="0024791D">
        <w:rPr>
          <w:rFonts w:ascii="Tahoma" w:hAnsi="Tahoma" w:cs="Tahoma"/>
          <w:bCs/>
          <w:i/>
          <w:iCs/>
        </w:rPr>
        <w:t>.</w:t>
      </w:r>
    </w:p>
    <w:p w14:paraId="64751ED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S140.114 </w:t>
      </w:r>
      <w:r w:rsidRPr="0024791D">
        <w:rPr>
          <w:rFonts w:ascii="Tahoma" w:hAnsi="Tahoma" w:cs="Tahoma"/>
          <w:bCs/>
        </w:rPr>
        <w:tab/>
      </w:r>
      <w:r w:rsidR="008C699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="00675B8D" w:rsidRPr="0024791D">
        <w:rPr>
          <w:rFonts w:ascii="Tahoma" w:hAnsi="Tahoma" w:cs="Tahoma"/>
          <w:bCs/>
        </w:rPr>
        <w:t>s</w:t>
      </w:r>
      <w:r w:rsidRPr="0024791D">
        <w:rPr>
          <w:rFonts w:ascii="Tahoma" w:hAnsi="Tahoma" w:cs="Tahoma"/>
          <w:bCs/>
        </w:rPr>
        <w:t xml:space="preserve"> Church</w:t>
      </w:r>
      <w:r w:rsidR="00E62E23" w:rsidRPr="0024791D">
        <w:rPr>
          <w:rFonts w:ascii="Tahoma" w:hAnsi="Tahoma" w:cs="Tahoma"/>
          <w:bCs/>
        </w:rPr>
        <w:t xml:space="preserve">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Plaque, Haswell Bros.,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23782E30" w14:textId="77777777" w:rsidR="0048445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S140.138 </w:t>
      </w:r>
      <w:r w:rsidRPr="0024791D">
        <w:rPr>
          <w:rFonts w:ascii="Tahoma" w:hAnsi="Tahoma" w:cs="Tahoma"/>
          <w:bCs/>
        </w:rPr>
        <w:tab/>
      </w:r>
      <w:r w:rsidR="007A1B0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D48C3" w:rsidRPr="0024791D">
        <w:rPr>
          <w:rFonts w:ascii="Tahoma" w:hAnsi="Tahoma" w:cs="Tahoma"/>
          <w:bCs/>
        </w:rPr>
        <w:t>St. Thomas'</w:t>
      </w:r>
      <w:r w:rsidR="00675B8D" w:rsidRPr="0024791D">
        <w:rPr>
          <w:rFonts w:ascii="Tahoma" w:hAnsi="Tahoma" w:cs="Tahoma"/>
          <w:bCs/>
        </w:rPr>
        <w:t>s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48445A" w:rsidRPr="0024791D">
        <w:rPr>
          <w:rFonts w:ascii="Tahoma" w:hAnsi="Tahoma" w:cs="Tahoma"/>
          <w:bCs/>
          <w:i/>
          <w:iCs/>
        </w:rPr>
        <w:tab/>
      </w:r>
    </w:p>
    <w:p w14:paraId="0A3CC567" w14:textId="77777777" w:rsidR="00675B8D" w:rsidRPr="0024791D" w:rsidRDefault="00675B8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S140.17</w:t>
      </w:r>
      <w:r w:rsidR="008B7110" w:rsidRPr="0024791D">
        <w:rPr>
          <w:rFonts w:ascii="Tahoma" w:hAnsi="Tahoma" w:cs="Tahoma"/>
          <w:bCs/>
          <w:iCs/>
        </w:rPr>
        <w:t>3</w:t>
      </w:r>
      <w:r w:rsidRPr="0024791D">
        <w:rPr>
          <w:rFonts w:ascii="Tahoma" w:hAnsi="Tahoma" w:cs="Tahoma"/>
          <w:bCs/>
          <w:iCs/>
        </w:rPr>
        <w:tab/>
      </w:r>
      <w:r w:rsidR="00F10411" w:rsidRPr="0024791D">
        <w:rPr>
          <w:rFonts w:ascii="Tahoma" w:hAnsi="Tahoma" w:cs="Tahoma"/>
          <w:bCs/>
          <w:iCs/>
        </w:rPr>
        <w:t>*</w:t>
      </w:r>
      <w:r w:rsidRPr="0024791D">
        <w:rPr>
          <w:rFonts w:ascii="Tahoma" w:hAnsi="Tahoma" w:cs="Tahoma"/>
          <w:bCs/>
          <w:iCs/>
        </w:rPr>
        <w:t>In St</w:t>
      </w:r>
      <w:r w:rsidR="00A53DA8" w:rsidRPr="0024791D">
        <w:rPr>
          <w:rFonts w:ascii="Tahoma" w:hAnsi="Tahoma" w:cs="Tahoma"/>
          <w:bCs/>
          <w:iCs/>
        </w:rPr>
        <w:t>.</w:t>
      </w:r>
      <w:r w:rsidRPr="0024791D">
        <w:rPr>
          <w:rFonts w:ascii="Tahoma" w:hAnsi="Tahoma" w:cs="Tahoma"/>
          <w:bCs/>
          <w:iCs/>
        </w:rPr>
        <w:t xml:space="preserve"> Thomas's Church,</w:t>
      </w:r>
      <w:r w:rsidR="00E62E23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Cs/>
        </w:rPr>
        <w:t xml:space="preserve">Portable communion set, Orton, 1943).  </w:t>
      </w:r>
      <w:r w:rsidRPr="0024791D">
        <w:rPr>
          <w:rFonts w:ascii="Tahoma" w:hAnsi="Tahoma" w:cs="Tahoma"/>
          <w:bCs/>
          <w:i/>
          <w:iCs/>
        </w:rPr>
        <w:t>Need photo.</w:t>
      </w:r>
    </w:p>
    <w:p w14:paraId="550807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Roman Catholic Church</w:t>
      </w:r>
    </w:p>
    <w:p w14:paraId="77A018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S140.089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Calvary, Plaque 1914-18, 1939-45)</w:t>
      </w:r>
    </w:p>
    <w:p w14:paraId="1E12B5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Patrick’s Roman Catholic Church, Grangetown</w:t>
      </w:r>
      <w:r w:rsidR="0008477E" w:rsidRPr="0024791D">
        <w:rPr>
          <w:rFonts w:ascii="Tahoma" w:hAnsi="Tahoma" w:cs="Tahoma"/>
        </w:rPr>
        <w:t xml:space="preserve"> (Demolished)</w:t>
      </w:r>
    </w:p>
    <w:p w14:paraId="399F49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lastRenderedPageBreak/>
        <w:tab/>
        <w:t xml:space="preserve">S140.027 </w:t>
      </w:r>
      <w:r w:rsidRPr="0024791D">
        <w:rPr>
          <w:rFonts w:ascii="Tahoma" w:hAnsi="Tahoma" w:cs="Tahoma"/>
        </w:rPr>
        <w:tab/>
        <w:t xml:space="preserve">In </w:t>
      </w:r>
      <w:r w:rsidR="00A851B2" w:rsidRPr="0024791D">
        <w:rPr>
          <w:rFonts w:ascii="Tahoma" w:hAnsi="Tahoma" w:cs="Tahoma"/>
        </w:rPr>
        <w:t>St. P</w:t>
      </w:r>
      <w:r w:rsidRPr="0024791D">
        <w:rPr>
          <w:rFonts w:ascii="Tahoma" w:hAnsi="Tahoma" w:cs="Tahoma"/>
        </w:rPr>
        <w:t>atrick’s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A82C02" w:rsidRPr="0024791D">
        <w:rPr>
          <w:rFonts w:ascii="Tahoma" w:hAnsi="Tahoma" w:cs="Tahoma"/>
          <w:i/>
          <w:iCs/>
        </w:rPr>
        <w:t>St. C</w:t>
      </w:r>
      <w:r w:rsidRPr="0024791D">
        <w:rPr>
          <w:rFonts w:ascii="Tahoma" w:hAnsi="Tahoma" w:cs="Tahoma"/>
          <w:i/>
          <w:iCs/>
        </w:rPr>
        <w:t xml:space="preserve">ecilia’s </w:t>
      </w:r>
      <w:r w:rsidR="00F23F9F" w:rsidRPr="0024791D">
        <w:rPr>
          <w:rFonts w:ascii="Tahoma" w:hAnsi="Tahoma" w:cs="Tahoma"/>
          <w:i/>
        </w:rPr>
        <w:t>R.C.</w:t>
      </w:r>
      <w:r w:rsidRPr="0024791D">
        <w:rPr>
          <w:rFonts w:ascii="Tahoma" w:hAnsi="Tahoma" w:cs="Tahoma"/>
          <w:i/>
        </w:rPr>
        <w:t xml:space="preserve"> Church</w:t>
      </w:r>
    </w:p>
    <w:p w14:paraId="0882BF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S140.043 </w:t>
      </w:r>
      <w:r w:rsidRPr="0024791D">
        <w:rPr>
          <w:rFonts w:ascii="Tahoma" w:hAnsi="Tahoma" w:cs="Tahoma"/>
        </w:rPr>
        <w:tab/>
        <w:t xml:space="preserve">In </w:t>
      </w:r>
      <w:r w:rsidR="00A851B2" w:rsidRPr="0024791D">
        <w:rPr>
          <w:rFonts w:ascii="Tahoma" w:hAnsi="Tahoma" w:cs="Tahoma"/>
        </w:rPr>
        <w:t>St. P</w:t>
      </w:r>
      <w:r w:rsidRPr="0024791D">
        <w:rPr>
          <w:rFonts w:ascii="Tahoma" w:hAnsi="Tahoma" w:cs="Tahoma"/>
        </w:rPr>
        <w:t>atrick’s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1914-18) </w:t>
      </w:r>
      <w:r w:rsidR="00F23F9F" w:rsidRPr="0024791D">
        <w:rPr>
          <w:rFonts w:ascii="Tahoma" w:hAnsi="Tahoma" w:cs="Tahoma"/>
          <w:i/>
          <w:iCs/>
        </w:rPr>
        <w:t xml:space="preserve">Now in </w:t>
      </w:r>
      <w:r w:rsidR="00A82C02" w:rsidRPr="0024791D">
        <w:rPr>
          <w:rFonts w:ascii="Tahoma" w:hAnsi="Tahoma" w:cs="Tahoma"/>
          <w:i/>
          <w:iCs/>
        </w:rPr>
        <w:t>St. C</w:t>
      </w:r>
      <w:r w:rsidR="00F23F9F" w:rsidRPr="0024791D">
        <w:rPr>
          <w:rFonts w:ascii="Tahoma" w:hAnsi="Tahoma" w:cs="Tahoma"/>
          <w:i/>
          <w:iCs/>
        </w:rPr>
        <w:t xml:space="preserve">ecilia’s </w:t>
      </w:r>
      <w:r w:rsidR="00F23F9F" w:rsidRPr="0024791D">
        <w:rPr>
          <w:rFonts w:ascii="Tahoma" w:hAnsi="Tahoma" w:cs="Tahoma"/>
          <w:i/>
        </w:rPr>
        <w:t>R.C. Church</w:t>
      </w:r>
    </w:p>
    <w:p w14:paraId="2A95BC83" w14:textId="77777777" w:rsidR="00D50C7E" w:rsidRDefault="00D50C7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St. Paul's Church</w:t>
      </w:r>
    </w:p>
    <w:p w14:paraId="3848DED9" w14:textId="39D3150B" w:rsidR="00EC4ABD" w:rsidRPr="00EC4ABD" w:rsidRDefault="00EC4AB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ab/>
        <w:t>S140.183</w:t>
      </w:r>
      <w:r>
        <w:rPr>
          <w:rFonts w:ascii="Tahoma" w:hAnsi="Tahoma" w:cs="Tahoma"/>
        </w:rPr>
        <w:tab/>
        <w:t>In St. Paul's Church (Plaque 7</w:t>
      </w:r>
      <w:r w:rsidRPr="00EC4AB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DLI 14-18) </w:t>
      </w:r>
      <w:r>
        <w:rPr>
          <w:rFonts w:ascii="Tahoma" w:hAnsi="Tahoma" w:cs="Tahoma"/>
          <w:i/>
        </w:rPr>
        <w:t>Need photo, transcript</w:t>
      </w:r>
    </w:p>
    <w:p w14:paraId="5200F0F8" w14:textId="17D87292" w:rsidR="00AE1091" w:rsidRPr="0024791D" w:rsidRDefault="00616E9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D50C7E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>Methodist Churches</w:t>
      </w:r>
    </w:p>
    <w:p w14:paraId="6AD095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S140.126 </w:t>
      </w:r>
      <w:r w:rsidRPr="0024791D">
        <w:rPr>
          <w:rFonts w:ascii="Tahoma" w:hAnsi="Tahoma" w:cs="Tahoma"/>
          <w:bCs/>
        </w:rPr>
        <w:tab/>
      </w:r>
      <w:r w:rsidR="000A6C4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Carol Street Primitive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photo; transcript.</w:t>
      </w:r>
    </w:p>
    <w:p w14:paraId="11208A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S140.019 </w:t>
      </w:r>
      <w:r w:rsidRPr="0024791D">
        <w:rPr>
          <w:rFonts w:ascii="Tahoma" w:hAnsi="Tahoma" w:cs="Tahoma"/>
        </w:rPr>
        <w:tab/>
        <w:t>In Cleveland Road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in Burn Park Methodist</w:t>
      </w:r>
    </w:p>
    <w:p w14:paraId="0DA5DFC7" w14:textId="28FD4DEA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S140.134 </w:t>
      </w:r>
      <w:r w:rsidRPr="0024791D">
        <w:rPr>
          <w:rFonts w:ascii="Tahoma" w:hAnsi="Tahoma" w:cs="Tahoma"/>
          <w:bCs/>
        </w:rPr>
        <w:tab/>
      </w:r>
      <w:r w:rsidR="009E061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Dock Street United Methodist</w:t>
      </w:r>
      <w:r w:rsidR="00621BB3">
        <w:rPr>
          <w:rFonts w:ascii="Tahoma" w:hAnsi="Tahoma" w:cs="Tahoma"/>
          <w:bCs/>
        </w:rPr>
        <w:t xml:space="preserve"> </w:t>
      </w:r>
      <w:r w:rsidR="00621BB3">
        <w:rPr>
          <w:rFonts w:ascii="Tahoma" w:hAnsi="Tahoma" w:cs="Tahoma"/>
          <w:bCs/>
          <w:i/>
        </w:rPr>
        <w:t>Demolished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Stained glass window,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73801F4B" w14:textId="77777777" w:rsidR="00B15665" w:rsidRPr="0024791D" w:rsidRDefault="00B1566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S140.071 </w:t>
      </w:r>
      <w:r w:rsidRPr="0024791D">
        <w:rPr>
          <w:rFonts w:ascii="Tahoma" w:hAnsi="Tahoma" w:cs="Tahoma"/>
        </w:rPr>
        <w:tab/>
        <w:t xml:space="preserve">In Durham Road Wesleyan Church (Plaque, Fallen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926D22" w:rsidRPr="0024791D">
        <w:rPr>
          <w:rFonts w:ascii="Tahoma" w:hAnsi="Tahoma" w:cs="Tahoma"/>
          <w:i/>
          <w:iCs/>
        </w:rPr>
        <w:t>St. J</w:t>
      </w:r>
      <w:r w:rsidRPr="0024791D">
        <w:rPr>
          <w:rFonts w:ascii="Tahoma" w:hAnsi="Tahoma" w:cs="Tahoma"/>
          <w:i/>
          <w:iCs/>
        </w:rPr>
        <w:t>ohn’s Methodist</w:t>
      </w:r>
    </w:p>
    <w:p w14:paraId="50396E2D" w14:textId="77777777" w:rsidR="003E243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S140.075 </w:t>
      </w:r>
      <w:r w:rsidRPr="0024791D">
        <w:rPr>
          <w:rFonts w:ascii="Tahoma" w:hAnsi="Tahoma" w:cs="Tahoma"/>
        </w:rPr>
        <w:tab/>
      </w:r>
      <w:r w:rsidR="003E2434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Durham Road Methodist Church</w:t>
      </w:r>
      <w:r w:rsidR="00364433" w:rsidRPr="0024791D">
        <w:rPr>
          <w:rFonts w:ascii="Tahoma" w:hAnsi="Tahoma" w:cs="Tahoma"/>
        </w:rPr>
        <w:t xml:space="preserve"> (</w:t>
      </w:r>
      <w:r w:rsidR="003E2434" w:rsidRPr="0024791D">
        <w:rPr>
          <w:rFonts w:ascii="Tahoma" w:hAnsi="Tahoma" w:cs="Tahoma"/>
        </w:rPr>
        <w:t xml:space="preserve">Stained glass window, </w:t>
      </w:r>
      <w:r w:rsidRPr="0024791D">
        <w:rPr>
          <w:rFonts w:ascii="Tahoma" w:hAnsi="Tahoma" w:cs="Tahoma"/>
        </w:rPr>
        <w:t xml:space="preserve">Plaque, </w:t>
      </w:r>
      <w:r w:rsidR="00B15665" w:rsidRPr="0024791D">
        <w:rPr>
          <w:rFonts w:ascii="Tahoma" w:hAnsi="Tahoma" w:cs="Tahoma"/>
        </w:rPr>
        <w:t xml:space="preserve">Served </w:t>
      </w:r>
      <w:r w:rsidRPr="0024791D">
        <w:rPr>
          <w:rFonts w:ascii="Tahoma" w:hAnsi="Tahoma" w:cs="Tahoma"/>
        </w:rPr>
        <w:t xml:space="preserve">1914-18) </w:t>
      </w:r>
    </w:p>
    <w:p w14:paraId="771CB009" w14:textId="77777777" w:rsidR="00AE1091" w:rsidRPr="0024791D" w:rsidRDefault="003E243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i/>
        </w:rPr>
        <w:t>Plaque n</w:t>
      </w:r>
      <w:r w:rsidR="00AE1091" w:rsidRPr="0024791D">
        <w:rPr>
          <w:rFonts w:ascii="Tahoma" w:hAnsi="Tahoma" w:cs="Tahoma"/>
          <w:i/>
          <w:iCs/>
        </w:rPr>
        <w:t xml:space="preserve">ow in </w:t>
      </w:r>
      <w:r w:rsidR="00926D22" w:rsidRPr="0024791D">
        <w:rPr>
          <w:rFonts w:ascii="Tahoma" w:hAnsi="Tahoma" w:cs="Tahoma"/>
          <w:i/>
          <w:iCs/>
        </w:rPr>
        <w:t>St. J</w:t>
      </w:r>
      <w:r w:rsidR="00AE1091" w:rsidRPr="0024791D">
        <w:rPr>
          <w:rFonts w:ascii="Tahoma" w:hAnsi="Tahoma" w:cs="Tahoma"/>
          <w:i/>
          <w:iCs/>
        </w:rPr>
        <w:t>ohn’s Methodist</w:t>
      </w:r>
      <w:r w:rsidRPr="0024791D">
        <w:rPr>
          <w:rFonts w:ascii="Tahoma" w:hAnsi="Tahoma" w:cs="Tahoma"/>
          <w:i/>
          <w:iCs/>
        </w:rPr>
        <w:t>.  What happened to the window?</w:t>
      </w:r>
    </w:p>
    <w:p w14:paraId="20B94EA2" w14:textId="77777777" w:rsidR="007F111F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S140.069 </w:t>
      </w:r>
      <w:r w:rsidRPr="0024791D">
        <w:rPr>
          <w:rFonts w:ascii="Tahoma" w:hAnsi="Tahoma" w:cs="Tahoma"/>
        </w:rPr>
        <w:tab/>
        <w:t>In Durham Road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1914-18, </w:t>
      </w:r>
      <w:r w:rsidR="007F111F" w:rsidRPr="0024791D">
        <w:rPr>
          <w:rFonts w:ascii="Tahoma" w:hAnsi="Tahoma" w:cs="Tahoma"/>
        </w:rPr>
        <w:t xml:space="preserve">Served </w:t>
      </w:r>
      <w:r w:rsidRPr="0024791D">
        <w:rPr>
          <w:rFonts w:ascii="Tahoma" w:hAnsi="Tahoma" w:cs="Tahoma"/>
        </w:rPr>
        <w:t xml:space="preserve">1939-45) </w:t>
      </w:r>
    </w:p>
    <w:p w14:paraId="073370B5" w14:textId="77777777" w:rsidR="00AE1091" w:rsidRPr="0024791D" w:rsidRDefault="007F111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  <w:i/>
          <w:iCs/>
        </w:rPr>
        <w:t xml:space="preserve">Now in </w:t>
      </w:r>
      <w:r w:rsidR="00926D22" w:rsidRPr="0024791D">
        <w:rPr>
          <w:rFonts w:ascii="Tahoma" w:hAnsi="Tahoma" w:cs="Tahoma"/>
          <w:i/>
          <w:iCs/>
        </w:rPr>
        <w:t>St. J</w:t>
      </w:r>
      <w:r w:rsidR="00AE1091" w:rsidRPr="0024791D">
        <w:rPr>
          <w:rFonts w:ascii="Tahoma" w:hAnsi="Tahoma" w:cs="Tahoma"/>
          <w:i/>
          <w:iCs/>
        </w:rPr>
        <w:t>ohn’s Methodist</w:t>
      </w:r>
    </w:p>
    <w:p w14:paraId="3A82BC9E" w14:textId="77777777" w:rsidR="007F111F" w:rsidRPr="0024791D" w:rsidRDefault="007F111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S140.076 </w:t>
      </w:r>
      <w:r w:rsidRPr="0024791D">
        <w:rPr>
          <w:rFonts w:ascii="Tahoma" w:hAnsi="Tahoma" w:cs="Tahoma"/>
          <w:bCs/>
        </w:rPr>
        <w:tab/>
        <w:t>In Durham Road Methodist (Plaque, Killed, 1939-45)</w:t>
      </w:r>
      <w:r w:rsidRPr="0024791D">
        <w:rPr>
          <w:rFonts w:ascii="Tahoma" w:hAnsi="Tahoma" w:cs="Tahoma"/>
          <w:i/>
          <w:iCs/>
        </w:rPr>
        <w:t xml:space="preserve"> Now in </w:t>
      </w:r>
      <w:r w:rsidR="00926D22" w:rsidRPr="0024791D">
        <w:rPr>
          <w:rFonts w:ascii="Tahoma" w:hAnsi="Tahoma" w:cs="Tahoma"/>
          <w:i/>
          <w:iCs/>
        </w:rPr>
        <w:t>St. J</w:t>
      </w:r>
      <w:r w:rsidRPr="0024791D">
        <w:rPr>
          <w:rFonts w:ascii="Tahoma" w:hAnsi="Tahoma" w:cs="Tahoma"/>
          <w:i/>
          <w:iCs/>
        </w:rPr>
        <w:t>ohn’s Methodist</w:t>
      </w:r>
    </w:p>
    <w:p w14:paraId="42E2C5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S140.016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Ewesley</w:t>
      </w:r>
      <w:proofErr w:type="spellEnd"/>
      <w:r w:rsidRPr="0024791D">
        <w:rPr>
          <w:rFonts w:ascii="Tahoma" w:hAnsi="Tahoma" w:cs="Tahoma"/>
        </w:rPr>
        <w:t xml:space="preserve"> Road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King’s Hall Mission, 1914-18)</w:t>
      </w:r>
    </w:p>
    <w:p w14:paraId="3030A3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S140.021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Ewesley</w:t>
      </w:r>
      <w:proofErr w:type="spellEnd"/>
      <w:r w:rsidRPr="0024791D">
        <w:rPr>
          <w:rFonts w:ascii="Tahoma" w:hAnsi="Tahoma" w:cs="Tahoma"/>
        </w:rPr>
        <w:t xml:space="preserve"> Road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1914-18; 1939-45)</w:t>
      </w:r>
    </w:p>
    <w:p w14:paraId="6CBD430D" w14:textId="77777777" w:rsidR="006A1D24" w:rsidRPr="0024791D" w:rsidRDefault="006A1D2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S140.15</w:t>
      </w:r>
      <w:r w:rsidR="00A62905" w:rsidRPr="0024791D">
        <w:rPr>
          <w:rFonts w:ascii="Tahoma" w:hAnsi="Tahoma" w:cs="Tahoma"/>
        </w:rPr>
        <w:t>8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Ewesley</w:t>
      </w:r>
      <w:proofErr w:type="spellEnd"/>
      <w:r w:rsidRPr="0024791D">
        <w:rPr>
          <w:rFonts w:ascii="Tahoma" w:hAnsi="Tahoma" w:cs="Tahoma"/>
        </w:rPr>
        <w:t xml:space="preserve"> Road Methodist (Booklet, 1914-18)</w:t>
      </w:r>
    </w:p>
    <w:p w14:paraId="6C91C98A" w14:textId="77777777" w:rsidR="00BE5DD5" w:rsidRPr="0024791D" w:rsidRDefault="00BE5DD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  <w:t>S140.175</w:t>
      </w:r>
      <w:r w:rsidRPr="0024791D">
        <w:rPr>
          <w:rFonts w:ascii="Tahoma" w:hAnsi="Tahoma" w:cs="Tahoma"/>
        </w:rPr>
        <w:tab/>
      </w:r>
      <w:r w:rsidR="00A237A6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George Street United Methodist Church (Plaque, Fallen, 1914-18) </w:t>
      </w:r>
      <w:r w:rsidRPr="0024791D">
        <w:rPr>
          <w:rFonts w:ascii="Tahoma" w:hAnsi="Tahoma" w:cs="Tahoma"/>
          <w:bCs/>
          <w:i/>
          <w:iCs/>
        </w:rPr>
        <w:t>Need photo</w:t>
      </w:r>
      <w:r w:rsidR="00FD3683"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667D1660" w14:textId="77777777" w:rsidR="001E74D6" w:rsidRPr="0024791D" w:rsidRDefault="001E74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S140.176</w:t>
      </w:r>
      <w:r w:rsidRPr="0024791D">
        <w:rPr>
          <w:rFonts w:ascii="Tahoma" w:hAnsi="Tahoma" w:cs="Tahoma"/>
        </w:rPr>
        <w:tab/>
        <w:t xml:space="preserve">In Herrington Street United Methodist Church (Plaque, Members,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14BA1D40" w14:textId="76C0D788" w:rsidR="00082BE0" w:rsidRPr="0024791D" w:rsidRDefault="00B0630B" w:rsidP="504240F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504240F7">
        <w:rPr>
          <w:rFonts w:ascii="Tahoma" w:hAnsi="Tahoma" w:cs="Tahoma"/>
        </w:rPr>
        <w:t>S140.110     In Hood Street United Methodist (Roll of Honour, 1914-18)</w:t>
      </w:r>
      <w:r w:rsidR="00B245F0" w:rsidRPr="504240F7">
        <w:rPr>
          <w:rFonts w:ascii="Tahoma" w:hAnsi="Tahoma" w:cs="Tahoma"/>
        </w:rPr>
        <w:t xml:space="preserve"> </w:t>
      </w:r>
    </w:p>
    <w:p w14:paraId="015167FD" w14:textId="77777777" w:rsidR="00B0630B" w:rsidRPr="0024791D" w:rsidRDefault="00082BE0" w:rsidP="00B0630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S140.177</w:t>
      </w:r>
      <w:r w:rsidRPr="0024791D">
        <w:rPr>
          <w:rFonts w:ascii="Tahoma" w:hAnsi="Tahoma" w:cs="Tahoma"/>
          <w:bCs/>
        </w:rPr>
        <w:tab/>
        <w:t xml:space="preserve">*In Hood Street United Methodist (Clock, 1914-18, 1939-45)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603F5A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>S140.14</w:t>
      </w:r>
      <w:r w:rsidR="00C13CE3" w:rsidRPr="0024791D">
        <w:rPr>
          <w:rFonts w:ascii="Tahoma" w:hAnsi="Tahoma" w:cs="Tahoma"/>
          <w:bCs/>
        </w:rPr>
        <w:t>5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</w:r>
      <w:r w:rsidR="00A765B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Mount Tabor Church</w:t>
      </w:r>
      <w:r w:rsidR="001D7E4C" w:rsidRPr="0024791D">
        <w:rPr>
          <w:rFonts w:ascii="Tahoma" w:hAnsi="Tahoma" w:cs="Tahoma"/>
          <w:bCs/>
        </w:rPr>
        <w:t xml:space="preserve"> (Closed)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photo; transcript.</w:t>
      </w:r>
      <w:r w:rsidR="001D7E4C" w:rsidRPr="0024791D">
        <w:rPr>
          <w:rFonts w:ascii="Tahoma" w:hAnsi="Tahoma" w:cs="Tahoma"/>
          <w:bCs/>
          <w:i/>
          <w:iCs/>
        </w:rPr>
        <w:t xml:space="preserve">  Where is this now?</w:t>
      </w:r>
    </w:p>
    <w:p w14:paraId="145682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S140.074 </w:t>
      </w:r>
      <w:r w:rsidRPr="0024791D">
        <w:rPr>
          <w:rFonts w:ascii="Tahoma" w:hAnsi="Tahoma" w:cs="Tahoma"/>
        </w:rPr>
        <w:tab/>
        <w:t xml:space="preserve">In Park Road </w:t>
      </w:r>
      <w:r w:rsidR="0015684C" w:rsidRPr="0024791D">
        <w:rPr>
          <w:rFonts w:ascii="Tahoma" w:hAnsi="Tahoma" w:cs="Tahoma"/>
        </w:rPr>
        <w:t xml:space="preserve">United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926D22" w:rsidRPr="0024791D">
        <w:rPr>
          <w:rFonts w:ascii="Tahoma" w:hAnsi="Tahoma" w:cs="Tahoma"/>
          <w:i/>
          <w:iCs/>
        </w:rPr>
        <w:t>St. J</w:t>
      </w:r>
      <w:r w:rsidRPr="0024791D">
        <w:rPr>
          <w:rFonts w:ascii="Tahoma" w:hAnsi="Tahoma" w:cs="Tahoma"/>
          <w:i/>
          <w:iCs/>
        </w:rPr>
        <w:t>ohn’s Methodist</w:t>
      </w:r>
    </w:p>
    <w:p w14:paraId="69C0DAB6" w14:textId="681147F2" w:rsidR="00DF6416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DF6416">
        <w:rPr>
          <w:rFonts w:ascii="Tahoma" w:hAnsi="Tahoma" w:cs="Tahoma"/>
        </w:rPr>
        <w:tab/>
      </w:r>
      <w:proofErr w:type="spellStart"/>
      <w:r w:rsidR="00DF6416">
        <w:rPr>
          <w:rFonts w:ascii="Tahoma" w:hAnsi="Tahoma" w:cs="Tahoma"/>
        </w:rPr>
        <w:t>St.John's</w:t>
      </w:r>
      <w:proofErr w:type="spellEnd"/>
      <w:r w:rsidR="00DF6416">
        <w:rPr>
          <w:rFonts w:ascii="Tahoma" w:hAnsi="Tahoma" w:cs="Tahoma"/>
        </w:rPr>
        <w:t xml:space="preserve"> Methodist</w:t>
      </w:r>
    </w:p>
    <w:p w14:paraId="22D39F26" w14:textId="7E3484BB" w:rsidR="00AE1091" w:rsidRPr="0024791D" w:rsidRDefault="00DF641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S140.068 </w:t>
      </w:r>
      <w:r w:rsidR="00AE1091"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="00AE1091" w:rsidRPr="0024791D">
        <w:rPr>
          <w:rFonts w:ascii="Tahoma" w:hAnsi="Tahoma" w:cs="Tahoma"/>
        </w:rPr>
        <w:t>ohn’s Methodist Church</w:t>
      </w:r>
      <w:r w:rsidR="00364433" w:rsidRPr="0024791D">
        <w:rPr>
          <w:rFonts w:ascii="Tahoma" w:hAnsi="Tahoma" w:cs="Tahoma"/>
        </w:rPr>
        <w:t xml:space="preserve"> (</w:t>
      </w:r>
      <w:r w:rsidR="00400FA2">
        <w:rPr>
          <w:rFonts w:ascii="Tahoma" w:hAnsi="Tahoma" w:cs="Tahoma"/>
        </w:rPr>
        <w:t>Table</w:t>
      </w:r>
      <w:r w:rsidR="00AE1091" w:rsidRPr="0024791D">
        <w:rPr>
          <w:rFonts w:ascii="Tahoma" w:hAnsi="Tahoma" w:cs="Tahoma"/>
        </w:rPr>
        <w:t>, 1914-18, 1939-45)</w:t>
      </w:r>
    </w:p>
    <w:p w14:paraId="2519BB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S140.072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59C019B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S140.079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Garbutt, 1941)</w:t>
      </w:r>
    </w:p>
    <w:p w14:paraId="7A02000D" w14:textId="0CD508EA" w:rsidR="00DF6416" w:rsidRDefault="00B1566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DF6416">
        <w:rPr>
          <w:rFonts w:ascii="Tahoma" w:hAnsi="Tahoma" w:cs="Tahoma"/>
        </w:rPr>
        <w:tab/>
        <w:t>Sans Street Methodist</w:t>
      </w:r>
    </w:p>
    <w:p w14:paraId="47A50C8C" w14:textId="6EB46D7A" w:rsidR="00B15665" w:rsidRPr="0024791D" w:rsidRDefault="00DF641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15665" w:rsidRPr="0024791D">
        <w:rPr>
          <w:rFonts w:ascii="Tahoma" w:hAnsi="Tahoma" w:cs="Tahoma"/>
        </w:rPr>
        <w:t xml:space="preserve">S140.067 </w:t>
      </w:r>
      <w:r w:rsidR="00B15665" w:rsidRPr="0024791D">
        <w:rPr>
          <w:rFonts w:ascii="Tahoma" w:hAnsi="Tahoma" w:cs="Tahoma"/>
        </w:rPr>
        <w:tab/>
        <w:t>In Sans Street Wesleyan Church (Plaque, 1914-18)</w:t>
      </w:r>
      <w:r w:rsidR="00B15665" w:rsidRPr="0024791D">
        <w:rPr>
          <w:rFonts w:ascii="Tahoma" w:hAnsi="Tahoma" w:cs="Tahoma"/>
          <w:i/>
          <w:iCs/>
        </w:rPr>
        <w:t xml:space="preserve"> Now in </w:t>
      </w:r>
      <w:r w:rsidR="00926D22" w:rsidRPr="0024791D">
        <w:rPr>
          <w:rFonts w:ascii="Tahoma" w:hAnsi="Tahoma" w:cs="Tahoma"/>
          <w:i/>
          <w:iCs/>
        </w:rPr>
        <w:t>St. J</w:t>
      </w:r>
      <w:r w:rsidR="00B15665" w:rsidRPr="0024791D">
        <w:rPr>
          <w:rFonts w:ascii="Tahoma" w:hAnsi="Tahoma" w:cs="Tahoma"/>
          <w:i/>
          <w:iCs/>
        </w:rPr>
        <w:t>ohn’s Methodist</w:t>
      </w:r>
    </w:p>
    <w:p w14:paraId="6A4D96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S140.073 </w:t>
      </w:r>
      <w:r w:rsidRPr="0024791D">
        <w:rPr>
          <w:rFonts w:ascii="Tahoma" w:hAnsi="Tahoma" w:cs="Tahoma"/>
        </w:rPr>
        <w:tab/>
        <w:t>In Sans Street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Killed, 1939-45) </w:t>
      </w:r>
      <w:r w:rsidRPr="0024791D">
        <w:rPr>
          <w:rFonts w:ascii="Tahoma" w:hAnsi="Tahoma" w:cs="Tahoma"/>
          <w:i/>
          <w:iCs/>
        </w:rPr>
        <w:t xml:space="preserve">Now in </w:t>
      </w:r>
      <w:r w:rsidR="00926D22" w:rsidRPr="0024791D">
        <w:rPr>
          <w:rFonts w:ascii="Tahoma" w:hAnsi="Tahoma" w:cs="Tahoma"/>
          <w:i/>
          <w:iCs/>
        </w:rPr>
        <w:t>St. J</w:t>
      </w:r>
      <w:r w:rsidRPr="0024791D">
        <w:rPr>
          <w:rFonts w:ascii="Tahoma" w:hAnsi="Tahoma" w:cs="Tahoma"/>
          <w:i/>
          <w:iCs/>
        </w:rPr>
        <w:t>ohn’s Methodist</w:t>
      </w:r>
    </w:p>
    <w:p w14:paraId="63C3C3C9" w14:textId="485FA7B1" w:rsidR="00DF6416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DF6416">
        <w:rPr>
          <w:rFonts w:ascii="Tahoma" w:hAnsi="Tahoma" w:cs="Tahoma"/>
          <w:bCs/>
        </w:rPr>
        <w:tab/>
        <w:t>Tatham Street Methodist</w:t>
      </w:r>
    </w:p>
    <w:p w14:paraId="63E54E84" w14:textId="34DD2A3B" w:rsidR="00AE1091" w:rsidRPr="0024791D" w:rsidRDefault="00DF641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</w:rPr>
        <w:t xml:space="preserve">S140.113 </w:t>
      </w:r>
      <w:r w:rsidR="00AE1091" w:rsidRPr="0024791D">
        <w:rPr>
          <w:rFonts w:ascii="Tahoma" w:hAnsi="Tahoma" w:cs="Tahoma"/>
          <w:bCs/>
        </w:rPr>
        <w:tab/>
      </w:r>
      <w:r w:rsidR="00460AF1" w:rsidRPr="0024791D">
        <w:rPr>
          <w:rFonts w:ascii="Tahoma" w:hAnsi="Tahoma" w:cs="Tahoma"/>
          <w:bCs/>
        </w:rPr>
        <w:t>*</w:t>
      </w:r>
      <w:r w:rsidR="00AE1091" w:rsidRPr="0024791D">
        <w:rPr>
          <w:rFonts w:ascii="Tahoma" w:hAnsi="Tahoma" w:cs="Tahoma"/>
          <w:bCs/>
        </w:rPr>
        <w:t>In Tatham Street Methodist Church</w:t>
      </w:r>
      <w:r w:rsidR="00364433" w:rsidRPr="0024791D">
        <w:rPr>
          <w:rFonts w:ascii="Tahoma" w:hAnsi="Tahoma" w:cs="Tahoma"/>
          <w:bCs/>
        </w:rPr>
        <w:t xml:space="preserve"> </w:t>
      </w:r>
      <w:r w:rsidR="00574A6F" w:rsidRPr="0024791D">
        <w:rPr>
          <w:rFonts w:ascii="Tahoma" w:hAnsi="Tahoma" w:cs="Tahoma"/>
          <w:bCs/>
        </w:rPr>
        <w:t xml:space="preserve">(Demolished) </w:t>
      </w:r>
      <w:r w:rsidR="00364433" w:rsidRPr="0024791D">
        <w:rPr>
          <w:rFonts w:ascii="Tahoma" w:hAnsi="Tahoma" w:cs="Tahoma"/>
          <w:bCs/>
        </w:rPr>
        <w:t>(</w:t>
      </w:r>
      <w:r w:rsidR="00AE1091" w:rsidRPr="0024791D">
        <w:rPr>
          <w:rFonts w:ascii="Tahoma" w:hAnsi="Tahoma" w:cs="Tahoma"/>
          <w:bCs/>
        </w:rPr>
        <w:t xml:space="preserve">Roll of Honour, 1914-18) </w:t>
      </w:r>
      <w:r w:rsidR="00AE1091" w:rsidRPr="0024791D">
        <w:rPr>
          <w:rFonts w:ascii="Tahoma" w:hAnsi="Tahoma" w:cs="Tahoma"/>
          <w:bCs/>
          <w:i/>
          <w:iCs/>
        </w:rPr>
        <w:t xml:space="preserve">Need </w:t>
      </w:r>
      <w:r w:rsidR="00EE617E" w:rsidRPr="0024791D">
        <w:rPr>
          <w:rFonts w:ascii="Tahoma" w:hAnsi="Tahoma" w:cs="Tahoma"/>
          <w:bCs/>
          <w:i/>
          <w:iCs/>
        </w:rPr>
        <w:t>p</w:t>
      </w:r>
      <w:r w:rsidR="00574A6F" w:rsidRPr="0024791D">
        <w:rPr>
          <w:rFonts w:ascii="Tahoma" w:hAnsi="Tahoma" w:cs="Tahoma"/>
          <w:bCs/>
          <w:i/>
          <w:iCs/>
        </w:rPr>
        <w:t>hoto</w:t>
      </w:r>
      <w:r w:rsidR="00460AF1" w:rsidRPr="0024791D">
        <w:rPr>
          <w:rFonts w:ascii="Tahoma" w:hAnsi="Tahoma" w:cs="Tahoma"/>
          <w:bCs/>
          <w:i/>
          <w:iCs/>
        </w:rPr>
        <w:t>,</w:t>
      </w:r>
      <w:r w:rsidR="00574A6F" w:rsidRPr="0024791D">
        <w:rPr>
          <w:rFonts w:ascii="Tahoma" w:hAnsi="Tahoma" w:cs="Tahoma"/>
          <w:bCs/>
          <w:i/>
          <w:iCs/>
        </w:rPr>
        <w:t xml:space="preserve"> transcript.</w:t>
      </w:r>
    </w:p>
    <w:p w14:paraId="18B0FBB5" w14:textId="5D2BBEF1" w:rsidR="00DF6416" w:rsidRDefault="00DF641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Thornhill United Methodist Church (Now Burn Park Methodist Church, Closed)</w:t>
      </w:r>
    </w:p>
    <w:p w14:paraId="58ED5CEF" w14:textId="72490D32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S140.008 </w:t>
      </w:r>
      <w:r w:rsidRPr="0024791D">
        <w:rPr>
          <w:rFonts w:ascii="Tahoma" w:hAnsi="Tahoma" w:cs="Tahoma"/>
        </w:rPr>
        <w:tab/>
        <w:t>In Thornhill United 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</w:p>
    <w:p w14:paraId="4791D1FE" w14:textId="778C3BB6" w:rsidR="003F2F40" w:rsidRPr="0024791D" w:rsidRDefault="003F2F4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S140.013 </w:t>
      </w:r>
      <w:r w:rsidRPr="0024791D">
        <w:rPr>
          <w:rFonts w:ascii="Tahoma" w:hAnsi="Tahoma" w:cs="Tahoma"/>
        </w:rPr>
        <w:tab/>
        <w:t xml:space="preserve">In Thornhill Methodist Church (Stained glass window, 1914-18, 1939-45) </w:t>
      </w:r>
    </w:p>
    <w:p w14:paraId="27EF385E" w14:textId="59DB9B65" w:rsidR="003F2F40" w:rsidRPr="0024791D" w:rsidRDefault="003F2F4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S140.018 </w:t>
      </w:r>
      <w:r w:rsidRPr="0024791D">
        <w:rPr>
          <w:rFonts w:ascii="Tahoma" w:hAnsi="Tahoma" w:cs="Tahoma"/>
        </w:rPr>
        <w:tab/>
        <w:t xml:space="preserve">In Thornhill Methodist Church (Roll of Honour, Served, 1914-18, 1939-45) </w:t>
      </w:r>
    </w:p>
    <w:p w14:paraId="7A3BAAFA" w14:textId="58E54948" w:rsidR="00AE1091" w:rsidRPr="0024791D" w:rsidRDefault="003F2F4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 xml:space="preserve">S140.093 </w:t>
      </w:r>
      <w:r w:rsidR="00AE1091" w:rsidRPr="0024791D">
        <w:rPr>
          <w:rFonts w:ascii="Tahoma" w:hAnsi="Tahoma" w:cs="Tahoma"/>
        </w:rPr>
        <w:tab/>
        <w:t>In Thornhill Methodist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</w:rPr>
        <w:t xml:space="preserve">Flag stand, Thornhill Scouts, 1939-45) </w:t>
      </w:r>
    </w:p>
    <w:p w14:paraId="13B177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S140.148 </w:t>
      </w:r>
      <w:r w:rsidRPr="0024791D">
        <w:rPr>
          <w:rFonts w:ascii="Tahoma" w:hAnsi="Tahoma" w:cs="Tahoma"/>
        </w:rPr>
        <w:tab/>
        <w:t>In Thornhill Methodist Church</w:t>
      </w:r>
      <w:r w:rsidR="00127425" w:rsidRPr="0024791D">
        <w:rPr>
          <w:rFonts w:ascii="Tahoma" w:hAnsi="Tahoma" w:cs="Tahoma"/>
        </w:rPr>
        <w:t xml:space="preserve"> (Closed)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926D22" w:rsidRPr="0024791D">
        <w:rPr>
          <w:rFonts w:ascii="Tahoma" w:hAnsi="Tahoma" w:cs="Tahoma"/>
          <w:i/>
          <w:iCs/>
        </w:rPr>
        <w:t>St. J</w:t>
      </w:r>
      <w:r w:rsidRPr="0024791D">
        <w:rPr>
          <w:rFonts w:ascii="Tahoma" w:hAnsi="Tahoma" w:cs="Tahoma"/>
          <w:i/>
          <w:iCs/>
        </w:rPr>
        <w:t>ohn’s Methodist</w:t>
      </w:r>
    </w:p>
    <w:p w14:paraId="013083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Bethesda Free Church, Tatham Street.</w:t>
      </w:r>
    </w:p>
    <w:p w14:paraId="6D1AE3D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S140.106 </w:t>
      </w:r>
      <w:r w:rsidRPr="0024791D">
        <w:rPr>
          <w:rFonts w:ascii="Tahoma" w:hAnsi="Tahoma" w:cs="Tahoma"/>
        </w:rPr>
        <w:tab/>
        <w:t>In Bethesda Free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Vestries, Roll of Honour 1914-18)</w:t>
      </w:r>
    </w:p>
    <w:p w14:paraId="481AB3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S140.111 </w:t>
      </w:r>
      <w:r w:rsidRPr="0024791D">
        <w:rPr>
          <w:rFonts w:ascii="Tahoma" w:hAnsi="Tahoma" w:cs="Tahoma"/>
        </w:rPr>
        <w:tab/>
        <w:t>In Bethesda Free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Hall, Marshall, 1918)</w:t>
      </w:r>
    </w:p>
    <w:p w14:paraId="411C8E0B" w14:textId="77777777" w:rsidR="00AE1091" w:rsidRPr="0024791D" w:rsidRDefault="00AE1091" w:rsidP="005604B3">
      <w:pPr>
        <w:tabs>
          <w:tab w:val="left" w:pos="567"/>
          <w:tab w:val="left" w:pos="1134"/>
          <w:tab w:val="left" w:pos="1665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S140.112 </w:t>
      </w:r>
      <w:r w:rsidRPr="0024791D">
        <w:rPr>
          <w:rFonts w:ascii="Tahoma" w:hAnsi="Tahoma" w:cs="Tahoma"/>
          <w:bCs/>
        </w:rPr>
        <w:tab/>
      </w:r>
      <w:r w:rsidR="005604B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Bethesda Free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Screen, 1939-45) </w:t>
      </w:r>
      <w:r w:rsidR="0042184F" w:rsidRPr="0024791D">
        <w:rPr>
          <w:rFonts w:ascii="Tahoma" w:hAnsi="Tahoma" w:cs="Tahoma"/>
          <w:bCs/>
          <w:i/>
          <w:iCs/>
        </w:rPr>
        <w:t xml:space="preserve">Destroyed. </w:t>
      </w:r>
      <w:r w:rsidRPr="0024791D">
        <w:rPr>
          <w:rFonts w:ascii="Tahoma" w:hAnsi="Tahoma" w:cs="Tahoma"/>
          <w:bCs/>
          <w:i/>
          <w:iCs/>
        </w:rPr>
        <w:t xml:space="preserve"> Need all details.</w:t>
      </w:r>
    </w:p>
    <w:p w14:paraId="271BF4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George’s</w:t>
      </w:r>
      <w:r w:rsidR="00B7651F" w:rsidRPr="0024791D">
        <w:rPr>
          <w:rFonts w:ascii="Tahoma" w:hAnsi="Tahoma" w:cs="Tahoma"/>
        </w:rPr>
        <w:t xml:space="preserve"> Presbyterian (</w:t>
      </w:r>
      <w:r w:rsidRPr="0024791D">
        <w:rPr>
          <w:rFonts w:ascii="Tahoma" w:hAnsi="Tahoma" w:cs="Tahoma"/>
          <w:i/>
        </w:rPr>
        <w:t>United Reformed Church</w:t>
      </w:r>
      <w:r w:rsidR="002E245A" w:rsidRPr="0024791D">
        <w:rPr>
          <w:rFonts w:ascii="Tahoma" w:hAnsi="Tahoma" w:cs="Tahoma"/>
          <w:i/>
        </w:rPr>
        <w:t>,</w:t>
      </w:r>
      <w:r w:rsidR="0066628E" w:rsidRPr="0024791D">
        <w:rPr>
          <w:rFonts w:ascii="Tahoma" w:hAnsi="Tahoma" w:cs="Tahoma"/>
          <w:i/>
        </w:rPr>
        <w:t xml:space="preserve"> Now Stockton Road </w:t>
      </w:r>
      <w:r w:rsidR="00EF4B80" w:rsidRPr="0024791D">
        <w:rPr>
          <w:rFonts w:ascii="Tahoma" w:hAnsi="Tahoma" w:cs="Tahoma"/>
          <w:i/>
        </w:rPr>
        <w:t>United Reformed Church</w:t>
      </w:r>
      <w:r w:rsidR="00682158" w:rsidRPr="0024791D">
        <w:rPr>
          <w:rFonts w:ascii="Tahoma" w:hAnsi="Tahoma" w:cs="Tahoma"/>
          <w:i/>
        </w:rPr>
        <w:t>)</w:t>
      </w:r>
    </w:p>
    <w:p w14:paraId="2BC9EB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S140.049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 xml:space="preserve">rge’s </w:t>
      </w:r>
      <w:r w:rsidR="00B7651F" w:rsidRPr="0024791D">
        <w:rPr>
          <w:rFonts w:ascii="Tahoma" w:hAnsi="Tahoma" w:cs="Tahoma"/>
        </w:rPr>
        <w:t xml:space="preserve">Presbyterian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D7794FB" w14:textId="08390225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S140.050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 xml:space="preserve">rge’s </w:t>
      </w:r>
      <w:r w:rsidR="00B7651F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3DE96A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S140.054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 xml:space="preserve">rge’s </w:t>
      </w:r>
      <w:r w:rsidR="00B7651F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windows, 1914-18)</w:t>
      </w:r>
    </w:p>
    <w:p w14:paraId="2795C1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S140.055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 xml:space="preserve">rge’s </w:t>
      </w:r>
      <w:r w:rsidR="00B7651F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Use of Church as rest home, 1914-18)</w:t>
      </w:r>
    </w:p>
    <w:p w14:paraId="25C8CD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S140.060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 xml:space="preserve">rge’s </w:t>
      </w:r>
      <w:r w:rsidR="00B7651F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2C8CACAC" w14:textId="1D61DE5B" w:rsidR="5E31A45A" w:rsidRDefault="5E31A45A" w:rsidP="5E31A45A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</w:rPr>
      </w:pPr>
      <w:r w:rsidRPr="5E31A45A">
        <w:rPr>
          <w:rFonts w:ascii="Tahoma" w:hAnsi="Tahoma" w:cs="Tahoma"/>
        </w:rPr>
        <w:t>S140.169</w:t>
      </w:r>
      <w:r>
        <w:tab/>
      </w:r>
      <w:r w:rsidRPr="5E31A45A">
        <w:rPr>
          <w:rFonts w:ascii="Tahoma" w:hAnsi="Tahoma" w:cs="Tahoma"/>
        </w:rPr>
        <w:t xml:space="preserve">In Stockton Road United Reformed Church (Light prism, </w:t>
      </w:r>
      <w:proofErr w:type="spellStart"/>
      <w:r w:rsidRPr="5E31A45A">
        <w:rPr>
          <w:rFonts w:ascii="Tahoma" w:hAnsi="Tahoma" w:cs="Tahoma"/>
        </w:rPr>
        <w:t>Dryburgh</w:t>
      </w:r>
      <w:proofErr w:type="spellEnd"/>
      <w:r w:rsidRPr="5E31A45A">
        <w:rPr>
          <w:rFonts w:ascii="Tahoma" w:hAnsi="Tahoma" w:cs="Tahoma"/>
        </w:rPr>
        <w:t>, 1945)</w:t>
      </w:r>
    </w:p>
    <w:p w14:paraId="6C4B0FAB" w14:textId="77777777" w:rsidR="004805E3" w:rsidRPr="0024791D" w:rsidRDefault="004805E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Trinity and St. James's Presbyterian Church (Now </w:t>
      </w:r>
      <w:r w:rsidRPr="0024791D">
        <w:rPr>
          <w:rFonts w:ascii="Tahoma" w:hAnsi="Tahoma" w:cs="Tahoma"/>
          <w:i/>
        </w:rPr>
        <w:t>Stockton Road United Reformed Church)</w:t>
      </w:r>
    </w:p>
    <w:p w14:paraId="5E67E9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S140.051 </w:t>
      </w:r>
      <w:r w:rsidRPr="0024791D">
        <w:rPr>
          <w:rFonts w:ascii="Tahoma" w:hAnsi="Tahoma" w:cs="Tahoma"/>
        </w:rPr>
        <w:tab/>
        <w:t xml:space="preserve">In Trinity </w:t>
      </w:r>
      <w:r w:rsidR="00B7651F" w:rsidRPr="0024791D">
        <w:rPr>
          <w:rFonts w:ascii="Tahoma" w:hAnsi="Tahoma" w:cs="Tahoma"/>
        </w:rPr>
        <w:t xml:space="preserve">&amp; St </w:t>
      </w:r>
      <w:r w:rsidR="008C202F" w:rsidRPr="0024791D">
        <w:rPr>
          <w:rFonts w:ascii="Tahoma" w:hAnsi="Tahoma" w:cs="Tahoma"/>
        </w:rPr>
        <w:t xml:space="preserve">James's </w:t>
      </w:r>
      <w:r w:rsidR="00B7651F" w:rsidRPr="0024791D">
        <w:rPr>
          <w:rFonts w:ascii="Tahoma" w:hAnsi="Tahoma" w:cs="Tahoma"/>
        </w:rPr>
        <w:t>Presbyterian</w:t>
      </w:r>
      <w:r w:rsidR="00682A66" w:rsidRPr="0024791D">
        <w:rPr>
          <w:rFonts w:ascii="Tahoma" w:hAnsi="Tahoma" w:cs="Tahoma"/>
        </w:rPr>
        <w:t xml:space="preserve"> Ch. 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</w:p>
    <w:p w14:paraId="5268BC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S140.052 </w:t>
      </w:r>
      <w:r w:rsidRPr="0024791D">
        <w:rPr>
          <w:rFonts w:ascii="Tahoma" w:hAnsi="Tahoma" w:cs="Tahoma"/>
        </w:rPr>
        <w:tab/>
        <w:t xml:space="preserve">In Trinity </w:t>
      </w:r>
      <w:r w:rsidR="00B7651F" w:rsidRPr="0024791D">
        <w:rPr>
          <w:rFonts w:ascii="Tahoma" w:hAnsi="Tahoma" w:cs="Tahoma"/>
        </w:rPr>
        <w:t xml:space="preserve">&amp; St. </w:t>
      </w:r>
      <w:r w:rsidR="008C202F" w:rsidRPr="0024791D">
        <w:rPr>
          <w:rFonts w:ascii="Tahoma" w:hAnsi="Tahoma" w:cs="Tahoma"/>
        </w:rPr>
        <w:t xml:space="preserve">James's </w:t>
      </w:r>
      <w:r w:rsidR="00B7651F" w:rsidRPr="0024791D">
        <w:rPr>
          <w:rFonts w:ascii="Tahoma" w:hAnsi="Tahoma" w:cs="Tahoma"/>
        </w:rPr>
        <w:t xml:space="preserve">Presbyterian </w:t>
      </w:r>
      <w:r w:rsidRPr="0024791D">
        <w:rPr>
          <w:rFonts w:ascii="Tahoma" w:hAnsi="Tahoma" w:cs="Tahoma"/>
        </w:rPr>
        <w:t>Ch</w:t>
      </w:r>
      <w:r w:rsidR="00682A66" w:rsidRPr="0024791D">
        <w:rPr>
          <w:rFonts w:ascii="Tahoma" w:hAnsi="Tahoma" w:cs="Tahoma"/>
        </w:rPr>
        <w:t>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Font, </w:t>
      </w:r>
      <w:r w:rsidR="00B7651F" w:rsidRPr="0024791D">
        <w:rPr>
          <w:rFonts w:ascii="Tahoma" w:hAnsi="Tahoma" w:cs="Tahoma"/>
        </w:rPr>
        <w:t xml:space="preserve">Trinity </w:t>
      </w:r>
      <w:r w:rsidRPr="0024791D">
        <w:rPr>
          <w:rFonts w:ascii="Tahoma" w:hAnsi="Tahoma" w:cs="Tahoma"/>
        </w:rPr>
        <w:t xml:space="preserve">Sunday School 1914-18) </w:t>
      </w:r>
    </w:p>
    <w:p w14:paraId="07B8EC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S140.053 </w:t>
      </w:r>
      <w:r w:rsidRPr="0024791D">
        <w:rPr>
          <w:rFonts w:ascii="Tahoma" w:hAnsi="Tahoma" w:cs="Tahoma"/>
        </w:rPr>
        <w:tab/>
        <w:t>In Trinity</w:t>
      </w:r>
      <w:r w:rsidR="00B7651F" w:rsidRPr="0024791D">
        <w:rPr>
          <w:rFonts w:ascii="Tahoma" w:hAnsi="Tahoma" w:cs="Tahoma"/>
        </w:rPr>
        <w:t xml:space="preserve"> &amp; St </w:t>
      </w:r>
      <w:r w:rsidR="008C202F" w:rsidRPr="0024791D">
        <w:rPr>
          <w:rFonts w:ascii="Tahoma" w:hAnsi="Tahoma" w:cs="Tahoma"/>
        </w:rPr>
        <w:t xml:space="preserve">James's </w:t>
      </w:r>
      <w:r w:rsidR="00B7651F" w:rsidRPr="0024791D">
        <w:rPr>
          <w:rFonts w:ascii="Tahoma" w:hAnsi="Tahoma" w:cs="Tahoma"/>
        </w:rPr>
        <w:t>Presbyterian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</w:p>
    <w:p w14:paraId="2A9464E2" w14:textId="77777777" w:rsidR="00ED3CAE" w:rsidRPr="0024791D" w:rsidRDefault="00AE1091" w:rsidP="004805E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ED3CAE" w:rsidRPr="0024791D">
        <w:rPr>
          <w:rFonts w:ascii="Tahoma" w:hAnsi="Tahoma" w:cs="Tahoma"/>
        </w:rPr>
        <w:t>S140.163</w:t>
      </w:r>
      <w:r w:rsidR="00ED3CAE" w:rsidRPr="0024791D">
        <w:rPr>
          <w:rFonts w:ascii="Tahoma" w:hAnsi="Tahoma" w:cs="Tahoma"/>
        </w:rPr>
        <w:tab/>
        <w:t xml:space="preserve">In Trinity &amp; St </w:t>
      </w:r>
      <w:r w:rsidR="008C202F" w:rsidRPr="0024791D">
        <w:rPr>
          <w:rFonts w:ascii="Tahoma" w:hAnsi="Tahoma" w:cs="Tahoma"/>
        </w:rPr>
        <w:t xml:space="preserve">James's </w:t>
      </w:r>
      <w:r w:rsidR="00ED3CAE" w:rsidRPr="0024791D">
        <w:rPr>
          <w:rFonts w:ascii="Tahoma" w:hAnsi="Tahoma" w:cs="Tahoma"/>
        </w:rPr>
        <w:t>Presbyterian Sunday School (Photo, Crawford, 1940)</w:t>
      </w:r>
      <w:r w:rsidR="00F23F9F" w:rsidRPr="5E31A45A">
        <w:rPr>
          <w:rFonts w:ascii="Tahoma" w:hAnsi="Tahoma" w:cs="Tahoma"/>
          <w:i/>
          <w:iCs/>
        </w:rPr>
        <w:t xml:space="preserve"> </w:t>
      </w:r>
      <w:r w:rsidR="00171788" w:rsidRPr="5E31A45A">
        <w:rPr>
          <w:rFonts w:ascii="Tahoma" w:hAnsi="Tahoma" w:cs="Tahoma"/>
          <w:i/>
          <w:iCs/>
        </w:rPr>
        <w:t>Now in Roker Vol. Life Brig.</w:t>
      </w:r>
    </w:p>
    <w:p w14:paraId="6EC3B42A" w14:textId="77777777" w:rsidR="00AE1091" w:rsidRPr="0024791D" w:rsidRDefault="00ED3CA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ab/>
        <w:t>Congregational Church</w:t>
      </w:r>
      <w:r w:rsidR="00364433" w:rsidRPr="0024791D">
        <w:rPr>
          <w:rFonts w:ascii="Tahoma" w:hAnsi="Tahoma" w:cs="Tahoma"/>
        </w:rPr>
        <w:t xml:space="preserve"> (</w:t>
      </w:r>
      <w:r w:rsidR="00AE1091" w:rsidRPr="0024791D">
        <w:rPr>
          <w:rFonts w:ascii="Tahoma" w:hAnsi="Tahoma" w:cs="Tahoma"/>
          <w:i/>
        </w:rPr>
        <w:t>Closed)</w:t>
      </w:r>
      <w:r w:rsidR="00364433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  <w:i/>
        </w:rPr>
        <w:t>(</w:t>
      </w:r>
      <w:r w:rsidR="00AE1091" w:rsidRPr="0024791D">
        <w:rPr>
          <w:rFonts w:ascii="Tahoma" w:hAnsi="Tahoma" w:cs="Tahoma"/>
          <w:i/>
        </w:rPr>
        <w:t>later West Park United Reformed Church</w:t>
      </w:r>
      <w:r w:rsidR="005E32B3" w:rsidRPr="0024791D">
        <w:rPr>
          <w:rFonts w:ascii="Tahoma" w:hAnsi="Tahoma" w:cs="Tahoma"/>
        </w:rPr>
        <w:t>)</w:t>
      </w:r>
    </w:p>
    <w:p w14:paraId="034570C6" w14:textId="77777777" w:rsidR="005E32B3" w:rsidRPr="0024791D" w:rsidRDefault="00AE1091" w:rsidP="00175E4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S140.084 </w:t>
      </w:r>
      <w:r w:rsidRPr="0024791D">
        <w:rPr>
          <w:rFonts w:ascii="Tahoma" w:hAnsi="Tahoma" w:cs="Tahoma"/>
        </w:rPr>
        <w:tab/>
        <w:t>In Grange Congregational Church</w:t>
      </w:r>
      <w:r w:rsidR="00364433" w:rsidRPr="0024791D">
        <w:rPr>
          <w:rFonts w:ascii="Tahoma" w:hAnsi="Tahoma" w:cs="Tahoma"/>
        </w:rPr>
        <w:t xml:space="preserve"> </w:t>
      </w:r>
      <w:r w:rsidR="00175E42" w:rsidRPr="0024791D">
        <w:rPr>
          <w:rFonts w:ascii="Tahoma" w:hAnsi="Tahoma" w:cs="Tahoma"/>
        </w:rPr>
        <w:t xml:space="preserve">(Closed)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Died, 1914-18)</w:t>
      </w:r>
      <w:r w:rsidR="00B211E5" w:rsidRPr="0024791D">
        <w:rPr>
          <w:rFonts w:ascii="Tahoma" w:hAnsi="Tahoma" w:cs="Tahoma"/>
        </w:rPr>
        <w:t xml:space="preserve"> </w:t>
      </w:r>
      <w:r w:rsidR="005E32B3" w:rsidRPr="0024791D">
        <w:rPr>
          <w:rFonts w:ascii="Tahoma" w:hAnsi="Tahoma" w:cs="Tahoma"/>
          <w:i/>
        </w:rPr>
        <w:t xml:space="preserve"> </w:t>
      </w:r>
      <w:r w:rsidR="00B211E5" w:rsidRPr="0024791D">
        <w:rPr>
          <w:rFonts w:ascii="Tahoma" w:hAnsi="Tahoma" w:cs="Tahoma"/>
          <w:i/>
        </w:rPr>
        <w:t>(</w:t>
      </w:r>
      <w:r w:rsidR="005E32B3" w:rsidRPr="0024791D">
        <w:rPr>
          <w:rFonts w:ascii="Tahoma" w:hAnsi="Tahoma" w:cs="Tahoma"/>
          <w:i/>
          <w:iCs/>
        </w:rPr>
        <w:t xml:space="preserve">Now in West Park Rd </w:t>
      </w:r>
      <w:r w:rsidR="00175E42" w:rsidRPr="0024791D">
        <w:rPr>
          <w:rFonts w:ascii="Tahoma" w:hAnsi="Tahoma" w:cs="Tahoma"/>
          <w:i/>
          <w:iCs/>
        </w:rPr>
        <w:t>U.R.</w:t>
      </w:r>
      <w:r w:rsidR="005E32B3" w:rsidRPr="0024791D">
        <w:rPr>
          <w:rFonts w:ascii="Tahoma" w:hAnsi="Tahoma" w:cs="Tahoma"/>
          <w:i/>
          <w:iCs/>
        </w:rPr>
        <w:t xml:space="preserve"> Church</w:t>
      </w:r>
      <w:r w:rsidR="00175E42" w:rsidRPr="0024791D">
        <w:rPr>
          <w:rFonts w:ascii="Tahoma" w:hAnsi="Tahoma" w:cs="Tahoma"/>
          <w:i/>
          <w:iCs/>
        </w:rPr>
        <w:t>)</w:t>
      </w:r>
    </w:p>
    <w:p w14:paraId="37F8B827" w14:textId="77777777" w:rsidR="00EE617E" w:rsidRPr="0024791D" w:rsidRDefault="00AE1091" w:rsidP="00EE617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S140.085 </w:t>
      </w:r>
      <w:r w:rsidRPr="0024791D">
        <w:rPr>
          <w:rFonts w:ascii="Tahoma" w:hAnsi="Tahoma" w:cs="Tahoma"/>
        </w:rPr>
        <w:tab/>
        <w:t>In Grange Congregational Church</w:t>
      </w:r>
      <w:r w:rsidR="00364433" w:rsidRPr="0024791D">
        <w:rPr>
          <w:rFonts w:ascii="Tahoma" w:hAnsi="Tahoma" w:cs="Tahoma"/>
        </w:rPr>
        <w:t xml:space="preserve"> </w:t>
      </w:r>
      <w:r w:rsidR="00175E42" w:rsidRPr="0024791D">
        <w:rPr>
          <w:rFonts w:ascii="Tahoma" w:hAnsi="Tahoma" w:cs="Tahoma"/>
        </w:rPr>
        <w:t>(</w:t>
      </w:r>
      <w:r w:rsidR="00175E42" w:rsidRPr="0024791D">
        <w:rPr>
          <w:rFonts w:ascii="Tahoma" w:hAnsi="Tahoma" w:cs="Tahoma"/>
          <w:i/>
        </w:rPr>
        <w:t>Closed)</w:t>
      </w:r>
      <w:r w:rsidR="00175E42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Roll of Honour, Served, 1914-18)</w:t>
      </w:r>
      <w:r w:rsidR="00B211E5" w:rsidRPr="0024791D">
        <w:rPr>
          <w:rFonts w:ascii="Tahoma" w:hAnsi="Tahoma" w:cs="Tahoma"/>
        </w:rPr>
        <w:t xml:space="preserve"> </w:t>
      </w:r>
      <w:r w:rsidR="005E32B3" w:rsidRPr="0024791D">
        <w:rPr>
          <w:rFonts w:ascii="Tahoma" w:hAnsi="Tahoma" w:cs="Tahoma"/>
          <w:i/>
          <w:iCs/>
        </w:rPr>
        <w:t xml:space="preserve">Now in West Park Rd </w:t>
      </w:r>
      <w:r w:rsidR="00175E42" w:rsidRPr="0024791D">
        <w:rPr>
          <w:rFonts w:ascii="Tahoma" w:hAnsi="Tahoma" w:cs="Tahoma"/>
          <w:i/>
          <w:iCs/>
        </w:rPr>
        <w:t>U.R.</w:t>
      </w:r>
      <w:r w:rsidR="005E32B3" w:rsidRPr="0024791D">
        <w:rPr>
          <w:rFonts w:ascii="Tahoma" w:hAnsi="Tahoma" w:cs="Tahoma"/>
          <w:i/>
          <w:iCs/>
        </w:rPr>
        <w:t xml:space="preserve"> </w:t>
      </w:r>
    </w:p>
    <w:p w14:paraId="6982D031" w14:textId="77777777" w:rsidR="005E32B3" w:rsidRPr="0024791D" w:rsidRDefault="00EE617E" w:rsidP="00EE617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="005E32B3" w:rsidRPr="0024791D">
        <w:rPr>
          <w:rFonts w:ascii="Tahoma" w:hAnsi="Tahoma" w:cs="Tahoma"/>
          <w:i/>
          <w:iCs/>
        </w:rPr>
        <w:t>Church</w:t>
      </w:r>
    </w:p>
    <w:p w14:paraId="61372A35" w14:textId="77777777" w:rsidR="009952E5" w:rsidRPr="0024791D" w:rsidRDefault="00AE1091" w:rsidP="009952E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S140.086 </w:t>
      </w:r>
      <w:r w:rsidRPr="0024791D">
        <w:rPr>
          <w:rFonts w:ascii="Tahoma" w:hAnsi="Tahoma" w:cs="Tahoma"/>
        </w:rPr>
        <w:tab/>
        <w:t>In Grange Congregational Church</w:t>
      </w:r>
      <w:r w:rsidR="009952E5" w:rsidRPr="0024791D">
        <w:rPr>
          <w:rFonts w:ascii="Tahoma" w:hAnsi="Tahoma" w:cs="Tahoma"/>
        </w:rPr>
        <w:t xml:space="preserve"> (Closed) 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B211E5" w:rsidRPr="0024791D">
        <w:rPr>
          <w:rFonts w:ascii="Tahoma" w:hAnsi="Tahoma" w:cs="Tahoma"/>
        </w:rPr>
        <w:t xml:space="preserve"> </w:t>
      </w:r>
      <w:r w:rsidR="009952E5" w:rsidRPr="0024791D">
        <w:rPr>
          <w:rFonts w:ascii="Tahoma" w:hAnsi="Tahoma" w:cs="Tahoma"/>
          <w:i/>
          <w:iCs/>
        </w:rPr>
        <w:t>Now in West Park Rd U.R. Church</w:t>
      </w:r>
    </w:p>
    <w:p w14:paraId="661A54EB" w14:textId="77777777" w:rsidR="00AE1091" w:rsidRPr="0024791D" w:rsidRDefault="00AE1091" w:rsidP="009952E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>S140.087</w:t>
      </w:r>
      <w:r w:rsidRPr="0024791D">
        <w:rPr>
          <w:rFonts w:ascii="Tahoma" w:hAnsi="Tahoma" w:cs="Tahoma"/>
        </w:rPr>
        <w:tab/>
        <w:t>In Grange Congregational Church</w:t>
      </w:r>
      <w:r w:rsidR="009952E5" w:rsidRPr="0024791D">
        <w:rPr>
          <w:rFonts w:ascii="Tahoma" w:hAnsi="Tahoma" w:cs="Tahoma"/>
        </w:rPr>
        <w:t xml:space="preserve"> (Closed)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Bible, 1939-45) </w:t>
      </w:r>
      <w:r w:rsidR="00B211E5" w:rsidRPr="0024791D">
        <w:rPr>
          <w:rFonts w:ascii="Tahoma" w:hAnsi="Tahoma" w:cs="Tahoma"/>
        </w:rPr>
        <w:t xml:space="preserve"> </w:t>
      </w:r>
      <w:r w:rsidR="005E32B3" w:rsidRPr="0024791D">
        <w:rPr>
          <w:rFonts w:ascii="Tahoma" w:hAnsi="Tahoma" w:cs="Tahoma"/>
          <w:i/>
          <w:iCs/>
        </w:rPr>
        <w:t xml:space="preserve">Now in West Park Rd </w:t>
      </w:r>
      <w:r w:rsidR="009952E5" w:rsidRPr="0024791D">
        <w:rPr>
          <w:rFonts w:ascii="Tahoma" w:hAnsi="Tahoma" w:cs="Tahoma"/>
          <w:i/>
          <w:iCs/>
        </w:rPr>
        <w:t>U.R.</w:t>
      </w:r>
      <w:r w:rsidR="005E32B3" w:rsidRPr="0024791D">
        <w:rPr>
          <w:rFonts w:ascii="Tahoma" w:hAnsi="Tahoma" w:cs="Tahoma"/>
          <w:i/>
          <w:iCs/>
        </w:rPr>
        <w:t xml:space="preserve"> Church</w:t>
      </w:r>
    </w:p>
    <w:p w14:paraId="230C375E" w14:textId="23145388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S140.088 </w:t>
      </w:r>
      <w:r w:rsidRPr="0024791D">
        <w:rPr>
          <w:rFonts w:ascii="Tahoma" w:hAnsi="Tahoma" w:cs="Tahoma"/>
        </w:rPr>
        <w:tab/>
        <w:t>In “Royalty” Union Congregational Church</w:t>
      </w:r>
      <w:r w:rsidR="00E56D45" w:rsidRPr="0024791D">
        <w:rPr>
          <w:rFonts w:ascii="Tahoma" w:hAnsi="Tahoma" w:cs="Tahoma"/>
        </w:rPr>
        <w:t xml:space="preserve"> (Closed)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1914-18)</w:t>
      </w:r>
      <w:r w:rsidRPr="5E31A45A">
        <w:rPr>
          <w:rFonts w:ascii="Tahoma" w:hAnsi="Tahoma" w:cs="Tahoma"/>
          <w:i/>
          <w:iCs/>
        </w:rPr>
        <w:t xml:space="preserve"> Now in West Park Rd </w:t>
      </w:r>
      <w:r w:rsidR="00E56D45" w:rsidRPr="5E31A45A">
        <w:rPr>
          <w:rFonts w:ascii="Tahoma" w:hAnsi="Tahoma" w:cs="Tahoma"/>
          <w:i/>
          <w:iCs/>
        </w:rPr>
        <w:t>U.R.</w:t>
      </w:r>
      <w:r w:rsidRPr="5E31A45A">
        <w:rPr>
          <w:rFonts w:ascii="Tahoma" w:hAnsi="Tahoma" w:cs="Tahoma"/>
          <w:i/>
          <w:iCs/>
        </w:rPr>
        <w:t xml:space="preserve"> Church</w:t>
      </w:r>
    </w:p>
    <w:p w14:paraId="214AFB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S140.096 </w:t>
      </w:r>
      <w:r w:rsidRPr="0024791D">
        <w:rPr>
          <w:rFonts w:ascii="Tahoma" w:hAnsi="Tahoma" w:cs="Tahoma"/>
        </w:rPr>
        <w:tab/>
        <w:t>In “Royalty” Union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1914-18, 1939-45)</w:t>
      </w:r>
    </w:p>
    <w:p w14:paraId="4AF829C0" w14:textId="0BD56A70" w:rsidR="5E31A45A" w:rsidRDefault="5E31A45A" w:rsidP="5E31A45A">
      <w:pPr>
        <w:tabs>
          <w:tab w:val="left" w:pos="567"/>
          <w:tab w:val="left" w:pos="1134"/>
          <w:tab w:val="left" w:pos="1701"/>
          <w:tab w:val="left" w:pos="3402"/>
        </w:tabs>
        <w:ind w:left="1134" w:firstLine="567"/>
        <w:rPr>
          <w:rFonts w:ascii="Tahoma" w:hAnsi="Tahoma" w:cs="Tahoma"/>
        </w:rPr>
      </w:pPr>
      <w:r w:rsidRPr="5E31A45A">
        <w:rPr>
          <w:rFonts w:ascii="Tahoma" w:hAnsi="Tahoma" w:cs="Tahoma"/>
          <w:i/>
          <w:iCs/>
        </w:rPr>
        <w:t>Now in West Park Rd U.R. Church</w:t>
      </w:r>
    </w:p>
    <w:p w14:paraId="167A73F5" w14:textId="77777777" w:rsidR="00D519AB" w:rsidRPr="0024791D" w:rsidRDefault="00070CEA" w:rsidP="00D519AB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Cs/>
        </w:rPr>
        <w:tab/>
        <w:t>S140.18</w:t>
      </w:r>
      <w:r w:rsidR="003320F8" w:rsidRPr="0024791D">
        <w:rPr>
          <w:rFonts w:ascii="Tahoma" w:hAnsi="Tahoma" w:cs="Tahoma"/>
          <w:iCs/>
        </w:rPr>
        <w:t>2</w:t>
      </w:r>
      <w:r w:rsidRPr="0024791D">
        <w:rPr>
          <w:rFonts w:ascii="Tahoma" w:hAnsi="Tahoma" w:cs="Tahoma"/>
          <w:iCs/>
        </w:rPr>
        <w:tab/>
      </w:r>
      <w:r w:rsidR="007979BC" w:rsidRPr="0024791D">
        <w:rPr>
          <w:rFonts w:ascii="Tahoma" w:hAnsi="Tahoma" w:cs="Tahoma"/>
          <w:iCs/>
        </w:rPr>
        <w:t>*</w:t>
      </w:r>
      <w:r w:rsidRPr="0024791D">
        <w:rPr>
          <w:rFonts w:ascii="Tahoma" w:hAnsi="Tahoma" w:cs="Tahoma"/>
          <w:iCs/>
        </w:rPr>
        <w:t xml:space="preserve">In Willmore Street Congregational Church (Plaque, 1914-18) </w:t>
      </w:r>
      <w:r w:rsidRPr="0024791D">
        <w:rPr>
          <w:rFonts w:ascii="Tahoma" w:hAnsi="Tahoma" w:cs="Tahoma"/>
          <w:bCs/>
          <w:i/>
          <w:iCs/>
        </w:rPr>
        <w:t>Need photo, transcript</w:t>
      </w:r>
    </w:p>
    <w:p w14:paraId="106F98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Synagogue</w:t>
      </w:r>
      <w:r w:rsidR="00D84093" w:rsidRPr="0024791D">
        <w:rPr>
          <w:rFonts w:ascii="Tahoma" w:hAnsi="Tahoma" w:cs="Tahoma"/>
        </w:rPr>
        <w:t>, Moor Street, then Ryhope Road (Closed)</w:t>
      </w:r>
    </w:p>
    <w:p w14:paraId="065D75F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S140.035 </w:t>
      </w:r>
      <w:r w:rsidRPr="0024791D">
        <w:rPr>
          <w:rFonts w:ascii="Tahoma" w:hAnsi="Tahoma" w:cs="Tahoma"/>
        </w:rPr>
        <w:tab/>
        <w:t xml:space="preserve">In </w:t>
      </w:r>
      <w:r w:rsidR="00D84093" w:rsidRPr="0024791D">
        <w:rPr>
          <w:rFonts w:ascii="Tahoma" w:hAnsi="Tahoma" w:cs="Tahoma"/>
        </w:rPr>
        <w:t>Moor Street</w:t>
      </w:r>
      <w:r w:rsidRPr="0024791D">
        <w:rPr>
          <w:rFonts w:ascii="Tahoma" w:hAnsi="Tahoma" w:cs="Tahoma"/>
        </w:rPr>
        <w:t xml:space="preserve"> Synagogue</w:t>
      </w:r>
      <w:r w:rsidR="0066628E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66628E" w:rsidRPr="0024791D">
        <w:rPr>
          <w:rFonts w:ascii="Tahoma" w:hAnsi="Tahoma" w:cs="Tahoma"/>
        </w:rPr>
        <w:t xml:space="preserve"> </w:t>
      </w:r>
      <w:r w:rsidR="0066628E" w:rsidRPr="0024791D">
        <w:rPr>
          <w:rFonts w:ascii="Tahoma" w:hAnsi="Tahoma" w:cs="Tahoma"/>
          <w:i/>
        </w:rPr>
        <w:t xml:space="preserve">Now in Jewish </w:t>
      </w:r>
      <w:r w:rsidR="00B7651F" w:rsidRPr="0024791D">
        <w:rPr>
          <w:rFonts w:ascii="Tahoma" w:hAnsi="Tahoma" w:cs="Tahoma"/>
          <w:i/>
        </w:rPr>
        <w:t xml:space="preserve">Military </w:t>
      </w:r>
      <w:r w:rsidR="0066628E" w:rsidRPr="0024791D">
        <w:rPr>
          <w:rFonts w:ascii="Tahoma" w:hAnsi="Tahoma" w:cs="Tahoma"/>
          <w:i/>
        </w:rPr>
        <w:t>Museum</w:t>
      </w:r>
      <w:r w:rsidR="00D84093" w:rsidRPr="0024791D">
        <w:rPr>
          <w:rFonts w:ascii="Tahoma" w:hAnsi="Tahoma" w:cs="Tahoma"/>
          <w:i/>
        </w:rPr>
        <w:t>,</w:t>
      </w:r>
      <w:r w:rsidR="0066628E" w:rsidRPr="0024791D">
        <w:rPr>
          <w:rFonts w:ascii="Tahoma" w:hAnsi="Tahoma" w:cs="Tahoma"/>
          <w:i/>
        </w:rPr>
        <w:t xml:space="preserve"> London</w:t>
      </w:r>
    </w:p>
    <w:p w14:paraId="71F506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  <w:tab w:val="left" w:pos="5529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S140.063 </w:t>
      </w:r>
      <w:r w:rsidRPr="0024791D">
        <w:rPr>
          <w:rFonts w:ascii="Tahoma" w:hAnsi="Tahoma" w:cs="Tahoma"/>
        </w:rPr>
        <w:tab/>
        <w:t>In Ryhope Road Synagogue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66628E" w:rsidRPr="0024791D">
        <w:rPr>
          <w:rFonts w:ascii="Tahoma" w:hAnsi="Tahoma" w:cs="Tahoma"/>
        </w:rPr>
        <w:t xml:space="preserve"> </w:t>
      </w:r>
      <w:r w:rsidR="00DD4C6F" w:rsidRPr="0024791D">
        <w:rPr>
          <w:rFonts w:ascii="Tahoma" w:hAnsi="Tahoma" w:cs="Tahoma"/>
          <w:i/>
        </w:rPr>
        <w:t>Now in Jewish Military Museum</w:t>
      </w:r>
      <w:r w:rsidR="00D84093" w:rsidRPr="0024791D">
        <w:rPr>
          <w:rFonts w:ascii="Tahoma" w:hAnsi="Tahoma" w:cs="Tahoma"/>
          <w:i/>
        </w:rPr>
        <w:t>,</w:t>
      </w:r>
      <w:r w:rsidR="00DD4C6F" w:rsidRPr="0024791D">
        <w:rPr>
          <w:rFonts w:ascii="Tahoma" w:hAnsi="Tahoma" w:cs="Tahoma"/>
          <w:i/>
        </w:rPr>
        <w:t xml:space="preserve"> London</w:t>
      </w:r>
    </w:p>
    <w:p w14:paraId="76F0FBC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36040D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S140.136 </w:t>
      </w:r>
      <w:r w:rsidRPr="0024791D">
        <w:rPr>
          <w:rFonts w:ascii="Tahoma" w:hAnsi="Tahoma" w:cs="Tahoma"/>
          <w:bCs/>
        </w:rPr>
        <w:tab/>
      </w:r>
      <w:r w:rsidR="00902C6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Boilermakers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A35E80" w:rsidRPr="0024791D">
        <w:rPr>
          <w:rFonts w:ascii="Tahoma" w:hAnsi="Tahoma" w:cs="Tahoma"/>
          <w:bCs/>
          <w:i/>
          <w:iCs/>
        </w:rPr>
        <w:t>photo; transcript</w:t>
      </w:r>
    </w:p>
    <w:p w14:paraId="47353A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S140.141 </w:t>
      </w:r>
      <w:r w:rsidRPr="0024791D">
        <w:rPr>
          <w:rFonts w:ascii="Tahoma" w:hAnsi="Tahoma" w:cs="Tahoma"/>
        </w:rPr>
        <w:tab/>
        <w:t>Cricket and Rugby Football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1914-18).</w:t>
      </w:r>
    </w:p>
    <w:p w14:paraId="5710A5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S140.142 </w:t>
      </w:r>
      <w:r w:rsidRPr="0024791D">
        <w:rPr>
          <w:rFonts w:ascii="Tahoma" w:hAnsi="Tahoma" w:cs="Tahoma"/>
        </w:rPr>
        <w:tab/>
        <w:t>Cricket and Rugby Football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1939-45).</w:t>
      </w:r>
    </w:p>
    <w:p w14:paraId="7B78CAEE" w14:textId="77777777" w:rsidR="00E27E08" w:rsidRPr="0024791D" w:rsidRDefault="00E27E0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S140.144</w:t>
      </w:r>
      <w:r w:rsidRPr="0024791D">
        <w:rPr>
          <w:rFonts w:ascii="Tahoma" w:hAnsi="Tahoma" w:cs="Tahoma"/>
        </w:rPr>
        <w:tab/>
        <w:t>Cricket and Rugby Football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</w:t>
      </w:r>
      <w:r w:rsidR="00D6169C" w:rsidRPr="0024791D">
        <w:rPr>
          <w:rFonts w:ascii="Tahoma" w:hAnsi="Tahoma" w:cs="Tahoma"/>
        </w:rPr>
        <w:t>oll of Honour</w:t>
      </w:r>
      <w:r w:rsidRPr="0024791D">
        <w:rPr>
          <w:rFonts w:ascii="Tahoma" w:hAnsi="Tahoma" w:cs="Tahoma"/>
        </w:rPr>
        <w:t>, 1914-18; 1939-45)</w:t>
      </w:r>
    </w:p>
    <w:p w14:paraId="579087D6" w14:textId="77777777" w:rsidR="00AE1091" w:rsidRPr="0024791D" w:rsidRDefault="00AE1091" w:rsidP="042DE31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042DE31A">
        <w:rPr>
          <w:rFonts w:ascii="Tahoma" w:hAnsi="Tahoma" w:cs="Tahoma"/>
        </w:rPr>
        <w:t xml:space="preserve">S140.091 </w:t>
      </w:r>
      <w:r w:rsidRPr="0024791D">
        <w:rPr>
          <w:rFonts w:ascii="Tahoma" w:hAnsi="Tahoma" w:cs="Tahoma"/>
          <w:bCs/>
        </w:rPr>
        <w:tab/>
      </w:r>
      <w:r w:rsidRPr="042DE31A">
        <w:rPr>
          <w:rFonts w:ascii="Tahoma" w:hAnsi="Tahoma" w:cs="Tahoma"/>
        </w:rPr>
        <w:t>Masonic Hall, Queen Street</w:t>
      </w:r>
      <w:r w:rsidR="00364433" w:rsidRPr="042DE31A">
        <w:rPr>
          <w:rFonts w:ascii="Tahoma" w:hAnsi="Tahoma" w:cs="Tahoma"/>
        </w:rPr>
        <w:t xml:space="preserve"> (</w:t>
      </w:r>
      <w:r w:rsidRPr="042DE31A">
        <w:rPr>
          <w:rFonts w:ascii="Tahoma" w:hAnsi="Tahoma" w:cs="Tahoma"/>
        </w:rPr>
        <w:t xml:space="preserve">Plaque, Palatine Lodge 1914-18) </w:t>
      </w:r>
    </w:p>
    <w:p w14:paraId="5FE7C118" w14:textId="77777777" w:rsidR="001B6007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S140.070 </w:t>
      </w:r>
      <w:r w:rsidRPr="0024791D">
        <w:rPr>
          <w:rFonts w:ascii="Tahoma" w:hAnsi="Tahoma" w:cs="Tahoma"/>
          <w:bCs/>
        </w:rPr>
        <w:tab/>
      </w:r>
      <w:r w:rsidR="009F1B9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Jewish Social &amp; Literary Club</w:t>
      </w:r>
      <w:r w:rsidR="00522A72" w:rsidRPr="0024791D">
        <w:rPr>
          <w:rFonts w:ascii="Tahoma" w:hAnsi="Tahoma" w:cs="Tahoma"/>
          <w:bCs/>
        </w:rPr>
        <w:t>. (Closed).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522A72" w:rsidRPr="0024791D">
        <w:rPr>
          <w:rFonts w:ascii="Tahoma" w:hAnsi="Tahoma" w:cs="Tahoma"/>
          <w:bCs/>
          <w:i/>
        </w:rPr>
        <w:t>Where is this now?</w:t>
      </w:r>
      <w:r w:rsidR="00522A72" w:rsidRPr="0024791D">
        <w:rPr>
          <w:rFonts w:ascii="Tahoma" w:hAnsi="Tahoma" w:cs="Tahoma"/>
          <w:bCs/>
        </w:rPr>
        <w:t xml:space="preserve"> </w:t>
      </w:r>
    </w:p>
    <w:p w14:paraId="632B9545" w14:textId="77777777" w:rsidR="00AE1091" w:rsidRPr="0024791D" w:rsidRDefault="001B600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  <w:i/>
          <w:iCs/>
        </w:rPr>
        <w:t xml:space="preserve">Need </w:t>
      </w:r>
      <w:r w:rsidR="00916A9A" w:rsidRPr="0024791D">
        <w:rPr>
          <w:rFonts w:ascii="Tahoma" w:hAnsi="Tahoma" w:cs="Tahoma"/>
          <w:bCs/>
          <w:i/>
          <w:iCs/>
        </w:rPr>
        <w:t>photo</w:t>
      </w:r>
      <w:r w:rsidRPr="0024791D">
        <w:rPr>
          <w:rFonts w:ascii="Tahoma" w:hAnsi="Tahoma" w:cs="Tahoma"/>
          <w:bCs/>
          <w:i/>
          <w:iCs/>
        </w:rPr>
        <w:t xml:space="preserve"> and transcript.</w:t>
      </w:r>
    </w:p>
    <w:p w14:paraId="790CB1C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S140.137 </w:t>
      </w:r>
      <w:r w:rsidRPr="0024791D">
        <w:rPr>
          <w:rFonts w:ascii="Tahoma" w:hAnsi="Tahoma" w:cs="Tahoma"/>
          <w:bCs/>
        </w:rPr>
        <w:tab/>
      </w:r>
      <w:r w:rsidR="0006059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Loyal Lord Clyde Lodge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1B6007" w:rsidRPr="0024791D">
        <w:rPr>
          <w:rFonts w:ascii="Tahoma" w:hAnsi="Tahoma" w:cs="Tahoma"/>
          <w:bCs/>
          <w:i/>
          <w:iCs/>
        </w:rPr>
        <w:t>photo and transcript.</w:t>
      </w:r>
    </w:p>
    <w:p w14:paraId="5E9FA4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S140.120 </w:t>
      </w:r>
      <w:r w:rsidRPr="0024791D">
        <w:rPr>
          <w:rFonts w:ascii="Tahoma" w:hAnsi="Tahoma" w:cs="Tahoma"/>
          <w:bCs/>
        </w:rPr>
        <w:tab/>
      </w:r>
      <w:r w:rsidR="00B82B1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Marine Engineers’ Association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CC5C4F" w:rsidRPr="0024791D">
        <w:rPr>
          <w:rFonts w:ascii="Tahoma" w:hAnsi="Tahoma" w:cs="Tahoma"/>
          <w:bCs/>
          <w:i/>
          <w:iCs/>
        </w:rPr>
        <w:t>photo and transcript.</w:t>
      </w:r>
    </w:p>
    <w:p w14:paraId="0FC8C3DF" w14:textId="4A35A9E2" w:rsidR="00AE1091" w:rsidRPr="0024791D" w:rsidRDefault="00AE1091" w:rsidP="042DE31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S140.056 </w:t>
      </w:r>
      <w:r w:rsidRPr="0024791D">
        <w:rPr>
          <w:rFonts w:ascii="Tahoma" w:hAnsi="Tahoma" w:cs="Tahoma"/>
        </w:rPr>
        <w:tab/>
      </w:r>
      <w:r w:rsidR="042DE31A" w:rsidRPr="042DE31A">
        <w:rPr>
          <w:rFonts w:ascii="Tahoma" w:hAnsi="Tahoma" w:cs="Tahoma"/>
        </w:rPr>
        <w:t xml:space="preserve">Masonic </w:t>
      </w:r>
      <w:proofErr w:type="spellStart"/>
      <w:r w:rsidR="042DE31A" w:rsidRPr="042DE31A">
        <w:rPr>
          <w:rFonts w:ascii="Tahoma" w:hAnsi="Tahoma" w:cs="Tahoma"/>
        </w:rPr>
        <w:t>Hall,Toward</w:t>
      </w:r>
      <w:proofErr w:type="spellEnd"/>
      <w:r w:rsidR="042DE31A" w:rsidRPr="042DE31A">
        <w:rPr>
          <w:rFonts w:ascii="Tahoma" w:hAnsi="Tahoma" w:cs="Tahoma"/>
        </w:rPr>
        <w:t xml:space="preserve"> Road, Park Terrace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 xml:space="preserve">Plaque,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Lodge, 1914-18, 1939-45)</w:t>
      </w:r>
      <w:r w:rsidR="002A70F3" w:rsidRPr="0024791D">
        <w:rPr>
          <w:rFonts w:ascii="Tahoma" w:hAnsi="Tahoma" w:cs="Tahoma"/>
        </w:rPr>
        <w:t xml:space="preserve"> </w:t>
      </w:r>
      <w:r>
        <w:br/>
      </w:r>
      <w:r w:rsidR="042DE31A" w:rsidRPr="042DE31A">
        <w:rPr>
          <w:rFonts w:ascii="Tahoma" w:hAnsi="Tahoma" w:cs="Tahoma"/>
          <w:i/>
          <w:iCs/>
        </w:rPr>
        <w:t xml:space="preserve">                           Now at Masonic Hall, Burdon Road</w:t>
      </w:r>
    </w:p>
    <w:p w14:paraId="1F5BED5E" w14:textId="34E738DA" w:rsidR="00AE1091" w:rsidRPr="0024791D" w:rsidRDefault="00AE1091" w:rsidP="042DE31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S140.057 </w:t>
      </w:r>
      <w:r w:rsidRPr="0024791D">
        <w:rPr>
          <w:rFonts w:ascii="Tahoma" w:hAnsi="Tahoma" w:cs="Tahoma"/>
        </w:rPr>
        <w:tab/>
      </w:r>
      <w:r w:rsidR="00364433" w:rsidRPr="0024791D">
        <w:rPr>
          <w:rFonts w:ascii="Tahoma" w:hAnsi="Tahoma" w:cs="Tahoma"/>
        </w:rPr>
        <w:t>Masonic Hall, Toward Road, Park Terrace (</w:t>
      </w:r>
      <w:r w:rsidRPr="0024791D">
        <w:rPr>
          <w:rFonts w:ascii="Tahoma" w:hAnsi="Tahoma" w:cs="Tahoma"/>
        </w:rPr>
        <w:t>Plaque Palatine Lodge 1914-18, 1939-45)</w:t>
      </w:r>
      <w:r w:rsidR="007C5A65" w:rsidRPr="0024791D">
        <w:rPr>
          <w:rFonts w:ascii="Tahoma" w:hAnsi="Tahoma" w:cs="Tahoma"/>
        </w:rPr>
        <w:t xml:space="preserve"> </w:t>
      </w:r>
      <w:r>
        <w:br/>
      </w:r>
      <w:r>
        <w:tab/>
      </w:r>
      <w:r>
        <w:tab/>
      </w:r>
      <w:r>
        <w:tab/>
      </w:r>
      <w:r w:rsidR="042DE31A" w:rsidRPr="042DE31A">
        <w:rPr>
          <w:rFonts w:ascii="Tahoma" w:hAnsi="Tahoma" w:cs="Tahoma"/>
          <w:i/>
          <w:iCs/>
        </w:rPr>
        <w:t xml:space="preserve">   Now at Masonic Hall, Burdon Road</w:t>
      </w:r>
    </w:p>
    <w:p w14:paraId="618663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S140.119 </w:t>
      </w:r>
      <w:r w:rsidRPr="0024791D">
        <w:rPr>
          <w:rFonts w:ascii="Tahoma" w:hAnsi="Tahoma" w:cs="Tahoma"/>
          <w:bCs/>
        </w:rPr>
        <w:tab/>
        <w:t>National Reserve Club &amp;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</w:p>
    <w:p w14:paraId="64690B99" w14:textId="77777777" w:rsidR="00512400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S140.153 </w:t>
      </w:r>
      <w:r w:rsidRPr="0024791D">
        <w:rPr>
          <w:rFonts w:ascii="Tahoma" w:hAnsi="Tahoma" w:cs="Tahoma"/>
          <w:bCs/>
        </w:rPr>
        <w:tab/>
      </w:r>
      <w:r w:rsidR="008817F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Old </w:t>
      </w:r>
      <w:proofErr w:type="spellStart"/>
      <w:r w:rsidRPr="0024791D">
        <w:rPr>
          <w:rFonts w:ascii="Tahoma" w:hAnsi="Tahoma" w:cs="Tahoma"/>
          <w:bCs/>
        </w:rPr>
        <w:t>Contemptibles</w:t>
      </w:r>
      <w:proofErr w:type="spellEnd"/>
      <w:r w:rsidR="00EE617E" w:rsidRPr="0024791D">
        <w:rPr>
          <w:rFonts w:ascii="Tahoma" w:hAnsi="Tahoma" w:cs="Tahoma"/>
          <w:bCs/>
        </w:rPr>
        <w:t>'</w:t>
      </w:r>
      <w:r w:rsidRPr="0024791D">
        <w:rPr>
          <w:rFonts w:ascii="Tahoma" w:hAnsi="Tahoma" w:cs="Tahoma"/>
          <w:bCs/>
        </w:rPr>
        <w:t xml:space="preserve"> Association </w:t>
      </w:r>
      <w:r w:rsidR="00377ABF" w:rsidRPr="0024791D">
        <w:rPr>
          <w:rFonts w:ascii="Tahoma" w:hAnsi="Tahoma" w:cs="Tahoma"/>
          <w:bCs/>
        </w:rPr>
        <w:t>H.Q.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Died of wounds post-1918)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512400" w:rsidRPr="0024791D">
        <w:rPr>
          <w:rFonts w:ascii="Tahoma" w:hAnsi="Tahoma" w:cs="Tahoma"/>
          <w:bCs/>
          <w:i/>
          <w:iCs/>
        </w:rPr>
        <w:t xml:space="preserve">photo, </w:t>
      </w:r>
      <w:proofErr w:type="spellStart"/>
      <w:r w:rsidR="008817FD" w:rsidRPr="0024791D">
        <w:rPr>
          <w:rFonts w:ascii="Tahoma" w:hAnsi="Tahoma" w:cs="Tahoma"/>
          <w:bCs/>
          <w:i/>
          <w:iCs/>
        </w:rPr>
        <w:t>t'script</w:t>
      </w:r>
      <w:proofErr w:type="spellEnd"/>
      <w:r w:rsidR="008817FD" w:rsidRPr="0024791D">
        <w:rPr>
          <w:rFonts w:ascii="Tahoma" w:hAnsi="Tahoma" w:cs="Tahoma"/>
          <w:bCs/>
          <w:i/>
          <w:iCs/>
        </w:rPr>
        <w:t>.</w:t>
      </w:r>
    </w:p>
    <w:p w14:paraId="7DBCFF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S140.033 </w:t>
      </w:r>
      <w:r w:rsidRPr="0024791D">
        <w:rPr>
          <w:rFonts w:ascii="Tahoma" w:hAnsi="Tahoma" w:cs="Tahoma"/>
        </w:rPr>
        <w:tab/>
        <w:t>Royal British Legion Office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Garden, flagpole)</w:t>
      </w:r>
    </w:p>
    <w:p w14:paraId="4848D88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S140.135 </w:t>
      </w:r>
      <w:r w:rsidRPr="0024791D">
        <w:rPr>
          <w:rFonts w:ascii="Tahoma" w:hAnsi="Tahoma" w:cs="Tahoma"/>
          <w:bCs/>
        </w:rPr>
        <w:tab/>
      </w:r>
      <w:r w:rsidR="00442FB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Scout Premises</w:t>
      </w:r>
      <w:r w:rsidR="00442FB1" w:rsidRPr="0024791D">
        <w:rPr>
          <w:rFonts w:ascii="Tahoma" w:hAnsi="Tahoma" w:cs="Tahoma"/>
          <w:bCs/>
        </w:rPr>
        <w:t xml:space="preserve">, </w:t>
      </w:r>
      <w:proofErr w:type="spellStart"/>
      <w:r w:rsidR="00442FB1" w:rsidRPr="0024791D">
        <w:rPr>
          <w:rFonts w:ascii="Tahoma" w:hAnsi="Tahoma" w:cs="Tahoma"/>
          <w:bCs/>
        </w:rPr>
        <w:t>Offerton</w:t>
      </w:r>
      <w:proofErr w:type="spellEnd"/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7AD10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S140.044 </w:t>
      </w:r>
      <w:r w:rsidRPr="0024791D">
        <w:rPr>
          <w:rFonts w:ascii="Tahoma" w:hAnsi="Tahoma" w:cs="Tahoma"/>
          <w:bCs/>
        </w:rPr>
        <w:tab/>
        <w:t>South Docks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Launch, Sea Cadets, Clark</w:t>
      </w:r>
      <w:r w:rsidR="0062392C" w:rsidRPr="0024791D">
        <w:rPr>
          <w:rFonts w:ascii="Tahoma" w:hAnsi="Tahoma" w:cs="Tahoma"/>
          <w:bCs/>
        </w:rPr>
        <w:t>e</w:t>
      </w:r>
      <w:r w:rsidR="00EE617E" w:rsidRPr="0024791D">
        <w:rPr>
          <w:rFonts w:ascii="Tahoma" w:hAnsi="Tahoma" w:cs="Tahoma"/>
          <w:bCs/>
        </w:rPr>
        <w:t>,</w:t>
      </w:r>
      <w:r w:rsidRPr="0024791D">
        <w:rPr>
          <w:rFonts w:ascii="Tahoma" w:hAnsi="Tahoma" w:cs="Tahoma"/>
          <w:bCs/>
        </w:rPr>
        <w:t xml:space="preserve"> G</w:t>
      </w:r>
      <w:r w:rsidR="00EE617E" w:rsidRPr="0024791D">
        <w:rPr>
          <w:rFonts w:ascii="Tahoma" w:hAnsi="Tahoma" w:cs="Tahoma"/>
          <w:bCs/>
        </w:rPr>
        <w:t>.</w:t>
      </w:r>
      <w:r w:rsidRPr="0024791D">
        <w:rPr>
          <w:rFonts w:ascii="Tahoma" w:hAnsi="Tahoma" w:cs="Tahoma"/>
          <w:bCs/>
        </w:rPr>
        <w:t xml:space="preserve">C, 1942) </w:t>
      </w:r>
      <w:r w:rsidRPr="0024791D">
        <w:rPr>
          <w:rFonts w:ascii="Tahoma" w:hAnsi="Tahoma" w:cs="Tahoma"/>
          <w:bCs/>
          <w:i/>
          <w:iCs/>
        </w:rPr>
        <w:t>Lost Need photo, transcript</w:t>
      </w:r>
    </w:p>
    <w:p w14:paraId="5E048BC3" w14:textId="77777777" w:rsidR="00F53A4A" w:rsidRPr="0024791D" w:rsidRDefault="00F53A4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S140.15</w:t>
      </w:r>
      <w:r w:rsidR="009A7A56" w:rsidRPr="0024791D">
        <w:rPr>
          <w:rFonts w:ascii="Tahoma" w:hAnsi="Tahoma" w:cs="Tahoma"/>
        </w:rPr>
        <w:t>5</w:t>
      </w:r>
      <w:r w:rsidRPr="0024791D">
        <w:rPr>
          <w:rFonts w:ascii="Tahoma" w:hAnsi="Tahoma" w:cs="Tahoma"/>
        </w:rPr>
        <w:tab/>
        <w:t>Stadium of Light (Plaque, Players, 1914-18, 1939-45)</w:t>
      </w:r>
    </w:p>
    <w:p w14:paraId="44F0E83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S140.023 </w:t>
      </w:r>
      <w:r w:rsidRPr="0024791D">
        <w:rPr>
          <w:rFonts w:ascii="Tahoma" w:hAnsi="Tahoma" w:cs="Tahoma"/>
        </w:rPr>
        <w:tab/>
      </w:r>
      <w:r w:rsidR="002B596B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Sunderland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Law Society, 1914-18) </w:t>
      </w:r>
      <w:r w:rsidRPr="0024791D">
        <w:rPr>
          <w:rFonts w:ascii="Tahoma" w:hAnsi="Tahoma" w:cs="Tahoma"/>
          <w:i/>
          <w:iCs/>
        </w:rPr>
        <w:t>Now a law firm office</w:t>
      </w:r>
      <w:r w:rsidR="002B596B" w:rsidRPr="0024791D">
        <w:rPr>
          <w:rFonts w:ascii="Tahoma" w:hAnsi="Tahoma" w:cs="Tahoma"/>
          <w:i/>
          <w:iCs/>
        </w:rPr>
        <w:t xml:space="preserve">. </w:t>
      </w:r>
      <w:r w:rsidR="00025006" w:rsidRPr="0024791D">
        <w:rPr>
          <w:rFonts w:ascii="Tahoma" w:hAnsi="Tahoma" w:cs="Tahoma"/>
          <w:i/>
          <w:iCs/>
        </w:rPr>
        <w:t>Where is this memorial now?</w:t>
      </w:r>
    </w:p>
    <w:p w14:paraId="29E7E8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S140.024 </w:t>
      </w:r>
      <w:r w:rsidRPr="0024791D">
        <w:rPr>
          <w:rFonts w:ascii="Tahoma" w:hAnsi="Tahoma" w:cs="Tahoma"/>
        </w:rPr>
        <w:tab/>
      </w:r>
      <w:r w:rsidR="00556CD7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Sunderland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Members, 1914-18) </w:t>
      </w:r>
      <w:r w:rsidRPr="0024791D">
        <w:rPr>
          <w:rFonts w:ascii="Tahoma" w:hAnsi="Tahoma" w:cs="Tahoma"/>
          <w:i/>
          <w:iCs/>
        </w:rPr>
        <w:t>Now a law firm office</w:t>
      </w:r>
      <w:r w:rsidR="005075CE" w:rsidRPr="0024791D">
        <w:rPr>
          <w:rFonts w:ascii="Tahoma" w:hAnsi="Tahoma" w:cs="Tahoma"/>
          <w:i/>
          <w:iCs/>
        </w:rPr>
        <w:t xml:space="preserve">  Where is this </w:t>
      </w:r>
      <w:r w:rsidR="00480D47" w:rsidRPr="0024791D">
        <w:rPr>
          <w:rFonts w:ascii="Tahoma" w:hAnsi="Tahoma" w:cs="Tahoma"/>
          <w:i/>
          <w:iCs/>
        </w:rPr>
        <w:t xml:space="preserve">plaque </w:t>
      </w:r>
      <w:r w:rsidR="005075CE" w:rsidRPr="0024791D">
        <w:rPr>
          <w:rFonts w:ascii="Tahoma" w:hAnsi="Tahoma" w:cs="Tahoma"/>
          <w:i/>
          <w:iCs/>
        </w:rPr>
        <w:t>now?</w:t>
      </w:r>
    </w:p>
    <w:p w14:paraId="4162CC70" w14:textId="77777777" w:rsidR="006204F7" w:rsidRPr="0024791D" w:rsidRDefault="006204F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S140.162</w:t>
      </w:r>
      <w:r w:rsidRPr="0024791D">
        <w:rPr>
          <w:rFonts w:ascii="Tahoma" w:hAnsi="Tahoma" w:cs="Tahoma"/>
        </w:rPr>
        <w:tab/>
        <w:t>In Y</w:t>
      </w:r>
      <w:r w:rsidR="00EE7C2F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M</w:t>
      </w:r>
      <w:r w:rsidR="00EE7C2F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C</w:t>
      </w:r>
      <w:r w:rsidR="00EE7C2F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A</w:t>
      </w:r>
      <w:r w:rsidR="00EE7C2F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 xml:space="preserve"> (Mobile Library, Witherington, 1941)</w:t>
      </w:r>
    </w:p>
    <w:p w14:paraId="0C1C3C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695E21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S140.131 </w:t>
      </w:r>
      <w:r w:rsidRPr="0024791D">
        <w:rPr>
          <w:rFonts w:ascii="Tahoma" w:hAnsi="Tahoma" w:cs="Tahoma"/>
        </w:rPr>
        <w:tab/>
      </w:r>
      <w:r w:rsidR="004103B1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Children’s 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Bed endowment, Fallen 1914-18 of Tunstall Golf Club)</w:t>
      </w:r>
      <w:r w:rsidR="004103B1" w:rsidRPr="0024791D">
        <w:rPr>
          <w:rFonts w:ascii="Tahoma" w:hAnsi="Tahoma" w:cs="Tahoma"/>
        </w:rPr>
        <w:t xml:space="preserve"> </w:t>
      </w:r>
      <w:r w:rsidR="004103B1" w:rsidRPr="0024791D">
        <w:rPr>
          <w:rFonts w:ascii="Tahoma" w:hAnsi="Tahoma" w:cs="Tahoma"/>
          <w:i/>
          <w:iCs/>
        </w:rPr>
        <w:t>Need photo, transcript</w:t>
      </w:r>
    </w:p>
    <w:p w14:paraId="40BD99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S140.062 </w:t>
      </w:r>
      <w:r w:rsidRPr="0024791D">
        <w:rPr>
          <w:rFonts w:ascii="Tahoma" w:hAnsi="Tahoma" w:cs="Tahoma"/>
        </w:rPr>
        <w:tab/>
        <w:t xml:space="preserve">In </w:t>
      </w:r>
      <w:r w:rsidR="001E3AA5" w:rsidRPr="0024791D">
        <w:rPr>
          <w:rFonts w:ascii="Tahoma" w:hAnsi="Tahoma" w:cs="Tahoma"/>
        </w:rPr>
        <w:t xml:space="preserve">Town Hall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1914-18)</w:t>
      </w:r>
      <w:r w:rsidR="001E3AA5" w:rsidRPr="0024791D">
        <w:rPr>
          <w:rFonts w:ascii="Tahoma" w:hAnsi="Tahoma" w:cs="Tahoma"/>
        </w:rPr>
        <w:t xml:space="preserve"> </w:t>
      </w:r>
      <w:r w:rsidR="001E3AA5" w:rsidRPr="0024791D">
        <w:rPr>
          <w:rFonts w:ascii="Tahoma" w:hAnsi="Tahoma" w:cs="Tahoma"/>
          <w:i/>
        </w:rPr>
        <w:t>Now in Civic Centre</w:t>
      </w:r>
    </w:p>
    <w:p w14:paraId="54406B21" w14:textId="77777777" w:rsidR="005F0AAF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S140.064 </w:t>
      </w:r>
      <w:r w:rsidRPr="0024791D">
        <w:rPr>
          <w:rFonts w:ascii="Tahoma" w:hAnsi="Tahoma" w:cs="Tahoma"/>
        </w:rPr>
        <w:tab/>
        <w:t xml:space="preserve">In </w:t>
      </w:r>
      <w:r w:rsidR="007574A9" w:rsidRPr="0024791D">
        <w:rPr>
          <w:rFonts w:ascii="Tahoma" w:hAnsi="Tahoma" w:cs="Tahoma"/>
        </w:rPr>
        <w:t>Civic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61F8A8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S140.094 </w:t>
      </w:r>
      <w:r w:rsidRPr="0024791D">
        <w:rPr>
          <w:rFonts w:ascii="Tahoma" w:hAnsi="Tahoma" w:cs="Tahoma"/>
        </w:rPr>
        <w:tab/>
        <w:t xml:space="preserve">In </w:t>
      </w:r>
      <w:r w:rsidR="005F0AAF" w:rsidRPr="0024791D">
        <w:rPr>
          <w:rFonts w:ascii="Tahoma" w:hAnsi="Tahoma" w:cs="Tahoma"/>
        </w:rPr>
        <w:t>Civic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Seafarers, 1914-18, 1939-45)</w:t>
      </w:r>
      <w:r w:rsidR="001E3AA5" w:rsidRPr="0024791D">
        <w:rPr>
          <w:rFonts w:ascii="Tahoma" w:hAnsi="Tahoma" w:cs="Tahoma"/>
          <w:i/>
        </w:rPr>
        <w:t xml:space="preserve"> </w:t>
      </w:r>
    </w:p>
    <w:p w14:paraId="6D8372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S140.029</w:t>
      </w:r>
      <w:r w:rsidRPr="0024791D">
        <w:rPr>
          <w:rFonts w:ascii="Tahoma" w:hAnsi="Tahoma" w:cs="Tahoma"/>
        </w:rPr>
        <w:tab/>
        <w:t xml:space="preserve">In </w:t>
      </w:r>
      <w:r w:rsidR="00D86601" w:rsidRPr="0024791D">
        <w:rPr>
          <w:rFonts w:ascii="Tahoma" w:hAnsi="Tahoma" w:cs="Tahoma"/>
        </w:rPr>
        <w:t>Town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1899-1902)</w:t>
      </w:r>
      <w:r w:rsidR="00D86601" w:rsidRPr="0024791D">
        <w:rPr>
          <w:rFonts w:ascii="Tahoma" w:hAnsi="Tahoma" w:cs="Tahoma"/>
        </w:rPr>
        <w:t xml:space="preserve"> </w:t>
      </w:r>
      <w:r w:rsidR="00D86601" w:rsidRPr="0024791D">
        <w:rPr>
          <w:rFonts w:ascii="Tahoma" w:hAnsi="Tahoma" w:cs="Tahoma"/>
          <w:i/>
        </w:rPr>
        <w:t>Now in Civic Centre</w:t>
      </w:r>
    </w:p>
    <w:p w14:paraId="465A0C52" w14:textId="343F9ACA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S140.065     In Local Studies Library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02B76B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S140.059 </w:t>
      </w:r>
      <w:r w:rsidRPr="0024791D">
        <w:rPr>
          <w:rFonts w:ascii="Tahoma" w:hAnsi="Tahoma" w:cs="Tahoma"/>
        </w:rPr>
        <w:tab/>
        <w:t>In Police Station, Gill Bridge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4805E3" w:rsidRPr="0024791D">
        <w:rPr>
          <w:rFonts w:ascii="Tahoma" w:hAnsi="Tahoma" w:cs="Tahoma"/>
        </w:rPr>
        <w:t xml:space="preserve"> </w:t>
      </w:r>
      <w:r w:rsidR="00901055" w:rsidRPr="0024791D">
        <w:rPr>
          <w:rFonts w:ascii="Tahoma" w:hAnsi="Tahoma" w:cs="Tahoma"/>
          <w:i/>
        </w:rPr>
        <w:t>Now in Sunderland Central Police Station</w:t>
      </w:r>
    </w:p>
    <w:p w14:paraId="69CA93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S140.061 </w:t>
      </w:r>
      <w:r w:rsidRPr="0024791D">
        <w:rPr>
          <w:rFonts w:ascii="Tahoma" w:hAnsi="Tahoma" w:cs="Tahoma"/>
        </w:rPr>
        <w:tab/>
        <w:t>In Police Station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  <w:r w:rsidR="00901055" w:rsidRPr="0024791D">
        <w:rPr>
          <w:rFonts w:ascii="Tahoma" w:hAnsi="Tahoma" w:cs="Tahoma"/>
        </w:rPr>
        <w:t xml:space="preserve"> </w:t>
      </w:r>
      <w:r w:rsidR="00901055" w:rsidRPr="0024791D">
        <w:rPr>
          <w:rFonts w:ascii="Tahoma" w:hAnsi="Tahoma" w:cs="Tahoma"/>
          <w:i/>
        </w:rPr>
        <w:t>Now in Sunderland Central Police Station</w:t>
      </w:r>
    </w:p>
    <w:p w14:paraId="34306DD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S140.025 </w:t>
      </w:r>
      <w:r w:rsidRPr="0024791D">
        <w:rPr>
          <w:rFonts w:ascii="Tahoma" w:hAnsi="Tahoma" w:cs="Tahoma"/>
        </w:rPr>
        <w:tab/>
        <w:t>In Post Office, The Bridges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6E65AF" w:rsidRPr="0024791D">
        <w:rPr>
          <w:rFonts w:ascii="Tahoma" w:hAnsi="Tahoma" w:cs="Tahoma"/>
        </w:rPr>
        <w:t xml:space="preserve"> </w:t>
      </w:r>
      <w:r w:rsidR="006E65AF" w:rsidRPr="0024791D">
        <w:rPr>
          <w:rFonts w:ascii="Tahoma" w:hAnsi="Tahoma" w:cs="Tahoma"/>
          <w:i/>
        </w:rPr>
        <w:t>Now in Fawcett Street.</w:t>
      </w:r>
    </w:p>
    <w:p w14:paraId="4476B4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S140.026 </w:t>
      </w:r>
      <w:r w:rsidRPr="0024791D">
        <w:rPr>
          <w:rFonts w:ascii="Tahoma" w:hAnsi="Tahoma" w:cs="Tahoma"/>
        </w:rPr>
        <w:tab/>
        <w:t>In Post Office, The Bridges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6E65AF" w:rsidRPr="0024791D">
        <w:rPr>
          <w:rFonts w:ascii="Tahoma" w:hAnsi="Tahoma" w:cs="Tahoma"/>
          <w:i/>
        </w:rPr>
        <w:t xml:space="preserve"> Now in Fawcett Street.</w:t>
      </w:r>
    </w:p>
    <w:p w14:paraId="6D7210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S140.118 </w:t>
      </w:r>
      <w:r w:rsidRPr="0024791D">
        <w:rPr>
          <w:rFonts w:ascii="Tahoma" w:hAnsi="Tahoma" w:cs="Tahoma"/>
        </w:rPr>
        <w:tab/>
        <w:t>In Telephone Exchange, Frederick Street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Engineers’ Dept, 1914-18)</w:t>
      </w:r>
    </w:p>
    <w:p w14:paraId="220838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S140.006 </w:t>
      </w:r>
      <w:r w:rsidRPr="0024791D">
        <w:rPr>
          <w:rFonts w:ascii="Tahoma" w:hAnsi="Tahoma" w:cs="Tahoma"/>
        </w:rPr>
        <w:tab/>
        <w:t>In Winter Gardens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Table monument 125Anti-Tank RA 1939-45)</w:t>
      </w:r>
    </w:p>
    <w:p w14:paraId="3A0561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48C7A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S140.017 </w:t>
      </w:r>
      <w:r w:rsidRPr="0024791D">
        <w:rPr>
          <w:rFonts w:ascii="Tahoma" w:hAnsi="Tahoma" w:cs="Tahoma"/>
        </w:rPr>
        <w:tab/>
        <w:t>Bede School, Durham Road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F23F9F" w:rsidRPr="0024791D">
        <w:rPr>
          <w:rFonts w:ascii="Tahoma" w:hAnsi="Tahoma" w:cs="Tahoma"/>
        </w:rPr>
        <w:t xml:space="preserve"> (Now the Bede Centre)</w:t>
      </w:r>
    </w:p>
    <w:p w14:paraId="7710C3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S140.078 </w:t>
      </w:r>
      <w:r w:rsidRPr="0024791D">
        <w:rPr>
          <w:rFonts w:ascii="Tahoma" w:hAnsi="Tahoma" w:cs="Tahoma"/>
        </w:rPr>
        <w:tab/>
        <w:t>Bede School, Durham Road,</w:t>
      </w:r>
      <w:r w:rsidR="00364433" w:rsidRPr="0024791D">
        <w:rPr>
          <w:rFonts w:ascii="Tahoma" w:hAnsi="Tahoma" w:cs="Tahoma"/>
        </w:rPr>
        <w:t xml:space="preserve"> (</w:t>
      </w:r>
      <w:r w:rsidR="006D0438" w:rsidRPr="0024791D">
        <w:rPr>
          <w:rFonts w:ascii="Tahoma" w:hAnsi="Tahoma" w:cs="Tahoma"/>
        </w:rPr>
        <w:t xml:space="preserve">Organ, </w:t>
      </w:r>
      <w:r w:rsidRPr="0024791D">
        <w:rPr>
          <w:rFonts w:ascii="Tahoma" w:hAnsi="Tahoma" w:cs="Tahoma"/>
        </w:rPr>
        <w:t>Plaque, 1939-45)</w:t>
      </w:r>
      <w:r w:rsidR="00835392" w:rsidRPr="0024791D">
        <w:rPr>
          <w:rFonts w:ascii="Tahoma" w:hAnsi="Tahoma" w:cs="Tahoma"/>
        </w:rPr>
        <w:t xml:space="preserve"> (Now the Bede Centre)</w:t>
      </w:r>
    </w:p>
    <w:p w14:paraId="57827A9C" w14:textId="77777777" w:rsidR="00DE6F65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S140.</w:t>
      </w:r>
      <w:r w:rsidR="005A7B33" w:rsidRPr="0024791D">
        <w:rPr>
          <w:rFonts w:ascii="Tahoma" w:hAnsi="Tahoma" w:cs="Tahoma"/>
          <w:bCs/>
        </w:rPr>
        <w:t>1</w:t>
      </w:r>
      <w:r w:rsidRPr="0024791D">
        <w:rPr>
          <w:rFonts w:ascii="Tahoma" w:hAnsi="Tahoma" w:cs="Tahoma"/>
          <w:bCs/>
        </w:rPr>
        <w:t>8</w:t>
      </w:r>
      <w:r w:rsidR="003320F8" w:rsidRPr="0024791D">
        <w:rPr>
          <w:rFonts w:ascii="Tahoma" w:hAnsi="Tahoma" w:cs="Tahoma"/>
          <w:bCs/>
        </w:rPr>
        <w:t>1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  <w:t>Bede School</w:t>
      </w:r>
      <w:r w:rsidR="00364433" w:rsidRPr="0024791D">
        <w:rPr>
          <w:rFonts w:ascii="Tahoma" w:hAnsi="Tahoma" w:cs="Tahoma"/>
          <w:bCs/>
        </w:rPr>
        <w:t xml:space="preserve"> (</w:t>
      </w:r>
      <w:r w:rsidR="00BE730B" w:rsidRPr="0024791D">
        <w:rPr>
          <w:rFonts w:ascii="Tahoma" w:hAnsi="Tahoma" w:cs="Tahoma"/>
          <w:bCs/>
        </w:rPr>
        <w:t xml:space="preserve">In </w:t>
      </w:r>
      <w:r w:rsidRPr="0024791D">
        <w:rPr>
          <w:rFonts w:ascii="Tahoma" w:hAnsi="Tahoma" w:cs="Tahoma"/>
          <w:bCs/>
        </w:rPr>
        <w:t>Magazine</w:t>
      </w:r>
      <w:r w:rsidR="00BE730B" w:rsidRPr="0024791D">
        <w:rPr>
          <w:rFonts w:ascii="Tahoma" w:hAnsi="Tahoma" w:cs="Tahoma"/>
          <w:bCs/>
        </w:rPr>
        <w:t xml:space="preserve"> -</w:t>
      </w:r>
      <w:r w:rsidRPr="0024791D">
        <w:rPr>
          <w:rFonts w:ascii="Tahoma" w:hAnsi="Tahoma" w:cs="Tahoma"/>
          <w:bCs/>
        </w:rPr>
        <w:t xml:space="preserve"> </w:t>
      </w:r>
      <w:r w:rsidR="005A7B33" w:rsidRPr="0024791D">
        <w:rPr>
          <w:rFonts w:ascii="Tahoma" w:hAnsi="Tahoma" w:cs="Tahoma"/>
          <w:bCs/>
        </w:rPr>
        <w:t xml:space="preserve">draft </w:t>
      </w:r>
      <w:r w:rsidRPr="0024791D">
        <w:rPr>
          <w:rFonts w:ascii="Tahoma" w:hAnsi="Tahoma" w:cs="Tahoma"/>
          <w:bCs/>
        </w:rPr>
        <w:t>Roll</w:t>
      </w:r>
      <w:r w:rsidR="000C59A6" w:rsidRPr="0024791D">
        <w:rPr>
          <w:rFonts w:ascii="Tahoma" w:hAnsi="Tahoma" w:cs="Tahoma"/>
          <w:bCs/>
        </w:rPr>
        <w:t>s</w:t>
      </w:r>
      <w:r w:rsidRPr="0024791D">
        <w:rPr>
          <w:rFonts w:ascii="Tahoma" w:hAnsi="Tahoma" w:cs="Tahoma"/>
          <w:bCs/>
        </w:rPr>
        <w:t xml:space="preserve"> of Honour, </w:t>
      </w:r>
      <w:r w:rsidR="005A7B33" w:rsidRPr="0024791D">
        <w:rPr>
          <w:rFonts w:ascii="Tahoma" w:hAnsi="Tahoma" w:cs="Tahoma"/>
          <w:bCs/>
        </w:rPr>
        <w:t>Dec.1914</w:t>
      </w:r>
      <w:r w:rsidR="000C59A6" w:rsidRPr="0024791D">
        <w:rPr>
          <w:rFonts w:ascii="Tahoma" w:hAnsi="Tahoma" w:cs="Tahoma"/>
          <w:bCs/>
        </w:rPr>
        <w:t xml:space="preserve"> – Aug. 1919</w:t>
      </w:r>
      <w:r w:rsidR="00BE730B" w:rsidRPr="0024791D">
        <w:rPr>
          <w:rFonts w:ascii="Tahoma" w:hAnsi="Tahoma" w:cs="Tahoma"/>
          <w:bCs/>
        </w:rPr>
        <w:t>)</w:t>
      </w:r>
    </w:p>
    <w:p w14:paraId="0AB4077D" w14:textId="77777777" w:rsidR="00AE1091" w:rsidRPr="0024791D" w:rsidRDefault="00DE6F6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</w:rPr>
        <w:t xml:space="preserve">S140.105 </w:t>
      </w:r>
      <w:r w:rsidR="00AE1091" w:rsidRPr="0024791D">
        <w:rPr>
          <w:rFonts w:ascii="Tahoma" w:hAnsi="Tahoma" w:cs="Tahoma"/>
          <w:bCs/>
        </w:rPr>
        <w:tab/>
      </w:r>
      <w:r w:rsidR="00D1530B" w:rsidRPr="0024791D">
        <w:rPr>
          <w:rFonts w:ascii="Tahoma" w:hAnsi="Tahoma" w:cs="Tahoma"/>
          <w:bCs/>
        </w:rPr>
        <w:t>*</w:t>
      </w:r>
      <w:r w:rsidR="00AE1091" w:rsidRPr="0024791D">
        <w:rPr>
          <w:rFonts w:ascii="Tahoma" w:hAnsi="Tahoma" w:cs="Tahoma"/>
          <w:bCs/>
        </w:rPr>
        <w:t>Chester Road School</w:t>
      </w:r>
      <w:r w:rsidR="00A22AE0" w:rsidRPr="0024791D">
        <w:rPr>
          <w:rFonts w:ascii="Tahoma" w:hAnsi="Tahoma" w:cs="Tahoma"/>
          <w:bCs/>
        </w:rPr>
        <w:t xml:space="preserve"> (Demolished)</w:t>
      </w:r>
      <w:r w:rsidR="00364433" w:rsidRPr="0024791D">
        <w:rPr>
          <w:rFonts w:ascii="Tahoma" w:hAnsi="Tahoma" w:cs="Tahoma"/>
          <w:bCs/>
        </w:rPr>
        <w:t xml:space="preserve"> (</w:t>
      </w:r>
      <w:r w:rsidR="00AE1091" w:rsidRPr="0024791D">
        <w:rPr>
          <w:rFonts w:ascii="Tahoma" w:hAnsi="Tahoma" w:cs="Tahoma"/>
          <w:bCs/>
        </w:rPr>
        <w:t xml:space="preserve">Plaque, 1914-18) </w:t>
      </w:r>
      <w:r w:rsidR="00AE1091" w:rsidRPr="0024791D">
        <w:rPr>
          <w:rFonts w:ascii="Tahoma" w:hAnsi="Tahoma" w:cs="Tahoma"/>
          <w:bCs/>
          <w:i/>
          <w:iCs/>
        </w:rPr>
        <w:t xml:space="preserve">Need </w:t>
      </w:r>
      <w:r w:rsidR="00A22AE0" w:rsidRPr="0024791D">
        <w:rPr>
          <w:rFonts w:ascii="Tahoma" w:hAnsi="Tahoma" w:cs="Tahoma"/>
          <w:bCs/>
          <w:i/>
          <w:iCs/>
        </w:rPr>
        <w:t>photo and transcript.</w:t>
      </w:r>
    </w:p>
    <w:p w14:paraId="462DF5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S140.109 </w:t>
      </w:r>
      <w:r w:rsidRPr="0024791D">
        <w:rPr>
          <w:rFonts w:ascii="Tahoma" w:hAnsi="Tahoma" w:cs="Tahoma"/>
        </w:rPr>
        <w:tab/>
        <w:t>Gray Street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77C1674E" w14:textId="77777777" w:rsidR="00AE1091" w:rsidRPr="0024791D" w:rsidRDefault="00AE1091" w:rsidP="00DA146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S140.116 </w:t>
      </w:r>
      <w:r w:rsidRPr="0024791D">
        <w:rPr>
          <w:rFonts w:ascii="Tahoma" w:hAnsi="Tahoma" w:cs="Tahoma"/>
          <w:bCs/>
        </w:rPr>
        <w:tab/>
      </w:r>
      <w:r w:rsidR="00DA146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Orphan Asylum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photo, transcript</w:t>
      </w:r>
      <w:r w:rsidR="00657B60" w:rsidRPr="0024791D">
        <w:rPr>
          <w:rFonts w:ascii="Tahoma" w:hAnsi="Tahoma" w:cs="Tahoma"/>
          <w:bCs/>
          <w:i/>
          <w:iCs/>
        </w:rPr>
        <w:t xml:space="preserve">.  </w:t>
      </w:r>
    </w:p>
    <w:p w14:paraId="25B6B659" w14:textId="77777777" w:rsidR="00335B36" w:rsidRPr="0024791D" w:rsidRDefault="00335B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S140.166</w:t>
      </w:r>
      <w:r w:rsidRPr="0024791D">
        <w:rPr>
          <w:rFonts w:ascii="Tahoma" w:hAnsi="Tahoma" w:cs="Tahoma"/>
          <w:bCs/>
          <w:iCs/>
        </w:rPr>
        <w:tab/>
        <w:t>Southmoor Academy (Monument, Land Mine, 1943)</w:t>
      </w:r>
    </w:p>
    <w:p w14:paraId="79E56870" w14:textId="77777777" w:rsidR="00335B36" w:rsidRPr="0024791D" w:rsidRDefault="00335B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</w:rPr>
        <w:tab/>
        <w:t xml:space="preserve">S140.117 </w:t>
      </w:r>
      <w:r w:rsidRPr="0024791D">
        <w:rPr>
          <w:rFonts w:ascii="Tahoma" w:hAnsi="Tahoma" w:cs="Tahoma"/>
        </w:rPr>
        <w:tab/>
        <w:t>Sunderland Teacher Training College (List, Teachers who Fell, 1914-18)</w:t>
      </w:r>
      <w:r w:rsidRPr="0024791D">
        <w:rPr>
          <w:rFonts w:ascii="Tahoma" w:hAnsi="Tahoma" w:cs="Tahoma"/>
          <w:bCs/>
          <w:iCs/>
        </w:rPr>
        <w:t xml:space="preserve"> </w:t>
      </w:r>
    </w:p>
    <w:p w14:paraId="682DDFC6" w14:textId="77777777" w:rsidR="00335B36" w:rsidRPr="0024791D" w:rsidRDefault="00335B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Cs/>
        </w:rPr>
        <w:tab/>
        <w:t>S140.157</w:t>
      </w:r>
      <w:r w:rsidRPr="0024791D">
        <w:rPr>
          <w:rFonts w:ascii="Tahoma" w:hAnsi="Tahoma" w:cs="Tahoma"/>
          <w:bCs/>
          <w:iCs/>
        </w:rPr>
        <w:tab/>
      </w:r>
      <w:r w:rsidR="003262E9" w:rsidRPr="0024791D">
        <w:rPr>
          <w:rFonts w:ascii="Tahoma" w:hAnsi="Tahoma" w:cs="Tahoma"/>
          <w:bCs/>
          <w:iCs/>
        </w:rPr>
        <w:t>*</w:t>
      </w:r>
      <w:r w:rsidRPr="0024791D">
        <w:rPr>
          <w:rFonts w:ascii="Tahoma" w:hAnsi="Tahoma" w:cs="Tahoma"/>
          <w:bCs/>
          <w:iCs/>
        </w:rPr>
        <w:t>Sunderland College (Plaque, Afghanistan, 2001-2014)</w:t>
      </w:r>
      <w:r w:rsidRPr="0024791D">
        <w:rPr>
          <w:rFonts w:ascii="Tahoma" w:hAnsi="Tahoma" w:cs="Tahoma"/>
          <w:bCs/>
          <w:i/>
          <w:iCs/>
        </w:rPr>
        <w:t xml:space="preserve"> Need </w:t>
      </w:r>
      <w:r w:rsidR="006D112B" w:rsidRPr="0024791D">
        <w:rPr>
          <w:rFonts w:ascii="Tahoma" w:hAnsi="Tahoma" w:cs="Tahoma"/>
          <w:bCs/>
          <w:i/>
          <w:iCs/>
        </w:rPr>
        <w:t>p</w:t>
      </w:r>
      <w:r w:rsidR="00116470" w:rsidRPr="0024791D">
        <w:rPr>
          <w:rFonts w:ascii="Tahoma" w:hAnsi="Tahoma" w:cs="Tahoma"/>
          <w:bCs/>
          <w:i/>
          <w:iCs/>
        </w:rPr>
        <w:t>hotos and transcript.</w:t>
      </w:r>
    </w:p>
    <w:p w14:paraId="423234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S140.099 </w:t>
      </w:r>
      <w:r w:rsidRPr="0024791D">
        <w:rPr>
          <w:rFonts w:ascii="Tahoma" w:hAnsi="Tahoma" w:cs="Tahoma"/>
        </w:rPr>
        <w:tab/>
        <w:t>University Langholm Tower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staff &amp; students, 1914-18)</w:t>
      </w:r>
      <w:r w:rsidR="00134229" w:rsidRPr="0024791D">
        <w:rPr>
          <w:rFonts w:ascii="Tahoma" w:hAnsi="Tahoma" w:cs="Tahoma"/>
        </w:rPr>
        <w:t xml:space="preserve"> </w:t>
      </w:r>
      <w:r w:rsidR="00134229" w:rsidRPr="38CC47B3">
        <w:rPr>
          <w:rFonts w:ascii="Tahoma" w:hAnsi="Tahoma" w:cs="Tahoma"/>
          <w:i/>
          <w:iCs/>
        </w:rPr>
        <w:t>Now with Sunderland Antiquarian Society</w:t>
      </w:r>
    </w:p>
    <w:p w14:paraId="30D9CCBB" w14:textId="77777777" w:rsidR="00335B36" w:rsidRPr="0024791D" w:rsidRDefault="00335B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S140.031 </w:t>
      </w:r>
      <w:r w:rsidRPr="0024791D">
        <w:rPr>
          <w:rFonts w:ascii="Tahoma" w:hAnsi="Tahoma" w:cs="Tahoma"/>
        </w:rPr>
        <w:tab/>
        <w:t xml:space="preserve">Villiers Street Technical College (Plaque, 1939-45) </w:t>
      </w:r>
      <w:r w:rsidRPr="0024791D">
        <w:rPr>
          <w:rFonts w:ascii="Tahoma" w:hAnsi="Tahoma" w:cs="Tahoma"/>
          <w:i/>
        </w:rPr>
        <w:t>Now in South Moor Community School</w:t>
      </w:r>
    </w:p>
    <w:p w14:paraId="2E43FE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S140.037 </w:t>
      </w:r>
      <w:r w:rsidRPr="0024791D">
        <w:rPr>
          <w:rFonts w:ascii="Tahoma" w:hAnsi="Tahoma" w:cs="Tahoma"/>
        </w:rPr>
        <w:tab/>
        <w:t>West Park Central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Pr="0024791D">
        <w:rPr>
          <w:rFonts w:ascii="Tahoma" w:hAnsi="Tahoma" w:cs="Tahoma"/>
          <w:i/>
          <w:iCs/>
        </w:rPr>
        <w:t>Now in Minster</w:t>
      </w:r>
    </w:p>
    <w:p w14:paraId="76151B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S140.038 </w:t>
      </w:r>
      <w:r w:rsidRPr="0024791D">
        <w:rPr>
          <w:rFonts w:ascii="Tahoma" w:hAnsi="Tahoma" w:cs="Tahoma"/>
        </w:rPr>
        <w:tab/>
        <w:t>West Park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</w:t>
      </w:r>
      <w:r w:rsidR="007F1E26" w:rsidRPr="0024791D">
        <w:rPr>
          <w:rFonts w:ascii="Tahoma" w:hAnsi="Tahoma" w:cs="Tahoma"/>
        </w:rPr>
        <w:t>39-45</w:t>
      </w:r>
      <w:r w:rsidRPr="0024791D">
        <w:rPr>
          <w:rFonts w:ascii="Tahoma" w:hAnsi="Tahoma" w:cs="Tahoma"/>
        </w:rPr>
        <w:t xml:space="preserve">) </w:t>
      </w:r>
      <w:r w:rsidRPr="0024791D">
        <w:rPr>
          <w:rFonts w:ascii="Tahoma" w:hAnsi="Tahoma" w:cs="Tahoma"/>
          <w:i/>
          <w:iCs/>
        </w:rPr>
        <w:t>Now in Minster</w:t>
      </w:r>
    </w:p>
    <w:p w14:paraId="71CEF1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Private hands</w:t>
      </w:r>
    </w:p>
    <w:p w14:paraId="3E5274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S140.030 </w:t>
      </w:r>
      <w:r w:rsidRPr="0024791D">
        <w:rPr>
          <w:rFonts w:ascii="Tahoma" w:hAnsi="Tahoma" w:cs="Tahoma"/>
          <w:bCs/>
        </w:rPr>
        <w:tab/>
        <w:t>In private house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Sculpture, all wars) </w:t>
      </w:r>
      <w:r w:rsidRPr="0024791D">
        <w:rPr>
          <w:rFonts w:ascii="Tahoma" w:hAnsi="Tahoma" w:cs="Tahoma"/>
          <w:bCs/>
          <w:i/>
          <w:iCs/>
        </w:rPr>
        <w:t>Need transcript.</w:t>
      </w:r>
    </w:p>
    <w:p w14:paraId="0AE209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628C0B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lastRenderedPageBreak/>
        <w:tab/>
        <w:t xml:space="preserve">S140.124 </w:t>
      </w:r>
      <w:r w:rsidRPr="0024791D">
        <w:rPr>
          <w:rFonts w:ascii="Tahoma" w:hAnsi="Tahoma" w:cs="Tahoma"/>
          <w:bCs/>
        </w:rPr>
        <w:tab/>
        <w:t>Austin’s Wear Dockyard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Staff, 1914-18) </w:t>
      </w:r>
      <w:r w:rsidR="00CB5FA3" w:rsidRPr="0024791D">
        <w:rPr>
          <w:rFonts w:ascii="Tahoma" w:hAnsi="Tahoma" w:cs="Tahoma"/>
          <w:bCs/>
          <w:i/>
        </w:rPr>
        <w:t>Now in</w:t>
      </w:r>
      <w:r w:rsidR="00447A33" w:rsidRPr="0024791D">
        <w:rPr>
          <w:rFonts w:ascii="Tahoma" w:hAnsi="Tahoma" w:cs="Tahoma"/>
          <w:bCs/>
          <w:i/>
        </w:rPr>
        <w:t xml:space="preserve"> D.L.I.</w:t>
      </w:r>
      <w:r w:rsidR="00CB5FA3" w:rsidRPr="0024791D">
        <w:rPr>
          <w:rFonts w:ascii="Tahoma" w:hAnsi="Tahoma" w:cs="Tahoma"/>
          <w:bCs/>
          <w:i/>
        </w:rPr>
        <w:t xml:space="preserve"> Collection Spennymoor</w:t>
      </w:r>
    </w:p>
    <w:p w14:paraId="342192A1" w14:textId="1AC175F9" w:rsidR="008B7110" w:rsidRPr="0024791D" w:rsidRDefault="008B7110" w:rsidP="35C0F1D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  <w:i/>
        </w:rPr>
        <w:tab/>
      </w:r>
      <w:r w:rsidRPr="35C0F1D4">
        <w:rPr>
          <w:rFonts w:ascii="Tahoma" w:hAnsi="Tahoma" w:cs="Tahoma"/>
        </w:rPr>
        <w:t>S140.174     Ayres Quay Bottle Works (Roll of Honour, 1914-18)</w:t>
      </w:r>
    </w:p>
    <w:p w14:paraId="536426EA" w14:textId="77777777" w:rsidR="00C24711" w:rsidRPr="0024791D" w:rsidRDefault="00C247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S140.168</w:t>
      </w:r>
      <w:r w:rsidRPr="0024791D">
        <w:rPr>
          <w:rFonts w:ascii="Tahoma" w:hAnsi="Tahoma" w:cs="Tahoma"/>
          <w:bCs/>
        </w:rPr>
        <w:tab/>
        <w:t>Bartram &amp; Son Shipbuild</w:t>
      </w:r>
      <w:r w:rsidR="006124B7" w:rsidRPr="0024791D">
        <w:rPr>
          <w:rFonts w:ascii="Tahoma" w:hAnsi="Tahoma" w:cs="Tahoma"/>
          <w:bCs/>
        </w:rPr>
        <w:t>ers</w:t>
      </w:r>
      <w:r w:rsidRPr="0024791D">
        <w:rPr>
          <w:rFonts w:ascii="Tahoma" w:hAnsi="Tahoma" w:cs="Tahoma"/>
          <w:bCs/>
        </w:rPr>
        <w:t xml:space="preserve"> Ltd. (Roll of Honour 1914-18)</w:t>
      </w:r>
    </w:p>
    <w:p w14:paraId="492448D1" w14:textId="77777777" w:rsidR="00784EF1" w:rsidRPr="0024791D" w:rsidRDefault="00784EF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S140.17</w:t>
      </w:r>
      <w:r w:rsidR="00592BBB" w:rsidRPr="0024791D">
        <w:rPr>
          <w:rFonts w:ascii="Tahoma" w:hAnsi="Tahoma" w:cs="Tahoma"/>
          <w:bCs/>
        </w:rPr>
        <w:t>8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ab/>
      </w:r>
      <w:r w:rsidR="00DC33E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Bootmakers &amp; Repairers' Association (Roll of Honour 1914-18)</w:t>
      </w:r>
      <w:r w:rsidR="00860AB5" w:rsidRPr="0024791D">
        <w:rPr>
          <w:rFonts w:ascii="Tahoma" w:hAnsi="Tahoma" w:cs="Tahoma"/>
          <w:bCs/>
        </w:rPr>
        <w:t xml:space="preserve"> </w:t>
      </w:r>
      <w:r w:rsidR="00860AB5" w:rsidRPr="0024791D">
        <w:rPr>
          <w:rFonts w:ascii="Tahoma" w:hAnsi="Tahoma" w:cs="Tahoma"/>
          <w:bCs/>
          <w:i/>
          <w:iCs/>
        </w:rPr>
        <w:t xml:space="preserve">Need </w:t>
      </w:r>
      <w:r w:rsidR="004F1713" w:rsidRPr="0024791D">
        <w:rPr>
          <w:rFonts w:ascii="Tahoma" w:hAnsi="Tahoma" w:cs="Tahoma"/>
          <w:bCs/>
          <w:i/>
          <w:iCs/>
        </w:rPr>
        <w:t>photo and transcript.</w:t>
      </w:r>
    </w:p>
    <w:p w14:paraId="7C5B1A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S140.133 </w:t>
      </w:r>
      <w:r w:rsidRPr="0024791D">
        <w:rPr>
          <w:rFonts w:ascii="Tahoma" w:hAnsi="Tahoma" w:cs="Tahoma"/>
          <w:bCs/>
        </w:rPr>
        <w:tab/>
      </w:r>
      <w:r w:rsidR="005B62A4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Co-op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4AA7EB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S140.080 </w:t>
      </w:r>
      <w:r w:rsidRPr="0024791D">
        <w:rPr>
          <w:rFonts w:ascii="Tahoma" w:hAnsi="Tahoma" w:cs="Tahoma"/>
        </w:rPr>
        <w:tab/>
      </w:r>
      <w:r w:rsidR="004C61C6" w:rsidRPr="0024791D">
        <w:rPr>
          <w:rFonts w:ascii="Tahoma" w:hAnsi="Tahoma" w:cs="Tahoma"/>
        </w:rPr>
        <w:t xml:space="preserve">E.C. </w:t>
      </w:r>
      <w:r w:rsidRPr="0024791D">
        <w:rPr>
          <w:rFonts w:ascii="Tahoma" w:hAnsi="Tahoma" w:cs="Tahoma"/>
        </w:rPr>
        <w:t>Robson &amp; Sons Ltd.,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Now in Minster</w:t>
      </w:r>
    </w:p>
    <w:p w14:paraId="230C53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Military</w:t>
      </w:r>
    </w:p>
    <w:p w14:paraId="7153D7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S140.039 </w:t>
      </w:r>
      <w:r w:rsidRPr="0024791D">
        <w:rPr>
          <w:rFonts w:ascii="Tahoma" w:hAnsi="Tahoma" w:cs="Tahoma"/>
        </w:rPr>
        <w:tab/>
        <w:t>In Drill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142 R.G.A., 1914-18) </w:t>
      </w:r>
      <w:r w:rsidRPr="0024791D">
        <w:rPr>
          <w:rFonts w:ascii="Tahoma" w:hAnsi="Tahoma" w:cs="Tahoma"/>
          <w:i/>
          <w:iCs/>
        </w:rPr>
        <w:t>Now in Minster</w:t>
      </w:r>
    </w:p>
    <w:p w14:paraId="734AA649" w14:textId="77777777" w:rsidR="000B4FEC" w:rsidRPr="0024791D" w:rsidRDefault="000B4FE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  <w:iCs/>
        </w:rPr>
        <w:tab/>
        <w:t xml:space="preserve">S140.081   </w:t>
      </w:r>
      <w:r w:rsidRPr="0024791D">
        <w:rPr>
          <w:rFonts w:ascii="Tahoma" w:hAnsi="Tahoma" w:cs="Tahoma"/>
          <w:iCs/>
        </w:rPr>
        <w:tab/>
      </w:r>
      <w:r w:rsidR="00BC19C7" w:rsidRPr="0024791D">
        <w:rPr>
          <w:rFonts w:ascii="Tahoma" w:hAnsi="Tahoma" w:cs="Tahoma"/>
          <w:iCs/>
        </w:rPr>
        <w:t>*</w:t>
      </w:r>
      <w:r w:rsidRPr="0024791D">
        <w:rPr>
          <w:rFonts w:ascii="Tahoma" w:hAnsi="Tahoma" w:cs="Tahoma"/>
          <w:iCs/>
        </w:rPr>
        <w:t xml:space="preserve">In Garrison Field </w:t>
      </w:r>
      <w:r w:rsidR="008648AA" w:rsidRPr="0024791D">
        <w:rPr>
          <w:rFonts w:ascii="Tahoma" w:hAnsi="Tahoma" w:cs="Tahoma"/>
          <w:iCs/>
        </w:rPr>
        <w:t>D</w:t>
      </w:r>
      <w:r w:rsidRPr="0024791D">
        <w:rPr>
          <w:rFonts w:ascii="Tahoma" w:hAnsi="Tahoma" w:cs="Tahoma"/>
          <w:iCs/>
        </w:rPr>
        <w:t>rill Hall (2 plaques, 7</w:t>
      </w:r>
      <w:r w:rsidRPr="0024791D">
        <w:rPr>
          <w:rFonts w:ascii="Tahoma" w:hAnsi="Tahoma" w:cs="Tahoma"/>
          <w:iCs/>
          <w:vertAlign w:val="superscript"/>
        </w:rPr>
        <w:t>th</w:t>
      </w:r>
      <w:r w:rsidRPr="0024791D">
        <w:rPr>
          <w:rFonts w:ascii="Tahoma" w:hAnsi="Tahoma" w:cs="Tahoma"/>
          <w:iCs/>
        </w:rPr>
        <w:t xml:space="preserve"> D.L.I. 1914-18) </w:t>
      </w:r>
      <w:r w:rsidRPr="0024791D">
        <w:rPr>
          <w:rFonts w:ascii="Tahoma" w:hAnsi="Tahoma" w:cs="Tahoma"/>
          <w:bCs/>
          <w:i/>
          <w:iCs/>
        </w:rPr>
        <w:t>Need photos</w:t>
      </w:r>
      <w:r w:rsidR="00065D13" w:rsidRPr="0024791D">
        <w:rPr>
          <w:rFonts w:ascii="Tahoma" w:hAnsi="Tahoma" w:cs="Tahoma"/>
          <w:bCs/>
          <w:i/>
          <w:iCs/>
        </w:rPr>
        <w:t>, transcript</w:t>
      </w:r>
    </w:p>
    <w:p w14:paraId="03BF5B87" w14:textId="77777777" w:rsidR="00C87A6C" w:rsidRPr="0024791D" w:rsidRDefault="00C87A6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S140.156</w:t>
      </w:r>
      <w:r w:rsidRPr="0024791D">
        <w:rPr>
          <w:rFonts w:ascii="Tahoma" w:hAnsi="Tahoma" w:cs="Tahoma"/>
        </w:rPr>
        <w:tab/>
      </w:r>
      <w:r w:rsidR="00637233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Museum (Standard, 160</w:t>
      </w:r>
      <w:r w:rsidRPr="0024791D">
        <w:rPr>
          <w:rFonts w:ascii="Tahoma" w:hAnsi="Tahoma" w:cs="Tahoma"/>
          <w:vertAlign w:val="superscript"/>
        </w:rPr>
        <w:t>th</w:t>
      </w:r>
      <w:r w:rsidRPr="0024791D">
        <w:rPr>
          <w:rFonts w:ascii="Tahoma" w:hAnsi="Tahoma" w:cs="Tahoma"/>
        </w:rPr>
        <w:t xml:space="preserve"> Brigade, R.A., 1914-18) </w:t>
      </w:r>
      <w:r w:rsidRPr="0024791D">
        <w:rPr>
          <w:rFonts w:ascii="Tahoma" w:hAnsi="Tahoma" w:cs="Tahoma"/>
          <w:bCs/>
          <w:i/>
          <w:iCs/>
        </w:rPr>
        <w:t>Need photo</w:t>
      </w:r>
      <w:r w:rsidR="00857EF6" w:rsidRPr="0024791D">
        <w:rPr>
          <w:rFonts w:ascii="Tahoma" w:hAnsi="Tahoma" w:cs="Tahoma"/>
          <w:bCs/>
          <w:i/>
          <w:iCs/>
        </w:rPr>
        <w:t>.  Where is this now?</w:t>
      </w:r>
    </w:p>
    <w:p w14:paraId="12EB5A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S140.147 </w:t>
      </w:r>
      <w:r w:rsidRPr="0024791D">
        <w:rPr>
          <w:rFonts w:ascii="Tahoma" w:hAnsi="Tahoma" w:cs="Tahoma"/>
        </w:rPr>
        <w:tab/>
        <w:t>Regimental history: Anti-Tank Battery</w:t>
      </w:r>
    </w:p>
    <w:p w14:paraId="44A53B2A" w14:textId="77777777" w:rsidR="00462255" w:rsidRPr="0024791D" w:rsidRDefault="004622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Seamen's Mission</w:t>
      </w:r>
    </w:p>
    <w:p w14:paraId="3D223CF0" w14:textId="77777777" w:rsidR="00462255" w:rsidRPr="0024791D" w:rsidRDefault="004622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S140.17</w:t>
      </w:r>
      <w:r w:rsidR="00E005DF" w:rsidRPr="0024791D">
        <w:rPr>
          <w:rFonts w:ascii="Tahoma" w:hAnsi="Tahoma" w:cs="Tahoma"/>
        </w:rPr>
        <w:t>9</w:t>
      </w:r>
      <w:r w:rsidRPr="0024791D">
        <w:rPr>
          <w:rFonts w:ascii="Tahoma" w:hAnsi="Tahoma" w:cs="Tahoma"/>
        </w:rPr>
        <w:tab/>
      </w:r>
      <w:r w:rsidR="007979BC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Seamen's Mission (Roll of Honour 1914-18)</w:t>
      </w:r>
      <w:r w:rsidRPr="0024791D">
        <w:rPr>
          <w:rFonts w:ascii="Tahoma" w:hAnsi="Tahoma" w:cs="Tahoma"/>
          <w:bCs/>
          <w:i/>
          <w:iCs/>
        </w:rPr>
        <w:t xml:space="preserve"> Need all details</w:t>
      </w:r>
    </w:p>
    <w:p w14:paraId="5ECCC430" w14:textId="77777777" w:rsidR="00462255" w:rsidRPr="0024791D" w:rsidRDefault="0046225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</w:t>
      </w:r>
      <w:r w:rsidR="00E005DF" w:rsidRPr="0024791D">
        <w:rPr>
          <w:rFonts w:ascii="Tahoma" w:hAnsi="Tahoma" w:cs="Tahoma"/>
        </w:rPr>
        <w:t>80</w:t>
      </w:r>
      <w:r w:rsidRPr="0024791D">
        <w:rPr>
          <w:rFonts w:ascii="Tahoma" w:hAnsi="Tahoma" w:cs="Tahoma"/>
        </w:rPr>
        <w:tab/>
      </w:r>
      <w:r w:rsidR="007979BC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Building Extension and Roll of Honour 1939-45)</w:t>
      </w:r>
      <w:r w:rsidRPr="0024791D">
        <w:rPr>
          <w:rFonts w:ascii="Tahoma" w:hAnsi="Tahoma" w:cs="Tahoma"/>
          <w:bCs/>
          <w:i/>
          <w:iCs/>
        </w:rPr>
        <w:t xml:space="preserve"> Need all details</w:t>
      </w:r>
    </w:p>
    <w:p w14:paraId="730ABA72" w14:textId="6A41F24C" w:rsidR="009C3F15" w:rsidRDefault="009C3F1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S140.18</w:t>
      </w:r>
      <w:r w:rsidR="00FB35B1"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 xml:space="preserve">"Flying Angel" Seaman's Mission (1914-18) </w:t>
      </w:r>
      <w:r w:rsidR="00781F84" w:rsidRPr="00781F84">
        <w:rPr>
          <w:rFonts w:ascii="Tahoma" w:hAnsi="Tahoma" w:cs="Tahoma"/>
          <w:i/>
        </w:rPr>
        <w:t>(Closed)</w:t>
      </w:r>
    </w:p>
    <w:p w14:paraId="67AC7CDD" w14:textId="77777777" w:rsidR="00676A5F" w:rsidRPr="0024791D" w:rsidRDefault="00676A5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Other</w:t>
      </w:r>
    </w:p>
    <w:p w14:paraId="236A6D96" w14:textId="77777777" w:rsidR="00676A5F" w:rsidRPr="0024791D" w:rsidRDefault="00676A5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S140.159</w:t>
      </w:r>
      <w:r w:rsidRPr="0024791D">
        <w:rPr>
          <w:rFonts w:ascii="Tahoma" w:hAnsi="Tahoma" w:cs="Tahoma"/>
        </w:rPr>
        <w:tab/>
        <w:t>List: Merchant Seamen from Sunderland 1939-45</w:t>
      </w:r>
    </w:p>
    <w:p w14:paraId="192B8AF3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04021E95" w14:textId="77777777" w:rsidR="00F23F9F" w:rsidRPr="0024791D" w:rsidRDefault="00EE385F" w:rsidP="00EE385F">
      <w:pPr>
        <w:tabs>
          <w:tab w:val="left" w:pos="0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7330E2" w:rsidRPr="0024791D">
        <w:rPr>
          <w:rFonts w:ascii="Tahoma" w:hAnsi="Tahoma" w:cs="Tahoma"/>
        </w:rPr>
        <w:t xml:space="preserve"> </w:t>
      </w:r>
      <w:proofErr w:type="spellStart"/>
      <w:r w:rsidR="00E11555" w:rsidRPr="0024791D">
        <w:rPr>
          <w:rFonts w:ascii="Tahoma" w:hAnsi="Tahoma" w:cs="Tahoma"/>
        </w:rPr>
        <w:t>Humbledon</w:t>
      </w:r>
      <w:proofErr w:type="spellEnd"/>
      <w:r w:rsidR="00E11555" w:rsidRPr="0024791D">
        <w:rPr>
          <w:rFonts w:ascii="Tahoma" w:hAnsi="Tahoma" w:cs="Tahoma"/>
        </w:rPr>
        <w:t xml:space="preserve"> Methodist; Emmanuel Free Church, Hudson Road; </w:t>
      </w:r>
      <w:r w:rsidR="00433BA1" w:rsidRPr="0024791D">
        <w:rPr>
          <w:rFonts w:ascii="Tahoma" w:hAnsi="Tahoma" w:cs="Tahoma"/>
        </w:rPr>
        <w:t xml:space="preserve">Holy Family R.C. Church; </w:t>
      </w:r>
    </w:p>
    <w:p w14:paraId="521E8437" w14:textId="77777777" w:rsidR="00F23F9F" w:rsidRPr="0024791D" w:rsidRDefault="00F23F9F" w:rsidP="00CC56A5">
      <w:pPr>
        <w:tabs>
          <w:tab w:val="left" w:pos="0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11555" w:rsidRPr="0024791D">
        <w:rPr>
          <w:rFonts w:ascii="Tahoma" w:hAnsi="Tahoma" w:cs="Tahoma"/>
        </w:rPr>
        <w:t>Holy Rosary R.C., Church, Farringdon</w:t>
      </w:r>
      <w:r w:rsidR="00EE617E" w:rsidRPr="0024791D">
        <w:rPr>
          <w:rFonts w:ascii="Tahoma" w:hAnsi="Tahoma" w:cs="Tahoma"/>
        </w:rPr>
        <w:t xml:space="preserve">; </w:t>
      </w:r>
      <w:r w:rsidR="00E11555" w:rsidRPr="0024791D">
        <w:rPr>
          <w:rFonts w:ascii="Tahoma" w:hAnsi="Tahoma" w:cs="Tahoma"/>
        </w:rPr>
        <w:t xml:space="preserve">Hylton Castle Estate Sacred Heart R.C.; St. Bede’s Church; </w:t>
      </w:r>
    </w:p>
    <w:p w14:paraId="68724E07" w14:textId="77777777" w:rsidR="007330E2" w:rsidRPr="0024791D" w:rsidRDefault="00F23F9F" w:rsidP="00CC56A5">
      <w:pPr>
        <w:tabs>
          <w:tab w:val="left" w:pos="0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11555" w:rsidRPr="0024791D">
        <w:rPr>
          <w:rFonts w:ascii="Tahoma" w:hAnsi="Tahoma" w:cs="Tahoma"/>
        </w:rPr>
        <w:t>St. Nicholas Church</w:t>
      </w:r>
      <w:r w:rsidR="00274D7B" w:rsidRPr="0024791D">
        <w:rPr>
          <w:rFonts w:ascii="Tahoma" w:hAnsi="Tahoma" w:cs="Tahoma"/>
        </w:rPr>
        <w:t xml:space="preserve">; </w:t>
      </w:r>
      <w:r w:rsidR="008B4447" w:rsidRPr="0024791D">
        <w:rPr>
          <w:rFonts w:ascii="Tahoma" w:hAnsi="Tahoma" w:cs="Tahoma"/>
        </w:rPr>
        <w:t>S</w:t>
      </w:r>
      <w:r w:rsidR="00E11555" w:rsidRPr="0024791D">
        <w:rPr>
          <w:rFonts w:ascii="Tahoma" w:hAnsi="Tahoma" w:cs="Tahoma"/>
        </w:rPr>
        <w:t>t. Oswald's Church; St. Patrick's Church; St. Paul's Church</w:t>
      </w:r>
      <w:r w:rsidR="00274D7B" w:rsidRPr="0024791D">
        <w:rPr>
          <w:rFonts w:ascii="Tahoma" w:hAnsi="Tahoma" w:cs="Tahoma"/>
        </w:rPr>
        <w:t xml:space="preserve">; </w:t>
      </w:r>
      <w:r w:rsidR="00E11555" w:rsidRPr="0024791D">
        <w:rPr>
          <w:rFonts w:ascii="Tahoma" w:hAnsi="Tahoma" w:cs="Tahoma"/>
        </w:rPr>
        <w:t xml:space="preserve">St. Peter's Church, </w:t>
      </w:r>
    </w:p>
    <w:p w14:paraId="19CB4B75" w14:textId="77777777" w:rsidR="007330E2" w:rsidRPr="0024791D" w:rsidRDefault="007330E2" w:rsidP="00CC56A5">
      <w:pPr>
        <w:tabs>
          <w:tab w:val="left" w:pos="0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11555" w:rsidRPr="0024791D">
        <w:rPr>
          <w:rFonts w:ascii="Tahoma" w:hAnsi="Tahoma" w:cs="Tahoma"/>
        </w:rPr>
        <w:t>Thorney Close</w:t>
      </w:r>
      <w:r w:rsidR="00274D7B" w:rsidRPr="0024791D">
        <w:rPr>
          <w:rFonts w:ascii="Tahoma" w:hAnsi="Tahoma" w:cs="Tahoma"/>
        </w:rPr>
        <w:t xml:space="preserve">; </w:t>
      </w:r>
      <w:r w:rsidR="00E11555" w:rsidRPr="0024791D">
        <w:rPr>
          <w:rFonts w:ascii="Tahoma" w:hAnsi="Tahoma" w:cs="Tahoma"/>
        </w:rPr>
        <w:t xml:space="preserve">St. Thomas's Church; </w:t>
      </w:r>
      <w:r w:rsidR="00CC56A5" w:rsidRPr="0024791D">
        <w:rPr>
          <w:rFonts w:ascii="Tahoma" w:hAnsi="Tahoma" w:cs="Tahoma"/>
        </w:rPr>
        <w:tab/>
      </w:r>
      <w:proofErr w:type="spellStart"/>
      <w:r w:rsidR="00E11555" w:rsidRPr="0024791D">
        <w:rPr>
          <w:rFonts w:ascii="Tahoma" w:hAnsi="Tahoma" w:cs="Tahoma"/>
        </w:rPr>
        <w:t>Pennywell</w:t>
      </w:r>
      <w:proofErr w:type="spellEnd"/>
      <w:r w:rsidR="00E11555" w:rsidRPr="0024791D">
        <w:rPr>
          <w:rFonts w:ascii="Tahoma" w:hAnsi="Tahoma" w:cs="Tahoma"/>
        </w:rPr>
        <w:t xml:space="preserve"> St. Timothy's Church; St. Wilfrid's Church, </w:t>
      </w:r>
      <w:proofErr w:type="spellStart"/>
      <w:r w:rsidR="00E11555" w:rsidRPr="0024791D">
        <w:rPr>
          <w:rFonts w:ascii="Tahoma" w:hAnsi="Tahoma" w:cs="Tahoma"/>
        </w:rPr>
        <w:t>Moorside</w:t>
      </w:r>
      <w:proofErr w:type="spellEnd"/>
      <w:r w:rsidR="00274D7B" w:rsidRPr="0024791D">
        <w:rPr>
          <w:rFonts w:ascii="Tahoma" w:hAnsi="Tahoma" w:cs="Tahoma"/>
        </w:rPr>
        <w:t xml:space="preserve">; </w:t>
      </w:r>
    </w:p>
    <w:p w14:paraId="409E76D7" w14:textId="77777777" w:rsidR="00E11555" w:rsidRPr="0024791D" w:rsidRDefault="007330E2" w:rsidP="00CC56A5">
      <w:pPr>
        <w:tabs>
          <w:tab w:val="left" w:pos="0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11555" w:rsidRPr="0024791D">
        <w:rPr>
          <w:rFonts w:ascii="Tahoma" w:hAnsi="Tahoma" w:cs="Tahoma"/>
        </w:rPr>
        <w:t xml:space="preserve">Town End Farm; </w:t>
      </w:r>
      <w:r w:rsidR="004A792B" w:rsidRPr="0024791D">
        <w:rPr>
          <w:rFonts w:ascii="Tahoma" w:hAnsi="Tahoma" w:cs="Tahoma"/>
        </w:rPr>
        <w:t>Thompson Park Bowling Club;</w:t>
      </w:r>
    </w:p>
    <w:p w14:paraId="539AA53A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611BD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SUNNISIDE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7F1A79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6C698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S141.02 </w:t>
      </w:r>
      <w:r w:rsidRPr="0024791D">
        <w:rPr>
          <w:rFonts w:ascii="Tahoma" w:hAnsi="Tahoma" w:cs="Tahoma"/>
        </w:rPr>
        <w:tab/>
        <w:t>In private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Tree, </w:t>
      </w:r>
      <w:proofErr w:type="spellStart"/>
      <w:r w:rsidRPr="0024791D">
        <w:rPr>
          <w:rFonts w:ascii="Tahoma" w:hAnsi="Tahoma" w:cs="Tahoma"/>
        </w:rPr>
        <w:t>Detchon</w:t>
      </w:r>
      <w:proofErr w:type="spellEnd"/>
      <w:r w:rsidRPr="0024791D">
        <w:rPr>
          <w:rFonts w:ascii="Tahoma" w:hAnsi="Tahoma" w:cs="Tahoma"/>
        </w:rPr>
        <w:t>, 1916)</w:t>
      </w:r>
    </w:p>
    <w:p w14:paraId="383DBB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096C43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S141.01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Gilhespy</w:t>
      </w:r>
      <w:proofErr w:type="spellEnd"/>
      <w:r w:rsidRPr="0024791D">
        <w:rPr>
          <w:rFonts w:ascii="Tahoma" w:hAnsi="Tahoma" w:cs="Tahoma"/>
        </w:rPr>
        <w:t>, 1918)</w:t>
      </w:r>
    </w:p>
    <w:p w14:paraId="702A215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3F7BB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SUNNISIDE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4220B0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Tow Law, Stanley Crook</w:t>
      </w:r>
    </w:p>
    <w:p w14:paraId="5B9336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8C98A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S148.01 </w:t>
      </w:r>
      <w:r w:rsidRPr="0024791D">
        <w:rPr>
          <w:rFonts w:ascii="Tahoma" w:hAnsi="Tahoma" w:cs="Tahoma"/>
        </w:rPr>
        <w:tab/>
      </w:r>
      <w:r w:rsidR="00914F91" w:rsidRPr="0024791D">
        <w:rPr>
          <w:rFonts w:ascii="Tahoma" w:hAnsi="Tahoma" w:cs="Tahoma"/>
        </w:rPr>
        <w:t>Miner's Institute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Headstone, Fallen, 1914-18)</w:t>
      </w:r>
      <w:r w:rsidR="00914F91" w:rsidRPr="0024791D">
        <w:rPr>
          <w:rFonts w:ascii="Tahoma" w:hAnsi="Tahoma" w:cs="Tahoma"/>
        </w:rPr>
        <w:t xml:space="preserve"> </w:t>
      </w:r>
      <w:r w:rsidR="00914F91" w:rsidRPr="0024791D">
        <w:rPr>
          <w:rFonts w:ascii="Tahoma" w:hAnsi="Tahoma" w:cs="Tahoma"/>
          <w:i/>
        </w:rPr>
        <w:t>Now a private dwelling.</w:t>
      </w:r>
    </w:p>
    <w:p w14:paraId="5852FB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S148.03 </w:t>
      </w:r>
      <w:r w:rsidRPr="0024791D">
        <w:rPr>
          <w:rFonts w:ascii="Tahoma" w:hAnsi="Tahoma" w:cs="Tahoma"/>
        </w:rPr>
        <w:tab/>
        <w:t xml:space="preserve">In Community </w:t>
      </w:r>
      <w:r w:rsidR="009F6EF5" w:rsidRPr="0024791D">
        <w:rPr>
          <w:rFonts w:ascii="Tahoma" w:hAnsi="Tahoma" w:cs="Tahoma"/>
        </w:rPr>
        <w:t>Centre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1914-18, 1939-45)</w:t>
      </w:r>
    </w:p>
    <w:p w14:paraId="7D854B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Mission Church</w:t>
      </w:r>
    </w:p>
    <w:p w14:paraId="5255C9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>S148.0</w:t>
      </w:r>
      <w:r w:rsidR="008A22F2" w:rsidRPr="0024791D">
        <w:rPr>
          <w:rFonts w:ascii="Tahoma" w:hAnsi="Tahoma" w:cs="Tahoma"/>
        </w:rPr>
        <w:t>2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Mission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Served,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CA7813" w:rsidRPr="0024791D">
        <w:rPr>
          <w:rFonts w:ascii="Tahoma" w:hAnsi="Tahoma" w:cs="Tahoma"/>
          <w:i/>
          <w:iCs/>
        </w:rPr>
        <w:t>Durham County Record Office</w:t>
      </w:r>
    </w:p>
    <w:p w14:paraId="58FA2FBC" w14:textId="77777777" w:rsidR="00F42DB7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>------------------------------------------------------------------------------------------------------------------------------------------------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  <w:i/>
          <w:iCs/>
        </w:rPr>
        <w:t>-</w:t>
      </w:r>
    </w:p>
    <w:p w14:paraId="7497B5A7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SUNNYBROW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2CD5398E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proofErr w:type="spellStart"/>
      <w:r w:rsidRPr="0024791D">
        <w:rPr>
          <w:rFonts w:ascii="Tahoma" w:hAnsi="Tahoma" w:cs="Tahoma"/>
          <w:b/>
          <w:bCs/>
        </w:rPr>
        <w:t>Helmington</w:t>
      </w:r>
      <w:proofErr w:type="spellEnd"/>
      <w:r w:rsidRPr="0024791D">
        <w:rPr>
          <w:rFonts w:ascii="Tahoma" w:hAnsi="Tahoma" w:cs="Tahoma"/>
          <w:b/>
          <w:bCs/>
        </w:rPr>
        <w:t xml:space="preserve"> Row</w:t>
      </w:r>
    </w:p>
    <w:p w14:paraId="2FBD60A5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ohn’s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demolished)</w:t>
      </w:r>
    </w:p>
    <w:p w14:paraId="79CC59D8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S149.01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Pr="0024791D">
        <w:rPr>
          <w:rFonts w:ascii="Tahoma" w:hAnsi="Tahoma" w:cs="Tahoma"/>
          <w:bCs/>
        </w:rPr>
        <w:t>ohn’s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 xml:space="preserve">Now in </w:t>
      </w:r>
      <w:r w:rsidR="002C1A8D" w:rsidRPr="0024791D">
        <w:rPr>
          <w:rFonts w:ascii="Tahoma" w:hAnsi="Tahoma" w:cs="Tahoma"/>
          <w:bCs/>
          <w:i/>
          <w:iCs/>
        </w:rPr>
        <w:t>St Stephen's</w:t>
      </w:r>
      <w:r w:rsidR="00993EF0" w:rsidRPr="0024791D">
        <w:rPr>
          <w:rFonts w:ascii="Tahoma" w:hAnsi="Tahoma" w:cs="Tahoma"/>
          <w:bCs/>
          <w:i/>
          <w:iCs/>
        </w:rPr>
        <w:t>,</w:t>
      </w:r>
      <w:r w:rsidR="002C1A8D" w:rsidRPr="0024791D">
        <w:rPr>
          <w:rFonts w:ascii="Tahoma" w:hAnsi="Tahoma" w:cs="Tahoma"/>
          <w:bCs/>
          <w:i/>
          <w:iCs/>
        </w:rPr>
        <w:t xml:space="preserve"> Willington</w:t>
      </w:r>
    </w:p>
    <w:p w14:paraId="4F8AC8B0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S149.02 </w:t>
      </w:r>
      <w:r w:rsidRPr="0024791D">
        <w:rPr>
          <w:rFonts w:ascii="Tahoma" w:hAnsi="Tahoma" w:cs="Tahoma"/>
          <w:bCs/>
        </w:rPr>
        <w:tab/>
        <w:t xml:space="preserve">In </w:t>
      </w:r>
      <w:r w:rsidR="00926D22" w:rsidRPr="0024791D">
        <w:rPr>
          <w:rFonts w:ascii="Tahoma" w:hAnsi="Tahoma" w:cs="Tahoma"/>
          <w:bCs/>
        </w:rPr>
        <w:t>St. J</w:t>
      </w:r>
      <w:r w:rsidR="006A4C43" w:rsidRPr="0024791D">
        <w:rPr>
          <w:rFonts w:ascii="Tahoma" w:hAnsi="Tahoma" w:cs="Tahoma"/>
          <w:bCs/>
        </w:rPr>
        <w:t>ohn's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1939-45) </w:t>
      </w:r>
      <w:r w:rsidRPr="0024791D">
        <w:rPr>
          <w:rFonts w:ascii="Tahoma" w:hAnsi="Tahoma" w:cs="Tahoma"/>
          <w:bCs/>
          <w:i/>
          <w:iCs/>
        </w:rPr>
        <w:t xml:space="preserve">Now in </w:t>
      </w:r>
      <w:r w:rsidR="002C1A8D" w:rsidRPr="0024791D">
        <w:rPr>
          <w:rFonts w:ascii="Tahoma" w:hAnsi="Tahoma" w:cs="Tahoma"/>
          <w:bCs/>
          <w:i/>
          <w:iCs/>
        </w:rPr>
        <w:t>St Stephen's</w:t>
      </w:r>
      <w:r w:rsidR="00993EF0" w:rsidRPr="0024791D">
        <w:rPr>
          <w:rFonts w:ascii="Tahoma" w:hAnsi="Tahoma" w:cs="Tahoma"/>
          <w:bCs/>
          <w:i/>
          <w:iCs/>
        </w:rPr>
        <w:t>,</w:t>
      </w:r>
      <w:r w:rsidR="002C1A8D" w:rsidRPr="0024791D">
        <w:rPr>
          <w:rFonts w:ascii="Tahoma" w:hAnsi="Tahoma" w:cs="Tahoma"/>
          <w:bCs/>
          <w:i/>
          <w:iCs/>
        </w:rPr>
        <w:t xml:space="preserve"> Willington</w:t>
      </w:r>
    </w:p>
    <w:p w14:paraId="6F3249CD" w14:textId="77777777" w:rsidR="00F42DB7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42DB7" w:rsidRPr="0024791D">
        <w:rPr>
          <w:rFonts w:ascii="Tahoma" w:hAnsi="Tahoma" w:cs="Tahoma"/>
        </w:rPr>
        <w:t>--</w:t>
      </w:r>
    </w:p>
    <w:p w14:paraId="30214E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SWALWELL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494283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Whickham</w:t>
      </w:r>
    </w:p>
    <w:p w14:paraId="68CFB7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024CF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S85.01 </w:t>
      </w:r>
      <w:r w:rsidRPr="0024791D">
        <w:rPr>
          <w:rFonts w:ascii="Tahoma" w:hAnsi="Tahoma" w:cs="Tahoma"/>
        </w:rPr>
        <w:tab/>
        <w:t>Roadside,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3090D3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S85.02 </w:t>
      </w:r>
      <w:r w:rsidRPr="0024791D">
        <w:rPr>
          <w:rFonts w:ascii="Tahoma" w:hAnsi="Tahoma" w:cs="Tahoma"/>
        </w:rPr>
        <w:tab/>
        <w:t>Garden House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Finlay, 1918)</w:t>
      </w:r>
    </w:p>
    <w:p w14:paraId="6C3739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S85.04 </w:t>
      </w:r>
      <w:r w:rsidRPr="0024791D">
        <w:rPr>
          <w:rFonts w:ascii="Tahoma" w:hAnsi="Tahoma" w:cs="Tahoma"/>
        </w:rPr>
        <w:tab/>
        <w:t>Garden House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Gallon et al, 1914-18)</w:t>
      </w:r>
    </w:p>
    <w:p w14:paraId="7EBAC65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964E4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S85.03 </w:t>
      </w:r>
      <w:r w:rsidRPr="0024791D">
        <w:rPr>
          <w:rFonts w:ascii="Tahoma" w:hAnsi="Tahoma" w:cs="Tahoma"/>
          <w:bCs/>
        </w:rPr>
        <w:tab/>
      </w:r>
      <w:r w:rsidR="00F407F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675206" w:rsidRPr="0024791D">
        <w:rPr>
          <w:rFonts w:ascii="Tahoma" w:hAnsi="Tahoma" w:cs="Tahoma"/>
          <w:bCs/>
        </w:rPr>
        <w:t xml:space="preserve">Council </w:t>
      </w:r>
      <w:r w:rsidRPr="0024791D">
        <w:rPr>
          <w:rFonts w:ascii="Tahoma" w:hAnsi="Tahoma" w:cs="Tahoma"/>
          <w:bCs/>
        </w:rPr>
        <w:t xml:space="preserve">School </w:t>
      </w:r>
      <w:r w:rsidR="00675206" w:rsidRPr="0024791D">
        <w:rPr>
          <w:rFonts w:ascii="Tahoma" w:hAnsi="Tahoma" w:cs="Tahoma"/>
          <w:bCs/>
        </w:rPr>
        <w:t xml:space="preserve">(Plaque, 1914-18) </w:t>
      </w:r>
      <w:r w:rsidR="00F407FE" w:rsidRPr="0024791D">
        <w:rPr>
          <w:rFonts w:ascii="Tahoma" w:hAnsi="Tahoma" w:cs="Tahoma"/>
          <w:bCs/>
          <w:i/>
        </w:rPr>
        <w:t xml:space="preserve">Demolished Where is the memorial? </w:t>
      </w:r>
      <w:r w:rsidRPr="0024791D">
        <w:rPr>
          <w:rFonts w:ascii="Tahoma" w:hAnsi="Tahoma" w:cs="Tahoma"/>
          <w:bCs/>
          <w:i/>
          <w:iCs/>
        </w:rPr>
        <w:t>Need transcript.</w:t>
      </w:r>
    </w:p>
    <w:p w14:paraId="76F393BE" w14:textId="77777777" w:rsidR="002731F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2731FA" w:rsidRPr="0024791D">
        <w:rPr>
          <w:rFonts w:ascii="Tahoma" w:hAnsi="Tahoma" w:cs="Tahoma"/>
        </w:rPr>
        <w:t>S85.07</w:t>
      </w:r>
      <w:r w:rsidR="002731FA" w:rsidRPr="0024791D">
        <w:rPr>
          <w:rFonts w:ascii="Tahoma" w:hAnsi="Tahoma" w:cs="Tahoma"/>
        </w:rPr>
        <w:tab/>
      </w:r>
      <w:r w:rsidR="00874DD0" w:rsidRPr="0024791D">
        <w:rPr>
          <w:rFonts w:ascii="Tahoma" w:hAnsi="Tahoma" w:cs="Tahoma"/>
        </w:rPr>
        <w:t>*</w:t>
      </w:r>
      <w:r w:rsidR="002731FA" w:rsidRPr="0024791D">
        <w:rPr>
          <w:rFonts w:ascii="Tahoma" w:hAnsi="Tahoma" w:cs="Tahoma"/>
        </w:rPr>
        <w:t xml:space="preserve">In School (Plaque, Firth </w:t>
      </w:r>
      <w:r w:rsidR="00A82C02" w:rsidRPr="0024791D">
        <w:rPr>
          <w:rFonts w:ascii="Tahoma" w:hAnsi="Tahoma" w:cs="Tahoma"/>
        </w:rPr>
        <w:t>V.C.</w:t>
      </w:r>
      <w:r w:rsidR="002731FA" w:rsidRPr="0024791D">
        <w:rPr>
          <w:rFonts w:ascii="Tahoma" w:hAnsi="Tahoma" w:cs="Tahoma"/>
        </w:rPr>
        <w:t xml:space="preserve">., 1901) </w:t>
      </w:r>
      <w:r w:rsidR="00EB31AF" w:rsidRPr="0024791D">
        <w:rPr>
          <w:rFonts w:ascii="Tahoma" w:hAnsi="Tahoma" w:cs="Tahoma"/>
          <w:i/>
        </w:rPr>
        <w:t>(</w:t>
      </w:r>
      <w:r w:rsidR="002731FA" w:rsidRPr="0024791D">
        <w:rPr>
          <w:rFonts w:ascii="Tahoma" w:hAnsi="Tahoma" w:cs="Tahoma"/>
          <w:i/>
        </w:rPr>
        <w:t xml:space="preserve">Demolished) </w:t>
      </w:r>
      <w:r w:rsidR="002731FA" w:rsidRPr="0024791D">
        <w:rPr>
          <w:rFonts w:ascii="Tahoma" w:hAnsi="Tahoma" w:cs="Tahoma"/>
        </w:rPr>
        <w:t xml:space="preserve"> </w:t>
      </w:r>
      <w:r w:rsidR="002731FA" w:rsidRPr="0024791D">
        <w:rPr>
          <w:rFonts w:ascii="Tahoma" w:hAnsi="Tahoma" w:cs="Tahoma"/>
          <w:bCs/>
          <w:i/>
          <w:iCs/>
        </w:rPr>
        <w:t>Need photo, transcript.</w:t>
      </w:r>
    </w:p>
    <w:p w14:paraId="03C5A0B6" w14:textId="77777777" w:rsidR="00AE1091" w:rsidRPr="0024791D" w:rsidRDefault="002731F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ab/>
        <w:t>Clubs and Societies</w:t>
      </w:r>
    </w:p>
    <w:p w14:paraId="27B0FC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 xml:space="preserve">S85.05 </w:t>
      </w:r>
      <w:r w:rsidRPr="0024791D">
        <w:rPr>
          <w:rFonts w:ascii="Tahoma" w:hAnsi="Tahoma" w:cs="Tahoma"/>
          <w:bCs/>
        </w:rPr>
        <w:tab/>
      </w:r>
      <w:r w:rsidR="00874DD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Swalwell &amp; District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AB7F67" w:rsidRPr="0024791D">
        <w:rPr>
          <w:rFonts w:ascii="Tahoma" w:hAnsi="Tahoma" w:cs="Tahoma"/>
          <w:bCs/>
          <w:i/>
          <w:iCs/>
        </w:rPr>
        <w:t>.</w:t>
      </w:r>
    </w:p>
    <w:p w14:paraId="7989BA5A" w14:textId="77777777" w:rsidR="00A31DC1" w:rsidRPr="0024791D" w:rsidRDefault="00A31D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>Publication</w:t>
      </w:r>
    </w:p>
    <w:p w14:paraId="01B3AA6E" w14:textId="77777777" w:rsidR="00A31DC1" w:rsidRPr="0024791D" w:rsidRDefault="00A31D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S85.06</w:t>
      </w:r>
      <w:r w:rsidRPr="0024791D">
        <w:rPr>
          <w:rFonts w:ascii="Tahoma" w:hAnsi="Tahoma" w:cs="Tahoma"/>
          <w:bCs/>
          <w:iCs/>
        </w:rPr>
        <w:tab/>
        <w:t xml:space="preserve">Roll of Honour, men serving 1916, </w:t>
      </w:r>
      <w:r w:rsidR="00EB31AF" w:rsidRPr="0024791D">
        <w:rPr>
          <w:rFonts w:ascii="Tahoma" w:hAnsi="Tahoma" w:cs="Tahoma"/>
          <w:bCs/>
          <w:iCs/>
        </w:rPr>
        <w:t>"</w:t>
      </w:r>
      <w:r w:rsidRPr="0024791D">
        <w:rPr>
          <w:rFonts w:ascii="Tahoma" w:hAnsi="Tahoma" w:cs="Tahoma"/>
          <w:bCs/>
          <w:i/>
          <w:iCs/>
        </w:rPr>
        <w:t>Illustrated Chronicle</w:t>
      </w:r>
      <w:r w:rsidRPr="0024791D">
        <w:rPr>
          <w:rFonts w:ascii="Tahoma" w:hAnsi="Tahoma" w:cs="Tahoma"/>
          <w:bCs/>
          <w:iCs/>
        </w:rPr>
        <w:t xml:space="preserve"> </w:t>
      </w:r>
      <w:r w:rsidR="00EB31AF" w:rsidRPr="0024791D">
        <w:rPr>
          <w:rFonts w:ascii="Tahoma" w:hAnsi="Tahoma" w:cs="Tahoma"/>
          <w:bCs/>
          <w:iCs/>
        </w:rPr>
        <w:t>"</w:t>
      </w:r>
    </w:p>
    <w:p w14:paraId="422F7C7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28ABC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TANFIELD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6A5CCDF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Margaret of Antioch Church</w:t>
      </w:r>
    </w:p>
    <w:p w14:paraId="60C8A4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T35.02 </w:t>
      </w:r>
      <w:r w:rsidRPr="0024791D">
        <w:rPr>
          <w:rFonts w:ascii="Tahoma" w:hAnsi="Tahoma" w:cs="Tahoma"/>
        </w:rPr>
        <w:tab/>
        <w:t xml:space="preserve">At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argaret’s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1918)</w:t>
      </w:r>
    </w:p>
    <w:p w14:paraId="4BCB38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T35.03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argaret’s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Plaque, Shafto, 1915)</w:t>
      </w:r>
    </w:p>
    <w:p w14:paraId="3C85F403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T35.04 </w:t>
      </w:r>
      <w:r w:rsidRPr="0024791D">
        <w:rPr>
          <w:rFonts w:ascii="Tahoma" w:hAnsi="Tahoma" w:cs="Tahoma"/>
        </w:rPr>
        <w:tab/>
        <w:t xml:space="preserve">In </w:t>
      </w:r>
      <w:r w:rsidR="00926D22" w:rsidRPr="0024791D">
        <w:rPr>
          <w:rFonts w:ascii="Tahoma" w:hAnsi="Tahoma" w:cs="Tahoma"/>
        </w:rPr>
        <w:t>St. M</w:t>
      </w:r>
      <w:r w:rsidRPr="0024791D">
        <w:rPr>
          <w:rFonts w:ascii="Tahoma" w:hAnsi="Tahoma" w:cs="Tahoma"/>
        </w:rPr>
        <w:t>argaret’s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44F1A162" w14:textId="77777777" w:rsidR="00FB2794" w:rsidRPr="0024791D" w:rsidRDefault="00FB2794" w:rsidP="00FB279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433E334F" w14:textId="77777777" w:rsidR="00FB2794" w:rsidRPr="0024791D" w:rsidRDefault="00FB279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Was there a memorial in the school?</w:t>
      </w:r>
      <w:r>
        <w:rPr>
          <w:rFonts w:ascii="Tahoma" w:hAnsi="Tahoma" w:cs="Tahoma"/>
        </w:rPr>
        <w:tab/>
      </w:r>
    </w:p>
    <w:p w14:paraId="3E4DABF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08B1E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TANFIELD LEA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0032B9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76602691" w14:textId="77777777" w:rsidR="00DF34AD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T63.01 </w:t>
      </w:r>
      <w:r w:rsidRPr="0024791D">
        <w:rPr>
          <w:rFonts w:ascii="Tahoma" w:hAnsi="Tahoma" w:cs="Tahoma"/>
        </w:rPr>
        <w:tab/>
        <w:t xml:space="preserve">In </w:t>
      </w:r>
      <w:r w:rsidR="00DF34AD" w:rsidRPr="0024791D">
        <w:rPr>
          <w:rFonts w:ascii="Tahoma" w:hAnsi="Tahoma" w:cs="Tahoma"/>
        </w:rPr>
        <w:t>Wesleyan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 &amp; Plaques, 1914-18)</w:t>
      </w:r>
      <w:r w:rsidR="00DF34AD" w:rsidRPr="0024791D">
        <w:rPr>
          <w:rFonts w:ascii="Tahoma" w:hAnsi="Tahoma" w:cs="Tahoma"/>
        </w:rPr>
        <w:t xml:space="preserve"> then Methodist Church (Closed).  </w:t>
      </w:r>
    </w:p>
    <w:p w14:paraId="271AA7F0" w14:textId="77777777" w:rsidR="00AE1091" w:rsidRPr="0024791D" w:rsidRDefault="00DF34A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D6D0A" w:rsidRPr="0024791D">
        <w:rPr>
          <w:rFonts w:ascii="Tahoma" w:hAnsi="Tahoma" w:cs="Tahoma"/>
          <w:i/>
        </w:rPr>
        <w:t>Plaques n</w:t>
      </w:r>
      <w:r w:rsidRPr="0024791D">
        <w:rPr>
          <w:rFonts w:ascii="Tahoma" w:hAnsi="Tahoma" w:cs="Tahoma"/>
          <w:i/>
        </w:rPr>
        <w:t>ow in Community Centre.</w:t>
      </w:r>
    </w:p>
    <w:p w14:paraId="5A3356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Institute</w:t>
      </w:r>
    </w:p>
    <w:p w14:paraId="0626B6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T63.02 </w:t>
      </w:r>
      <w:r w:rsidRPr="0024791D">
        <w:rPr>
          <w:rFonts w:ascii="Tahoma" w:hAnsi="Tahoma" w:cs="Tahoma"/>
        </w:rPr>
        <w:tab/>
        <w:t>Memorial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  <w:r w:rsidR="001C62B7" w:rsidRPr="0024791D">
        <w:rPr>
          <w:rFonts w:ascii="Tahoma" w:hAnsi="Tahoma" w:cs="Tahoma"/>
        </w:rPr>
        <w:t xml:space="preserve"> </w:t>
      </w:r>
      <w:r w:rsidR="001C62B7" w:rsidRPr="0024791D">
        <w:rPr>
          <w:rFonts w:ascii="Tahoma" w:hAnsi="Tahoma" w:cs="Tahoma"/>
          <w:i/>
        </w:rPr>
        <w:t>Now Tanfield and District Community Centre</w:t>
      </w:r>
    </w:p>
    <w:p w14:paraId="7BAEEB8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T63.03 </w:t>
      </w:r>
      <w:r w:rsidRPr="0024791D">
        <w:rPr>
          <w:rFonts w:ascii="Tahoma" w:hAnsi="Tahoma" w:cs="Tahoma"/>
        </w:rPr>
        <w:tab/>
        <w:t>In Memorial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1095BB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3B7979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T63.04 </w:t>
      </w:r>
      <w:r w:rsidRPr="0024791D">
        <w:rPr>
          <w:rFonts w:ascii="Tahoma" w:hAnsi="Tahoma" w:cs="Tahoma"/>
          <w:bCs/>
        </w:rPr>
        <w:tab/>
        <w:t>Alderman Wood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 1914-18) </w:t>
      </w:r>
      <w:r w:rsidR="00AD66E9" w:rsidRPr="0024791D">
        <w:rPr>
          <w:rFonts w:ascii="Tahoma" w:hAnsi="Tahoma" w:cs="Tahoma"/>
          <w:bCs/>
          <w:i/>
        </w:rPr>
        <w:t>Now Tanfield School</w:t>
      </w:r>
    </w:p>
    <w:p w14:paraId="5181E6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T63.05 </w:t>
      </w:r>
      <w:r w:rsidRPr="0024791D">
        <w:rPr>
          <w:rFonts w:ascii="Tahoma" w:hAnsi="Tahoma" w:cs="Tahoma"/>
        </w:rPr>
        <w:tab/>
        <w:t>Alderman Wood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 1939-45) </w:t>
      </w:r>
      <w:r w:rsidR="00AD66E9" w:rsidRPr="0024791D">
        <w:rPr>
          <w:rFonts w:ascii="Tahoma" w:hAnsi="Tahoma" w:cs="Tahoma"/>
          <w:i/>
        </w:rPr>
        <w:t>Now Tanfield School</w:t>
      </w:r>
    </w:p>
    <w:p w14:paraId="5CD832D9" w14:textId="77777777" w:rsidR="00BD0E0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BD0E01" w:rsidRPr="0024791D">
        <w:rPr>
          <w:rFonts w:ascii="Tahoma" w:hAnsi="Tahoma" w:cs="Tahoma"/>
        </w:rPr>
        <w:t>--</w:t>
      </w:r>
    </w:p>
    <w:p w14:paraId="1E1BF22C" w14:textId="77777777" w:rsidR="00BD0E01" w:rsidRPr="0024791D" w:rsidRDefault="00BD0E0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Tantobie</w:t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 xml:space="preserve">See </w:t>
      </w:r>
      <w:r w:rsidRPr="0024791D">
        <w:rPr>
          <w:rFonts w:ascii="Tahoma" w:hAnsi="Tahoma" w:cs="Tahoma"/>
          <w:b/>
          <w:bCs/>
        </w:rPr>
        <w:t>Tanfield</w:t>
      </w:r>
    </w:p>
    <w:p w14:paraId="1A9477F4" w14:textId="77777777" w:rsidR="005D3A32" w:rsidRPr="0024791D" w:rsidRDefault="005D3A3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DB2E1D" w:rsidRPr="0024791D">
        <w:rPr>
          <w:rFonts w:ascii="Tahoma" w:hAnsi="Tahoma" w:cs="Tahoma"/>
          <w:b/>
          <w:bCs/>
          <w:i/>
        </w:rPr>
        <w:t>No memorial</w:t>
      </w:r>
      <w:r w:rsidRPr="0024791D">
        <w:rPr>
          <w:rFonts w:ascii="Tahoma" w:hAnsi="Tahoma" w:cs="Tahoma"/>
          <w:b/>
          <w:bCs/>
          <w:i/>
        </w:rPr>
        <w:t>s</w:t>
      </w:r>
      <w:r w:rsidRPr="0024791D">
        <w:rPr>
          <w:rFonts w:ascii="Tahoma" w:hAnsi="Tahoma" w:cs="Tahoma"/>
          <w:b/>
          <w:bCs/>
        </w:rPr>
        <w:t xml:space="preserve">: </w:t>
      </w:r>
      <w:r w:rsidRPr="0024791D">
        <w:rPr>
          <w:rFonts w:ascii="Tahoma" w:hAnsi="Tahoma" w:cs="Tahoma"/>
          <w:bCs/>
        </w:rPr>
        <w:t>Methodist Church (now a private dwelling)</w:t>
      </w:r>
    </w:p>
    <w:p w14:paraId="14A892C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63963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TEAM</w:t>
      </w:r>
      <w:r w:rsidR="00470CA6" w:rsidRPr="0024791D">
        <w:rPr>
          <w:rFonts w:ascii="Tahoma" w:hAnsi="Tahoma" w:cs="Tahoma"/>
          <w:b/>
          <w:bCs/>
        </w:rPr>
        <w:t>S</w:t>
      </w:r>
      <w:r w:rsidR="00470CA6"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22C9C6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70CA6" w:rsidRPr="0024791D">
        <w:rPr>
          <w:rFonts w:ascii="Tahoma" w:hAnsi="Tahoma" w:cs="Tahoma"/>
        </w:rPr>
        <w:t xml:space="preserve">St. </w:t>
      </w:r>
      <w:r w:rsidR="00557EED" w:rsidRPr="0024791D">
        <w:rPr>
          <w:rFonts w:ascii="Tahoma" w:hAnsi="Tahoma" w:cs="Tahoma"/>
        </w:rPr>
        <w:t>Paul</w:t>
      </w:r>
      <w:r w:rsidR="00470CA6" w:rsidRPr="0024791D">
        <w:rPr>
          <w:rFonts w:ascii="Tahoma" w:hAnsi="Tahoma" w:cs="Tahoma"/>
        </w:rPr>
        <w:t>’s Church (</w:t>
      </w:r>
      <w:r w:rsidR="003E2608" w:rsidRPr="0024791D">
        <w:rPr>
          <w:rFonts w:ascii="Tahoma" w:hAnsi="Tahoma" w:cs="Tahoma"/>
          <w:i/>
        </w:rPr>
        <w:t>Demolished)</w:t>
      </w:r>
    </w:p>
    <w:p w14:paraId="57AD6B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T68.02 </w:t>
      </w:r>
      <w:r w:rsidRPr="0024791D">
        <w:rPr>
          <w:rFonts w:ascii="Tahoma" w:hAnsi="Tahoma" w:cs="Tahoma"/>
          <w:bCs/>
        </w:rPr>
        <w:tab/>
      </w:r>
      <w:r w:rsidR="00A05D1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Chapel, fallen 1914-18) </w:t>
      </w:r>
      <w:r w:rsidR="00A05D13" w:rsidRPr="0024791D">
        <w:rPr>
          <w:rFonts w:ascii="Tahoma" w:hAnsi="Tahoma" w:cs="Tahoma"/>
          <w:bCs/>
          <w:i/>
          <w:iCs/>
        </w:rPr>
        <w:t>Need photo and transcript.</w:t>
      </w:r>
    </w:p>
    <w:p w14:paraId="0A24D06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T68.03 </w:t>
      </w:r>
      <w:r w:rsidRPr="0024791D">
        <w:rPr>
          <w:rFonts w:ascii="Tahoma" w:hAnsi="Tahoma" w:cs="Tahoma"/>
          <w:bCs/>
        </w:rPr>
        <w:tab/>
      </w:r>
      <w:r w:rsidR="00A05D1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Rood, thanks for safe return of served,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586764" w:rsidRPr="0024791D">
        <w:rPr>
          <w:rFonts w:ascii="Tahoma" w:hAnsi="Tahoma" w:cs="Tahoma"/>
          <w:bCs/>
          <w:i/>
          <w:iCs/>
        </w:rPr>
        <w:t>Photo; transcript</w:t>
      </w:r>
    </w:p>
    <w:p w14:paraId="4D80A442" w14:textId="77777777" w:rsidR="009151CD" w:rsidRPr="0024791D" w:rsidRDefault="00E2728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bCs/>
          <w:i/>
          <w:iCs/>
        </w:rPr>
        <w:tab/>
      </w:r>
      <w:r w:rsidR="009151CD" w:rsidRPr="0024791D">
        <w:rPr>
          <w:rFonts w:ascii="Tahoma" w:hAnsi="Tahoma" w:cs="Tahoma"/>
        </w:rPr>
        <w:t>T68.04</w:t>
      </w:r>
      <w:r w:rsidR="009151CD" w:rsidRPr="0024791D">
        <w:rPr>
          <w:rFonts w:ascii="Tahoma" w:hAnsi="Tahoma" w:cs="Tahoma"/>
        </w:rPr>
        <w:tab/>
      </w:r>
      <w:r w:rsidR="00A05D13" w:rsidRPr="0024791D">
        <w:rPr>
          <w:rFonts w:ascii="Tahoma" w:hAnsi="Tahoma" w:cs="Tahoma"/>
        </w:rPr>
        <w:t>*</w:t>
      </w:r>
      <w:r w:rsidR="009151CD" w:rsidRPr="0024791D">
        <w:rPr>
          <w:rFonts w:ascii="Tahoma" w:hAnsi="Tahoma" w:cs="Tahoma"/>
        </w:rPr>
        <w:t>In St. Paul's Church (Bread box, Aisbitt, 1914-18)</w:t>
      </w:r>
      <w:r w:rsidR="00D6137A" w:rsidRPr="0024791D">
        <w:rPr>
          <w:rFonts w:ascii="Tahoma" w:hAnsi="Tahoma" w:cs="Tahoma"/>
        </w:rPr>
        <w:t xml:space="preserve">.  </w:t>
      </w:r>
      <w:r w:rsidR="00D6137A" w:rsidRPr="0024791D">
        <w:rPr>
          <w:rFonts w:ascii="Tahoma" w:hAnsi="Tahoma" w:cs="Tahoma"/>
          <w:i/>
        </w:rPr>
        <w:t>Need photo and transcript.</w:t>
      </w:r>
      <w:r w:rsidR="00A05D13" w:rsidRPr="0024791D">
        <w:rPr>
          <w:rFonts w:ascii="Tahoma" w:hAnsi="Tahoma" w:cs="Tahoma"/>
          <w:i/>
        </w:rPr>
        <w:t xml:space="preserve"> </w:t>
      </w:r>
      <w:r w:rsidR="00D6137A" w:rsidRPr="0024791D">
        <w:rPr>
          <w:rFonts w:ascii="Tahoma" w:hAnsi="Tahoma" w:cs="Tahoma"/>
          <w:i/>
        </w:rPr>
        <w:t>Where is this now?</w:t>
      </w:r>
    </w:p>
    <w:p w14:paraId="4DA3EB96" w14:textId="77777777" w:rsidR="009151CD" w:rsidRPr="0024791D" w:rsidRDefault="009151C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T68.05</w:t>
      </w:r>
      <w:r w:rsidRPr="0024791D">
        <w:rPr>
          <w:rFonts w:ascii="Tahoma" w:hAnsi="Tahoma" w:cs="Tahoma"/>
        </w:rPr>
        <w:tab/>
        <w:t>In St. Pau</w:t>
      </w:r>
      <w:r w:rsidR="00586764" w:rsidRPr="0024791D">
        <w:rPr>
          <w:rFonts w:ascii="Tahoma" w:hAnsi="Tahoma" w:cs="Tahoma"/>
        </w:rPr>
        <w:t>l</w:t>
      </w:r>
      <w:r w:rsidRPr="0024791D">
        <w:rPr>
          <w:rFonts w:ascii="Tahoma" w:hAnsi="Tahoma" w:cs="Tahoma"/>
        </w:rPr>
        <w:t>'s Church (Communion plate, Clifford, 1918</w:t>
      </w:r>
      <w:r w:rsidR="00D6137A" w:rsidRPr="0024791D">
        <w:rPr>
          <w:rFonts w:ascii="Tahoma" w:hAnsi="Tahoma" w:cs="Tahoma"/>
        </w:rPr>
        <w:t xml:space="preserve"> Now in St. Chad's Church</w:t>
      </w:r>
    </w:p>
    <w:p w14:paraId="4A15CAD9" w14:textId="77777777" w:rsidR="00586764" w:rsidRPr="0024791D" w:rsidRDefault="009151CD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>T68.06</w:t>
      </w:r>
      <w:r w:rsidRPr="0024791D">
        <w:rPr>
          <w:rFonts w:ascii="Tahoma" w:hAnsi="Tahoma" w:cs="Tahoma"/>
        </w:rPr>
        <w:tab/>
      </w:r>
      <w:r w:rsidR="00A05D13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St. Paul's Church (Sanctuary Chair, Rollo, 1918).</w:t>
      </w:r>
      <w:r w:rsidR="00586764" w:rsidRPr="0024791D">
        <w:rPr>
          <w:rFonts w:ascii="Tahoma" w:hAnsi="Tahoma" w:cs="Tahoma"/>
          <w:bCs/>
          <w:i/>
          <w:iCs/>
        </w:rPr>
        <w:t xml:space="preserve"> </w:t>
      </w:r>
      <w:r w:rsidR="00D6137A" w:rsidRPr="0024791D">
        <w:rPr>
          <w:rFonts w:ascii="Tahoma" w:hAnsi="Tahoma" w:cs="Tahoma"/>
          <w:bCs/>
          <w:i/>
          <w:iCs/>
        </w:rPr>
        <w:t>Need photo, transcript.  Where is it now?</w:t>
      </w:r>
    </w:p>
    <w:p w14:paraId="0132C7C0" w14:textId="77777777" w:rsidR="00AE5B57" w:rsidRPr="0024791D" w:rsidRDefault="00586764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 xml:space="preserve">An unidentified newspaper report tells us: There were two wood plaques – one giving the names of the </w:t>
      </w:r>
    </w:p>
    <w:p w14:paraId="6DF56F1E" w14:textId="77777777" w:rsidR="00AE5B57" w:rsidRPr="0024791D" w:rsidRDefault="00AE5B57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86764" w:rsidRPr="0024791D">
        <w:rPr>
          <w:rFonts w:ascii="Tahoma" w:hAnsi="Tahoma" w:cs="Tahoma"/>
          <w:bCs/>
          <w:iCs/>
        </w:rPr>
        <w:t xml:space="preserve">fallen from 1914-18, and another for 1939-45. The church was made redundant and the plaques were </w:t>
      </w:r>
    </w:p>
    <w:p w14:paraId="48A5CFC9" w14:textId="77777777" w:rsidR="00AE5B57" w:rsidRPr="0024791D" w:rsidRDefault="00AE5B57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86764" w:rsidRPr="0024791D">
        <w:rPr>
          <w:rFonts w:ascii="Tahoma" w:hAnsi="Tahoma" w:cs="Tahoma"/>
          <w:bCs/>
          <w:iCs/>
        </w:rPr>
        <w:t xml:space="preserve">removed because they had no value and were subject to </w:t>
      </w:r>
      <w:proofErr w:type="spellStart"/>
      <w:r w:rsidR="00586764" w:rsidRPr="0024791D">
        <w:rPr>
          <w:rFonts w:ascii="Tahoma" w:hAnsi="Tahoma" w:cs="Tahoma"/>
          <w:bCs/>
          <w:iCs/>
        </w:rPr>
        <w:t>woodrot</w:t>
      </w:r>
      <w:proofErr w:type="spellEnd"/>
      <w:r w:rsidR="00586764" w:rsidRPr="0024791D">
        <w:rPr>
          <w:rFonts w:ascii="Tahoma" w:hAnsi="Tahoma" w:cs="Tahoma"/>
          <w:bCs/>
          <w:iCs/>
        </w:rPr>
        <w:t xml:space="preserve">.  Mr. Padgett was seeking to create a </w:t>
      </w:r>
    </w:p>
    <w:p w14:paraId="7A18EDE2" w14:textId="77777777" w:rsidR="00AE5B57" w:rsidRPr="0024791D" w:rsidRDefault="00AE5B57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86764" w:rsidRPr="0024791D">
        <w:rPr>
          <w:rFonts w:ascii="Tahoma" w:hAnsi="Tahoma" w:cs="Tahoma"/>
          <w:bCs/>
          <w:iCs/>
        </w:rPr>
        <w:t xml:space="preserve">Roll of Honour using names he had been given by Rev. G. Roscoe of Sunderland, who had been involved </w:t>
      </w:r>
    </w:p>
    <w:p w14:paraId="21459FA5" w14:textId="77777777" w:rsidR="00AE5B57" w:rsidRPr="0024791D" w:rsidRDefault="00AE5B57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86764" w:rsidRPr="0024791D">
        <w:rPr>
          <w:rFonts w:ascii="Tahoma" w:hAnsi="Tahoma" w:cs="Tahoma"/>
          <w:bCs/>
          <w:iCs/>
        </w:rPr>
        <w:t xml:space="preserve">in clearing out the church.  A Sussex firm was contacted to create a new Roll of Honour which would be </w:t>
      </w:r>
    </w:p>
    <w:p w14:paraId="6234FEBC" w14:textId="77777777" w:rsidR="00AE5B57" w:rsidRPr="0024791D" w:rsidRDefault="00AE5B57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86764" w:rsidRPr="0024791D">
        <w:rPr>
          <w:rFonts w:ascii="Tahoma" w:hAnsi="Tahoma" w:cs="Tahoma"/>
          <w:bCs/>
          <w:iCs/>
        </w:rPr>
        <w:t xml:space="preserve">placed in </w:t>
      </w:r>
      <w:r w:rsidR="00E139D9" w:rsidRPr="0024791D">
        <w:rPr>
          <w:rFonts w:ascii="Tahoma" w:hAnsi="Tahoma" w:cs="Tahoma"/>
          <w:bCs/>
          <w:iCs/>
        </w:rPr>
        <w:t>St. Cu</w:t>
      </w:r>
      <w:r w:rsidR="00586764" w:rsidRPr="0024791D">
        <w:rPr>
          <w:rFonts w:ascii="Tahoma" w:hAnsi="Tahoma" w:cs="Tahoma"/>
          <w:bCs/>
          <w:iCs/>
        </w:rPr>
        <w:t>thbert’s.</w:t>
      </w:r>
      <w:r w:rsidR="009D20FA">
        <w:rPr>
          <w:rFonts w:ascii="Tahoma" w:hAnsi="Tahoma" w:cs="Tahoma"/>
          <w:bCs/>
          <w:iCs/>
        </w:rPr>
        <w:t>"</w:t>
      </w:r>
      <w:r w:rsidR="00586764" w:rsidRPr="0024791D">
        <w:rPr>
          <w:rFonts w:ascii="Tahoma" w:hAnsi="Tahoma" w:cs="Tahoma"/>
          <w:bCs/>
          <w:iCs/>
        </w:rPr>
        <w:t xml:space="preserve">  Can anybody take up this story and tell us what happened to the new Roll of </w:t>
      </w:r>
    </w:p>
    <w:p w14:paraId="352FF0B7" w14:textId="77777777" w:rsidR="00586764" w:rsidRPr="0024791D" w:rsidRDefault="00AE5B57" w:rsidP="005867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="00586764" w:rsidRPr="0024791D">
        <w:rPr>
          <w:rFonts w:ascii="Tahoma" w:hAnsi="Tahoma" w:cs="Tahoma"/>
          <w:bCs/>
          <w:iCs/>
        </w:rPr>
        <w:t>Honour?</w:t>
      </w:r>
    </w:p>
    <w:p w14:paraId="0ED2A243" w14:textId="77777777" w:rsidR="00AE1091" w:rsidRPr="0024791D" w:rsidRDefault="009151C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AE1091" w:rsidRPr="0024791D">
        <w:rPr>
          <w:rFonts w:ascii="Tahoma" w:hAnsi="Tahoma" w:cs="Tahoma"/>
        </w:rPr>
        <w:tab/>
        <w:t>Salvation Army</w:t>
      </w:r>
    </w:p>
    <w:p w14:paraId="463535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T68.01 </w:t>
      </w:r>
      <w:r w:rsidRPr="0024791D">
        <w:rPr>
          <w:rFonts w:ascii="Tahoma" w:hAnsi="Tahoma" w:cs="Tahoma"/>
          <w:bCs/>
        </w:rPr>
        <w:tab/>
      </w:r>
      <w:r w:rsidR="00A05D1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Salvation Army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E73E68" w:rsidRPr="0024791D">
        <w:rPr>
          <w:rFonts w:ascii="Tahoma" w:hAnsi="Tahoma" w:cs="Tahoma"/>
          <w:bCs/>
          <w:i/>
          <w:iCs/>
        </w:rPr>
        <w:t>.</w:t>
      </w:r>
    </w:p>
    <w:p w14:paraId="3C1044A6" w14:textId="77777777" w:rsidR="00D6137A" w:rsidRPr="0024791D" w:rsidRDefault="00D6137A" w:rsidP="00D613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432CF4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For </w:t>
      </w:r>
      <w:r w:rsidRPr="009D20FA">
        <w:rPr>
          <w:rFonts w:ascii="Tahoma" w:hAnsi="Tahoma" w:cs="Tahoma"/>
          <w:bCs/>
        </w:rPr>
        <w:t>Davidson’s Glass Works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</w:rPr>
        <w:t>memorial plaque, now in Shipley Art Gallery. See Gateshead G39.67.</w:t>
      </w:r>
    </w:p>
    <w:p w14:paraId="77A74B5B" w14:textId="77777777" w:rsidR="00D6137A" w:rsidRPr="0024791D" w:rsidRDefault="00D6137A" w:rsidP="00D613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4C516B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For </w:t>
      </w:r>
      <w:r w:rsidRPr="009D20FA">
        <w:rPr>
          <w:rFonts w:ascii="Tahoma" w:hAnsi="Tahoma" w:cs="Tahoma"/>
          <w:bCs/>
        </w:rPr>
        <w:t>Post Office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</w:rPr>
        <w:t>see under Newcastle.</w:t>
      </w:r>
    </w:p>
    <w:p w14:paraId="45FA77D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1C194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TEESSIDE AIRPORT </w:t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135756F1" w14:textId="77777777" w:rsidR="00AE1091" w:rsidRPr="0024791D" w:rsidRDefault="0036443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(</w:t>
      </w:r>
      <w:r w:rsidR="00AE1091" w:rsidRPr="0024791D">
        <w:rPr>
          <w:rFonts w:ascii="Tahoma" w:hAnsi="Tahoma" w:cs="Tahoma"/>
        </w:rPr>
        <w:t>now Durham Tees Valley airport)</w:t>
      </w:r>
    </w:p>
    <w:p w14:paraId="02BA390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Airport</w:t>
      </w:r>
    </w:p>
    <w:p w14:paraId="521FB5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T64.02 </w:t>
      </w:r>
      <w:r w:rsidRPr="0024791D">
        <w:rPr>
          <w:rFonts w:ascii="Tahoma" w:hAnsi="Tahoma" w:cs="Tahoma"/>
        </w:rPr>
        <w:tab/>
        <w:t>In airport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76 Bomber Command, 1941-2)</w:t>
      </w:r>
    </w:p>
    <w:p w14:paraId="4EB6BC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32933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T64.01 </w:t>
      </w:r>
      <w:r w:rsidRPr="0024791D">
        <w:rPr>
          <w:rFonts w:ascii="Tahoma" w:hAnsi="Tahoma" w:cs="Tahoma"/>
        </w:rPr>
        <w:tab/>
        <w:t xml:space="preserve">By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Hotel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Stone, </w:t>
      </w:r>
      <w:r w:rsidR="00A82C02" w:rsidRPr="0024791D">
        <w:rPr>
          <w:rFonts w:ascii="Tahoma" w:hAnsi="Tahoma" w:cs="Tahoma"/>
        </w:rPr>
        <w:t>R.C.A.F.</w:t>
      </w:r>
      <w:r w:rsidRPr="0024791D">
        <w:rPr>
          <w:rFonts w:ascii="Tahoma" w:hAnsi="Tahoma" w:cs="Tahoma"/>
        </w:rPr>
        <w:t xml:space="preserve"> Middleton St George Squadrons, 1939-45)</w:t>
      </w:r>
    </w:p>
    <w:p w14:paraId="1B152A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T64.03 </w:t>
      </w:r>
      <w:r w:rsidRPr="0024791D">
        <w:rPr>
          <w:rFonts w:ascii="Tahoma" w:hAnsi="Tahoma" w:cs="Tahoma"/>
        </w:rPr>
        <w:tab/>
        <w:t xml:space="preserve">By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Hotel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Statue, </w:t>
      </w:r>
      <w:proofErr w:type="spellStart"/>
      <w:r w:rsidRPr="0024791D">
        <w:rPr>
          <w:rFonts w:ascii="Tahoma" w:hAnsi="Tahoma" w:cs="Tahoma"/>
        </w:rPr>
        <w:t>Mynarski</w:t>
      </w:r>
      <w:proofErr w:type="spellEnd"/>
      <w:r w:rsidRPr="0024791D">
        <w:rPr>
          <w:rFonts w:ascii="Tahoma" w:hAnsi="Tahoma" w:cs="Tahoma"/>
        </w:rPr>
        <w:t>, 1939-45)</w:t>
      </w:r>
    </w:p>
    <w:p w14:paraId="5488DCF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EB195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THORNABY ON TEES </w:t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4107F20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ind w:firstLine="720"/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Outdoor</w:t>
      </w:r>
    </w:p>
    <w:p w14:paraId="027E07B4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T70.01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Harewood</w:t>
      </w:r>
      <w:proofErr w:type="spellEnd"/>
      <w:r w:rsidRPr="0024791D">
        <w:rPr>
          <w:rFonts w:ascii="Tahoma" w:hAnsi="Tahoma" w:cs="Tahoma"/>
        </w:rPr>
        <w:t xml:space="preserve"> Gardens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Cenotaph 1914-18, 1939-45, later wars)</w:t>
      </w:r>
    </w:p>
    <w:p w14:paraId="22ED6C94" w14:textId="77777777" w:rsidR="00DC51FC" w:rsidRPr="0024791D" w:rsidRDefault="00DC51FC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T70.11</w:t>
      </w:r>
      <w:r>
        <w:rPr>
          <w:rFonts w:ascii="Tahoma" w:hAnsi="Tahoma" w:cs="Tahoma"/>
        </w:rPr>
        <w:tab/>
        <w:t xml:space="preserve">In </w:t>
      </w:r>
      <w:proofErr w:type="spellStart"/>
      <w:r>
        <w:rPr>
          <w:rFonts w:ascii="Tahoma" w:hAnsi="Tahoma" w:cs="Tahoma"/>
        </w:rPr>
        <w:t>Harewood</w:t>
      </w:r>
      <w:proofErr w:type="spellEnd"/>
      <w:r>
        <w:rPr>
          <w:rFonts w:ascii="Tahoma" w:hAnsi="Tahoma" w:cs="Tahoma"/>
        </w:rPr>
        <w:t xml:space="preserve"> Gardens (Plaque, Cooper V.C.)</w:t>
      </w:r>
    </w:p>
    <w:p w14:paraId="53C1F1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 the Evangelist Church</w:t>
      </w:r>
    </w:p>
    <w:p w14:paraId="27202D2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T70.02 </w:t>
      </w:r>
      <w:r w:rsidRPr="0024791D">
        <w:rPr>
          <w:rFonts w:ascii="Tahoma" w:hAnsi="Tahoma" w:cs="Tahoma"/>
          <w:bCs/>
        </w:rPr>
        <w:tab/>
      </w:r>
      <w:r w:rsidR="002639B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>ke’s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5C906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T70.03 </w:t>
      </w:r>
      <w:r w:rsidRPr="0024791D">
        <w:rPr>
          <w:rFonts w:ascii="Tahoma" w:hAnsi="Tahoma" w:cs="Tahoma"/>
          <w:bCs/>
        </w:rPr>
        <w:tab/>
      </w:r>
      <w:r w:rsidR="002639B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Lu</w:t>
      </w:r>
      <w:r w:rsidRPr="0024791D">
        <w:rPr>
          <w:rFonts w:ascii="Tahoma" w:hAnsi="Tahoma" w:cs="Tahoma"/>
          <w:bCs/>
        </w:rPr>
        <w:t>ke’s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Cross, vases, Featherstone, 1916)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6B9B7D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Wesleyan Chapel</w:t>
      </w:r>
    </w:p>
    <w:p w14:paraId="73AAEE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T70.04 </w:t>
      </w:r>
      <w:r w:rsidRPr="0024791D">
        <w:rPr>
          <w:rFonts w:ascii="Tahoma" w:hAnsi="Tahoma" w:cs="Tahoma"/>
          <w:bCs/>
        </w:rPr>
        <w:tab/>
      </w:r>
      <w:r w:rsidR="00DD55A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Cleveland Wesleyan Chapel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Electric light, Parsons Safe Return 1914-18)</w:t>
      </w:r>
      <w:r w:rsidR="0083666C" w:rsidRPr="0024791D">
        <w:rPr>
          <w:rFonts w:ascii="Tahoma" w:hAnsi="Tahoma" w:cs="Tahoma"/>
          <w:bCs/>
        </w:rPr>
        <w:t xml:space="preserve"> </w:t>
      </w:r>
      <w:r w:rsidR="0083666C" w:rsidRPr="0024791D">
        <w:rPr>
          <w:rFonts w:ascii="Tahoma" w:hAnsi="Tahoma" w:cs="Tahoma"/>
          <w:bCs/>
          <w:i/>
        </w:rPr>
        <w:t>Need photo and transcript.</w:t>
      </w:r>
    </w:p>
    <w:p w14:paraId="7E7607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Baptist Church</w:t>
      </w:r>
    </w:p>
    <w:p w14:paraId="6D57E7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T70.05 </w:t>
      </w:r>
      <w:r w:rsidRPr="0024791D">
        <w:rPr>
          <w:rFonts w:ascii="Tahoma" w:hAnsi="Tahoma" w:cs="Tahoma"/>
          <w:bCs/>
        </w:rPr>
        <w:tab/>
      </w:r>
      <w:r w:rsidR="00DD55A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Baptist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27FC40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Clubs and Societies</w:t>
      </w:r>
    </w:p>
    <w:p w14:paraId="6D74A03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T70.06 </w:t>
      </w:r>
      <w:r w:rsidRPr="0024791D">
        <w:rPr>
          <w:rFonts w:ascii="Tahoma" w:hAnsi="Tahoma" w:cs="Tahoma"/>
          <w:bCs/>
        </w:rPr>
        <w:tab/>
      </w:r>
      <w:r w:rsidR="00C45B0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Bon Lea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52883E5" w14:textId="77777777" w:rsidR="00D25827" w:rsidRPr="0024791D" w:rsidRDefault="00D258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Cs/>
        </w:rPr>
        <w:t>People's Mission</w:t>
      </w:r>
    </w:p>
    <w:p w14:paraId="49AF6D3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T70.07 </w:t>
      </w:r>
      <w:r w:rsidRPr="0024791D">
        <w:rPr>
          <w:rFonts w:ascii="Tahoma" w:hAnsi="Tahoma" w:cs="Tahoma"/>
          <w:bCs/>
        </w:rPr>
        <w:tab/>
      </w:r>
      <w:r w:rsidR="00FD02D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D25827" w:rsidRPr="0024791D">
        <w:rPr>
          <w:rFonts w:ascii="Tahoma" w:hAnsi="Tahoma" w:cs="Tahoma"/>
          <w:bCs/>
        </w:rPr>
        <w:t>People's Mission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A761C4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D25827" w:rsidRPr="0024791D">
        <w:rPr>
          <w:rFonts w:ascii="Tahoma" w:hAnsi="Tahoma" w:cs="Tahoma"/>
        </w:rPr>
        <w:t>Business</w:t>
      </w:r>
    </w:p>
    <w:p w14:paraId="37C499F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T70.08 </w:t>
      </w:r>
      <w:r w:rsidRPr="0024791D">
        <w:rPr>
          <w:rFonts w:ascii="Tahoma" w:hAnsi="Tahoma" w:cs="Tahoma"/>
          <w:bCs/>
        </w:rPr>
        <w:tab/>
      </w:r>
      <w:r w:rsidR="00B32616" w:rsidRPr="0024791D">
        <w:rPr>
          <w:rFonts w:ascii="Tahoma" w:hAnsi="Tahoma" w:cs="Tahoma"/>
          <w:bCs/>
        </w:rPr>
        <w:t>*</w:t>
      </w:r>
      <w:r w:rsidR="00D25827" w:rsidRPr="0024791D">
        <w:rPr>
          <w:rFonts w:ascii="Tahoma" w:hAnsi="Tahoma" w:cs="Tahoma"/>
          <w:bCs/>
        </w:rPr>
        <w:t xml:space="preserve">In Whitwell Social and Athletic Club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 xml:space="preserve">Now in Preston Hall Museum. </w:t>
      </w:r>
      <w:r w:rsidR="00CB49F3" w:rsidRPr="0024791D">
        <w:rPr>
          <w:rFonts w:ascii="Tahoma" w:hAnsi="Tahoma" w:cs="Tahoma"/>
          <w:bCs/>
          <w:i/>
          <w:iCs/>
        </w:rPr>
        <w:t>Need photo</w:t>
      </w:r>
      <w:r w:rsidR="003F0D6A" w:rsidRPr="0024791D">
        <w:rPr>
          <w:rFonts w:ascii="Tahoma" w:hAnsi="Tahoma" w:cs="Tahoma"/>
          <w:bCs/>
          <w:i/>
          <w:iCs/>
        </w:rPr>
        <w:t xml:space="preserve">, </w:t>
      </w:r>
      <w:proofErr w:type="spellStart"/>
      <w:r w:rsidR="003F0D6A" w:rsidRPr="0024791D">
        <w:rPr>
          <w:rFonts w:ascii="Tahoma" w:hAnsi="Tahoma" w:cs="Tahoma"/>
          <w:bCs/>
          <w:i/>
          <w:iCs/>
        </w:rPr>
        <w:t>t'</w:t>
      </w:r>
      <w:r w:rsidR="00CB49F3" w:rsidRPr="0024791D">
        <w:rPr>
          <w:rFonts w:ascii="Tahoma" w:hAnsi="Tahoma" w:cs="Tahoma"/>
          <w:bCs/>
          <w:i/>
          <w:iCs/>
        </w:rPr>
        <w:t>script</w:t>
      </w:r>
      <w:proofErr w:type="spellEnd"/>
      <w:r w:rsidR="00D25827" w:rsidRPr="0024791D">
        <w:rPr>
          <w:rFonts w:ascii="Tahoma" w:hAnsi="Tahoma" w:cs="Tahoma"/>
          <w:bCs/>
          <w:i/>
          <w:iCs/>
        </w:rPr>
        <w:t>.</w:t>
      </w:r>
    </w:p>
    <w:p w14:paraId="1ABEF729" w14:textId="77777777" w:rsidR="00B32616" w:rsidRPr="0024791D" w:rsidRDefault="00B3261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T70.10</w:t>
      </w:r>
      <w:r w:rsidRPr="0024791D">
        <w:rPr>
          <w:rFonts w:ascii="Tahoma" w:hAnsi="Tahoma" w:cs="Tahoma"/>
          <w:bCs/>
          <w:iCs/>
        </w:rPr>
        <w:tab/>
        <w:t>In Pavilion Shopping Centre (Plaque, All Who Served)</w:t>
      </w:r>
    </w:p>
    <w:p w14:paraId="7B4D5151" w14:textId="77777777" w:rsidR="00D25827" w:rsidRPr="0024791D" w:rsidRDefault="00D258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>Location unknown</w:t>
      </w:r>
      <w:r w:rsidR="002A1A0D" w:rsidRPr="0024791D">
        <w:rPr>
          <w:rFonts w:ascii="Tahoma" w:hAnsi="Tahoma" w:cs="Tahoma"/>
          <w:bCs/>
          <w:iCs/>
        </w:rPr>
        <w:tab/>
      </w:r>
    </w:p>
    <w:p w14:paraId="545E43DB" w14:textId="77777777" w:rsidR="002A1A0D" w:rsidRPr="0024791D" w:rsidRDefault="00D2582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  <w:iCs/>
        </w:rPr>
        <w:tab/>
      </w:r>
      <w:r w:rsidR="002A1A0D" w:rsidRPr="0024791D">
        <w:rPr>
          <w:rFonts w:ascii="Tahoma" w:hAnsi="Tahoma" w:cs="Tahoma"/>
          <w:bCs/>
          <w:iCs/>
        </w:rPr>
        <w:t>T70.09</w:t>
      </w:r>
      <w:r w:rsidR="002A1A0D" w:rsidRPr="0024791D">
        <w:rPr>
          <w:rFonts w:ascii="Tahoma" w:hAnsi="Tahoma" w:cs="Tahoma"/>
          <w:bCs/>
          <w:iCs/>
        </w:rPr>
        <w:tab/>
      </w:r>
      <w:r w:rsidR="00B32616" w:rsidRPr="0024791D">
        <w:rPr>
          <w:rFonts w:ascii="Tahoma" w:hAnsi="Tahoma" w:cs="Tahoma"/>
          <w:bCs/>
          <w:iCs/>
        </w:rPr>
        <w:t>*</w:t>
      </w:r>
      <w:r w:rsidR="002A1A0D" w:rsidRPr="0024791D">
        <w:rPr>
          <w:rFonts w:ascii="Tahoma" w:hAnsi="Tahoma" w:cs="Tahoma"/>
          <w:bCs/>
          <w:iCs/>
        </w:rPr>
        <w:t>Plaque</w:t>
      </w:r>
      <w:r w:rsidR="00364433" w:rsidRPr="0024791D">
        <w:rPr>
          <w:rFonts w:ascii="Tahoma" w:hAnsi="Tahoma" w:cs="Tahoma"/>
          <w:bCs/>
          <w:iCs/>
        </w:rPr>
        <w:t xml:space="preserve"> (</w:t>
      </w:r>
      <w:r w:rsidR="002A1A0D" w:rsidRPr="0024791D">
        <w:rPr>
          <w:rFonts w:ascii="Tahoma" w:hAnsi="Tahoma" w:cs="Tahoma"/>
          <w:bCs/>
          <w:iCs/>
        </w:rPr>
        <w:t xml:space="preserve">All who served in 1914-18) </w:t>
      </w:r>
      <w:r w:rsidRPr="0024791D">
        <w:rPr>
          <w:rFonts w:ascii="Tahoma" w:hAnsi="Tahoma" w:cs="Tahoma"/>
          <w:bCs/>
          <w:i/>
          <w:iCs/>
        </w:rPr>
        <w:t>Possibly Congregational Church.</w:t>
      </w:r>
      <w:r w:rsidR="002A1A0D" w:rsidRPr="0024791D">
        <w:rPr>
          <w:rFonts w:ascii="Tahoma" w:hAnsi="Tahoma" w:cs="Tahoma"/>
          <w:bCs/>
          <w:i/>
          <w:iCs/>
        </w:rPr>
        <w:t xml:space="preserve">  Unveiled 2014</w:t>
      </w:r>
    </w:p>
    <w:p w14:paraId="342C212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77BF5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THORNLEY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234E69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Wheatley Hill</w:t>
      </w:r>
    </w:p>
    <w:p w14:paraId="3B7D42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191A70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T54.02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Wall, Employees, residents, 1914-18, 1939-45, Later conflicts)</w:t>
      </w:r>
    </w:p>
    <w:p w14:paraId="1DCE4259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T54.10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Youll</w:t>
      </w:r>
      <w:proofErr w:type="spellEnd"/>
      <w:r w:rsidR="00182E87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V</w:t>
      </w:r>
      <w:r w:rsidR="00182E87" w:rsidRPr="0024791D">
        <w:rPr>
          <w:rFonts w:ascii="Tahoma" w:hAnsi="Tahoma" w:cs="Tahoma"/>
        </w:rPr>
        <w:t>.</w:t>
      </w:r>
      <w:r w:rsidRPr="0024791D">
        <w:rPr>
          <w:rFonts w:ascii="Tahoma" w:hAnsi="Tahoma" w:cs="Tahoma"/>
        </w:rPr>
        <w:t>C., 1918)</w:t>
      </w:r>
    </w:p>
    <w:p w14:paraId="6D9242A5" w14:textId="506EB292" w:rsidR="005C167E" w:rsidRPr="0024791D" w:rsidRDefault="005C167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T54.13</w:t>
      </w:r>
      <w:r>
        <w:rPr>
          <w:rFonts w:ascii="Tahoma" w:hAnsi="Tahoma" w:cs="Tahoma"/>
        </w:rPr>
        <w:tab/>
        <w:t xml:space="preserve">Village Centre (Plaque, </w:t>
      </w:r>
      <w:proofErr w:type="spellStart"/>
      <w:r>
        <w:rPr>
          <w:rFonts w:ascii="Tahoma" w:hAnsi="Tahoma" w:cs="Tahoma"/>
        </w:rPr>
        <w:t>Youll</w:t>
      </w:r>
      <w:proofErr w:type="spellEnd"/>
      <w:r>
        <w:rPr>
          <w:rFonts w:ascii="Tahoma" w:hAnsi="Tahoma" w:cs="Tahoma"/>
        </w:rPr>
        <w:t xml:space="preserve"> V.C.)</w:t>
      </w:r>
    </w:p>
    <w:p w14:paraId="641340E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Bartholomew’s Church</w:t>
      </w:r>
      <w:r w:rsidR="00364433" w:rsidRPr="0024791D">
        <w:rPr>
          <w:rFonts w:ascii="Tahoma" w:hAnsi="Tahoma" w:cs="Tahoma"/>
        </w:rPr>
        <w:t xml:space="preserve"> (</w:t>
      </w:r>
      <w:r w:rsidR="00897BC0" w:rsidRPr="0024791D">
        <w:rPr>
          <w:rFonts w:ascii="Tahoma" w:hAnsi="Tahoma" w:cs="Tahoma"/>
          <w:i/>
        </w:rPr>
        <w:t>Demolished</w:t>
      </w:r>
      <w:r w:rsidRPr="0024791D">
        <w:rPr>
          <w:rFonts w:ascii="Tahoma" w:hAnsi="Tahoma" w:cs="Tahoma"/>
          <w:i/>
        </w:rPr>
        <w:t>)</w:t>
      </w:r>
    </w:p>
    <w:p w14:paraId="2DC43DFD" w14:textId="77777777" w:rsidR="00C66E78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T54.06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1914-18, 1939-45, </w:t>
      </w:r>
      <w:proofErr w:type="spellStart"/>
      <w:r w:rsidRPr="0024791D">
        <w:rPr>
          <w:rFonts w:ascii="Tahoma" w:hAnsi="Tahoma" w:cs="Tahoma"/>
        </w:rPr>
        <w:t>N.Ireland</w:t>
      </w:r>
      <w:proofErr w:type="spellEnd"/>
      <w:r w:rsidRPr="0024791D">
        <w:rPr>
          <w:rFonts w:ascii="Tahoma" w:hAnsi="Tahoma" w:cs="Tahoma"/>
        </w:rPr>
        <w:t>)</w:t>
      </w:r>
      <w:r w:rsidR="00C66E78" w:rsidRPr="0024791D">
        <w:rPr>
          <w:rFonts w:ascii="Tahoma" w:hAnsi="Tahoma" w:cs="Tahoma"/>
        </w:rPr>
        <w:t xml:space="preserve"> </w:t>
      </w:r>
    </w:p>
    <w:p w14:paraId="0B8860CD" w14:textId="77777777" w:rsidR="00AE1091" w:rsidRPr="0024791D" w:rsidRDefault="00C66E7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bookmarkStart w:id="2" w:name="_Hlk479793047"/>
      <w:r w:rsidRPr="0024791D">
        <w:rPr>
          <w:rFonts w:ascii="Tahoma" w:hAnsi="Tahoma" w:cs="Tahoma"/>
          <w:i/>
        </w:rPr>
        <w:t>Now in Methodist Church</w:t>
      </w:r>
    </w:p>
    <w:bookmarkEnd w:id="2"/>
    <w:p w14:paraId="3CC05B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T54.07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Cross, 1914-18)</w:t>
      </w:r>
      <w:r w:rsidR="00C66E78" w:rsidRPr="0024791D">
        <w:rPr>
          <w:rFonts w:ascii="Tahoma" w:hAnsi="Tahoma" w:cs="Tahoma"/>
        </w:rPr>
        <w:t xml:space="preserve"> </w:t>
      </w:r>
      <w:r w:rsidR="00C66E78" w:rsidRPr="0024791D">
        <w:rPr>
          <w:rFonts w:ascii="Tahoma" w:hAnsi="Tahoma" w:cs="Tahoma"/>
          <w:i/>
        </w:rPr>
        <w:t>Now in Methodist Church</w:t>
      </w:r>
    </w:p>
    <w:p w14:paraId="6B0F75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T54.08</w:t>
      </w:r>
      <w:r w:rsidRPr="0024791D">
        <w:rPr>
          <w:rFonts w:ascii="Tahoma" w:hAnsi="Tahoma" w:cs="Tahoma"/>
        </w:rPr>
        <w:tab/>
      </w:r>
      <w:r w:rsidR="002F46D5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Lamp, Plaque, </w:t>
      </w:r>
      <w:proofErr w:type="spellStart"/>
      <w:r w:rsidRPr="0024791D">
        <w:rPr>
          <w:rFonts w:ascii="Tahoma" w:hAnsi="Tahoma" w:cs="Tahoma"/>
        </w:rPr>
        <w:t>Gair</w:t>
      </w:r>
      <w:proofErr w:type="spellEnd"/>
      <w:r w:rsidRPr="0024791D">
        <w:rPr>
          <w:rFonts w:ascii="Tahoma" w:hAnsi="Tahoma" w:cs="Tahoma"/>
        </w:rPr>
        <w:t>, 1941)</w:t>
      </w:r>
      <w:r w:rsidR="00343255" w:rsidRPr="0024791D">
        <w:rPr>
          <w:rFonts w:ascii="Tahoma" w:hAnsi="Tahoma" w:cs="Tahoma"/>
        </w:rPr>
        <w:t xml:space="preserve"> </w:t>
      </w:r>
      <w:r w:rsidR="00343255" w:rsidRPr="0024791D">
        <w:rPr>
          <w:rFonts w:ascii="Tahoma" w:hAnsi="Tahoma" w:cs="Tahoma"/>
          <w:i/>
        </w:rPr>
        <w:t>Missing</w:t>
      </w:r>
      <w:r w:rsidR="00FF3DED" w:rsidRPr="0024791D">
        <w:rPr>
          <w:rFonts w:ascii="Tahoma" w:hAnsi="Tahoma" w:cs="Tahoma"/>
          <w:i/>
        </w:rPr>
        <w:t>.  Where is it now?</w:t>
      </w:r>
    </w:p>
    <w:p w14:paraId="7D12C7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T54.09 </w:t>
      </w:r>
      <w:r w:rsidRPr="0024791D">
        <w:rPr>
          <w:rFonts w:ascii="Tahoma" w:hAnsi="Tahoma" w:cs="Tahoma"/>
        </w:rPr>
        <w:tab/>
      </w:r>
      <w:r w:rsidR="002F46D5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="00182E87" w:rsidRPr="0024791D">
        <w:rPr>
          <w:rFonts w:ascii="Tahoma" w:hAnsi="Tahoma" w:cs="Tahoma"/>
        </w:rPr>
        <w:t>Plaque, Thomas,</w:t>
      </w:r>
      <w:r w:rsidRPr="0024791D">
        <w:rPr>
          <w:rFonts w:ascii="Tahoma" w:hAnsi="Tahoma" w:cs="Tahoma"/>
        </w:rPr>
        <w:t xml:space="preserve"> 1944)</w:t>
      </w:r>
      <w:r w:rsidR="00343255" w:rsidRPr="0024791D">
        <w:rPr>
          <w:rFonts w:ascii="Tahoma" w:hAnsi="Tahoma" w:cs="Tahoma"/>
        </w:rPr>
        <w:t xml:space="preserve"> </w:t>
      </w:r>
      <w:r w:rsidR="0071706F" w:rsidRPr="0024791D">
        <w:rPr>
          <w:rFonts w:ascii="Tahoma" w:hAnsi="Tahoma" w:cs="Tahoma"/>
          <w:i/>
        </w:rPr>
        <w:t>Missing</w:t>
      </w:r>
      <w:r w:rsidR="002F46D5" w:rsidRPr="0024791D">
        <w:rPr>
          <w:rFonts w:ascii="Tahoma" w:hAnsi="Tahoma" w:cs="Tahoma"/>
          <w:i/>
        </w:rPr>
        <w:t>.  Where is it now?</w:t>
      </w:r>
    </w:p>
    <w:p w14:paraId="4D3103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1AD22D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T54.03 </w:t>
      </w:r>
      <w:r w:rsidRPr="0024791D">
        <w:rPr>
          <w:rFonts w:ascii="Tahoma" w:hAnsi="Tahoma" w:cs="Tahoma"/>
          <w:bCs/>
        </w:rPr>
        <w:tab/>
        <w:t xml:space="preserve">In </w:t>
      </w:r>
      <w:r w:rsidR="006358E6" w:rsidRPr="0024791D">
        <w:rPr>
          <w:rFonts w:ascii="Tahoma" w:hAnsi="Tahoma" w:cs="Tahoma"/>
          <w:bCs/>
        </w:rPr>
        <w:t xml:space="preserve">Wesleyan </w:t>
      </w:r>
      <w:r w:rsidRPr="0024791D">
        <w:rPr>
          <w:rFonts w:ascii="Tahoma" w:hAnsi="Tahoma" w:cs="Tahoma"/>
          <w:bCs/>
        </w:rPr>
        <w:t>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="006358E6" w:rsidRPr="0024791D">
        <w:rPr>
          <w:rFonts w:ascii="Tahoma" w:hAnsi="Tahoma" w:cs="Tahoma"/>
          <w:bCs/>
        </w:rPr>
        <w:t>Organ,</w:t>
      </w:r>
      <w:r w:rsidR="00652895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 xml:space="preserve">Members, 1914-18) </w:t>
      </w:r>
      <w:r w:rsidR="00FF3DED" w:rsidRPr="0024791D">
        <w:rPr>
          <w:rFonts w:ascii="Tahoma" w:hAnsi="Tahoma" w:cs="Tahoma"/>
          <w:bCs/>
          <w:i/>
        </w:rPr>
        <w:t>Now in Methodist Church</w:t>
      </w:r>
    </w:p>
    <w:p w14:paraId="4D7B92E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T54.04 </w:t>
      </w:r>
      <w:r w:rsidRPr="0024791D">
        <w:rPr>
          <w:rFonts w:ascii="Tahoma" w:hAnsi="Tahoma" w:cs="Tahoma"/>
          <w:bCs/>
        </w:rPr>
        <w:tab/>
        <w:t xml:space="preserve">In </w:t>
      </w:r>
      <w:r w:rsidR="00FF3DED" w:rsidRPr="0024791D">
        <w:rPr>
          <w:rFonts w:ascii="Tahoma" w:hAnsi="Tahoma" w:cs="Tahoma"/>
          <w:bCs/>
        </w:rPr>
        <w:t>Thornley Hill M</w:t>
      </w:r>
      <w:r w:rsidRPr="0024791D">
        <w:rPr>
          <w:rFonts w:ascii="Tahoma" w:hAnsi="Tahoma" w:cs="Tahoma"/>
          <w:bCs/>
        </w:rPr>
        <w:t>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Members, 1939-45) </w:t>
      </w:r>
      <w:r w:rsidR="00FF3DED" w:rsidRPr="0024791D">
        <w:rPr>
          <w:rFonts w:ascii="Tahoma" w:hAnsi="Tahoma" w:cs="Tahoma"/>
          <w:bCs/>
          <w:i/>
        </w:rPr>
        <w:t>Now in Methodist Church</w:t>
      </w:r>
    </w:p>
    <w:p w14:paraId="0AD8AF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T54.05 </w:t>
      </w:r>
      <w:r w:rsidRPr="0024791D">
        <w:rPr>
          <w:rFonts w:ascii="Tahoma" w:hAnsi="Tahoma" w:cs="Tahoma"/>
          <w:bCs/>
        </w:rPr>
        <w:tab/>
        <w:t xml:space="preserve">In Primitive Methodist Church </w:t>
      </w:r>
      <w:r w:rsidR="000013E9" w:rsidRPr="0024791D">
        <w:rPr>
          <w:rFonts w:ascii="Tahoma" w:hAnsi="Tahoma" w:cs="Tahoma"/>
          <w:bCs/>
        </w:rPr>
        <w:t>(</w:t>
      </w:r>
      <w:r w:rsidR="00971A66" w:rsidRPr="0024791D">
        <w:rPr>
          <w:rFonts w:ascii="Tahoma" w:hAnsi="Tahoma" w:cs="Tahoma"/>
          <w:bCs/>
        </w:rPr>
        <w:t>Piano</w:t>
      </w:r>
      <w:r w:rsidR="000013E9" w:rsidRPr="0024791D">
        <w:rPr>
          <w:rFonts w:ascii="Tahoma" w:hAnsi="Tahoma" w:cs="Tahoma"/>
          <w:bCs/>
        </w:rPr>
        <w:t>,</w:t>
      </w:r>
      <w:r w:rsidRPr="0024791D">
        <w:rPr>
          <w:rFonts w:ascii="Tahoma" w:hAnsi="Tahoma" w:cs="Tahoma"/>
          <w:bCs/>
          <w:i/>
          <w:iCs/>
        </w:rPr>
        <w:t xml:space="preserve"> </w:t>
      </w:r>
      <w:r w:rsidR="00971A66" w:rsidRPr="0024791D">
        <w:rPr>
          <w:rFonts w:ascii="Tahoma" w:hAnsi="Tahoma" w:cs="Tahoma"/>
          <w:bCs/>
          <w:iCs/>
        </w:rPr>
        <w:t>1914-18</w:t>
      </w:r>
      <w:r w:rsidR="000013E9" w:rsidRPr="0024791D">
        <w:rPr>
          <w:rFonts w:ascii="Tahoma" w:hAnsi="Tahoma" w:cs="Tahoma"/>
          <w:bCs/>
          <w:iCs/>
        </w:rPr>
        <w:t xml:space="preserve">)  Lost. 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971A66" w:rsidRPr="0024791D">
        <w:rPr>
          <w:rFonts w:ascii="Tahoma" w:hAnsi="Tahoma" w:cs="Tahoma"/>
          <w:bCs/>
          <w:i/>
          <w:iCs/>
        </w:rPr>
        <w:t>photo</w:t>
      </w:r>
      <w:r w:rsidR="00FF3DED" w:rsidRPr="0024791D">
        <w:rPr>
          <w:rFonts w:ascii="Tahoma" w:hAnsi="Tahoma" w:cs="Tahoma"/>
          <w:bCs/>
          <w:i/>
          <w:iCs/>
        </w:rPr>
        <w:t xml:space="preserve"> and </w:t>
      </w:r>
      <w:proofErr w:type="spellStart"/>
      <w:r w:rsidR="00FF3DED" w:rsidRPr="0024791D">
        <w:rPr>
          <w:rFonts w:ascii="Tahoma" w:hAnsi="Tahoma" w:cs="Tahoma"/>
          <w:bCs/>
          <w:i/>
          <w:iCs/>
        </w:rPr>
        <w:t>transcipt</w:t>
      </w:r>
      <w:proofErr w:type="spellEnd"/>
    </w:p>
    <w:p w14:paraId="36ACB3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3988E8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T54.01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Youll</w:t>
      </w:r>
      <w:proofErr w:type="spellEnd"/>
      <w:r w:rsidRPr="0024791D">
        <w:rPr>
          <w:rFonts w:ascii="Tahoma" w:hAnsi="Tahoma" w:cs="Tahoma"/>
        </w:rPr>
        <w:t xml:space="preserve"> House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Youll</w:t>
      </w:r>
      <w:proofErr w:type="spellEnd"/>
      <w:r w:rsidRPr="0024791D">
        <w:rPr>
          <w:rFonts w:ascii="Tahoma" w:hAnsi="Tahoma" w:cs="Tahoma"/>
        </w:rPr>
        <w:t>, V.C., 191</w:t>
      </w:r>
      <w:r w:rsidR="00C66E78" w:rsidRPr="0024791D">
        <w:rPr>
          <w:rFonts w:ascii="Tahoma" w:hAnsi="Tahoma" w:cs="Tahoma"/>
        </w:rPr>
        <w:t>8</w:t>
      </w:r>
      <w:r w:rsidRPr="0024791D">
        <w:rPr>
          <w:rFonts w:ascii="Tahoma" w:hAnsi="Tahoma" w:cs="Tahoma"/>
        </w:rPr>
        <w:t>)</w:t>
      </w:r>
    </w:p>
    <w:p w14:paraId="65AEFF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7B7DD4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T54.11 </w:t>
      </w:r>
      <w:r w:rsidRPr="0024791D">
        <w:rPr>
          <w:rFonts w:ascii="Tahoma" w:hAnsi="Tahoma" w:cs="Tahoma"/>
          <w:bCs/>
        </w:rPr>
        <w:tab/>
      </w:r>
      <w:r w:rsidR="007A07D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Workmen’s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Photos, Fallen,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7DB737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T54.12 </w:t>
      </w:r>
      <w:r w:rsidRPr="0024791D">
        <w:rPr>
          <w:rFonts w:ascii="Tahoma" w:hAnsi="Tahoma" w:cs="Tahoma"/>
          <w:bCs/>
        </w:rPr>
        <w:tab/>
      </w:r>
      <w:r w:rsidR="007A07D5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Miners’ Memorial Hall</w:t>
      </w:r>
      <w:r w:rsidR="00364433" w:rsidRPr="0024791D">
        <w:rPr>
          <w:rFonts w:ascii="Tahoma" w:hAnsi="Tahoma" w:cs="Tahoma"/>
          <w:bCs/>
        </w:rPr>
        <w:t xml:space="preserve"> (</w:t>
      </w:r>
      <w:r w:rsidR="003E50F7" w:rsidRPr="0024791D">
        <w:rPr>
          <w:rFonts w:ascii="Tahoma" w:hAnsi="Tahoma" w:cs="Tahoma"/>
          <w:bCs/>
        </w:rPr>
        <w:t xml:space="preserve">Plaque, </w:t>
      </w:r>
      <w:r w:rsidRPr="0024791D">
        <w:rPr>
          <w:rFonts w:ascii="Tahoma" w:hAnsi="Tahoma" w:cs="Tahoma"/>
          <w:bCs/>
        </w:rPr>
        <w:t xml:space="preserve">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7F13ACB8" w14:textId="77777777" w:rsidR="00182E87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182E87" w:rsidRPr="0024791D">
        <w:rPr>
          <w:rFonts w:ascii="Tahoma" w:hAnsi="Tahoma" w:cs="Tahoma"/>
          <w:bCs/>
        </w:rPr>
        <w:tab/>
      </w:r>
      <w:r w:rsidR="00182E87" w:rsidRPr="0024791D">
        <w:rPr>
          <w:rFonts w:ascii="Tahoma" w:hAnsi="Tahoma" w:cs="Tahoma"/>
          <w:bCs/>
        </w:rPr>
        <w:tab/>
        <w:t xml:space="preserve">It is thought that a Roll of Honour for 1914-18 was placed in the Miners' Memorial Hall.  </w:t>
      </w:r>
    </w:p>
    <w:p w14:paraId="5CA732AA" w14:textId="77777777" w:rsidR="00AE1091" w:rsidRPr="0024791D" w:rsidRDefault="00182E8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AE1091" w:rsidRPr="0024791D">
        <w:rPr>
          <w:rFonts w:ascii="Tahoma" w:hAnsi="Tahoma" w:cs="Tahoma"/>
          <w:bCs/>
          <w:i/>
          <w:iCs/>
        </w:rPr>
        <w:t>Need all details</w:t>
      </w:r>
      <w:r w:rsidR="00C66E78" w:rsidRPr="0024791D">
        <w:rPr>
          <w:rFonts w:ascii="Tahoma" w:hAnsi="Tahoma" w:cs="Tahoma"/>
          <w:bCs/>
          <w:i/>
          <w:iCs/>
        </w:rPr>
        <w:t xml:space="preserve"> </w:t>
      </w:r>
    </w:p>
    <w:p w14:paraId="2F149EC0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33642BEB" w14:textId="77777777" w:rsidR="00182E87" w:rsidRPr="0024791D" w:rsidRDefault="00182E87" w:rsidP="00182E87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The old school, the Royal British Legion Hall and the Co-op have all been demolished.  </w:t>
      </w:r>
    </w:p>
    <w:p w14:paraId="3EE52AC9" w14:textId="77777777" w:rsidR="00182E87" w:rsidRPr="0024791D" w:rsidRDefault="00182E87" w:rsidP="00182E87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Were there memorials in any of these buildings?</w:t>
      </w:r>
    </w:p>
    <w:p w14:paraId="7DBC26BA" w14:textId="77777777" w:rsidR="00182E87" w:rsidRPr="0024791D" w:rsidRDefault="00182E87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258A3327" w14:textId="77777777" w:rsidR="00A1323D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A1323D" w:rsidRPr="0024791D">
        <w:rPr>
          <w:rFonts w:ascii="Tahoma" w:hAnsi="Tahoma" w:cs="Tahoma"/>
        </w:rPr>
        <w:t>Roman Catholic Church</w:t>
      </w:r>
    </w:p>
    <w:p w14:paraId="4650321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5E93CC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THORNLEY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48455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Tow Law</w:t>
      </w:r>
    </w:p>
    <w:p w14:paraId="5831589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4A2AC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T55.01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Thanks for Victory, Fallen, 1914-18, 1939-45)</w:t>
      </w:r>
    </w:p>
    <w:p w14:paraId="11E285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Bartholomew’s Church with Wolsingham</w:t>
      </w:r>
    </w:p>
    <w:p w14:paraId="493ECDF9" w14:textId="77777777" w:rsidR="00A41CE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T55.02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B</w:t>
      </w:r>
      <w:r w:rsidRPr="0024791D">
        <w:rPr>
          <w:rFonts w:ascii="Tahoma" w:hAnsi="Tahoma" w:cs="Tahoma"/>
        </w:rPr>
        <w:t>artholomew’s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6A756FB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EC991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THORPE THEWLES </w:t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305F52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</w:p>
    <w:p w14:paraId="741C845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T56.01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1914-18, 1939-45)</w:t>
      </w:r>
    </w:p>
    <w:p w14:paraId="1422ECD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8ADF5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TOW LAW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7593B9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9EC9B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T57.01 </w:t>
      </w:r>
      <w:r w:rsidRPr="0024791D">
        <w:rPr>
          <w:rFonts w:ascii="Tahoma" w:hAnsi="Tahoma" w:cs="Tahoma"/>
        </w:rPr>
        <w:tab/>
        <w:t>Road junction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Soldier statue, 1914-18)</w:t>
      </w:r>
    </w:p>
    <w:p w14:paraId="0A7EE3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Philip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</w:p>
    <w:p w14:paraId="5B1E55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T57.02 </w:t>
      </w:r>
      <w:r w:rsidRPr="0024791D">
        <w:rPr>
          <w:rFonts w:ascii="Tahoma" w:hAnsi="Tahoma" w:cs="Tahoma"/>
        </w:rPr>
        <w:tab/>
        <w:t xml:space="preserve">In </w:t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 xml:space="preserve">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 1914-18, 1939-45)</w:t>
      </w:r>
    </w:p>
    <w:p w14:paraId="6FCF58C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T57.03 </w:t>
      </w:r>
      <w:r w:rsidRPr="0024791D">
        <w:rPr>
          <w:rFonts w:ascii="Tahoma" w:hAnsi="Tahoma" w:cs="Tahoma"/>
        </w:rPr>
        <w:tab/>
        <w:t xml:space="preserve">In </w:t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 xml:space="preserve">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03B95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T57.04 </w:t>
      </w:r>
      <w:r w:rsidRPr="0024791D">
        <w:rPr>
          <w:rFonts w:ascii="Tahoma" w:hAnsi="Tahoma" w:cs="Tahoma"/>
        </w:rPr>
        <w:tab/>
        <w:t xml:space="preserve">In </w:t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 xml:space="preserve">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1914-18, 1939-45)</w:t>
      </w:r>
    </w:p>
    <w:p w14:paraId="321F83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T57.10 </w:t>
      </w:r>
      <w:r w:rsidRPr="0024791D">
        <w:rPr>
          <w:rFonts w:ascii="Tahoma" w:hAnsi="Tahoma" w:cs="Tahoma"/>
        </w:rPr>
        <w:tab/>
        <w:t xml:space="preserve">In </w:t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 xml:space="preserve">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</w:t>
      </w:r>
      <w:r w:rsidR="00D54139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1914-18)</w:t>
      </w:r>
    </w:p>
    <w:p w14:paraId="48D6F4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T57.12 </w:t>
      </w:r>
      <w:r w:rsidRPr="0024791D">
        <w:rPr>
          <w:rFonts w:ascii="Tahoma" w:hAnsi="Tahoma" w:cs="Tahoma"/>
        </w:rPr>
        <w:tab/>
        <w:t xml:space="preserve">In </w:t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 xml:space="preserve">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Settle, 1940)</w:t>
      </w:r>
    </w:p>
    <w:p w14:paraId="37F3C4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Presbyterian Church</w:t>
      </w:r>
      <w:r w:rsidR="00364433" w:rsidRPr="0024791D">
        <w:rPr>
          <w:rFonts w:ascii="Tahoma" w:hAnsi="Tahoma" w:cs="Tahoma"/>
          <w:i/>
        </w:rPr>
        <w:t xml:space="preserve"> (</w:t>
      </w:r>
      <w:r w:rsidR="004C1FD4" w:rsidRPr="0024791D">
        <w:rPr>
          <w:rFonts w:ascii="Tahoma" w:hAnsi="Tahoma" w:cs="Tahoma"/>
          <w:i/>
        </w:rPr>
        <w:t xml:space="preserve">Closed. </w:t>
      </w:r>
      <w:r w:rsidRPr="0024791D">
        <w:rPr>
          <w:rFonts w:ascii="Tahoma" w:hAnsi="Tahoma" w:cs="Tahoma"/>
          <w:i/>
        </w:rPr>
        <w:t>Now converted into flats)</w:t>
      </w:r>
    </w:p>
    <w:p w14:paraId="1C6321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lastRenderedPageBreak/>
        <w:tab/>
        <w:t xml:space="preserve">T57.05 </w:t>
      </w:r>
      <w:r w:rsidRPr="0024791D">
        <w:rPr>
          <w:rFonts w:ascii="Tahoma" w:hAnsi="Tahoma" w:cs="Tahoma"/>
        </w:rPr>
        <w:tab/>
        <w:t>In Presbyterian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>Now in SS. Philip &amp; James Church</w:t>
      </w:r>
    </w:p>
    <w:p w14:paraId="690848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48E3A6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T57.11 </w:t>
      </w:r>
      <w:r w:rsidRPr="0024791D">
        <w:rPr>
          <w:rFonts w:ascii="Tahoma" w:hAnsi="Tahoma" w:cs="Tahoma"/>
          <w:bCs/>
        </w:rPr>
        <w:tab/>
      </w:r>
      <w:r w:rsidR="003A4D6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3CB249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T57.06 </w:t>
      </w:r>
      <w:r w:rsidRPr="0024791D">
        <w:rPr>
          <w:rFonts w:ascii="Tahoma" w:hAnsi="Tahoma" w:cs="Tahoma"/>
        </w:rPr>
        <w:tab/>
        <w:t>In Dan’s Castle Wesleyan Methodist Church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Closed)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>Plaque, Fallen, 1914-18)</w:t>
      </w:r>
    </w:p>
    <w:p w14:paraId="348042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  <w:t xml:space="preserve">Now in SS. Philip &amp; </w:t>
      </w:r>
      <w:r w:rsidR="008C202F" w:rsidRPr="0024791D">
        <w:rPr>
          <w:rFonts w:ascii="Tahoma" w:hAnsi="Tahoma" w:cs="Tahoma"/>
          <w:i/>
          <w:iCs/>
        </w:rPr>
        <w:t xml:space="preserve">James's </w:t>
      </w:r>
      <w:r w:rsidRPr="0024791D">
        <w:rPr>
          <w:rFonts w:ascii="Tahoma" w:hAnsi="Tahoma" w:cs="Tahoma"/>
          <w:i/>
          <w:iCs/>
        </w:rPr>
        <w:t>Church</w:t>
      </w:r>
    </w:p>
    <w:p w14:paraId="71B9DA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T57.07 </w:t>
      </w:r>
      <w:r w:rsidRPr="0024791D">
        <w:rPr>
          <w:rFonts w:ascii="Tahoma" w:hAnsi="Tahoma" w:cs="Tahoma"/>
        </w:rPr>
        <w:tab/>
        <w:t>In Dan’s Castle Wesleyan Methodist Church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Closed)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63B487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</w:r>
      <w:r w:rsidRPr="0024791D">
        <w:rPr>
          <w:rFonts w:ascii="Tahoma" w:hAnsi="Tahoma" w:cs="Tahoma"/>
          <w:i/>
          <w:iCs/>
        </w:rPr>
        <w:tab/>
        <w:t xml:space="preserve">Now in SS. Philip &amp; </w:t>
      </w:r>
      <w:r w:rsidR="008C202F" w:rsidRPr="0024791D">
        <w:rPr>
          <w:rFonts w:ascii="Tahoma" w:hAnsi="Tahoma" w:cs="Tahoma"/>
          <w:i/>
          <w:iCs/>
        </w:rPr>
        <w:t xml:space="preserve">James's </w:t>
      </w:r>
      <w:r w:rsidRPr="0024791D">
        <w:rPr>
          <w:rFonts w:ascii="Tahoma" w:hAnsi="Tahoma" w:cs="Tahoma"/>
          <w:i/>
          <w:iCs/>
        </w:rPr>
        <w:t>Church</w:t>
      </w:r>
    </w:p>
    <w:p w14:paraId="11AC7A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T57.08 </w:t>
      </w:r>
      <w:r w:rsidRPr="0024791D">
        <w:rPr>
          <w:rFonts w:ascii="Tahoma" w:hAnsi="Tahoma" w:cs="Tahoma"/>
          <w:bCs/>
        </w:rPr>
        <w:tab/>
      </w:r>
      <w:r w:rsidR="003A4D6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Rare Dean Primitive Methodist Church</w:t>
      </w:r>
      <w:r w:rsidR="00245CBF" w:rsidRPr="0024791D">
        <w:rPr>
          <w:rFonts w:ascii="Tahoma" w:hAnsi="Tahoma" w:cs="Tahoma"/>
          <w:bCs/>
        </w:rPr>
        <w:t xml:space="preserve"> (Demolished)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Roll of Honour, Served, 1914-18)</w:t>
      </w:r>
    </w:p>
    <w:p w14:paraId="54CF15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  <w:t>Lost. Need all details</w:t>
      </w:r>
    </w:p>
    <w:p w14:paraId="013016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Private hands</w:t>
      </w:r>
    </w:p>
    <w:p w14:paraId="5858E7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T57.09 </w:t>
      </w:r>
      <w:r w:rsidRPr="0024791D">
        <w:rPr>
          <w:rFonts w:ascii="Tahoma" w:hAnsi="Tahoma" w:cs="Tahoma"/>
        </w:rPr>
        <w:tab/>
        <w:t xml:space="preserve">Souvenir Booklet 1939-45, villages of Tow Law, </w:t>
      </w:r>
      <w:proofErr w:type="spellStart"/>
      <w:r w:rsidRPr="0024791D">
        <w:rPr>
          <w:rFonts w:ascii="Tahoma" w:hAnsi="Tahoma" w:cs="Tahoma"/>
        </w:rPr>
        <w:t>Satley</w:t>
      </w:r>
      <w:proofErr w:type="spellEnd"/>
      <w:r w:rsidRPr="0024791D">
        <w:rPr>
          <w:rFonts w:ascii="Tahoma" w:hAnsi="Tahoma" w:cs="Tahoma"/>
        </w:rPr>
        <w:t xml:space="preserve"> and Thornley.</w:t>
      </w:r>
    </w:p>
    <w:p w14:paraId="5C6967CD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 xml:space="preserve">  </w:t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25D150B7" w14:textId="77777777" w:rsidR="00672C7A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672C7A" w:rsidRPr="0024791D">
        <w:rPr>
          <w:rFonts w:ascii="Tahoma" w:hAnsi="Tahoma" w:cs="Tahoma"/>
        </w:rPr>
        <w:t>Roman Catholic Church</w:t>
      </w:r>
    </w:p>
    <w:p w14:paraId="6BA3DDA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300E4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TRIMDON GRANGE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00224F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4C2432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T59.01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Headstone, 1914-18, 1939-45)</w:t>
      </w:r>
    </w:p>
    <w:p w14:paraId="73FB48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Alban’s Church</w:t>
      </w:r>
    </w:p>
    <w:p w14:paraId="095CFC3B" w14:textId="77777777" w:rsidR="003A4D63" w:rsidRPr="0024791D" w:rsidRDefault="003A4D63" w:rsidP="003A4D6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T59.03 </w:t>
      </w:r>
      <w:r w:rsidRPr="0024791D">
        <w:rPr>
          <w:rFonts w:ascii="Tahoma" w:hAnsi="Tahoma" w:cs="Tahoma"/>
        </w:rPr>
        <w:tab/>
        <w:t>In St. Alban’s Church (Calvary &amp; Plaque, 1939-45)</w:t>
      </w:r>
    </w:p>
    <w:p w14:paraId="459BA4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T59.05 </w:t>
      </w:r>
      <w:r w:rsidRPr="0024791D">
        <w:rPr>
          <w:rFonts w:ascii="Tahoma" w:hAnsi="Tahoma" w:cs="Tahoma"/>
          <w:bCs/>
        </w:rPr>
        <w:tab/>
        <w:t xml:space="preserve">In </w:t>
      </w:r>
      <w:r w:rsidR="009048E6" w:rsidRPr="0024791D">
        <w:rPr>
          <w:rFonts w:ascii="Tahoma" w:hAnsi="Tahoma" w:cs="Tahoma"/>
          <w:bCs/>
        </w:rPr>
        <w:t>St. Alb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="000E0764" w:rsidRPr="0024791D">
        <w:rPr>
          <w:rFonts w:ascii="Tahoma" w:hAnsi="Tahoma" w:cs="Tahoma"/>
          <w:bCs/>
        </w:rPr>
        <w:t>Panelling,</w:t>
      </w:r>
      <w:r w:rsidRPr="0024791D">
        <w:rPr>
          <w:rFonts w:ascii="Tahoma" w:hAnsi="Tahoma" w:cs="Tahoma"/>
          <w:bCs/>
        </w:rPr>
        <w:t xml:space="preserve"> 1914-18) </w:t>
      </w:r>
    </w:p>
    <w:p w14:paraId="7CD519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D57C89" w:rsidRPr="0024791D">
        <w:rPr>
          <w:rFonts w:ascii="Tahoma" w:hAnsi="Tahoma" w:cs="Tahoma"/>
        </w:rPr>
        <w:t xml:space="preserve"> (Closed)</w:t>
      </w:r>
    </w:p>
    <w:p w14:paraId="17872C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T59.04 </w:t>
      </w:r>
      <w:r w:rsidRPr="0024791D">
        <w:rPr>
          <w:rFonts w:ascii="Tahoma" w:hAnsi="Tahoma" w:cs="Tahoma"/>
        </w:rPr>
        <w:tab/>
      </w:r>
      <w:r w:rsidR="00D57C89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Richards, RAFVR, 1945)</w:t>
      </w:r>
      <w:r w:rsidR="00D57C89" w:rsidRPr="0024791D">
        <w:rPr>
          <w:rFonts w:ascii="Tahoma" w:hAnsi="Tahoma" w:cs="Tahoma"/>
        </w:rPr>
        <w:t xml:space="preserve"> </w:t>
      </w:r>
      <w:r w:rsidR="00D57C89" w:rsidRPr="0024791D">
        <w:rPr>
          <w:rFonts w:ascii="Tahoma" w:hAnsi="Tahoma" w:cs="Tahoma"/>
          <w:i/>
        </w:rPr>
        <w:t>Where is this now?</w:t>
      </w:r>
    </w:p>
    <w:p w14:paraId="2EBA06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</w:t>
      </w:r>
    </w:p>
    <w:p w14:paraId="612CE6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T59.02 </w:t>
      </w:r>
      <w:r w:rsidRPr="0024791D">
        <w:rPr>
          <w:rFonts w:ascii="Tahoma" w:hAnsi="Tahoma" w:cs="Tahoma"/>
        </w:rPr>
        <w:tab/>
        <w:t>Miners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 xml:space="preserve">Now in </w:t>
      </w:r>
      <w:r w:rsidR="009048E6" w:rsidRPr="0024791D">
        <w:rPr>
          <w:rFonts w:ascii="Tahoma" w:hAnsi="Tahoma" w:cs="Tahoma"/>
          <w:i/>
          <w:iCs/>
        </w:rPr>
        <w:t>St. Alb</w:t>
      </w:r>
      <w:r w:rsidRPr="0024791D">
        <w:rPr>
          <w:rFonts w:ascii="Tahoma" w:hAnsi="Tahoma" w:cs="Tahoma"/>
          <w:i/>
          <w:iCs/>
        </w:rPr>
        <w:t>an’s Church</w:t>
      </w:r>
    </w:p>
    <w:p w14:paraId="25A1D7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2F5ACC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T59.07 </w:t>
      </w:r>
      <w:r w:rsidRPr="0024791D">
        <w:rPr>
          <w:rFonts w:ascii="Tahoma" w:hAnsi="Tahoma" w:cs="Tahoma"/>
          <w:bCs/>
        </w:rPr>
        <w:tab/>
      </w:r>
      <w:r w:rsidR="00391C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Infants’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Projector, 1939-45) </w:t>
      </w:r>
      <w:r w:rsidRPr="0024791D">
        <w:rPr>
          <w:rFonts w:ascii="Tahoma" w:hAnsi="Tahoma" w:cs="Tahoma"/>
          <w:bCs/>
          <w:i/>
          <w:iCs/>
        </w:rPr>
        <w:t>Need photo &amp; details.</w:t>
      </w:r>
    </w:p>
    <w:p w14:paraId="360626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Unknown</w:t>
      </w:r>
    </w:p>
    <w:p w14:paraId="510154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T59.06 </w:t>
      </w:r>
      <w:r w:rsidRPr="0024791D">
        <w:rPr>
          <w:rFonts w:ascii="Tahoma" w:hAnsi="Tahoma" w:cs="Tahoma"/>
        </w:rPr>
        <w:tab/>
        <w:t>Book of Poems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Tommy Lee and Others, 1939-45)</w:t>
      </w:r>
    </w:p>
    <w:p w14:paraId="7DCF4A06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507A5F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TRIMDON STATION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3194BA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 xml:space="preserve">Formerly </w:t>
      </w:r>
      <w:r w:rsidRPr="009D20FA">
        <w:rPr>
          <w:rFonts w:ascii="Tahoma" w:hAnsi="Tahoma" w:cs="Tahoma"/>
          <w:b/>
          <w:bCs/>
        </w:rPr>
        <w:t>Trimdon Colliery</w:t>
      </w:r>
    </w:p>
    <w:p w14:paraId="34053D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Church, Deaf Hill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31C6168F" w14:textId="77777777" w:rsidR="00E36241" w:rsidRPr="0024791D" w:rsidRDefault="00E36241" w:rsidP="00E3624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T66.01 </w:t>
      </w:r>
      <w:r w:rsidRPr="0024791D">
        <w:rPr>
          <w:rFonts w:ascii="Tahoma" w:hAnsi="Tahoma" w:cs="Tahoma"/>
        </w:rPr>
        <w:tab/>
        <w:t xml:space="preserve">In St. Paul’s Church (Panels, 1914-18) </w:t>
      </w:r>
      <w:r w:rsidRPr="0024791D">
        <w:rPr>
          <w:rFonts w:ascii="Tahoma" w:hAnsi="Tahoma" w:cs="Tahoma"/>
          <w:i/>
          <w:iCs/>
        </w:rPr>
        <w:t>Now in Community Centre</w:t>
      </w:r>
    </w:p>
    <w:p w14:paraId="6A20C40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T66.02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Book of Remembrance, 1914-18, 1939-45) </w:t>
      </w:r>
      <w:r w:rsidR="00F712A5" w:rsidRPr="0024791D">
        <w:rPr>
          <w:rFonts w:ascii="Tahoma" w:hAnsi="Tahoma" w:cs="Tahoma"/>
          <w:i/>
          <w:iCs/>
        </w:rPr>
        <w:t>Now in Community Centre</w:t>
      </w:r>
    </w:p>
    <w:p w14:paraId="311EAD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T66.04 </w:t>
      </w:r>
      <w:r w:rsidRPr="0024791D">
        <w:rPr>
          <w:rFonts w:ascii="Tahoma" w:hAnsi="Tahoma" w:cs="Tahoma"/>
        </w:rPr>
        <w:tab/>
      </w:r>
      <w:r w:rsidR="00E2459B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1914-18)</w:t>
      </w:r>
      <w:r w:rsidR="00E2459B" w:rsidRPr="0024791D">
        <w:rPr>
          <w:rFonts w:ascii="Tahoma" w:hAnsi="Tahoma" w:cs="Tahoma"/>
        </w:rPr>
        <w:t xml:space="preserve"> </w:t>
      </w:r>
      <w:r w:rsidR="00E2459B" w:rsidRPr="0024791D">
        <w:rPr>
          <w:rFonts w:ascii="Tahoma" w:hAnsi="Tahoma" w:cs="Tahoma"/>
          <w:i/>
        </w:rPr>
        <w:t>Where is this now?</w:t>
      </w:r>
    </w:p>
    <w:p w14:paraId="44472A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T66.05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Tower and clock, 1939-45)</w:t>
      </w:r>
    </w:p>
    <w:p w14:paraId="1344A1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030017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T66.06 </w:t>
      </w:r>
      <w:r w:rsidRPr="0024791D">
        <w:rPr>
          <w:rFonts w:ascii="Tahoma" w:hAnsi="Tahoma" w:cs="Tahoma"/>
          <w:bCs/>
        </w:rPr>
        <w:tab/>
      </w:r>
      <w:r w:rsidR="00161F1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FC212D" w:rsidRPr="0024791D">
        <w:rPr>
          <w:rFonts w:ascii="Tahoma" w:hAnsi="Tahoma" w:cs="Tahoma"/>
          <w:bCs/>
          <w:i/>
          <w:iCs/>
        </w:rPr>
        <w:t>.</w:t>
      </w:r>
    </w:p>
    <w:p w14:paraId="6E25FB66" w14:textId="77777777" w:rsidR="00FC212D" w:rsidRPr="0024791D" w:rsidRDefault="00FC212D" w:rsidP="00FC212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 xml:space="preserve">  </w:t>
      </w:r>
      <w:r w:rsidRPr="0024791D">
        <w:rPr>
          <w:rFonts w:ascii="Tahoma" w:hAnsi="Tahoma" w:cs="Tahoma"/>
          <w:i/>
        </w:rPr>
        <w:tab/>
        <w:t>-----------------</w:t>
      </w:r>
    </w:p>
    <w:p w14:paraId="28084EF2" w14:textId="77777777" w:rsidR="00FC212D" w:rsidRPr="0024791D" w:rsidRDefault="00FC212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 xml:space="preserve">It is thought that a plaque was placed on a building in the Cemetery.  Any information would </w:t>
      </w:r>
    </w:p>
    <w:p w14:paraId="2B72539C" w14:textId="77777777" w:rsidR="00FC212D" w:rsidRPr="0024791D" w:rsidRDefault="00FC212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  <w:iCs/>
        </w:rPr>
        <w:tab/>
        <w:t>be acceptable.</w:t>
      </w:r>
    </w:p>
    <w:p w14:paraId="25C8BBC3" w14:textId="77777777" w:rsidR="00FC212D" w:rsidRPr="0024791D" w:rsidRDefault="00FC212D" w:rsidP="00FC212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952D8B8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TRIMDON VILLAGE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60A5300F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Magdalene Church</w:t>
      </w:r>
    </w:p>
    <w:p w14:paraId="4ADAD01A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T58.01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1939-45, N.</w:t>
      </w:r>
      <w:r w:rsidR="002250C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Ireland)</w:t>
      </w:r>
    </w:p>
    <w:p w14:paraId="25151DBF" w14:textId="77777777" w:rsidR="00FF3C1D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T58.03 </w:t>
      </w:r>
      <w:r w:rsidRPr="0024791D">
        <w:rPr>
          <w:rFonts w:ascii="Tahoma" w:hAnsi="Tahoma" w:cs="Tahoma"/>
        </w:rPr>
        <w:tab/>
      </w:r>
      <w:r w:rsidR="00E95935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Draft Book of Remembrance, 1939-45) </w:t>
      </w:r>
      <w:r w:rsidRPr="0024791D">
        <w:rPr>
          <w:rFonts w:ascii="Tahoma" w:hAnsi="Tahoma" w:cs="Tahoma"/>
          <w:i/>
          <w:iCs/>
        </w:rPr>
        <w:t>Now in D</w:t>
      </w:r>
      <w:r w:rsidR="00FF3C1D" w:rsidRPr="0024791D">
        <w:rPr>
          <w:rFonts w:ascii="Tahoma" w:hAnsi="Tahoma" w:cs="Tahoma"/>
          <w:i/>
          <w:iCs/>
        </w:rPr>
        <w:t xml:space="preserve">CRO.  Need photos.  </w:t>
      </w:r>
    </w:p>
    <w:p w14:paraId="750423D0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T58.02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 seat, Goodbody 1941)</w:t>
      </w:r>
    </w:p>
    <w:p w14:paraId="4789A5DA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T58.05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Vase, Goodbody, 1941)</w:t>
      </w:r>
    </w:p>
    <w:p w14:paraId="0E9CBB53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T58.06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="002250C2" w:rsidRPr="0024791D">
        <w:rPr>
          <w:rFonts w:ascii="Tahoma" w:hAnsi="Tahoma" w:cs="Tahoma"/>
        </w:rPr>
        <w:t>Two v</w:t>
      </w:r>
      <w:r w:rsidRPr="0024791D">
        <w:rPr>
          <w:rFonts w:ascii="Tahoma" w:hAnsi="Tahoma" w:cs="Tahoma"/>
        </w:rPr>
        <w:t>ases, 1939-45)</w:t>
      </w:r>
    </w:p>
    <w:p w14:paraId="395FCB3C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b/>
        </w:rPr>
        <w:tab/>
      </w:r>
      <w:r w:rsidRPr="0024791D">
        <w:rPr>
          <w:rFonts w:ascii="Tahoma" w:hAnsi="Tahoma" w:cs="Tahoma"/>
        </w:rPr>
        <w:t>T58.07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="00AC2F02" w:rsidRPr="0024791D">
        <w:rPr>
          <w:rFonts w:ascii="Tahoma" w:hAnsi="Tahoma" w:cs="Tahoma"/>
        </w:rPr>
        <w:t>Book of Remembrance 1914-18, 1939-45</w:t>
      </w:r>
      <w:r w:rsidR="00483C33" w:rsidRPr="0024791D">
        <w:rPr>
          <w:rFonts w:ascii="Tahoma" w:hAnsi="Tahoma" w:cs="Tahoma"/>
        </w:rPr>
        <w:t>, later wars</w:t>
      </w:r>
      <w:r w:rsidRPr="0024791D">
        <w:rPr>
          <w:rFonts w:ascii="Tahoma" w:hAnsi="Tahoma" w:cs="Tahoma"/>
        </w:rPr>
        <w:t xml:space="preserve">) </w:t>
      </w:r>
    </w:p>
    <w:p w14:paraId="2DE8456F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T58.08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Magdalene Church</w:t>
      </w:r>
      <w:r w:rsidR="00364433" w:rsidRPr="0024791D">
        <w:rPr>
          <w:rFonts w:ascii="Tahoma" w:hAnsi="Tahoma" w:cs="Tahoma"/>
        </w:rPr>
        <w:t xml:space="preserve"> (</w:t>
      </w:r>
      <w:r w:rsidR="00AC2F02" w:rsidRPr="0024791D">
        <w:rPr>
          <w:rFonts w:ascii="Tahoma" w:hAnsi="Tahoma" w:cs="Tahoma"/>
        </w:rPr>
        <w:t xml:space="preserve">2 </w:t>
      </w:r>
      <w:r w:rsidRPr="0024791D">
        <w:rPr>
          <w:rFonts w:ascii="Tahoma" w:hAnsi="Tahoma" w:cs="Tahoma"/>
        </w:rPr>
        <w:t>Plaque</w:t>
      </w:r>
      <w:r w:rsidR="00AC2F02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1914-18</w:t>
      </w:r>
      <w:r w:rsidR="00AC2F02" w:rsidRPr="0024791D">
        <w:rPr>
          <w:rFonts w:ascii="Tahoma" w:hAnsi="Tahoma" w:cs="Tahoma"/>
        </w:rPr>
        <w:t>, other wars</w:t>
      </w:r>
      <w:r w:rsidRPr="0024791D">
        <w:rPr>
          <w:rFonts w:ascii="Tahoma" w:hAnsi="Tahoma" w:cs="Tahoma"/>
        </w:rPr>
        <w:t xml:space="preserve">) </w:t>
      </w:r>
    </w:p>
    <w:p w14:paraId="40BF1616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William’s Roman Catholic Church</w:t>
      </w:r>
    </w:p>
    <w:p w14:paraId="16D15334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T58.04 </w:t>
      </w:r>
      <w:r w:rsidRPr="0024791D">
        <w:rPr>
          <w:rFonts w:ascii="Tahoma" w:hAnsi="Tahoma" w:cs="Tahoma"/>
        </w:rPr>
        <w:tab/>
        <w:t xml:space="preserve">In </w:t>
      </w:r>
      <w:r w:rsidR="00F5181F" w:rsidRPr="0024791D">
        <w:rPr>
          <w:rFonts w:ascii="Tahoma" w:hAnsi="Tahoma" w:cs="Tahoma"/>
        </w:rPr>
        <w:t>St. W</w:t>
      </w:r>
      <w:r w:rsidRPr="0024791D">
        <w:rPr>
          <w:rFonts w:ascii="Tahoma" w:hAnsi="Tahoma" w:cs="Tahoma"/>
        </w:rPr>
        <w:t>illiam’s R.C.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1939-45, </w:t>
      </w:r>
      <w:proofErr w:type="spellStart"/>
      <w:r w:rsidRPr="0024791D">
        <w:rPr>
          <w:rFonts w:ascii="Tahoma" w:hAnsi="Tahoma" w:cs="Tahoma"/>
        </w:rPr>
        <w:t>N.Ireland</w:t>
      </w:r>
      <w:proofErr w:type="spellEnd"/>
      <w:r w:rsidRPr="0024791D">
        <w:rPr>
          <w:rFonts w:ascii="Tahoma" w:hAnsi="Tahoma" w:cs="Tahoma"/>
        </w:rPr>
        <w:t>).</w:t>
      </w:r>
    </w:p>
    <w:p w14:paraId="5A1CFE44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T58.09</w:t>
      </w:r>
      <w:r w:rsidRPr="0024791D">
        <w:rPr>
          <w:rFonts w:ascii="Tahoma" w:hAnsi="Tahoma" w:cs="Tahoma"/>
        </w:rPr>
        <w:tab/>
      </w:r>
      <w:r w:rsidR="001D547A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F5181F" w:rsidRPr="0024791D">
        <w:rPr>
          <w:rFonts w:ascii="Tahoma" w:hAnsi="Tahoma" w:cs="Tahoma"/>
        </w:rPr>
        <w:t>St. W</w:t>
      </w:r>
      <w:r w:rsidRPr="0024791D">
        <w:rPr>
          <w:rFonts w:ascii="Tahoma" w:hAnsi="Tahoma" w:cs="Tahoma"/>
        </w:rPr>
        <w:t>illiam’s R.C. Church</w:t>
      </w:r>
      <w:r w:rsidR="00364433" w:rsidRPr="0024791D">
        <w:rPr>
          <w:rFonts w:ascii="Tahoma" w:hAnsi="Tahoma" w:cs="Tahoma"/>
        </w:rPr>
        <w:t xml:space="preserve"> (</w:t>
      </w:r>
      <w:r w:rsidR="00AC2F02" w:rsidRPr="0024791D">
        <w:rPr>
          <w:rFonts w:ascii="Tahoma" w:hAnsi="Tahoma" w:cs="Tahoma"/>
        </w:rPr>
        <w:t xml:space="preserve">2 Plaques, 1914-18, other wars) </w:t>
      </w:r>
      <w:r w:rsidR="00AC2F02" w:rsidRPr="0024791D">
        <w:rPr>
          <w:rFonts w:ascii="Tahoma" w:hAnsi="Tahoma" w:cs="Tahoma"/>
          <w:i/>
        </w:rPr>
        <w:t>Need photos</w:t>
      </w:r>
    </w:p>
    <w:p w14:paraId="328E6CCA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E385E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TUDHOE C</w:t>
      </w:r>
      <w:r w:rsidR="00433BA1" w:rsidRPr="0024791D">
        <w:rPr>
          <w:rFonts w:ascii="Tahoma" w:hAnsi="Tahoma" w:cs="Tahoma"/>
          <w:b/>
          <w:bCs/>
        </w:rPr>
        <w:t>OLLIERY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5B013A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Spennymoor</w:t>
      </w:r>
    </w:p>
    <w:p w14:paraId="69A70E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C4934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T60.01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219141F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45456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lastRenderedPageBreak/>
        <w:t xml:space="preserve">TUDHOE GRANGE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06FEBF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Spennymoor</w:t>
      </w:r>
    </w:p>
    <w:p w14:paraId="2347FD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2A5C86C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T61.01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1914-18)</w:t>
      </w:r>
    </w:p>
    <w:p w14:paraId="6BA112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T61.02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1914-18)</w:t>
      </w:r>
    </w:p>
    <w:p w14:paraId="76F4EDFE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C91892A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TUDHOE Village</w:t>
      </w:r>
      <w:r w:rsidRPr="0024791D">
        <w:rPr>
          <w:rFonts w:ascii="Tahoma" w:hAnsi="Tahoma" w:cs="Tahoma"/>
          <w:b/>
          <w:bCs/>
        </w:rPr>
        <w:tab/>
        <w:t xml:space="preserve"> </w:t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461B99FF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8E2B7DB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T65.01 </w:t>
      </w:r>
      <w:r w:rsidRPr="0024791D">
        <w:rPr>
          <w:rFonts w:ascii="Tahoma" w:hAnsi="Tahoma" w:cs="Tahoma"/>
        </w:rPr>
        <w:tab/>
        <w:t>On 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1914-18. 1939-45)</w:t>
      </w:r>
    </w:p>
    <w:p w14:paraId="656CAD08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David’s Church</w:t>
      </w:r>
    </w:p>
    <w:p w14:paraId="12922319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T65.02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St.David’s</w:t>
      </w:r>
      <w:proofErr w:type="spellEnd"/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="008E1BBD" w:rsidRPr="0024791D">
        <w:rPr>
          <w:rFonts w:ascii="Tahoma" w:hAnsi="Tahoma" w:cs="Tahoma"/>
        </w:rPr>
        <w:t>Two p</w:t>
      </w:r>
      <w:r w:rsidRPr="0024791D">
        <w:rPr>
          <w:rFonts w:ascii="Tahoma" w:hAnsi="Tahoma" w:cs="Tahoma"/>
        </w:rPr>
        <w:t>laque</w:t>
      </w:r>
      <w:r w:rsidR="008E1BBD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1914-18)</w:t>
      </w:r>
    </w:p>
    <w:p w14:paraId="2CA632EC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Charles Roman Catholic Church</w:t>
      </w:r>
    </w:p>
    <w:p w14:paraId="7C451D5D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T65.04 </w:t>
      </w:r>
      <w:r w:rsidRPr="0024791D">
        <w:rPr>
          <w:rFonts w:ascii="Tahoma" w:hAnsi="Tahoma" w:cs="Tahoma"/>
        </w:rPr>
        <w:tab/>
      </w:r>
      <w:r w:rsidR="00E5578F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A82C02" w:rsidRPr="0024791D">
        <w:rPr>
          <w:rFonts w:ascii="Tahoma" w:hAnsi="Tahoma" w:cs="Tahoma"/>
        </w:rPr>
        <w:t>St. C</w:t>
      </w:r>
      <w:r w:rsidRPr="0024791D">
        <w:rPr>
          <w:rFonts w:ascii="Tahoma" w:hAnsi="Tahoma" w:cs="Tahoma"/>
        </w:rPr>
        <w:t>harles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Chalice, 1939-45)</w:t>
      </w:r>
      <w:r w:rsidR="00E5578F" w:rsidRPr="0024791D">
        <w:rPr>
          <w:rFonts w:ascii="Tahoma" w:hAnsi="Tahoma" w:cs="Tahoma"/>
        </w:rPr>
        <w:t xml:space="preserve"> </w:t>
      </w:r>
      <w:r w:rsidR="00E5578F" w:rsidRPr="0024791D">
        <w:rPr>
          <w:rFonts w:ascii="Tahoma" w:hAnsi="Tahoma" w:cs="Tahoma"/>
          <w:i/>
        </w:rPr>
        <w:t>Need photo</w:t>
      </w:r>
    </w:p>
    <w:p w14:paraId="1F9892EB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1A63C5AA" w14:textId="77777777" w:rsidR="00F42DB7" w:rsidRPr="0024791D" w:rsidRDefault="00F42DB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T65.03 </w:t>
      </w:r>
      <w:r w:rsidRPr="0024791D">
        <w:rPr>
          <w:rFonts w:ascii="Tahoma" w:hAnsi="Tahoma" w:cs="Tahoma"/>
          <w:bCs/>
        </w:rPr>
        <w:tab/>
      </w:r>
      <w:r w:rsidR="00E5578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Temperance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1914-18, Co-op employees)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057301" w:rsidRPr="0024791D">
        <w:rPr>
          <w:rFonts w:ascii="Tahoma" w:hAnsi="Tahoma" w:cs="Tahoma"/>
          <w:bCs/>
          <w:i/>
          <w:iCs/>
        </w:rPr>
        <w:t xml:space="preserve">  Where is this now?</w:t>
      </w:r>
    </w:p>
    <w:p w14:paraId="6DC1A278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67590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TURSDALE</w:t>
      </w:r>
      <w:r w:rsidR="00364433" w:rsidRPr="0024791D">
        <w:rPr>
          <w:rFonts w:ascii="Tahoma" w:hAnsi="Tahoma" w:cs="Tahoma"/>
          <w:b/>
          <w:bCs/>
        </w:rPr>
        <w:t xml:space="preserve"> (</w:t>
      </w:r>
      <w:r w:rsidRPr="0024791D">
        <w:rPr>
          <w:rFonts w:ascii="Tahoma" w:hAnsi="Tahoma" w:cs="Tahoma"/>
          <w:b/>
          <w:bCs/>
        </w:rPr>
        <w:t xml:space="preserve">COLLIERY)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3FC7CA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Homes</w:t>
      </w:r>
    </w:p>
    <w:p w14:paraId="308958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T62.01 </w:t>
      </w:r>
      <w:r w:rsidRPr="0024791D">
        <w:rPr>
          <w:rFonts w:ascii="Tahoma" w:hAnsi="Tahoma" w:cs="Tahoma"/>
        </w:rPr>
        <w:tab/>
        <w:t>Miners’ Homes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34B153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Outdoors</w:t>
      </w:r>
    </w:p>
    <w:p w14:paraId="0C6A0D02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T62.02 </w:t>
      </w:r>
      <w:r w:rsidRPr="0024791D">
        <w:rPr>
          <w:rFonts w:ascii="Tahoma" w:hAnsi="Tahoma" w:cs="Tahoma"/>
        </w:rPr>
        <w:tab/>
        <w:t>Outside Miners’ Homes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Statue, 1914-18)</w:t>
      </w:r>
    </w:p>
    <w:p w14:paraId="0C89E493" w14:textId="77777777" w:rsidR="00262C21" w:rsidRDefault="00262C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Primitive Methodist Church</w:t>
      </w:r>
    </w:p>
    <w:p w14:paraId="30BEA684" w14:textId="787F3026" w:rsidR="00262C21" w:rsidRPr="00B477A6" w:rsidRDefault="00262C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T6</w:t>
      </w:r>
      <w:r w:rsidR="000F7EAA">
        <w:rPr>
          <w:rFonts w:ascii="Tahoma" w:hAnsi="Tahoma" w:cs="Tahoma"/>
        </w:rPr>
        <w:t>2</w:t>
      </w:r>
      <w:r>
        <w:rPr>
          <w:rFonts w:ascii="Tahoma" w:hAnsi="Tahoma" w:cs="Tahoma"/>
        </w:rPr>
        <w:t>.03</w:t>
      </w:r>
      <w:r>
        <w:rPr>
          <w:rFonts w:ascii="Tahoma" w:hAnsi="Tahoma" w:cs="Tahoma"/>
        </w:rPr>
        <w:tab/>
        <w:t xml:space="preserve">In </w:t>
      </w:r>
      <w:r w:rsidR="00B477A6">
        <w:rPr>
          <w:rFonts w:ascii="Tahoma" w:hAnsi="Tahoma" w:cs="Tahoma"/>
        </w:rPr>
        <w:t xml:space="preserve">Primitive Methodist Church (Font, Harvey, 1915) </w:t>
      </w:r>
      <w:r w:rsidR="00B477A6">
        <w:rPr>
          <w:rFonts w:ascii="Tahoma" w:hAnsi="Tahoma" w:cs="Tahoma"/>
          <w:i/>
        </w:rPr>
        <w:t>Now in Beamish Museum</w:t>
      </w:r>
      <w:r w:rsidR="00B477A6">
        <w:rPr>
          <w:rFonts w:ascii="Tahoma" w:hAnsi="Tahoma" w:cs="Tahoma"/>
        </w:rPr>
        <w:t>)</w:t>
      </w:r>
    </w:p>
    <w:p w14:paraId="7AF9D97A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62E24A8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TWIZELL</w:t>
      </w:r>
      <w:r w:rsidR="00364433" w:rsidRPr="0024791D">
        <w:rPr>
          <w:rFonts w:ascii="Tahoma" w:hAnsi="Tahoma" w:cs="Tahoma"/>
          <w:b/>
          <w:bCs/>
        </w:rPr>
        <w:t xml:space="preserve"> (</w:t>
      </w:r>
      <w:r w:rsidRPr="0024791D">
        <w:rPr>
          <w:rFonts w:ascii="Tahoma" w:hAnsi="Tahoma" w:cs="Tahoma"/>
          <w:b/>
          <w:bCs/>
        </w:rPr>
        <w:t xml:space="preserve">COLLIERY) </w:t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232403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75FBA78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T67.01 </w:t>
      </w:r>
      <w:r w:rsidRPr="0024791D">
        <w:rPr>
          <w:rFonts w:ascii="Tahoma" w:hAnsi="Tahoma" w:cs="Tahoma"/>
          <w:bCs/>
        </w:rPr>
        <w:tab/>
      </w:r>
      <w:r w:rsidR="00C21FF8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Green Tree Inn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Fallen &amp; Served, Colliery, 1914-18) </w:t>
      </w:r>
      <w:r w:rsidRPr="0024791D">
        <w:rPr>
          <w:rFonts w:ascii="Tahoma" w:hAnsi="Tahoma" w:cs="Tahoma"/>
          <w:bCs/>
          <w:i/>
        </w:rPr>
        <w:t>Lost</w:t>
      </w:r>
      <w:r w:rsidR="006520C7" w:rsidRPr="0024791D">
        <w:rPr>
          <w:rFonts w:ascii="Tahoma" w:hAnsi="Tahoma" w:cs="Tahoma"/>
          <w:bCs/>
          <w:i/>
        </w:rPr>
        <w:t>.</w:t>
      </w:r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6520C7" w:rsidRPr="0024791D">
        <w:rPr>
          <w:rFonts w:ascii="Tahoma" w:hAnsi="Tahoma" w:cs="Tahoma"/>
          <w:bCs/>
          <w:i/>
          <w:iCs/>
        </w:rPr>
        <w:t>photo and transcript</w:t>
      </w:r>
    </w:p>
    <w:p w14:paraId="19EDB35A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97F25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URLAY NOOK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3015DB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21E7360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U11.01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Elementis</w:t>
      </w:r>
      <w:proofErr w:type="spellEnd"/>
      <w:r w:rsidRPr="0024791D">
        <w:rPr>
          <w:rFonts w:ascii="Tahoma" w:hAnsi="Tahoma" w:cs="Tahoma"/>
        </w:rPr>
        <w:t xml:space="preserve"> Chromium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Egglescliffe</w:t>
      </w:r>
      <w:proofErr w:type="spellEnd"/>
      <w:r w:rsidRPr="0024791D">
        <w:rPr>
          <w:rFonts w:ascii="Tahoma" w:hAnsi="Tahoma" w:cs="Tahoma"/>
        </w:rPr>
        <w:t xml:space="preserve"> Chemical Co., 1914-18, 1939-45)</w:t>
      </w:r>
    </w:p>
    <w:p w14:paraId="5B62D1AA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6740AB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USHAW COLLEGE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4F1B92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Chapel</w:t>
      </w:r>
    </w:p>
    <w:p w14:paraId="708D0A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U10.01 </w:t>
      </w:r>
      <w:r w:rsidRPr="0024791D">
        <w:rPr>
          <w:rFonts w:ascii="Tahoma" w:hAnsi="Tahoma" w:cs="Tahoma"/>
        </w:rPr>
        <w:tab/>
        <w:t>In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68EF9A7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U10.02 </w:t>
      </w:r>
      <w:r w:rsidRPr="0024791D">
        <w:rPr>
          <w:rFonts w:ascii="Tahoma" w:hAnsi="Tahoma" w:cs="Tahoma"/>
        </w:rPr>
        <w:tab/>
        <w:t>In Memorial Chapel</w:t>
      </w:r>
      <w:r w:rsidR="00364433" w:rsidRPr="0024791D">
        <w:rPr>
          <w:rFonts w:ascii="Tahoma" w:hAnsi="Tahoma" w:cs="Tahoma"/>
        </w:rPr>
        <w:t xml:space="preserve"> (</w:t>
      </w:r>
      <w:r w:rsidR="00892D64" w:rsidRPr="0024791D">
        <w:rPr>
          <w:rFonts w:ascii="Tahoma" w:hAnsi="Tahoma" w:cs="Tahoma"/>
        </w:rPr>
        <w:t>Three panels</w:t>
      </w:r>
      <w:r w:rsidR="008D6A32" w:rsidRPr="0024791D">
        <w:rPr>
          <w:rFonts w:ascii="Tahoma" w:hAnsi="Tahoma" w:cs="Tahoma"/>
        </w:rPr>
        <w:t xml:space="preserve"> </w:t>
      </w:r>
      <w:r w:rsidR="00892D64" w:rsidRPr="0024791D">
        <w:rPr>
          <w:rFonts w:ascii="Tahoma" w:hAnsi="Tahoma" w:cs="Tahoma"/>
        </w:rPr>
        <w:t>1914-18)</w:t>
      </w:r>
    </w:p>
    <w:p w14:paraId="3C37B8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U10.0</w:t>
      </w:r>
      <w:r w:rsidR="00B03553" w:rsidRPr="0024791D">
        <w:rPr>
          <w:rFonts w:ascii="Tahoma" w:hAnsi="Tahoma" w:cs="Tahoma"/>
        </w:rPr>
        <w:t>5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  <w:t>In Memorial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of 4 lights)</w:t>
      </w:r>
    </w:p>
    <w:p w14:paraId="2C26A41B" w14:textId="77777777" w:rsidR="00415665" w:rsidRPr="0024791D" w:rsidRDefault="0041566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U10.06</w:t>
      </w:r>
      <w:r w:rsidRPr="0024791D">
        <w:rPr>
          <w:rFonts w:ascii="Tahoma" w:hAnsi="Tahoma" w:cs="Tahoma"/>
        </w:rPr>
        <w:tab/>
        <w:t>Rose Garden 1914-18</w:t>
      </w:r>
    </w:p>
    <w:p w14:paraId="52F78119" w14:textId="77777777" w:rsidR="00415665" w:rsidRPr="0024791D" w:rsidRDefault="0041566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U10.07</w:t>
      </w:r>
      <w:r w:rsidRPr="0024791D">
        <w:rPr>
          <w:rFonts w:ascii="Tahoma" w:hAnsi="Tahoma" w:cs="Tahoma"/>
        </w:rPr>
        <w:tab/>
        <w:t>In Ushaw College (Roll of Honour, Served, 1914-18)</w:t>
      </w:r>
    </w:p>
    <w:p w14:paraId="65E2E4F4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6A6439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USHAW MOOR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1B3C2718" w14:textId="77777777" w:rsidR="006E7E80" w:rsidRDefault="006E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Outdoor</w:t>
      </w:r>
    </w:p>
    <w:p w14:paraId="3B71EF1F" w14:textId="77777777" w:rsidR="006E7E80" w:rsidRDefault="006E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U8.10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Roadside (Seat 1914-18)</w:t>
      </w:r>
    </w:p>
    <w:p w14:paraId="36FE064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  <w:r w:rsidR="00CA1508" w:rsidRPr="0024791D">
        <w:rPr>
          <w:rFonts w:ascii="Tahoma" w:hAnsi="Tahoma" w:cs="Tahoma"/>
        </w:rPr>
        <w:t xml:space="preserve"> (Demolished)</w:t>
      </w:r>
    </w:p>
    <w:p w14:paraId="1A47C5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U8.01 </w:t>
      </w:r>
      <w:r w:rsidRPr="0024791D">
        <w:rPr>
          <w:rFonts w:ascii="Tahoma" w:hAnsi="Tahoma" w:cs="Tahoma"/>
        </w:rPr>
        <w:tab/>
        <w:t>Memorial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69B885BE" w14:textId="77777777" w:rsidR="009B2311" w:rsidRPr="0024791D" w:rsidRDefault="009B23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U8.02 </w:t>
      </w:r>
      <w:r w:rsidRPr="0024791D">
        <w:rPr>
          <w:rFonts w:ascii="Tahoma" w:hAnsi="Tahoma" w:cs="Tahoma"/>
        </w:rPr>
        <w:tab/>
        <w:t xml:space="preserve">Memorial Hall (Plaque, 1914-18, 1939-45) </w:t>
      </w:r>
      <w:r w:rsidRPr="0024791D">
        <w:rPr>
          <w:rFonts w:ascii="Tahoma" w:hAnsi="Tahoma" w:cs="Tahoma"/>
          <w:i/>
        </w:rPr>
        <w:t xml:space="preserve">Now outside </w:t>
      </w:r>
      <w:r w:rsidR="00002497" w:rsidRPr="0024791D">
        <w:rPr>
          <w:rFonts w:ascii="Tahoma" w:hAnsi="Tahoma" w:cs="Tahoma"/>
          <w:i/>
        </w:rPr>
        <w:t>St. Lu</w:t>
      </w:r>
      <w:r w:rsidRPr="0024791D">
        <w:rPr>
          <w:rFonts w:ascii="Tahoma" w:hAnsi="Tahoma" w:cs="Tahoma"/>
          <w:i/>
        </w:rPr>
        <w:t>ke’s Church</w:t>
      </w:r>
    </w:p>
    <w:p w14:paraId="7A53C7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Luke’s Church</w:t>
      </w:r>
    </w:p>
    <w:p w14:paraId="482951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U8.03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322AFEE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U8.05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Parish, </w:t>
      </w:r>
      <w:proofErr w:type="spellStart"/>
      <w:r w:rsidRPr="0024791D">
        <w:rPr>
          <w:rFonts w:ascii="Tahoma" w:hAnsi="Tahoma" w:cs="Tahoma"/>
        </w:rPr>
        <w:t>Wreford</w:t>
      </w:r>
      <w:proofErr w:type="spellEnd"/>
      <w:r w:rsidRPr="0024791D">
        <w:rPr>
          <w:rFonts w:ascii="Tahoma" w:hAnsi="Tahoma" w:cs="Tahoma"/>
        </w:rPr>
        <w:t>-Browns, N.F. 1914-18)</w:t>
      </w:r>
    </w:p>
    <w:p w14:paraId="1833F97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Joseph’s Roman Catholic Church</w:t>
      </w:r>
    </w:p>
    <w:p w14:paraId="278789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U8.04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Jos</w:t>
      </w:r>
      <w:r w:rsidRPr="0024791D">
        <w:rPr>
          <w:rFonts w:ascii="Tahoma" w:hAnsi="Tahoma" w:cs="Tahoma"/>
        </w:rPr>
        <w:t>eph’s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Plaque, 1914-18)</w:t>
      </w:r>
    </w:p>
    <w:p w14:paraId="55BFAD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9B2311" w:rsidRPr="0024791D">
        <w:rPr>
          <w:rFonts w:ascii="Tahoma" w:hAnsi="Tahoma" w:cs="Tahoma"/>
        </w:rPr>
        <w:t xml:space="preserve"> (Closed)</w:t>
      </w:r>
    </w:p>
    <w:p w14:paraId="60C1DD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U8.06 </w:t>
      </w:r>
      <w:r w:rsidRPr="0024791D">
        <w:rPr>
          <w:rFonts w:ascii="Tahoma" w:hAnsi="Tahoma" w:cs="Tahoma"/>
        </w:rPr>
        <w:tab/>
        <w:t xml:space="preserve">In Esh Road </w:t>
      </w:r>
      <w:r w:rsidR="00652895" w:rsidRPr="0024791D">
        <w:rPr>
          <w:rFonts w:ascii="Tahoma" w:hAnsi="Tahoma" w:cs="Tahoma"/>
        </w:rPr>
        <w:t xml:space="preserve">Wesleyan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="000C4FA9" w:rsidRPr="0024791D">
        <w:rPr>
          <w:rFonts w:ascii="Tahoma" w:hAnsi="Tahoma" w:cs="Tahoma"/>
        </w:rPr>
        <w:t>Biblical Drama</w:t>
      </w:r>
      <w:r w:rsidRPr="0024791D">
        <w:rPr>
          <w:rFonts w:ascii="Tahoma" w:hAnsi="Tahoma" w:cs="Tahoma"/>
        </w:rPr>
        <w:t>, 1914-18)</w:t>
      </w:r>
    </w:p>
    <w:p w14:paraId="104BB21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U8.08 </w:t>
      </w:r>
      <w:r w:rsidRPr="0024791D">
        <w:rPr>
          <w:rFonts w:ascii="Tahoma" w:hAnsi="Tahoma" w:cs="Tahoma"/>
        </w:rPr>
        <w:tab/>
        <w:t xml:space="preserve">In Esh Road </w:t>
      </w:r>
      <w:r w:rsidR="00652895" w:rsidRPr="0024791D">
        <w:rPr>
          <w:rFonts w:ascii="Tahoma" w:hAnsi="Tahoma" w:cs="Tahoma"/>
        </w:rPr>
        <w:t xml:space="preserve">Wesleyan </w:t>
      </w:r>
      <w:r w:rsidRPr="0024791D">
        <w:rPr>
          <w:rFonts w:ascii="Tahoma" w:hAnsi="Tahoma" w:cs="Tahoma"/>
        </w:rPr>
        <w:t>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Plaque, 1914-18)</w:t>
      </w:r>
      <w:r w:rsidR="00501EDA" w:rsidRPr="0024791D">
        <w:rPr>
          <w:rFonts w:ascii="Tahoma" w:hAnsi="Tahoma" w:cs="Tahoma"/>
        </w:rPr>
        <w:t xml:space="preserve"> </w:t>
      </w:r>
      <w:r w:rsidR="00652895" w:rsidRPr="0024791D">
        <w:rPr>
          <w:rFonts w:ascii="Tahoma" w:hAnsi="Tahoma" w:cs="Tahoma"/>
          <w:i/>
        </w:rPr>
        <w:t>Now in St. Joseph’s Chapel, Ushaw College</w:t>
      </w:r>
    </w:p>
    <w:p w14:paraId="2EE6B8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U8.07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</w:t>
      </w:r>
      <w:r w:rsidR="004D2801" w:rsidRPr="0024791D">
        <w:rPr>
          <w:rFonts w:ascii="Tahoma" w:hAnsi="Tahoma" w:cs="Tahoma"/>
        </w:rPr>
        <w:t xml:space="preserve"> Served,</w:t>
      </w:r>
      <w:r w:rsidRPr="0024791D">
        <w:rPr>
          <w:rFonts w:ascii="Tahoma" w:hAnsi="Tahoma" w:cs="Tahoma"/>
        </w:rPr>
        <w:t xml:space="preserve"> 1939-45)</w:t>
      </w:r>
      <w:r w:rsidR="009B2311" w:rsidRPr="0024791D">
        <w:rPr>
          <w:rFonts w:ascii="Tahoma" w:hAnsi="Tahoma" w:cs="Tahoma"/>
        </w:rPr>
        <w:t xml:space="preserve"> </w:t>
      </w:r>
      <w:r w:rsidR="009B2311" w:rsidRPr="0024791D">
        <w:rPr>
          <w:rFonts w:ascii="Tahoma" w:hAnsi="Tahoma" w:cs="Tahoma"/>
          <w:i/>
        </w:rPr>
        <w:t>Now in Durham County Record Office</w:t>
      </w:r>
    </w:p>
    <w:p w14:paraId="6D65CDE0" w14:textId="77777777" w:rsidR="00310774" w:rsidRPr="0024791D" w:rsidRDefault="003107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</w:p>
    <w:p w14:paraId="61DD2F45" w14:textId="77777777" w:rsidR="00310774" w:rsidRPr="0024791D" w:rsidRDefault="003107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U8.09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Pease's Roll of Honour 1914-18</w:t>
      </w:r>
    </w:p>
    <w:p w14:paraId="00178DCE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881A2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USWORTH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7F680E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Part of Washington</w:t>
      </w:r>
    </w:p>
    <w:p w14:paraId="4C8D5B0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Pr="0024791D">
        <w:rPr>
          <w:rFonts w:ascii="Tahoma" w:hAnsi="Tahoma" w:cs="Tahoma"/>
        </w:rPr>
        <w:tab/>
        <w:t>Holy Trinity Church</w:t>
      </w:r>
    </w:p>
    <w:p w14:paraId="135461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U9.01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Screen, plaque, 1914-18)</w:t>
      </w:r>
    </w:p>
    <w:p w14:paraId="570F46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Begg</w:t>
      </w:r>
      <w:proofErr w:type="spellEnd"/>
      <w:r w:rsidRPr="0024791D">
        <w:rPr>
          <w:rFonts w:ascii="Tahoma" w:hAnsi="Tahoma" w:cs="Tahoma"/>
        </w:rPr>
        <w:t>, 1918)</w:t>
      </w:r>
    </w:p>
    <w:p w14:paraId="1CF9FB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U9.05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4FFACC2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U9.06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Tate, 1903)</w:t>
      </w:r>
    </w:p>
    <w:p w14:paraId="01E39C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U9.07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Seat, Meek, </w:t>
      </w:r>
      <w:r w:rsidR="004A601E" w:rsidRPr="0024791D">
        <w:rPr>
          <w:rFonts w:ascii="Tahoma" w:hAnsi="Tahoma" w:cs="Tahoma"/>
        </w:rPr>
        <w:t xml:space="preserve">Lucknow, </w:t>
      </w:r>
      <w:r w:rsidRPr="0024791D">
        <w:rPr>
          <w:rFonts w:ascii="Tahoma" w:hAnsi="Tahoma" w:cs="Tahoma"/>
        </w:rPr>
        <w:t>1932)</w:t>
      </w:r>
    </w:p>
    <w:p w14:paraId="57F82E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North East </w:t>
      </w:r>
      <w:r w:rsidR="00A16B5C" w:rsidRPr="0024791D">
        <w:rPr>
          <w:rFonts w:ascii="Tahoma" w:hAnsi="Tahoma" w:cs="Tahoma"/>
        </w:rPr>
        <w:t>Land, Sea and Air Museum (NELSAM)</w:t>
      </w:r>
    </w:p>
    <w:p w14:paraId="75AE8D9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U9.03 </w:t>
      </w:r>
      <w:r w:rsidRPr="0024791D">
        <w:rPr>
          <w:rFonts w:ascii="Tahoma" w:hAnsi="Tahoma" w:cs="Tahoma"/>
        </w:rPr>
        <w:tab/>
        <w:t>In Museum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607 &amp; all Units)</w:t>
      </w:r>
    </w:p>
    <w:p w14:paraId="43AE99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U9.04 </w:t>
      </w:r>
      <w:r w:rsidRPr="0024791D">
        <w:rPr>
          <w:rFonts w:ascii="Tahoma" w:hAnsi="Tahoma" w:cs="Tahoma"/>
        </w:rPr>
        <w:tab/>
        <w:t>In Museum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Wellington aircrew, 1942)</w:t>
      </w:r>
    </w:p>
    <w:p w14:paraId="2EB9161E" w14:textId="77777777" w:rsidR="00353461" w:rsidRPr="0024791D" w:rsidRDefault="0035346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U9.09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Museum Grounds (Plaque, use as airfield </w:t>
      </w:r>
      <w:r w:rsidR="00562B03" w:rsidRPr="0024791D">
        <w:rPr>
          <w:rFonts w:ascii="Tahoma" w:hAnsi="Tahoma" w:cs="Tahoma"/>
        </w:rPr>
        <w:t>1916-1984</w:t>
      </w:r>
      <w:r w:rsidRPr="0024791D">
        <w:rPr>
          <w:rFonts w:ascii="Tahoma" w:hAnsi="Tahoma" w:cs="Tahoma"/>
        </w:rPr>
        <w:t>)</w:t>
      </w:r>
    </w:p>
    <w:p w14:paraId="0709AD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18952B4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U9.08 </w:t>
      </w:r>
      <w:r w:rsidRPr="0024791D">
        <w:rPr>
          <w:rFonts w:ascii="Tahoma" w:hAnsi="Tahoma" w:cs="Tahoma"/>
        </w:rPr>
        <w:tab/>
        <w:t>Usworth Colliery</w:t>
      </w:r>
      <w:r w:rsidR="00364433" w:rsidRPr="0024791D">
        <w:rPr>
          <w:rFonts w:ascii="Tahoma" w:hAnsi="Tahoma" w:cs="Tahoma"/>
        </w:rPr>
        <w:t xml:space="preserve"> (</w:t>
      </w:r>
      <w:r w:rsidR="00C8527C" w:rsidRPr="0024791D">
        <w:rPr>
          <w:rFonts w:ascii="Tahoma" w:hAnsi="Tahoma" w:cs="Tahoma"/>
        </w:rPr>
        <w:t>Roll of Honour</w:t>
      </w:r>
      <w:r w:rsidRPr="0024791D">
        <w:rPr>
          <w:rFonts w:ascii="Tahoma" w:hAnsi="Tahoma" w:cs="Tahoma"/>
        </w:rPr>
        <w:t>, Usworth Colliery, 1914-18)</w:t>
      </w:r>
      <w:r w:rsidR="00562B03" w:rsidRPr="0024791D">
        <w:rPr>
          <w:rFonts w:ascii="Tahoma" w:hAnsi="Tahoma" w:cs="Tahoma"/>
        </w:rPr>
        <w:t xml:space="preserve"> </w:t>
      </w:r>
      <w:r w:rsidR="00562B03" w:rsidRPr="5208AC43">
        <w:rPr>
          <w:rFonts w:ascii="Tahoma" w:hAnsi="Tahoma" w:cs="Tahoma"/>
          <w:i/>
          <w:iCs/>
        </w:rPr>
        <w:t>Now in F Pit Museum</w:t>
      </w:r>
    </w:p>
    <w:p w14:paraId="3ABB97C4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799369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WALDRIDGE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7ADECB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72FB5857" w14:textId="77777777" w:rsidR="00C53988" w:rsidRPr="0024791D" w:rsidRDefault="00C53988" w:rsidP="00C539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W130.01 </w:t>
      </w:r>
      <w:r w:rsidRPr="0024791D">
        <w:rPr>
          <w:rFonts w:ascii="Tahoma" w:hAnsi="Tahoma" w:cs="Tahoma"/>
        </w:rPr>
        <w:tab/>
        <w:t xml:space="preserve">In Bus shelter (Plaque, Virgo, </w:t>
      </w:r>
      <w:proofErr w:type="spellStart"/>
      <w:r w:rsidRPr="0024791D">
        <w:rPr>
          <w:rFonts w:ascii="Tahoma" w:hAnsi="Tahoma" w:cs="Tahoma"/>
        </w:rPr>
        <w:t>McKitten</w:t>
      </w:r>
      <w:proofErr w:type="spellEnd"/>
      <w:r w:rsidRPr="0024791D">
        <w:rPr>
          <w:rFonts w:ascii="Tahoma" w:hAnsi="Tahoma" w:cs="Tahoma"/>
        </w:rPr>
        <w:t>, 1939-45) (</w:t>
      </w:r>
      <w:r w:rsidRPr="5208AC43">
        <w:rPr>
          <w:rFonts w:ascii="Tahoma" w:hAnsi="Tahoma" w:cs="Tahoma"/>
          <w:i/>
          <w:iCs/>
        </w:rPr>
        <w:t>Demolished) Now in Parish Rooms</w:t>
      </w:r>
    </w:p>
    <w:p w14:paraId="4E8004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E6349" w:rsidRPr="0024791D">
        <w:rPr>
          <w:rFonts w:ascii="Tahoma" w:hAnsi="Tahoma" w:cs="Tahoma"/>
        </w:rPr>
        <w:t>Business</w:t>
      </w:r>
      <w:r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 xml:space="preserve"> </w:t>
      </w:r>
    </w:p>
    <w:p w14:paraId="28E304ED" w14:textId="77777777" w:rsidR="00AE1091" w:rsidRPr="0024791D" w:rsidRDefault="00AE1091" w:rsidP="548B202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W130.02 </w:t>
      </w:r>
      <w:r w:rsidRPr="0024791D">
        <w:rPr>
          <w:rFonts w:ascii="Tahoma" w:hAnsi="Tahoma" w:cs="Tahoma"/>
        </w:rPr>
        <w:tab/>
        <w:t xml:space="preserve">In </w:t>
      </w:r>
      <w:r w:rsidR="009E6349" w:rsidRPr="0024791D">
        <w:rPr>
          <w:rFonts w:ascii="Tahoma" w:hAnsi="Tahoma" w:cs="Tahoma"/>
        </w:rPr>
        <w:t>Colliery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Colliery, 1914-18) </w:t>
      </w:r>
      <w:r w:rsidRPr="548B202A">
        <w:rPr>
          <w:rFonts w:ascii="Tahoma" w:hAnsi="Tahoma" w:cs="Tahoma"/>
          <w:i/>
          <w:iCs/>
        </w:rPr>
        <w:t>Now in Parish Rooms.</w:t>
      </w:r>
    </w:p>
    <w:p w14:paraId="5F32F68D" w14:textId="77777777" w:rsidR="00080755" w:rsidRPr="0024791D" w:rsidRDefault="548B202A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548B202A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503A19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WARDLEY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62C254C9" w14:textId="77777777" w:rsidR="00505E3B" w:rsidRPr="0024791D" w:rsidRDefault="00505E3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4114B561" w14:textId="77777777" w:rsidR="00505E3B" w:rsidRPr="0024791D" w:rsidRDefault="00505E3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W97.03</w:t>
      </w:r>
      <w:r w:rsidRPr="0024791D">
        <w:rPr>
          <w:rFonts w:ascii="Tahoma" w:hAnsi="Tahoma" w:cs="Tahoma"/>
        </w:rPr>
        <w:tab/>
        <w:t>Dunn Court (Flats, Dunn, Afghanistan 2010)</w:t>
      </w:r>
    </w:p>
    <w:p w14:paraId="2AC5BE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68AC09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W97.01 </w:t>
      </w:r>
      <w:r w:rsidRPr="0024791D">
        <w:rPr>
          <w:rFonts w:ascii="Tahoma" w:hAnsi="Tahoma" w:cs="Tahoma"/>
        </w:rPr>
        <w:tab/>
        <w:t>In Wardley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Organ, plaques, 1914-18)</w:t>
      </w:r>
      <w:r w:rsidR="005953F0" w:rsidRPr="0024791D">
        <w:rPr>
          <w:rFonts w:ascii="Tahoma" w:hAnsi="Tahoma" w:cs="Tahoma"/>
        </w:rPr>
        <w:t xml:space="preserve"> </w:t>
      </w:r>
      <w:r w:rsidR="005953F0" w:rsidRPr="0024791D">
        <w:rPr>
          <w:rFonts w:ascii="Tahoma" w:hAnsi="Tahoma" w:cs="Tahoma"/>
          <w:i/>
        </w:rPr>
        <w:t>Now in Wardley Primary School</w:t>
      </w:r>
    </w:p>
    <w:p w14:paraId="680D64C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0A4BF96F" w14:textId="77777777" w:rsidR="000833EA" w:rsidRPr="0024791D" w:rsidRDefault="00AE1091" w:rsidP="000833EA">
      <w:pPr>
        <w:tabs>
          <w:tab w:val="left" w:pos="567"/>
          <w:tab w:val="left" w:pos="1134"/>
          <w:tab w:val="left" w:pos="1701"/>
          <w:tab w:val="left" w:pos="3402"/>
        </w:tabs>
        <w:ind w:left="1440" w:hanging="1440"/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W97.02 </w:t>
      </w:r>
      <w:r w:rsidRPr="0024791D">
        <w:rPr>
          <w:rFonts w:ascii="Tahoma" w:hAnsi="Tahoma" w:cs="Tahoma"/>
        </w:rPr>
        <w:tab/>
      </w:r>
      <w:r w:rsidR="000833EA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 xml:space="preserve">Wardley and </w:t>
      </w:r>
      <w:proofErr w:type="spellStart"/>
      <w:r w:rsidRPr="0024791D">
        <w:rPr>
          <w:rFonts w:ascii="Tahoma" w:hAnsi="Tahoma" w:cs="Tahoma"/>
        </w:rPr>
        <w:t>Follonsby</w:t>
      </w:r>
      <w:proofErr w:type="spellEnd"/>
      <w:r w:rsidRPr="0024791D">
        <w:rPr>
          <w:rFonts w:ascii="Tahoma" w:hAnsi="Tahoma" w:cs="Tahoma"/>
        </w:rPr>
        <w:t xml:space="preserve"> Collieries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Draft Roll of Honour, Served, 1914-1919)</w:t>
      </w:r>
      <w:r w:rsidR="005953F0" w:rsidRPr="0024791D">
        <w:rPr>
          <w:rFonts w:ascii="Tahoma" w:hAnsi="Tahoma" w:cs="Tahoma"/>
        </w:rPr>
        <w:t xml:space="preserve"> </w:t>
      </w:r>
      <w:r w:rsidR="005953F0" w:rsidRPr="0024791D">
        <w:rPr>
          <w:rFonts w:ascii="Tahoma" w:hAnsi="Tahoma" w:cs="Tahoma"/>
          <w:i/>
        </w:rPr>
        <w:t xml:space="preserve">Now in Durham </w:t>
      </w:r>
      <w:r w:rsidR="00E00E90" w:rsidRPr="0024791D">
        <w:rPr>
          <w:rFonts w:ascii="Tahoma" w:hAnsi="Tahoma" w:cs="Tahoma"/>
          <w:i/>
        </w:rPr>
        <w:t>C.R.O.</w:t>
      </w:r>
    </w:p>
    <w:p w14:paraId="6CAB09CF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3B16AE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WASHINGTON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Sunderland District</w:t>
      </w:r>
    </w:p>
    <w:p w14:paraId="29391F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="00176AFC" w:rsidRPr="0024791D">
        <w:rPr>
          <w:rFonts w:ascii="Tahoma" w:hAnsi="Tahoma" w:cs="Tahoma"/>
          <w:b/>
        </w:rPr>
        <w:t>Springwell,</w:t>
      </w:r>
      <w:r w:rsidR="00176AFC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b/>
          <w:bCs/>
        </w:rPr>
        <w:t>Usworth</w:t>
      </w:r>
    </w:p>
    <w:p w14:paraId="60C3B3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8D2E3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W96.01 </w:t>
      </w:r>
      <w:r w:rsidRPr="0024791D">
        <w:rPr>
          <w:rFonts w:ascii="Tahoma" w:hAnsi="Tahoma" w:cs="Tahoma"/>
        </w:rPr>
        <w:tab/>
        <w:t>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Parish, 1914-18, 1939-45, Falklands, Gulf</w:t>
      </w:r>
      <w:r w:rsidR="005953F0" w:rsidRPr="0024791D">
        <w:rPr>
          <w:rFonts w:ascii="Tahoma" w:hAnsi="Tahoma" w:cs="Tahoma"/>
        </w:rPr>
        <w:t>, Afghanistan</w:t>
      </w:r>
      <w:r w:rsidRPr="0024791D">
        <w:rPr>
          <w:rFonts w:ascii="Tahoma" w:hAnsi="Tahoma" w:cs="Tahoma"/>
        </w:rPr>
        <w:t>.)</w:t>
      </w:r>
    </w:p>
    <w:p w14:paraId="60936C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W96.18 </w:t>
      </w:r>
      <w:r w:rsidRPr="0024791D">
        <w:rPr>
          <w:rFonts w:ascii="Tahoma" w:hAnsi="Tahoma" w:cs="Tahoma"/>
        </w:rPr>
        <w:tab/>
        <w:t>In 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Modern Wars)</w:t>
      </w:r>
    </w:p>
    <w:p w14:paraId="026950CC" w14:textId="77777777" w:rsidR="008A2B96" w:rsidRPr="0024791D" w:rsidRDefault="008A2B9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W96.2</w:t>
      </w:r>
      <w:r w:rsidR="00322064" w:rsidRPr="0024791D">
        <w:rPr>
          <w:rFonts w:ascii="Tahoma" w:hAnsi="Tahoma" w:cs="Tahoma"/>
        </w:rPr>
        <w:t>0</w:t>
      </w:r>
      <w:r w:rsidRPr="0024791D">
        <w:rPr>
          <w:rFonts w:ascii="Tahoma" w:hAnsi="Tahoma" w:cs="Tahoma"/>
        </w:rPr>
        <w:tab/>
        <w:t>Beside war memorial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Garden, All wars).</w:t>
      </w:r>
    </w:p>
    <w:p w14:paraId="1C99D04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1E7656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W96.02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Window, Mer</w:t>
      </w:r>
      <w:r w:rsidR="005E492A" w:rsidRPr="0024791D">
        <w:rPr>
          <w:rFonts w:ascii="Tahoma" w:hAnsi="Tahoma" w:cs="Tahoma"/>
        </w:rPr>
        <w:t>chant</w:t>
      </w:r>
      <w:r w:rsidRPr="0024791D">
        <w:rPr>
          <w:rFonts w:ascii="Tahoma" w:hAnsi="Tahoma" w:cs="Tahoma"/>
        </w:rPr>
        <w:t xml:space="preserve"> Navy, 1939-45)</w:t>
      </w:r>
    </w:p>
    <w:p w14:paraId="22DCA7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W96.03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Services' Chapel, 1939-45)</w:t>
      </w:r>
      <w:r w:rsidRPr="0024791D">
        <w:rPr>
          <w:rFonts w:ascii="Tahoma" w:hAnsi="Tahoma" w:cs="Tahoma"/>
          <w:i/>
        </w:rPr>
        <w:t xml:space="preserve"> </w:t>
      </w:r>
      <w:r w:rsidR="00961FE1" w:rsidRPr="0024791D">
        <w:rPr>
          <w:rFonts w:ascii="Tahoma" w:hAnsi="Tahoma" w:cs="Tahoma"/>
          <w:i/>
        </w:rPr>
        <w:t>The chapel is n</w:t>
      </w:r>
      <w:r w:rsidR="00407ECF" w:rsidRPr="0024791D">
        <w:rPr>
          <w:rFonts w:ascii="Tahoma" w:hAnsi="Tahoma" w:cs="Tahoma"/>
          <w:i/>
        </w:rPr>
        <w:t>ow an office</w:t>
      </w:r>
    </w:p>
    <w:p w14:paraId="524EB8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W96.04 </w:t>
      </w:r>
      <w:r w:rsidRPr="0024791D">
        <w:rPr>
          <w:rFonts w:ascii="Tahoma" w:hAnsi="Tahoma" w:cs="Tahoma"/>
          <w:bCs/>
        </w:rPr>
        <w:tab/>
      </w:r>
      <w:r w:rsidR="00977AA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Holy Trinity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Book of Remembrance, 1939-45)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Lost </w:t>
      </w:r>
      <w:r w:rsidR="00545320" w:rsidRPr="0024791D">
        <w:rPr>
          <w:rFonts w:ascii="Tahoma" w:hAnsi="Tahoma" w:cs="Tahoma"/>
          <w:bCs/>
          <w:i/>
          <w:i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0B375D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W96.10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East window, 1914-18)</w:t>
      </w:r>
    </w:p>
    <w:p w14:paraId="43C932E8" w14:textId="77777777" w:rsidR="00545320" w:rsidRPr="0024791D" w:rsidRDefault="0054532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W96.14</w:t>
      </w:r>
      <w:r w:rsidRPr="0024791D">
        <w:rPr>
          <w:rFonts w:ascii="Tahoma" w:hAnsi="Tahoma" w:cs="Tahoma"/>
        </w:rPr>
        <w:tab/>
      </w:r>
      <w:r w:rsidR="00977AA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Holy Trinity Church (Roll of Honour 1914-18)</w:t>
      </w:r>
      <w:r w:rsidRPr="0024791D">
        <w:rPr>
          <w:rFonts w:ascii="Tahoma" w:hAnsi="Tahoma" w:cs="Tahoma"/>
          <w:b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4B5E541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</w:t>
      </w:r>
    </w:p>
    <w:p w14:paraId="6E3731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W96.06 </w:t>
      </w:r>
      <w:r w:rsidRPr="0024791D">
        <w:rPr>
          <w:rFonts w:ascii="Tahoma" w:hAnsi="Tahoma" w:cs="Tahoma"/>
          <w:bCs/>
        </w:rPr>
        <w:tab/>
        <w:t>In Our Blessed Lady Immaculate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Calvary, 1914-18)</w:t>
      </w:r>
      <w:r w:rsidRPr="0024791D">
        <w:rPr>
          <w:rFonts w:ascii="Tahoma" w:hAnsi="Tahoma" w:cs="Tahoma"/>
          <w:bCs/>
          <w:i/>
          <w:iCs/>
        </w:rPr>
        <w:t>.</w:t>
      </w:r>
    </w:p>
    <w:p w14:paraId="4A19819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W96.19 </w:t>
      </w:r>
      <w:r w:rsidRPr="0024791D">
        <w:rPr>
          <w:rFonts w:ascii="Tahoma" w:hAnsi="Tahoma" w:cs="Tahoma"/>
        </w:rPr>
        <w:tab/>
        <w:t>In Roman Catholic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Photographs, Fallen, 1914-18).</w:t>
      </w:r>
    </w:p>
    <w:p w14:paraId="64E015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69B716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W96.16 </w:t>
      </w:r>
      <w:r w:rsidRPr="0024791D">
        <w:rPr>
          <w:rFonts w:ascii="Tahoma" w:hAnsi="Tahoma" w:cs="Tahoma"/>
          <w:bCs/>
        </w:rPr>
        <w:tab/>
      </w:r>
      <w:r w:rsidR="00C77987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Glebe Methodist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White, </w:t>
      </w:r>
      <w:r w:rsidR="00677260" w:rsidRPr="0024791D">
        <w:rPr>
          <w:rFonts w:ascii="Tahoma" w:hAnsi="Tahoma" w:cs="Tahoma"/>
          <w:bCs/>
        </w:rPr>
        <w:t xml:space="preserve">Falklands, </w:t>
      </w:r>
      <w:r w:rsidRPr="0024791D">
        <w:rPr>
          <w:rFonts w:ascii="Tahoma" w:hAnsi="Tahoma" w:cs="Tahoma"/>
          <w:bCs/>
        </w:rPr>
        <w:t>1982)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photo.</w:t>
      </w:r>
    </w:p>
    <w:p w14:paraId="36D4E6F5" w14:textId="77777777" w:rsidR="00322064" w:rsidRPr="0024791D" w:rsidRDefault="0032206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ab/>
        <w:t>W96.21</w:t>
      </w:r>
      <w:r w:rsidRPr="0024791D">
        <w:rPr>
          <w:rFonts w:ascii="Tahoma" w:hAnsi="Tahoma" w:cs="Tahoma"/>
        </w:rPr>
        <w:tab/>
      </w:r>
      <w:r w:rsidR="00C77987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Methodist Church (Plaque, Members, 1914-18</w:t>
      </w:r>
      <w:r w:rsidRPr="0024791D">
        <w:rPr>
          <w:rFonts w:ascii="Tahoma" w:hAnsi="Tahoma" w:cs="Tahoma"/>
          <w:i/>
        </w:rPr>
        <w:t xml:space="preserve">).  </w:t>
      </w:r>
      <w:r w:rsidR="007275A2" w:rsidRPr="0024791D">
        <w:rPr>
          <w:rFonts w:ascii="Tahoma" w:hAnsi="Tahoma" w:cs="Tahoma"/>
          <w:i/>
        </w:rPr>
        <w:t>In w</w:t>
      </w:r>
      <w:r w:rsidRPr="0024791D">
        <w:rPr>
          <w:rFonts w:ascii="Tahoma" w:hAnsi="Tahoma" w:cs="Tahoma"/>
          <w:i/>
        </w:rPr>
        <w:t xml:space="preserve">hich church </w:t>
      </w:r>
      <w:r w:rsidR="007275A2" w:rsidRPr="0024791D">
        <w:rPr>
          <w:rFonts w:ascii="Tahoma" w:hAnsi="Tahoma" w:cs="Tahoma"/>
          <w:i/>
        </w:rPr>
        <w:t xml:space="preserve">was </w:t>
      </w:r>
      <w:r w:rsidRPr="0024791D">
        <w:rPr>
          <w:rFonts w:ascii="Tahoma" w:hAnsi="Tahoma" w:cs="Tahoma"/>
          <w:i/>
        </w:rPr>
        <w:t>this</w:t>
      </w:r>
      <w:r w:rsidR="007275A2" w:rsidRPr="0024791D">
        <w:rPr>
          <w:rFonts w:ascii="Tahoma" w:hAnsi="Tahoma" w:cs="Tahoma"/>
          <w:i/>
        </w:rPr>
        <w:t xml:space="preserve">? </w:t>
      </w:r>
      <w:r w:rsidRPr="0024791D">
        <w:rPr>
          <w:rFonts w:ascii="Tahoma" w:hAnsi="Tahoma" w:cs="Tahoma"/>
          <w:i/>
        </w:rPr>
        <w:t xml:space="preserve"> </w:t>
      </w:r>
      <w:r w:rsidR="00596903" w:rsidRPr="0024791D">
        <w:rPr>
          <w:rFonts w:ascii="Tahoma" w:hAnsi="Tahoma" w:cs="Tahoma"/>
          <w:i/>
        </w:rPr>
        <w:t>Where is it now?</w:t>
      </w:r>
    </w:p>
    <w:p w14:paraId="1C4D3F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DE7872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W96.07 </w:t>
      </w:r>
      <w:r w:rsidRPr="0024791D">
        <w:rPr>
          <w:rFonts w:ascii="Tahoma" w:hAnsi="Tahoma" w:cs="Tahoma"/>
        </w:rPr>
        <w:tab/>
        <w:t>In Washington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7DB33EA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W96.15 </w:t>
      </w:r>
      <w:r w:rsidRPr="0024791D">
        <w:rPr>
          <w:rFonts w:ascii="Tahoma" w:hAnsi="Tahoma" w:cs="Tahoma"/>
        </w:rPr>
        <w:tab/>
        <w:t>In Washington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Jameson, 1917)</w:t>
      </w:r>
      <w:r w:rsidR="005953F0" w:rsidRPr="0024791D">
        <w:rPr>
          <w:rFonts w:ascii="Tahoma" w:hAnsi="Tahoma" w:cs="Tahoma"/>
        </w:rPr>
        <w:t xml:space="preserve"> </w:t>
      </w:r>
      <w:r w:rsidR="007A2B8B" w:rsidRPr="0024791D">
        <w:rPr>
          <w:rFonts w:ascii="Tahoma" w:hAnsi="Tahoma" w:cs="Tahoma"/>
          <w:i/>
        </w:rPr>
        <w:t>Missing.  Where is it now?</w:t>
      </w:r>
    </w:p>
    <w:p w14:paraId="6A4C2D54" w14:textId="77777777" w:rsidR="002874BE" w:rsidRPr="0024791D" w:rsidRDefault="002874B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</w:rPr>
        <w:t>W96.2</w:t>
      </w:r>
      <w:r w:rsidR="007750C1" w:rsidRPr="0024791D">
        <w:rPr>
          <w:rFonts w:ascii="Tahoma" w:hAnsi="Tahoma" w:cs="Tahoma"/>
        </w:rPr>
        <w:t>2</w:t>
      </w:r>
      <w:r w:rsidRPr="0024791D">
        <w:rPr>
          <w:rFonts w:ascii="Tahoma" w:hAnsi="Tahoma" w:cs="Tahoma"/>
        </w:rPr>
        <w:tab/>
        <w:t>In Washington Grammar School (Plaque, All Wars and Walker, 2013)</w:t>
      </w:r>
    </w:p>
    <w:p w14:paraId="4B791DBF" w14:textId="77777777" w:rsidR="00322064" w:rsidRPr="0024791D" w:rsidRDefault="00322064" w:rsidP="003220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431116A7" w14:textId="77777777" w:rsidR="00322064" w:rsidRPr="0024791D" w:rsidRDefault="00322064" w:rsidP="003220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W96.05 </w:t>
      </w:r>
      <w:r w:rsidRPr="0024791D">
        <w:rPr>
          <w:rFonts w:ascii="Tahoma" w:hAnsi="Tahoma" w:cs="Tahoma"/>
        </w:rPr>
        <w:tab/>
        <w:t xml:space="preserve">Miner's Welfare Hall (Plaque, Washington Colliery, 1914-18) </w:t>
      </w:r>
      <w:r w:rsidRPr="0024791D">
        <w:rPr>
          <w:rFonts w:ascii="Tahoma" w:hAnsi="Tahoma" w:cs="Tahoma"/>
          <w:i/>
        </w:rPr>
        <w:t>Now in F Pit Museum</w:t>
      </w:r>
    </w:p>
    <w:p w14:paraId="3D37DBB7" w14:textId="77777777" w:rsidR="00322064" w:rsidRPr="0024791D" w:rsidRDefault="00322064" w:rsidP="003220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W96.08 </w:t>
      </w:r>
      <w:r w:rsidRPr="0024791D">
        <w:rPr>
          <w:rFonts w:ascii="Tahoma" w:hAnsi="Tahoma" w:cs="Tahoma"/>
        </w:rPr>
        <w:tab/>
        <w:t>Westwood Club (Plaque, Washington Station Club &amp; Institute 1914-18; 1939-45)</w:t>
      </w:r>
    </w:p>
    <w:p w14:paraId="720C39A6" w14:textId="77777777" w:rsidR="00322064" w:rsidRPr="0024791D" w:rsidRDefault="00322064" w:rsidP="0032206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W96.09 </w:t>
      </w:r>
      <w:r w:rsidRPr="0024791D">
        <w:rPr>
          <w:rFonts w:ascii="Tahoma" w:hAnsi="Tahoma" w:cs="Tahoma"/>
        </w:rPr>
        <w:tab/>
        <w:t>Westwood Club (Triple Plaque, Members, 1914-18)</w:t>
      </w:r>
    </w:p>
    <w:p w14:paraId="352451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1C15BA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W96.17 </w:t>
      </w:r>
      <w:r w:rsidRPr="0024791D">
        <w:rPr>
          <w:rFonts w:ascii="Tahoma" w:hAnsi="Tahoma" w:cs="Tahoma"/>
        </w:rPr>
        <w:tab/>
      </w:r>
      <w:r w:rsidR="00C77987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 xml:space="preserve">Newall’s Insulation Co. Ltd., Roll of Honour, </w:t>
      </w:r>
      <w:r w:rsidR="008E469B" w:rsidRPr="0024791D">
        <w:rPr>
          <w:rFonts w:ascii="Tahoma" w:hAnsi="Tahoma" w:cs="Tahoma"/>
        </w:rPr>
        <w:t xml:space="preserve">probably </w:t>
      </w:r>
      <w:r w:rsidRPr="0024791D">
        <w:rPr>
          <w:rFonts w:ascii="Tahoma" w:hAnsi="Tahoma" w:cs="Tahoma"/>
        </w:rPr>
        <w:t>19</w:t>
      </w:r>
      <w:r w:rsidR="008E469B" w:rsidRPr="0024791D">
        <w:rPr>
          <w:rFonts w:ascii="Tahoma" w:hAnsi="Tahoma" w:cs="Tahoma"/>
        </w:rPr>
        <w:t>39-45</w:t>
      </w:r>
      <w:r w:rsidRPr="0024791D">
        <w:rPr>
          <w:rFonts w:ascii="Tahoma" w:hAnsi="Tahoma" w:cs="Tahoma"/>
        </w:rPr>
        <w:t xml:space="preserve">) </w:t>
      </w:r>
      <w:r w:rsidR="007275A2" w:rsidRPr="0024791D">
        <w:rPr>
          <w:rFonts w:ascii="Tahoma" w:hAnsi="Tahoma" w:cs="Tahoma"/>
          <w:i/>
          <w:iCs/>
        </w:rPr>
        <w:t xml:space="preserve">Was </w:t>
      </w:r>
      <w:r w:rsidR="00A43734" w:rsidRPr="0024791D">
        <w:rPr>
          <w:rFonts w:ascii="Tahoma" w:hAnsi="Tahoma" w:cs="Tahoma"/>
          <w:i/>
          <w:iCs/>
        </w:rPr>
        <w:t xml:space="preserve">this </w:t>
      </w:r>
      <w:r w:rsidR="007275A2" w:rsidRPr="0024791D">
        <w:rPr>
          <w:rFonts w:ascii="Tahoma" w:hAnsi="Tahoma" w:cs="Tahoma"/>
          <w:i/>
          <w:iCs/>
        </w:rPr>
        <w:t>ever made?</w:t>
      </w:r>
      <w:r w:rsidR="00A43734" w:rsidRPr="0024791D">
        <w:rPr>
          <w:rFonts w:ascii="Tahoma" w:hAnsi="Tahoma" w:cs="Tahoma"/>
          <w:i/>
          <w:iCs/>
        </w:rPr>
        <w:t xml:space="preserve">  </w:t>
      </w:r>
      <w:r w:rsidR="00CB49F3" w:rsidRPr="0024791D">
        <w:rPr>
          <w:rFonts w:ascii="Tahoma" w:hAnsi="Tahoma" w:cs="Tahoma"/>
          <w:i/>
          <w:iCs/>
        </w:rPr>
        <w:t xml:space="preserve">Need </w:t>
      </w:r>
      <w:r w:rsidR="007275A2" w:rsidRPr="0024791D">
        <w:rPr>
          <w:rFonts w:ascii="Tahoma" w:hAnsi="Tahoma" w:cs="Tahoma"/>
          <w:i/>
          <w:iCs/>
        </w:rPr>
        <w:t>all details.</w:t>
      </w:r>
      <w:r w:rsidR="00CB49F3" w:rsidRPr="0024791D">
        <w:rPr>
          <w:rFonts w:ascii="Tahoma" w:hAnsi="Tahoma" w:cs="Tahoma"/>
          <w:i/>
          <w:iCs/>
        </w:rPr>
        <w:t xml:space="preserve"> </w:t>
      </w:r>
    </w:p>
    <w:p w14:paraId="202FC5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W96.11 </w:t>
      </w:r>
      <w:r w:rsidRPr="0024791D">
        <w:rPr>
          <w:rFonts w:ascii="Tahoma" w:hAnsi="Tahoma" w:cs="Tahoma"/>
        </w:rPr>
        <w:tab/>
        <w:t>Usworth Colliery,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Pr="0024791D">
        <w:rPr>
          <w:rFonts w:ascii="Tahoma" w:hAnsi="Tahoma" w:cs="Tahoma"/>
          <w:i/>
          <w:iCs/>
        </w:rPr>
        <w:t>In Top Club</w:t>
      </w:r>
    </w:p>
    <w:p w14:paraId="5A2D164D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04FBBF8C" w14:textId="77777777" w:rsidR="00C372E8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974789" w:rsidRPr="0024791D">
        <w:rPr>
          <w:rFonts w:ascii="Tahoma" w:hAnsi="Tahoma" w:cs="Tahoma"/>
        </w:rPr>
        <w:t xml:space="preserve">St. Michael’s (closed); </w:t>
      </w:r>
      <w:proofErr w:type="spellStart"/>
      <w:r w:rsidR="00974789" w:rsidRPr="0024791D">
        <w:rPr>
          <w:rFonts w:ascii="Tahoma" w:hAnsi="Tahoma" w:cs="Tahoma"/>
        </w:rPr>
        <w:t>Oxclose</w:t>
      </w:r>
      <w:proofErr w:type="spellEnd"/>
      <w:r w:rsidR="00974789" w:rsidRPr="0024791D">
        <w:rPr>
          <w:rFonts w:ascii="Tahoma" w:hAnsi="Tahoma" w:cs="Tahoma"/>
        </w:rPr>
        <w:t xml:space="preserve"> Church in Brancepeth Road;</w:t>
      </w:r>
      <w:r w:rsidR="00274D7B" w:rsidRPr="0024791D">
        <w:rPr>
          <w:rFonts w:ascii="Tahoma" w:hAnsi="Tahoma" w:cs="Tahoma"/>
        </w:rPr>
        <w:t xml:space="preserve"> </w:t>
      </w:r>
      <w:r w:rsidR="00974789" w:rsidRPr="0024791D">
        <w:rPr>
          <w:rFonts w:ascii="Tahoma" w:hAnsi="Tahoma" w:cs="Tahoma"/>
        </w:rPr>
        <w:t>St. Andrew’s Methodist</w:t>
      </w:r>
      <w:r w:rsidR="00EE617E" w:rsidRPr="0024791D">
        <w:rPr>
          <w:rFonts w:ascii="Tahoma" w:hAnsi="Tahoma" w:cs="Tahoma"/>
        </w:rPr>
        <w:t xml:space="preserve">; </w:t>
      </w:r>
    </w:p>
    <w:p w14:paraId="7AECDDEA" w14:textId="77777777" w:rsidR="00C372E8" w:rsidRPr="0024791D" w:rsidRDefault="00C372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74789" w:rsidRPr="0024791D">
        <w:rPr>
          <w:rFonts w:ascii="Tahoma" w:hAnsi="Tahoma" w:cs="Tahoma"/>
        </w:rPr>
        <w:t>NatWest Bank;</w:t>
      </w:r>
      <w:r w:rsidR="00274D7B" w:rsidRPr="0024791D">
        <w:rPr>
          <w:rFonts w:ascii="Tahoma" w:hAnsi="Tahoma" w:cs="Tahoma"/>
        </w:rPr>
        <w:t xml:space="preserve"> </w:t>
      </w:r>
      <w:r w:rsidR="00974789" w:rsidRPr="0024791D">
        <w:rPr>
          <w:rFonts w:ascii="Tahoma" w:hAnsi="Tahoma" w:cs="Tahoma"/>
        </w:rPr>
        <w:t xml:space="preserve">St. Bede R.C. Church; St. John </w:t>
      </w:r>
      <w:proofErr w:type="spellStart"/>
      <w:r w:rsidR="00974789" w:rsidRPr="0024791D">
        <w:rPr>
          <w:rFonts w:ascii="Tahoma" w:hAnsi="Tahoma" w:cs="Tahoma"/>
        </w:rPr>
        <w:t>Boste</w:t>
      </w:r>
      <w:proofErr w:type="spellEnd"/>
      <w:r w:rsidR="00974789" w:rsidRPr="0024791D">
        <w:rPr>
          <w:rFonts w:ascii="Tahoma" w:hAnsi="Tahoma" w:cs="Tahoma"/>
        </w:rPr>
        <w:t xml:space="preserve"> R.C. Church; Celtic Club</w:t>
      </w:r>
      <w:r w:rsidR="00A10555" w:rsidRPr="0024791D">
        <w:rPr>
          <w:rFonts w:ascii="Tahoma" w:hAnsi="Tahoma" w:cs="Tahoma"/>
        </w:rPr>
        <w:t>;</w:t>
      </w:r>
      <w:r w:rsidR="00974789" w:rsidRPr="0024791D">
        <w:rPr>
          <w:rFonts w:ascii="Tahoma" w:hAnsi="Tahoma" w:cs="Tahoma"/>
        </w:rPr>
        <w:t xml:space="preserve"> Royal British Legion Club; </w:t>
      </w:r>
    </w:p>
    <w:p w14:paraId="25BFE834" w14:textId="77777777" w:rsidR="00974789" w:rsidRPr="0024791D" w:rsidRDefault="00C372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974789" w:rsidRPr="0024791D">
        <w:rPr>
          <w:rFonts w:ascii="Tahoma" w:hAnsi="Tahoma" w:cs="Tahoma"/>
        </w:rPr>
        <w:t xml:space="preserve">Teachers/Masonic Club; </w:t>
      </w:r>
    </w:p>
    <w:p w14:paraId="5A0C95DC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--------------------------------------------------------------------------------------------------------------------------------------------</w:t>
      </w:r>
    </w:p>
    <w:p w14:paraId="61115E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proofErr w:type="spellStart"/>
      <w:r w:rsidRPr="0024791D">
        <w:rPr>
          <w:rFonts w:ascii="Tahoma" w:hAnsi="Tahoma" w:cs="Tahoma"/>
          <w:b/>
          <w:bCs/>
        </w:rPr>
        <w:t>Waskerley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proofErr w:type="spellStart"/>
      <w:r w:rsidRPr="0024791D">
        <w:rPr>
          <w:rFonts w:ascii="Tahoma" w:hAnsi="Tahoma" w:cs="Tahoma"/>
          <w:b/>
          <w:bCs/>
        </w:rPr>
        <w:t>Muggleswick</w:t>
      </w:r>
      <w:proofErr w:type="spellEnd"/>
    </w:p>
    <w:p w14:paraId="121EF7BD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B4F954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 xml:space="preserve">WATERHOUSES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168BB511" w14:textId="77777777" w:rsidR="006D5AE8" w:rsidRPr="0024791D" w:rsidRDefault="006D5AE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Esh Winning</w:t>
      </w:r>
    </w:p>
    <w:p w14:paraId="12C4C42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</w:p>
    <w:p w14:paraId="3BD1DB7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W132.03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Fallen, 1914-18)</w:t>
      </w:r>
    </w:p>
    <w:p w14:paraId="17E69F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W132.04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1939-45)</w:t>
      </w:r>
    </w:p>
    <w:p w14:paraId="4A8531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W132.05 </w:t>
      </w:r>
      <w:r w:rsidRPr="0024791D">
        <w:rPr>
          <w:rFonts w:ascii="Tahoma" w:hAnsi="Tahoma" w:cs="Tahoma"/>
          <w:bCs/>
        </w:rPr>
        <w:tab/>
      </w:r>
      <w:r w:rsidR="0031365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5</w:t>
      </w:r>
      <w:r w:rsidR="006D5AE8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x</w:t>
      </w:r>
      <w:r w:rsidR="006D5AE8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Roll</w:t>
      </w:r>
      <w:r w:rsidR="006D5AE8" w:rsidRPr="0024791D">
        <w:rPr>
          <w:rFonts w:ascii="Tahoma" w:hAnsi="Tahoma" w:cs="Tahoma"/>
          <w:bCs/>
        </w:rPr>
        <w:t>s</w:t>
      </w:r>
      <w:r w:rsidRPr="0024791D">
        <w:rPr>
          <w:rFonts w:ascii="Tahoma" w:hAnsi="Tahoma" w:cs="Tahoma"/>
          <w:bCs/>
        </w:rPr>
        <w:t xml:space="preserve"> of Honour,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transcript</w:t>
      </w:r>
    </w:p>
    <w:p w14:paraId="3D8C178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W132.06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Lectern, 1914-18) </w:t>
      </w:r>
    </w:p>
    <w:p w14:paraId="0000D6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6C4F575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W132.01 </w:t>
      </w:r>
      <w:r w:rsidRPr="0024791D">
        <w:rPr>
          <w:rFonts w:ascii="Tahoma" w:hAnsi="Tahoma" w:cs="Tahoma"/>
        </w:rPr>
        <w:tab/>
        <w:t>In Wesleyan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Served, 1914-18). </w:t>
      </w:r>
      <w:r w:rsidRPr="0024791D">
        <w:rPr>
          <w:rFonts w:ascii="Tahoma" w:hAnsi="Tahoma" w:cs="Tahoma"/>
          <w:i/>
          <w:iCs/>
        </w:rPr>
        <w:t>Now in Esh Winning Methodist Church</w:t>
      </w:r>
    </w:p>
    <w:p w14:paraId="6A57EB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W132.02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Members, Fallen, 1914-18). </w:t>
      </w:r>
      <w:r w:rsidRPr="0024791D">
        <w:rPr>
          <w:rFonts w:ascii="Tahoma" w:hAnsi="Tahoma" w:cs="Tahoma"/>
          <w:i/>
          <w:iCs/>
        </w:rPr>
        <w:t>Now in Esh Winning Methodist Church</w:t>
      </w:r>
    </w:p>
    <w:p w14:paraId="4F999989" w14:textId="77777777" w:rsidR="00BC0CC0" w:rsidRPr="0024791D" w:rsidRDefault="00BC0CC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Industry</w:t>
      </w:r>
    </w:p>
    <w:p w14:paraId="44AC57CC" w14:textId="77777777" w:rsidR="00BC0CC0" w:rsidRPr="0024791D" w:rsidRDefault="00BC0CC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W132.07</w:t>
      </w:r>
      <w:r w:rsidRPr="0024791D">
        <w:rPr>
          <w:rFonts w:ascii="Tahoma" w:hAnsi="Tahoma" w:cs="Tahoma"/>
        </w:rPr>
        <w:tab/>
        <w:t>Pease's Roll of Honour 1914-18</w:t>
      </w:r>
    </w:p>
    <w:p w14:paraId="16B6C656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7FDCFC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WEARHEAD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6ECCCDD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C7492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W133.01 </w:t>
      </w:r>
      <w:r w:rsidRPr="0024791D">
        <w:rPr>
          <w:rFonts w:ascii="Tahoma" w:hAnsi="Tahoma" w:cs="Tahoma"/>
        </w:rPr>
        <w:tab/>
        <w:t xml:space="preserve">On </w:t>
      </w:r>
      <w:r w:rsidR="00361A50" w:rsidRPr="0024791D">
        <w:rPr>
          <w:rFonts w:ascii="Tahoma" w:hAnsi="Tahoma" w:cs="Tahoma"/>
        </w:rPr>
        <w:t>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 &amp; plaque, Fallen, 1914-18)</w:t>
      </w:r>
    </w:p>
    <w:p w14:paraId="4780C7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W133.02 </w:t>
      </w:r>
      <w:r w:rsidRPr="0024791D">
        <w:rPr>
          <w:rFonts w:ascii="Tahoma" w:hAnsi="Tahoma" w:cs="Tahoma"/>
        </w:rPr>
        <w:tab/>
      </w:r>
      <w:r w:rsidR="00361A50" w:rsidRPr="0024791D">
        <w:rPr>
          <w:rFonts w:ascii="Tahoma" w:hAnsi="Tahoma" w:cs="Tahoma"/>
        </w:rPr>
        <w:t xml:space="preserve">On Institute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1939-45)</w:t>
      </w:r>
    </w:p>
    <w:p w14:paraId="63A0FC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</w:rPr>
        <w:t>Closed)</w:t>
      </w:r>
    </w:p>
    <w:p w14:paraId="52A97B0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W133.03 </w:t>
      </w:r>
      <w:r w:rsidRPr="0024791D">
        <w:rPr>
          <w:rFonts w:ascii="Tahoma" w:hAnsi="Tahoma" w:cs="Tahoma"/>
        </w:rPr>
        <w:tab/>
        <w:t>In Primitive Methodist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1914-18). </w:t>
      </w:r>
      <w:r w:rsidRPr="0024791D">
        <w:rPr>
          <w:rFonts w:ascii="Tahoma" w:hAnsi="Tahoma" w:cs="Tahoma"/>
          <w:i/>
          <w:iCs/>
        </w:rPr>
        <w:t>Now in Village Hall</w:t>
      </w:r>
    </w:p>
    <w:p w14:paraId="4A9630C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W133.04 </w:t>
      </w:r>
      <w:r w:rsidRPr="0024791D">
        <w:rPr>
          <w:rFonts w:ascii="Tahoma" w:hAnsi="Tahoma" w:cs="Tahoma"/>
        </w:rPr>
        <w:tab/>
        <w:t>In Primitive Methodist Chapel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1914-18) </w:t>
      </w:r>
      <w:r w:rsidRPr="0024791D">
        <w:rPr>
          <w:rFonts w:ascii="Tahoma" w:hAnsi="Tahoma" w:cs="Tahoma"/>
          <w:i/>
          <w:iCs/>
        </w:rPr>
        <w:t>Now in Village Hall</w:t>
      </w:r>
    </w:p>
    <w:p w14:paraId="7325BE3D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61194D35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AUCKLAND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1C7EBC4B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5612CEB6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W108.03 </w:t>
      </w:r>
      <w:r w:rsidRPr="0024791D">
        <w:rPr>
          <w:rFonts w:ascii="Tahoma" w:hAnsi="Tahoma" w:cs="Tahoma"/>
        </w:rPr>
        <w:tab/>
        <w:t>In Pant Memorial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Stone, </w:t>
      </w:r>
      <w:r w:rsidR="00133359" w:rsidRPr="0024791D">
        <w:rPr>
          <w:rFonts w:ascii="Tahoma" w:hAnsi="Tahoma" w:cs="Tahoma"/>
        </w:rPr>
        <w:t>1914-18, 1939-45, N. Ireland</w:t>
      </w:r>
      <w:r w:rsidRPr="0024791D">
        <w:rPr>
          <w:rFonts w:ascii="Tahoma" w:hAnsi="Tahoma" w:cs="Tahoma"/>
        </w:rPr>
        <w:t>.)</w:t>
      </w:r>
    </w:p>
    <w:p w14:paraId="518A5A11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3A133F" w:rsidRPr="0024791D">
        <w:rPr>
          <w:rFonts w:ascii="Tahoma" w:hAnsi="Tahoma" w:cs="Tahoma"/>
        </w:rPr>
        <w:t>Methodist Church</w:t>
      </w:r>
    </w:p>
    <w:p w14:paraId="792DFA4E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W108.01 </w:t>
      </w:r>
      <w:r w:rsidRPr="0024791D">
        <w:rPr>
          <w:rFonts w:ascii="Tahoma" w:hAnsi="Tahoma" w:cs="Tahoma"/>
        </w:rPr>
        <w:tab/>
        <w:t xml:space="preserve">In </w:t>
      </w:r>
      <w:r w:rsidR="003A133F"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  <w:r w:rsidR="003A133F" w:rsidRPr="0024791D">
        <w:rPr>
          <w:rFonts w:ascii="Tahoma" w:hAnsi="Tahoma" w:cs="Tahoma"/>
        </w:rPr>
        <w:t xml:space="preserve"> </w:t>
      </w:r>
      <w:r w:rsidR="003A133F" w:rsidRPr="0024791D">
        <w:rPr>
          <w:rFonts w:ascii="Tahoma" w:hAnsi="Tahoma" w:cs="Tahoma"/>
          <w:i/>
        </w:rPr>
        <w:t>Now in Memorial Hall</w:t>
      </w:r>
    </w:p>
    <w:p w14:paraId="1D78141E" w14:textId="77777777" w:rsidR="008B0949" w:rsidRPr="0024791D" w:rsidRDefault="008B09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W108.04</w:t>
      </w:r>
      <w:r w:rsidRPr="0024791D">
        <w:rPr>
          <w:rFonts w:ascii="Tahoma" w:hAnsi="Tahoma" w:cs="Tahoma"/>
        </w:rPr>
        <w:tab/>
        <w:t xml:space="preserve">In Primitive Methodist Church (Plaque, 1914-18) </w:t>
      </w:r>
    </w:p>
    <w:p w14:paraId="5E8E63E3" w14:textId="77777777" w:rsidR="003A133F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3A133F" w:rsidRPr="0024791D">
        <w:rPr>
          <w:rFonts w:ascii="Tahoma" w:hAnsi="Tahoma" w:cs="Tahoma"/>
        </w:rPr>
        <w:tab/>
        <w:t>Memorial Hall</w:t>
      </w:r>
    </w:p>
    <w:p w14:paraId="46AA3E2E" w14:textId="77777777" w:rsidR="008B0949" w:rsidRPr="0024791D" w:rsidRDefault="003A133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F933C1" w:rsidRPr="0024791D">
        <w:rPr>
          <w:rFonts w:ascii="Tahoma" w:hAnsi="Tahoma" w:cs="Tahoma"/>
        </w:rPr>
        <w:t xml:space="preserve">W108.02 </w:t>
      </w:r>
      <w:r w:rsidR="00F933C1" w:rsidRPr="0024791D">
        <w:rPr>
          <w:rFonts w:ascii="Tahoma" w:hAnsi="Tahoma" w:cs="Tahoma"/>
        </w:rPr>
        <w:tab/>
        <w:t>Memorial Hall</w:t>
      </w:r>
      <w:r w:rsidR="00364433" w:rsidRPr="0024791D">
        <w:rPr>
          <w:rFonts w:ascii="Tahoma" w:hAnsi="Tahoma" w:cs="Tahoma"/>
        </w:rPr>
        <w:t xml:space="preserve"> (</w:t>
      </w:r>
      <w:r w:rsidR="00F933C1" w:rsidRPr="0024791D">
        <w:rPr>
          <w:rFonts w:ascii="Tahoma" w:hAnsi="Tahoma" w:cs="Tahoma"/>
        </w:rPr>
        <w:t>1914-18)</w:t>
      </w:r>
    </w:p>
    <w:p w14:paraId="479985F7" w14:textId="77777777" w:rsidR="00F933C1" w:rsidRPr="0024791D" w:rsidRDefault="008B094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5453FF70" w14:textId="77777777" w:rsidR="008B0949" w:rsidRPr="0024791D" w:rsidRDefault="0054280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 xml:space="preserve">We are told that the Working Men's Club had framed photographs which disappeared in the 1940s. </w:t>
      </w:r>
    </w:p>
    <w:p w14:paraId="2AB9118D" w14:textId="77777777" w:rsidR="00EE385F" w:rsidRPr="0024791D" w:rsidRDefault="008B0949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54280A" w:rsidRPr="0024791D">
        <w:rPr>
          <w:rFonts w:ascii="Tahoma" w:hAnsi="Tahoma" w:cs="Tahoma"/>
          <w:i/>
        </w:rPr>
        <w:t>Any information would be appreciated.</w:t>
      </w:r>
      <w:r w:rsidR="00EE385F" w:rsidRPr="0024791D">
        <w:rPr>
          <w:rFonts w:ascii="Tahoma" w:hAnsi="Tahoma" w:cs="Tahoma"/>
          <w:i/>
        </w:rPr>
        <w:tab/>
      </w:r>
      <w:r w:rsidR="00EE385F" w:rsidRPr="0024791D">
        <w:rPr>
          <w:rFonts w:ascii="Tahoma" w:hAnsi="Tahoma" w:cs="Tahoma"/>
          <w:i/>
        </w:rPr>
        <w:tab/>
      </w:r>
    </w:p>
    <w:p w14:paraId="07874B73" w14:textId="77777777" w:rsidR="00080755" w:rsidRPr="0024791D" w:rsidRDefault="00080755" w:rsidP="0008075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35C93A5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BOLDON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6C914EAB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Boldon Colliery</w:t>
      </w:r>
    </w:p>
    <w:p w14:paraId="2DB6B7EF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Nicholas’ Church</w:t>
      </w:r>
    </w:p>
    <w:p w14:paraId="66EC41AF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W99.01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South Africa 1899-1902)</w:t>
      </w:r>
    </w:p>
    <w:p w14:paraId="5384B39F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W99.02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Killed, 1914-18)</w:t>
      </w:r>
    </w:p>
    <w:p w14:paraId="691F3B73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W99.03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Kirkley</w:t>
      </w:r>
      <w:proofErr w:type="spellEnd"/>
      <w:r w:rsidRPr="0024791D">
        <w:rPr>
          <w:rFonts w:ascii="Tahoma" w:hAnsi="Tahoma" w:cs="Tahoma"/>
        </w:rPr>
        <w:t>, 1916)</w:t>
      </w:r>
    </w:p>
    <w:p w14:paraId="2B1DC0B2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W99.04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Tableau, 1939-45)</w:t>
      </w:r>
    </w:p>
    <w:p w14:paraId="06EA5F45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W99.05 </w:t>
      </w:r>
      <w:r w:rsidRPr="0024791D">
        <w:rPr>
          <w:rFonts w:ascii="Tahoma" w:hAnsi="Tahoma" w:cs="Tahoma"/>
          <w:bCs/>
        </w:rPr>
        <w:tab/>
      </w:r>
      <w:r w:rsidR="00C77987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30F16" w:rsidRPr="0024791D">
        <w:rPr>
          <w:rFonts w:ascii="Tahoma" w:hAnsi="Tahoma" w:cs="Tahoma"/>
          <w:bCs/>
        </w:rPr>
        <w:t>St. Ni</w:t>
      </w:r>
      <w:r w:rsidRPr="0024791D">
        <w:rPr>
          <w:rFonts w:ascii="Tahoma" w:hAnsi="Tahoma" w:cs="Tahoma"/>
          <w:bCs/>
        </w:rPr>
        <w:t>cholas’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Greenwell, 1719)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Lost. Need all details</w:t>
      </w:r>
    </w:p>
    <w:p w14:paraId="5EB52540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W99.06 </w:t>
      </w:r>
      <w:r w:rsidRPr="0024791D">
        <w:rPr>
          <w:rFonts w:ascii="Tahoma" w:hAnsi="Tahoma" w:cs="Tahoma"/>
        </w:rPr>
        <w:tab/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1914-18)</w:t>
      </w:r>
    </w:p>
    <w:p w14:paraId="3C111616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W99.07 </w:t>
      </w:r>
      <w:r w:rsidRPr="0024791D">
        <w:rPr>
          <w:rFonts w:ascii="Tahoma" w:hAnsi="Tahoma" w:cs="Tahoma"/>
        </w:rPr>
        <w:tab/>
      </w:r>
      <w:r w:rsidR="001B4400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 xml:space="preserve">In </w:t>
      </w:r>
      <w:r w:rsidR="00930F16" w:rsidRPr="0024791D">
        <w:rPr>
          <w:rFonts w:ascii="Tahoma" w:hAnsi="Tahoma" w:cs="Tahoma"/>
        </w:rPr>
        <w:t>St. Ni</w:t>
      </w:r>
      <w:r w:rsidRPr="0024791D">
        <w:rPr>
          <w:rFonts w:ascii="Tahoma" w:hAnsi="Tahoma" w:cs="Tahoma"/>
        </w:rPr>
        <w:t>cholas’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Draft list of names 1939-45)</w:t>
      </w:r>
      <w:r w:rsidR="001B4400" w:rsidRPr="0024791D">
        <w:rPr>
          <w:rFonts w:ascii="Tahoma" w:hAnsi="Tahoma" w:cs="Tahoma"/>
        </w:rPr>
        <w:t xml:space="preserve"> </w:t>
      </w:r>
      <w:r w:rsidR="001B4400" w:rsidRPr="0024791D">
        <w:rPr>
          <w:rFonts w:ascii="Tahoma" w:hAnsi="Tahoma" w:cs="Tahoma"/>
          <w:i/>
        </w:rPr>
        <w:t>Need photo.</w:t>
      </w:r>
    </w:p>
    <w:p w14:paraId="2691772E" w14:textId="77777777" w:rsidR="00F933C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933C1" w:rsidRPr="0024791D">
        <w:rPr>
          <w:rFonts w:ascii="Tahoma" w:hAnsi="Tahoma" w:cs="Tahoma"/>
        </w:rPr>
        <w:t>--</w:t>
      </w:r>
    </w:p>
    <w:p w14:paraId="5B16958E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Cornforth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Cornforth</w:t>
      </w:r>
    </w:p>
    <w:p w14:paraId="09D33B03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E583BC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HARTLEPOOL </w:t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Hartlepool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5F1945E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</w:t>
      </w:r>
      <w:r w:rsidRPr="0024791D">
        <w:rPr>
          <w:rFonts w:ascii="Tahoma" w:hAnsi="Tahoma" w:cs="Tahoma"/>
          <w:b/>
          <w:bCs/>
        </w:rPr>
        <w:t>Hartlepool, Stranton;</w:t>
      </w:r>
    </w:p>
    <w:p w14:paraId="421E01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91633C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  <w:t>W111.</w:t>
      </w:r>
      <w:r w:rsidR="00913D28" w:rsidRPr="0024791D">
        <w:rPr>
          <w:rFonts w:ascii="Tahoma" w:hAnsi="Tahoma" w:cs="Tahoma"/>
          <w:bCs/>
        </w:rPr>
        <w:t>0</w:t>
      </w:r>
      <w:r w:rsidRPr="0024791D">
        <w:rPr>
          <w:rFonts w:ascii="Tahoma" w:hAnsi="Tahoma" w:cs="Tahoma"/>
          <w:bCs/>
        </w:rPr>
        <w:t xml:space="preserve">07 </w:t>
      </w:r>
      <w:r w:rsidRPr="0024791D">
        <w:rPr>
          <w:rFonts w:ascii="Tahoma" w:hAnsi="Tahoma" w:cs="Tahoma"/>
          <w:bCs/>
        </w:rPr>
        <w:tab/>
      </w:r>
      <w:r w:rsidR="00F87C7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North Cemetery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Wall with Plaques, 1914-18, 1939-45) </w:t>
      </w:r>
      <w:r w:rsidRPr="0024791D">
        <w:rPr>
          <w:rFonts w:ascii="Tahoma" w:hAnsi="Tahoma" w:cs="Tahoma"/>
          <w:bCs/>
          <w:i/>
          <w:iCs/>
        </w:rPr>
        <w:t>Replaced</w:t>
      </w:r>
      <w:r w:rsidR="002A5F0D" w:rsidRPr="0024791D">
        <w:rPr>
          <w:rFonts w:ascii="Tahoma" w:hAnsi="Tahoma" w:cs="Tahoma"/>
          <w:bCs/>
          <w:i/>
          <w:iCs/>
        </w:rPr>
        <w:t>.</w:t>
      </w:r>
      <w:r w:rsidRPr="0024791D">
        <w:rPr>
          <w:rFonts w:ascii="Tahoma" w:hAnsi="Tahoma" w:cs="Tahoma"/>
          <w:bCs/>
          <w:i/>
          <w:iCs/>
        </w:rPr>
        <w:t xml:space="preserve"> Need transcript.</w:t>
      </w:r>
    </w:p>
    <w:p w14:paraId="73215C04" w14:textId="77777777" w:rsidR="008B4974" w:rsidRPr="0024791D" w:rsidRDefault="008B497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  <w:t>W111.090</w:t>
      </w:r>
      <w:r w:rsidRPr="0024791D">
        <w:rPr>
          <w:rFonts w:ascii="Tahoma" w:hAnsi="Tahoma" w:cs="Tahoma"/>
          <w:bCs/>
          <w:iCs/>
        </w:rPr>
        <w:tab/>
        <w:t>In North Cemetery (Memorial, burials, 1914-18)</w:t>
      </w:r>
      <w:r w:rsidRPr="0024791D">
        <w:rPr>
          <w:rFonts w:ascii="Tahoma" w:hAnsi="Tahoma" w:cs="Tahoma"/>
          <w:bCs/>
          <w:iCs/>
        </w:rPr>
        <w:tab/>
      </w:r>
    </w:p>
    <w:p w14:paraId="2F022C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W111.</w:t>
      </w:r>
      <w:r w:rsidR="00913D28" w:rsidRPr="0024791D">
        <w:rPr>
          <w:rFonts w:ascii="Tahoma" w:hAnsi="Tahoma" w:cs="Tahoma"/>
        </w:rPr>
        <w:t>0</w:t>
      </w:r>
      <w:r w:rsidRPr="0024791D">
        <w:rPr>
          <w:rFonts w:ascii="Tahoma" w:hAnsi="Tahoma" w:cs="Tahoma"/>
        </w:rPr>
        <w:t xml:space="preserve">08 </w:t>
      </w:r>
      <w:r w:rsidRPr="0024791D">
        <w:rPr>
          <w:rFonts w:ascii="Tahoma" w:hAnsi="Tahoma" w:cs="Tahoma"/>
        </w:rPr>
        <w:tab/>
        <w:t xml:space="preserve">In </w:t>
      </w:r>
      <w:proofErr w:type="spellStart"/>
      <w:r w:rsidRPr="0024791D">
        <w:rPr>
          <w:rFonts w:ascii="Tahoma" w:hAnsi="Tahoma" w:cs="Tahoma"/>
        </w:rPr>
        <w:t>Ryehill</w:t>
      </w:r>
      <w:proofErr w:type="spellEnd"/>
      <w:r w:rsidRPr="0024791D">
        <w:rPr>
          <w:rFonts w:ascii="Tahoma" w:hAnsi="Tahoma" w:cs="Tahoma"/>
        </w:rPr>
        <w:t xml:space="preserve"> Gardens</w:t>
      </w:r>
      <w:r w:rsidR="00364433" w:rsidRPr="0024791D">
        <w:rPr>
          <w:rFonts w:ascii="Tahoma" w:hAnsi="Tahoma" w:cs="Tahoma"/>
        </w:rPr>
        <w:t xml:space="preserve"> (</w:t>
      </w:r>
      <w:r w:rsidR="00C56BDD">
        <w:rPr>
          <w:rFonts w:ascii="Tahoma" w:hAnsi="Tahoma" w:cs="Tahoma"/>
        </w:rPr>
        <w:t xml:space="preserve">Crosby </w:t>
      </w:r>
      <w:r w:rsidRPr="0024791D">
        <w:rPr>
          <w:rFonts w:ascii="Tahoma" w:hAnsi="Tahoma" w:cs="Tahoma"/>
        </w:rPr>
        <w:t>Houses,</w:t>
      </w:r>
      <w:r w:rsidR="00C56BDD">
        <w:rPr>
          <w:rFonts w:ascii="Tahoma" w:hAnsi="Tahoma" w:cs="Tahoma"/>
        </w:rPr>
        <w:t xml:space="preserve"> Reading Room,</w:t>
      </w:r>
      <w:r w:rsidRPr="0024791D">
        <w:rPr>
          <w:rFonts w:ascii="Tahoma" w:hAnsi="Tahoma" w:cs="Tahoma"/>
        </w:rPr>
        <w:t xml:space="preserve"> 1914-18)</w:t>
      </w:r>
    </w:p>
    <w:p w14:paraId="20A317B8" w14:textId="77777777" w:rsidR="005A162F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W111.</w:t>
      </w:r>
      <w:r w:rsidR="00913D28" w:rsidRPr="0024791D">
        <w:rPr>
          <w:rFonts w:ascii="Tahoma" w:hAnsi="Tahoma" w:cs="Tahoma"/>
        </w:rPr>
        <w:t>0</w:t>
      </w:r>
      <w:r w:rsidRPr="0024791D">
        <w:rPr>
          <w:rFonts w:ascii="Tahoma" w:hAnsi="Tahoma" w:cs="Tahoma"/>
        </w:rPr>
        <w:t xml:space="preserve">23 </w:t>
      </w:r>
      <w:r w:rsidRPr="0024791D">
        <w:rPr>
          <w:rFonts w:ascii="Tahoma" w:hAnsi="Tahoma" w:cs="Tahoma"/>
        </w:rPr>
        <w:tab/>
      </w:r>
      <w:r w:rsidR="004F5EA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Ward Jackson Park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Soldier Statue, </w:t>
      </w:r>
      <w:proofErr w:type="spellStart"/>
      <w:r w:rsidRPr="0024791D">
        <w:rPr>
          <w:rFonts w:ascii="Tahoma" w:hAnsi="Tahoma" w:cs="Tahoma"/>
        </w:rPr>
        <w:t>S.Africa</w:t>
      </w:r>
      <w:proofErr w:type="spellEnd"/>
      <w:r w:rsidRPr="0024791D">
        <w:rPr>
          <w:rFonts w:ascii="Tahoma" w:hAnsi="Tahoma" w:cs="Tahoma"/>
        </w:rPr>
        <w:t xml:space="preserve"> 1899-1902)</w:t>
      </w:r>
      <w:r w:rsidR="006B4CD4" w:rsidRPr="0024791D">
        <w:rPr>
          <w:rFonts w:ascii="Tahoma" w:hAnsi="Tahoma" w:cs="Tahoma"/>
        </w:rPr>
        <w:t xml:space="preserve">. </w:t>
      </w:r>
      <w:r w:rsidR="00002497" w:rsidRPr="0024791D">
        <w:rPr>
          <w:rFonts w:ascii="Tahoma" w:hAnsi="Tahoma" w:cs="Tahoma"/>
        </w:rPr>
        <w:t>S</w:t>
      </w:r>
      <w:r w:rsidR="006B4CD4" w:rsidRPr="0024791D">
        <w:rPr>
          <w:rFonts w:ascii="Tahoma" w:hAnsi="Tahoma" w:cs="Tahoma"/>
          <w:i/>
        </w:rPr>
        <w:t xml:space="preserve">tatue missing. </w:t>
      </w:r>
    </w:p>
    <w:p w14:paraId="51CEAC77" w14:textId="77777777" w:rsidR="00AE1091" w:rsidRPr="0024791D" w:rsidRDefault="005A162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6B4CD4" w:rsidRPr="0024791D">
        <w:rPr>
          <w:rFonts w:ascii="Tahoma" w:hAnsi="Tahoma" w:cs="Tahoma"/>
          <w:i/>
        </w:rPr>
        <w:t xml:space="preserve">Need photo of </w:t>
      </w:r>
      <w:r w:rsidR="00865C09" w:rsidRPr="0024791D">
        <w:rPr>
          <w:rFonts w:ascii="Tahoma" w:hAnsi="Tahoma" w:cs="Tahoma"/>
          <w:i/>
        </w:rPr>
        <w:t>whole memorial</w:t>
      </w:r>
    </w:p>
    <w:p w14:paraId="6A92A8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W111.</w:t>
      </w:r>
      <w:r w:rsidR="00913D28" w:rsidRPr="0024791D">
        <w:rPr>
          <w:rFonts w:ascii="Tahoma" w:hAnsi="Tahoma" w:cs="Tahoma"/>
        </w:rPr>
        <w:t>0</w:t>
      </w:r>
      <w:r w:rsidRPr="0024791D">
        <w:rPr>
          <w:rFonts w:ascii="Tahoma" w:hAnsi="Tahoma" w:cs="Tahoma"/>
        </w:rPr>
        <w:t xml:space="preserve">54 </w:t>
      </w:r>
      <w:r w:rsidRPr="0024791D">
        <w:rPr>
          <w:rFonts w:ascii="Tahoma" w:hAnsi="Tahoma" w:cs="Tahoma"/>
        </w:rPr>
        <w:tab/>
      </w:r>
      <w:r w:rsidR="00023098" w:rsidRPr="0024791D">
        <w:rPr>
          <w:rFonts w:ascii="Tahoma" w:hAnsi="Tahoma" w:cs="Tahoma"/>
        </w:rPr>
        <w:t xml:space="preserve">In </w:t>
      </w:r>
      <w:r w:rsidRPr="0024791D">
        <w:rPr>
          <w:rFonts w:ascii="Tahoma" w:hAnsi="Tahoma" w:cs="Tahoma"/>
        </w:rPr>
        <w:t>Victory Square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1914-18, 1939-45)</w:t>
      </w:r>
    </w:p>
    <w:p w14:paraId="0F777B00" w14:textId="77777777" w:rsidR="00AE109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55 </w:t>
      </w:r>
      <w:r w:rsidRPr="0024791D">
        <w:rPr>
          <w:rFonts w:ascii="Tahoma" w:hAnsi="Tahoma" w:cs="Tahoma"/>
        </w:rPr>
        <w:tab/>
      </w:r>
      <w:r w:rsidR="00023098" w:rsidRPr="0024791D">
        <w:rPr>
          <w:rFonts w:ascii="Tahoma" w:hAnsi="Tahoma" w:cs="Tahoma"/>
        </w:rPr>
        <w:t xml:space="preserve">In </w:t>
      </w:r>
      <w:r w:rsidRPr="0024791D">
        <w:rPr>
          <w:rFonts w:ascii="Tahoma" w:hAnsi="Tahoma" w:cs="Tahoma"/>
        </w:rPr>
        <w:t>Victory Square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Pillars &amp; plaques)</w:t>
      </w:r>
    </w:p>
    <w:p w14:paraId="1E54E836" w14:textId="77777777" w:rsidR="00533E6A" w:rsidRPr="0024791D" w:rsidRDefault="00533E6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W111.100</w:t>
      </w:r>
      <w:r w:rsidRPr="0024791D">
        <w:rPr>
          <w:rFonts w:ascii="Tahoma" w:hAnsi="Tahoma" w:cs="Tahoma"/>
        </w:rPr>
        <w:tab/>
      </w:r>
      <w:r w:rsidR="004F5EA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Hill Street (War Shrine, 1916)  </w:t>
      </w:r>
      <w:r w:rsidRPr="0024791D">
        <w:rPr>
          <w:rFonts w:ascii="Tahoma" w:hAnsi="Tahoma" w:cs="Tahoma"/>
          <w:i/>
        </w:rPr>
        <w:t>Need all details</w:t>
      </w:r>
    </w:p>
    <w:p w14:paraId="7CAA8198" w14:textId="77777777" w:rsidR="00533E6A" w:rsidRPr="0024791D" w:rsidRDefault="00533E6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>W111.101</w:t>
      </w:r>
      <w:r w:rsidRPr="0024791D">
        <w:rPr>
          <w:rFonts w:ascii="Tahoma" w:hAnsi="Tahoma" w:cs="Tahoma"/>
        </w:rPr>
        <w:tab/>
      </w:r>
      <w:r w:rsidR="004F5EA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Portland Street (War Shrine, 1916)</w:t>
      </w:r>
      <w:r w:rsidRPr="0024791D">
        <w:rPr>
          <w:rFonts w:ascii="Tahoma" w:hAnsi="Tahoma" w:cs="Tahoma"/>
          <w:i/>
        </w:rPr>
        <w:t xml:space="preserve"> </w:t>
      </w:r>
      <w:r w:rsidR="00CB49F3" w:rsidRPr="0024791D">
        <w:rPr>
          <w:rFonts w:ascii="Tahoma" w:hAnsi="Tahoma" w:cs="Tahoma"/>
          <w:i/>
        </w:rPr>
        <w:t>Need photo and transcript</w:t>
      </w:r>
    </w:p>
    <w:p w14:paraId="65F48788" w14:textId="77777777" w:rsidR="00533E6A" w:rsidRPr="0024791D" w:rsidRDefault="00533E6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W111.102</w:t>
      </w:r>
      <w:r w:rsidRPr="0024791D">
        <w:rPr>
          <w:rFonts w:ascii="Tahoma" w:hAnsi="Tahoma" w:cs="Tahoma"/>
        </w:rPr>
        <w:tab/>
      </w:r>
      <w:r w:rsidR="004F5EA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Florence Street (War Shrine, 1916)</w:t>
      </w:r>
      <w:r w:rsidRPr="0024791D">
        <w:rPr>
          <w:rFonts w:ascii="Tahoma" w:hAnsi="Tahoma" w:cs="Tahoma"/>
          <w:i/>
        </w:rPr>
        <w:t xml:space="preserve"> </w:t>
      </w:r>
      <w:r w:rsidR="00CB49F3" w:rsidRPr="0024791D">
        <w:rPr>
          <w:rFonts w:ascii="Tahoma" w:hAnsi="Tahoma" w:cs="Tahoma"/>
          <w:i/>
        </w:rPr>
        <w:t>Need photo and transcript</w:t>
      </w:r>
    </w:p>
    <w:p w14:paraId="3F26C1C2" w14:textId="77777777" w:rsidR="00A613B2" w:rsidRPr="0024791D" w:rsidRDefault="00A613B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Location Unknown</w:t>
      </w:r>
    </w:p>
    <w:p w14:paraId="1C3E02BC" w14:textId="77777777" w:rsidR="00A613B2" w:rsidRPr="0024791D" w:rsidRDefault="00A613B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W111.086</w:t>
      </w:r>
      <w:r w:rsidRPr="0024791D">
        <w:rPr>
          <w:rFonts w:ascii="Tahoma" w:hAnsi="Tahoma" w:cs="Tahoma"/>
        </w:rPr>
        <w:tab/>
        <w:t>Book of Remembrance, 1914-18)</w:t>
      </w:r>
    </w:p>
    <w:p w14:paraId="517A034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Aidan’s Church, West Hartlepool</w:t>
      </w:r>
    </w:p>
    <w:p w14:paraId="65C117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09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1914-18)</w:t>
      </w:r>
    </w:p>
    <w:p w14:paraId="3BAC56C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29 </w:t>
      </w:r>
      <w:r w:rsidRPr="0024791D">
        <w:rPr>
          <w:rFonts w:ascii="Tahoma" w:hAnsi="Tahoma" w:cs="Tahoma"/>
          <w:bCs/>
        </w:rPr>
        <w:tab/>
      </w:r>
      <w:r w:rsidR="006F0F4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="00A23FCD" w:rsidRPr="0024791D">
        <w:rPr>
          <w:rFonts w:ascii="Tahoma" w:hAnsi="Tahoma" w:cs="Tahoma"/>
          <w:bCs/>
        </w:rPr>
        <w:t>Font cover</w:t>
      </w:r>
      <w:r w:rsidRPr="0024791D">
        <w:rPr>
          <w:rFonts w:ascii="Tahoma" w:hAnsi="Tahoma" w:cs="Tahoma"/>
          <w:bCs/>
        </w:rPr>
        <w:t xml:space="preserve">, </w:t>
      </w:r>
      <w:proofErr w:type="spellStart"/>
      <w:r w:rsidRPr="0024791D">
        <w:rPr>
          <w:rFonts w:ascii="Tahoma" w:hAnsi="Tahoma" w:cs="Tahoma"/>
          <w:bCs/>
        </w:rPr>
        <w:t>Willson</w:t>
      </w:r>
      <w:proofErr w:type="spellEnd"/>
      <w:r w:rsidRPr="0024791D">
        <w:rPr>
          <w:rFonts w:ascii="Tahoma" w:hAnsi="Tahoma" w:cs="Tahoma"/>
          <w:bCs/>
        </w:rPr>
        <w:t xml:space="preserve">, 1916)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090EFA" w:rsidRPr="0024791D">
        <w:rPr>
          <w:rFonts w:ascii="Tahoma" w:hAnsi="Tahoma" w:cs="Tahoma"/>
          <w:bCs/>
          <w:i/>
          <w:iCs/>
        </w:rPr>
        <w:t>.</w:t>
      </w:r>
    </w:p>
    <w:p w14:paraId="1E5131DD" w14:textId="77777777" w:rsidR="00D20CD5" w:rsidRPr="0024791D" w:rsidRDefault="00D20CD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  <w:i/>
          <w:iCs/>
        </w:rPr>
        <w:tab/>
      </w:r>
      <w:r w:rsidR="00913D28" w:rsidRPr="0024791D">
        <w:rPr>
          <w:rFonts w:ascii="Tahoma" w:hAnsi="Tahoma" w:cs="Tahoma"/>
          <w:bCs/>
          <w:iCs/>
        </w:rPr>
        <w:t>W111.0</w:t>
      </w:r>
      <w:r w:rsidRPr="0024791D">
        <w:rPr>
          <w:rFonts w:ascii="Tahoma" w:hAnsi="Tahoma" w:cs="Tahoma"/>
          <w:bCs/>
          <w:iCs/>
        </w:rPr>
        <w:t>58</w:t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 xml:space="preserve">an’s Church </w:t>
      </w:r>
      <w:r w:rsidR="004B68C4" w:rsidRPr="0024791D">
        <w:rPr>
          <w:rFonts w:ascii="Tahoma" w:hAnsi="Tahoma" w:cs="Tahoma"/>
        </w:rPr>
        <w:t xml:space="preserve">(Stained glass window, </w:t>
      </w:r>
      <w:r w:rsidRPr="0024791D">
        <w:rPr>
          <w:rFonts w:ascii="Tahoma" w:hAnsi="Tahoma" w:cs="Tahoma"/>
          <w:bCs/>
        </w:rPr>
        <w:t xml:space="preserve">Oldfield, 1918) </w:t>
      </w:r>
    </w:p>
    <w:p w14:paraId="1F5E0C02" w14:textId="77777777" w:rsidR="0009500F" w:rsidRPr="0024791D" w:rsidRDefault="0009500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="00913D28" w:rsidRPr="0024791D">
        <w:rPr>
          <w:rFonts w:ascii="Tahoma" w:hAnsi="Tahoma" w:cs="Tahoma"/>
          <w:bCs/>
          <w:iCs/>
        </w:rPr>
        <w:t>W111.0</w:t>
      </w:r>
      <w:r w:rsidRPr="0024791D">
        <w:rPr>
          <w:rFonts w:ascii="Tahoma" w:hAnsi="Tahoma" w:cs="Tahoma"/>
          <w:bCs/>
          <w:iCs/>
        </w:rPr>
        <w:t>82</w:t>
      </w:r>
      <w:r w:rsidRPr="0024791D">
        <w:rPr>
          <w:rFonts w:ascii="Tahoma" w:hAnsi="Tahoma" w:cs="Tahoma"/>
          <w:bCs/>
          <w:iCs/>
        </w:rPr>
        <w:tab/>
      </w:r>
      <w:r w:rsidR="006F0F4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 xml:space="preserve">an’s Church, (Roll of Service, 1914-18) </w:t>
      </w:r>
      <w:r w:rsidRPr="0024791D">
        <w:rPr>
          <w:rFonts w:ascii="Tahoma" w:hAnsi="Tahoma" w:cs="Tahoma"/>
          <w:bCs/>
          <w:i/>
          <w:iCs/>
        </w:rPr>
        <w:t xml:space="preserve">Need </w:t>
      </w:r>
      <w:r w:rsidR="00F93571" w:rsidRPr="0024791D">
        <w:rPr>
          <w:rFonts w:ascii="Tahoma" w:hAnsi="Tahoma" w:cs="Tahoma"/>
          <w:bCs/>
          <w:i/>
          <w:iCs/>
        </w:rPr>
        <w:t>photos and transcript.  Where is this now?</w:t>
      </w:r>
    </w:p>
    <w:p w14:paraId="15769CB3" w14:textId="77777777" w:rsidR="0009500F" w:rsidRPr="0024791D" w:rsidRDefault="0009500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  <w:i/>
          <w:iCs/>
        </w:rPr>
        <w:tab/>
      </w:r>
      <w:r w:rsidR="00913D28" w:rsidRPr="0024791D">
        <w:rPr>
          <w:rFonts w:ascii="Tahoma" w:hAnsi="Tahoma" w:cs="Tahoma"/>
          <w:bCs/>
          <w:iCs/>
        </w:rPr>
        <w:t>W111.0</w:t>
      </w:r>
      <w:r w:rsidRPr="0024791D">
        <w:rPr>
          <w:rFonts w:ascii="Tahoma" w:hAnsi="Tahoma" w:cs="Tahoma"/>
          <w:bCs/>
          <w:iCs/>
        </w:rPr>
        <w:t>83</w:t>
      </w:r>
      <w:r w:rsidRPr="0024791D">
        <w:rPr>
          <w:rFonts w:ascii="Tahoma" w:hAnsi="Tahoma" w:cs="Tahoma"/>
          <w:bCs/>
          <w:iCs/>
        </w:rPr>
        <w:tab/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>an’s Church (</w:t>
      </w:r>
      <w:r w:rsidR="0039481E" w:rsidRPr="0024791D">
        <w:rPr>
          <w:rFonts w:ascii="Tahoma" w:hAnsi="Tahoma" w:cs="Tahoma"/>
          <w:bCs/>
        </w:rPr>
        <w:t>Stained glass window,</w:t>
      </w:r>
      <w:r w:rsidRPr="0024791D">
        <w:rPr>
          <w:rFonts w:ascii="Tahoma" w:hAnsi="Tahoma" w:cs="Tahoma"/>
          <w:bCs/>
        </w:rPr>
        <w:t xml:space="preserve"> Bolton, 1940) </w:t>
      </w:r>
    </w:p>
    <w:p w14:paraId="6E92889D" w14:textId="77777777" w:rsidR="0009500F" w:rsidRPr="0024791D" w:rsidRDefault="0009500F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 xml:space="preserve">an’s Mission Church, </w:t>
      </w:r>
      <w:proofErr w:type="spellStart"/>
      <w:r w:rsidRPr="0024791D">
        <w:rPr>
          <w:rFonts w:ascii="Tahoma" w:hAnsi="Tahoma" w:cs="Tahoma"/>
          <w:bCs/>
        </w:rPr>
        <w:t>Longhill</w:t>
      </w:r>
      <w:proofErr w:type="spellEnd"/>
    </w:p>
    <w:p w14:paraId="2E9325A0" w14:textId="77777777" w:rsidR="00D20CD5" w:rsidRPr="0024791D" w:rsidRDefault="00D20CD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61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Pr="0024791D">
        <w:rPr>
          <w:rFonts w:ascii="Tahoma" w:hAnsi="Tahoma" w:cs="Tahoma"/>
          <w:bCs/>
        </w:rPr>
        <w:t xml:space="preserve">an’s Mission, </w:t>
      </w:r>
      <w:proofErr w:type="spellStart"/>
      <w:r w:rsidRPr="0024791D">
        <w:rPr>
          <w:rFonts w:ascii="Tahoma" w:hAnsi="Tahoma" w:cs="Tahoma"/>
          <w:bCs/>
        </w:rPr>
        <w:t>Longhill</w:t>
      </w:r>
      <w:proofErr w:type="spellEnd"/>
      <w:r w:rsidRPr="0024791D">
        <w:rPr>
          <w:rFonts w:ascii="Tahoma" w:hAnsi="Tahoma" w:cs="Tahoma"/>
          <w:bCs/>
        </w:rPr>
        <w:t xml:space="preserve"> (Triptych, Fallen,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553C60C8" w14:textId="77777777" w:rsidR="00D20CD5" w:rsidRPr="0024791D" w:rsidRDefault="00D20CD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62 </w:t>
      </w:r>
      <w:r w:rsidRPr="0024791D">
        <w:rPr>
          <w:rFonts w:ascii="Tahoma" w:hAnsi="Tahoma" w:cs="Tahoma"/>
          <w:bCs/>
        </w:rPr>
        <w:tab/>
      </w:r>
      <w:r w:rsidR="006F0F42" w:rsidRPr="0024791D">
        <w:rPr>
          <w:rFonts w:ascii="Tahoma" w:hAnsi="Tahoma" w:cs="Tahoma"/>
          <w:bCs/>
        </w:rPr>
        <w:t>*</w:t>
      </w:r>
      <w:r w:rsidR="0009500F"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Aid</w:t>
      </w:r>
      <w:r w:rsidR="0009500F" w:rsidRPr="0024791D">
        <w:rPr>
          <w:rFonts w:ascii="Tahoma" w:hAnsi="Tahoma" w:cs="Tahoma"/>
          <w:bCs/>
        </w:rPr>
        <w:t xml:space="preserve">an’s Mission, </w:t>
      </w:r>
      <w:proofErr w:type="spellStart"/>
      <w:r w:rsidR="0009500F" w:rsidRPr="0024791D">
        <w:rPr>
          <w:rFonts w:ascii="Tahoma" w:hAnsi="Tahoma" w:cs="Tahoma"/>
          <w:bCs/>
        </w:rPr>
        <w:t>Longhill</w:t>
      </w:r>
      <w:proofErr w:type="spellEnd"/>
      <w:r w:rsidR="0009500F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 xml:space="preserve">(Plaque,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EF1AE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Christ Church, West Hartlepool.</w:t>
      </w:r>
      <w:r w:rsidR="00364433" w:rsidRPr="0024791D">
        <w:rPr>
          <w:rFonts w:ascii="Tahoma" w:hAnsi="Tahoma" w:cs="Tahoma"/>
          <w:i/>
        </w:rPr>
        <w:t xml:space="preserve"> (</w:t>
      </w:r>
      <w:r w:rsidRPr="0024791D">
        <w:rPr>
          <w:rFonts w:ascii="Tahoma" w:hAnsi="Tahoma" w:cs="Tahoma"/>
          <w:i/>
        </w:rPr>
        <w:t>Closed. Now an art gallery</w:t>
      </w:r>
      <w:r w:rsidR="00E361E0" w:rsidRPr="0024791D">
        <w:rPr>
          <w:rFonts w:ascii="Tahoma" w:hAnsi="Tahoma" w:cs="Tahoma"/>
          <w:i/>
        </w:rPr>
        <w:t>)</w:t>
      </w:r>
    </w:p>
    <w:p w14:paraId="5877AB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03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Pulpit, 1914-18)</w:t>
      </w:r>
    </w:p>
    <w:p w14:paraId="1B6CFA3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36 </w:t>
      </w:r>
      <w:r w:rsidRPr="0024791D">
        <w:rPr>
          <w:rFonts w:ascii="Tahoma" w:hAnsi="Tahoma" w:cs="Tahoma"/>
          <w:bCs/>
        </w:rPr>
        <w:tab/>
      </w:r>
      <w:r w:rsidR="006F0F4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Christ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Chapel, 1914-18, 1939-45)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3A3BDD61" w14:textId="3040F2C2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>38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Organ </w:t>
      </w:r>
      <w:r w:rsidR="00964CA4">
        <w:rPr>
          <w:rFonts w:ascii="Tahoma" w:hAnsi="Tahoma" w:cs="Tahoma"/>
        </w:rPr>
        <w:t>stops</w:t>
      </w:r>
      <w:r w:rsidRPr="0024791D">
        <w:rPr>
          <w:rFonts w:ascii="Tahoma" w:hAnsi="Tahoma" w:cs="Tahoma"/>
        </w:rPr>
        <w:t xml:space="preserve">, </w:t>
      </w:r>
      <w:proofErr w:type="spellStart"/>
      <w:r w:rsidRPr="0024791D">
        <w:rPr>
          <w:rFonts w:ascii="Tahoma" w:hAnsi="Tahoma" w:cs="Tahoma"/>
        </w:rPr>
        <w:t>Grimsley</w:t>
      </w:r>
      <w:proofErr w:type="spellEnd"/>
      <w:r w:rsidRPr="0024791D">
        <w:rPr>
          <w:rFonts w:ascii="Tahoma" w:hAnsi="Tahoma" w:cs="Tahoma"/>
        </w:rPr>
        <w:t>, 1918)</w:t>
      </w:r>
    </w:p>
    <w:p w14:paraId="092B73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42 </w:t>
      </w:r>
      <w:r w:rsidRPr="0024791D">
        <w:rPr>
          <w:rFonts w:ascii="Tahoma" w:hAnsi="Tahoma" w:cs="Tahoma"/>
        </w:rPr>
        <w:tab/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Stained glass window, </w:t>
      </w:r>
      <w:proofErr w:type="spellStart"/>
      <w:r w:rsidRPr="0024791D">
        <w:rPr>
          <w:rFonts w:ascii="Tahoma" w:hAnsi="Tahoma" w:cs="Tahoma"/>
        </w:rPr>
        <w:t>Heselton</w:t>
      </w:r>
      <w:proofErr w:type="spellEnd"/>
      <w:r w:rsidRPr="0024791D">
        <w:rPr>
          <w:rFonts w:ascii="Tahoma" w:hAnsi="Tahoma" w:cs="Tahoma"/>
        </w:rPr>
        <w:t>, 1917)</w:t>
      </w:r>
    </w:p>
    <w:p w14:paraId="4E9B81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>78</w:t>
      </w:r>
      <w:r w:rsidRPr="0024791D">
        <w:rPr>
          <w:rFonts w:ascii="Tahoma" w:hAnsi="Tahoma" w:cs="Tahoma"/>
        </w:rPr>
        <w:tab/>
      </w:r>
      <w:r w:rsidR="006F0F4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Christ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Reredos, Mayson, 1916)</w:t>
      </w:r>
      <w:r w:rsidRPr="0024791D">
        <w:rPr>
          <w:rFonts w:ascii="Tahoma" w:hAnsi="Tahoma" w:cs="Tahoma"/>
          <w:bCs/>
          <w:i/>
          <w:iCs/>
        </w:rPr>
        <w:t xml:space="preserve"> Need photo, transcript.</w:t>
      </w:r>
    </w:p>
    <w:p w14:paraId="791E8FD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Church, West Hartlepool</w:t>
      </w:r>
      <w:r w:rsidR="007F7768" w:rsidRPr="0024791D">
        <w:rPr>
          <w:rFonts w:ascii="Tahoma" w:hAnsi="Tahoma" w:cs="Tahoma"/>
        </w:rPr>
        <w:t xml:space="preserve"> (Closed)</w:t>
      </w:r>
    </w:p>
    <w:p w14:paraId="76AFFC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44 </w:t>
      </w:r>
      <w:r w:rsidRPr="0024791D">
        <w:rPr>
          <w:rFonts w:ascii="Tahoma" w:hAnsi="Tahoma" w:cs="Tahoma"/>
          <w:bCs/>
        </w:rPr>
        <w:tab/>
      </w:r>
      <w:r w:rsidR="006F0F4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480D47" w:rsidRPr="0024791D">
        <w:rPr>
          <w:rFonts w:ascii="Tahoma" w:hAnsi="Tahoma" w:cs="Tahoma"/>
          <w:bCs/>
        </w:rPr>
        <w:t xml:space="preserve">St. </w:t>
      </w:r>
      <w:r w:rsidR="008C202F" w:rsidRPr="0024791D">
        <w:rPr>
          <w:rFonts w:ascii="Tahoma" w:hAnsi="Tahoma" w:cs="Tahoma"/>
          <w:bCs/>
        </w:rPr>
        <w:t xml:space="preserve">James's </w:t>
      </w:r>
      <w:r w:rsidRPr="0024791D">
        <w:rPr>
          <w:rFonts w:ascii="Tahoma" w:hAnsi="Tahoma" w:cs="Tahoma"/>
          <w:bCs/>
        </w:rPr>
        <w:t>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22nd</w:t>
      </w:r>
      <w:r w:rsidR="00447A33" w:rsidRPr="0024791D">
        <w:rPr>
          <w:rFonts w:ascii="Tahoma" w:hAnsi="Tahoma" w:cs="Tahoma"/>
          <w:bCs/>
        </w:rPr>
        <w:t xml:space="preserve"> D.L.I.</w:t>
      </w:r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04CF50A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47 </w:t>
      </w:r>
      <w:r w:rsidRPr="0024791D">
        <w:rPr>
          <w:rFonts w:ascii="Tahoma" w:hAnsi="Tahoma" w:cs="Tahoma"/>
        </w:rPr>
        <w:tab/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</w:t>
      </w:r>
      <w:r w:rsidR="002562AB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 xml:space="preserve">Screen, Needham, 1916) </w:t>
      </w:r>
      <w:r w:rsidRPr="0024791D">
        <w:rPr>
          <w:rFonts w:ascii="Tahoma" w:hAnsi="Tahoma" w:cs="Tahoma"/>
          <w:i/>
          <w:iCs/>
        </w:rPr>
        <w:t xml:space="preserve">Now in Blackhall </w:t>
      </w:r>
      <w:r w:rsidR="00FB0EA8" w:rsidRPr="0024791D">
        <w:rPr>
          <w:rFonts w:ascii="Tahoma" w:hAnsi="Tahoma" w:cs="Tahoma"/>
          <w:i/>
          <w:iCs/>
        </w:rPr>
        <w:t>St. And</w:t>
      </w:r>
      <w:r w:rsidRPr="0024791D">
        <w:rPr>
          <w:rFonts w:ascii="Tahoma" w:hAnsi="Tahoma" w:cs="Tahoma"/>
          <w:i/>
          <w:iCs/>
        </w:rPr>
        <w:t>rew’s</w:t>
      </w:r>
    </w:p>
    <w:p w14:paraId="288562A4" w14:textId="77777777" w:rsidR="00AD3E36" w:rsidRPr="0024791D" w:rsidRDefault="00AD3E3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97 </w:t>
      </w:r>
      <w:r w:rsidRPr="0024791D">
        <w:rPr>
          <w:rFonts w:ascii="Tahoma" w:hAnsi="Tahoma" w:cs="Tahoma"/>
        </w:rPr>
        <w:tab/>
      </w:r>
      <w:r w:rsidR="006F0F42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 (Memorial, Parish, 1914-18)</w:t>
      </w:r>
      <w:r w:rsidR="00C9354E" w:rsidRPr="0024791D">
        <w:rPr>
          <w:rFonts w:ascii="Tahoma" w:hAnsi="Tahoma" w:cs="Tahoma"/>
          <w:bCs/>
          <w:i/>
          <w:iCs/>
        </w:rPr>
        <w:t xml:space="preserve"> Need photo, transcript.</w:t>
      </w:r>
    </w:p>
    <w:p w14:paraId="1D664D0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Luke’s Church, West Hartlepool</w:t>
      </w:r>
    </w:p>
    <w:p w14:paraId="3AC698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16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Reredos, 1939-45)</w:t>
      </w:r>
    </w:p>
    <w:p w14:paraId="715C8C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CC4A1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35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Lu</w:t>
      </w:r>
      <w:r w:rsidRPr="0024791D">
        <w:rPr>
          <w:rFonts w:ascii="Tahoma" w:hAnsi="Tahoma" w:cs="Tahoma"/>
        </w:rPr>
        <w:t>ke’s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57BF6DF7" w14:textId="77777777" w:rsidR="004213EE" w:rsidRPr="0024791D" w:rsidRDefault="004213E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Nicholas Church</w:t>
      </w:r>
    </w:p>
    <w:p w14:paraId="47E10674" w14:textId="77777777" w:rsidR="004213EE" w:rsidRPr="0024791D" w:rsidRDefault="0031578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>98</w:t>
      </w:r>
      <w:r w:rsidRPr="0024791D">
        <w:rPr>
          <w:rFonts w:ascii="Tahoma" w:hAnsi="Tahoma" w:cs="Tahoma"/>
        </w:rPr>
        <w:tab/>
      </w:r>
      <w:r w:rsidR="00686BB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St. Nicholas's Church (Plaque, Seamen, 1914-18) 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5E8593D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Oswald’s Church, West Hartlepool</w:t>
      </w:r>
    </w:p>
    <w:p w14:paraId="427DEE2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Crucifix 1914-18)</w:t>
      </w:r>
    </w:p>
    <w:p w14:paraId="434B106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19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1939-45)</w:t>
      </w:r>
    </w:p>
    <w:p w14:paraId="65AEE99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32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 1914-18)</w:t>
      </w:r>
    </w:p>
    <w:p w14:paraId="3DAEF78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33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Oswa</w:t>
      </w:r>
      <w:r w:rsidRPr="0024791D">
        <w:rPr>
          <w:rFonts w:ascii="Tahoma" w:hAnsi="Tahoma" w:cs="Tahoma"/>
        </w:rPr>
        <w:t>ld’s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154FAF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</w:p>
    <w:p w14:paraId="46618C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20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D1E71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21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 rails, Plaque, 1939-45) </w:t>
      </w:r>
      <w:r w:rsidRPr="0024791D">
        <w:rPr>
          <w:rFonts w:ascii="Tahoma" w:hAnsi="Tahoma" w:cs="Tahoma"/>
          <w:bCs/>
          <w:i/>
          <w:iCs/>
        </w:rPr>
        <w:t>Need photo of altar rails</w:t>
      </w:r>
    </w:p>
    <w:p w14:paraId="31B4D8AA" w14:textId="77777777" w:rsidR="00492D44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22 </w:t>
      </w:r>
      <w:r w:rsidRPr="0024791D">
        <w:rPr>
          <w:rFonts w:ascii="Tahoma" w:hAnsi="Tahoma" w:cs="Tahoma"/>
          <w:bCs/>
        </w:rPr>
        <w:tab/>
      </w:r>
      <w:r w:rsidR="00686BB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Institute</w:t>
      </w:r>
      <w:r w:rsidR="00364433" w:rsidRPr="0024791D">
        <w:rPr>
          <w:rFonts w:ascii="Tahoma" w:hAnsi="Tahoma" w:cs="Tahoma"/>
          <w:bCs/>
        </w:rPr>
        <w:t xml:space="preserve"> (</w:t>
      </w:r>
      <w:r w:rsidR="00492D44" w:rsidRPr="0024791D">
        <w:rPr>
          <w:rFonts w:ascii="Tahoma" w:hAnsi="Tahoma" w:cs="Tahoma"/>
          <w:bCs/>
        </w:rPr>
        <w:t>Roll of Honour</w:t>
      </w:r>
      <w:r w:rsidRPr="0024791D">
        <w:rPr>
          <w:rFonts w:ascii="Tahoma" w:hAnsi="Tahoma" w:cs="Tahoma"/>
          <w:bCs/>
        </w:rPr>
        <w:t xml:space="preserve"> 1914-18) </w:t>
      </w:r>
      <w:r w:rsidR="00492D44" w:rsidRPr="0024791D">
        <w:rPr>
          <w:rFonts w:ascii="Tahoma" w:hAnsi="Tahoma" w:cs="Tahoma"/>
          <w:bCs/>
          <w:i/>
        </w:rPr>
        <w:t xml:space="preserve">Now Salaam Community Centre.  </w:t>
      </w:r>
    </w:p>
    <w:p w14:paraId="6DE4469C" w14:textId="77777777" w:rsidR="00AE1091" w:rsidRPr="0024791D" w:rsidRDefault="00492D4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</w:rPr>
        <w:tab/>
      </w:r>
      <w:r w:rsidRPr="0024791D">
        <w:rPr>
          <w:rFonts w:ascii="Tahoma" w:hAnsi="Tahoma" w:cs="Tahoma"/>
          <w:bCs/>
          <w:i/>
        </w:rPr>
        <w:tab/>
      </w:r>
      <w:r w:rsidRPr="0024791D">
        <w:rPr>
          <w:rFonts w:ascii="Tahoma" w:hAnsi="Tahoma" w:cs="Tahoma"/>
          <w:bCs/>
          <w:i/>
        </w:rPr>
        <w:tab/>
        <w:t xml:space="preserve">Where is the Roll now?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AE1091" w:rsidRPr="0024791D">
        <w:rPr>
          <w:rFonts w:ascii="Tahoma" w:hAnsi="Tahoma" w:cs="Tahoma"/>
          <w:bCs/>
          <w:i/>
          <w:iCs/>
        </w:rPr>
        <w:t>.</w:t>
      </w:r>
    </w:p>
    <w:p w14:paraId="5FC995A7" w14:textId="77777777" w:rsidR="0017321B" w:rsidRPr="0024791D" w:rsidRDefault="0017321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94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 (Triptych, 1914-18)</w:t>
      </w:r>
    </w:p>
    <w:p w14:paraId="65726F09" w14:textId="77777777" w:rsidR="00315789" w:rsidRPr="0024791D" w:rsidRDefault="0031578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>99</w:t>
      </w:r>
      <w:r w:rsidRPr="0024791D">
        <w:rPr>
          <w:rFonts w:ascii="Tahoma" w:hAnsi="Tahoma" w:cs="Tahoma"/>
        </w:rPr>
        <w:tab/>
      </w:r>
      <w:r w:rsidR="00754D7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St. Paul's Church (Stained glass window, Hutson, 1918)</w:t>
      </w:r>
      <w:r w:rsidRPr="0024791D">
        <w:rPr>
          <w:rFonts w:ascii="Tahoma" w:hAnsi="Tahoma" w:cs="Tahoma"/>
          <w:bCs/>
          <w:i/>
          <w:i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Pr="0024791D">
        <w:rPr>
          <w:rFonts w:ascii="Tahoma" w:hAnsi="Tahoma" w:cs="Tahoma"/>
          <w:bCs/>
          <w:i/>
          <w:iCs/>
        </w:rPr>
        <w:t>.</w:t>
      </w:r>
    </w:p>
    <w:p w14:paraId="512887B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Roman Catholic Church</w:t>
      </w:r>
    </w:p>
    <w:p w14:paraId="4262F7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04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Jos</w:t>
      </w:r>
      <w:r w:rsidRPr="0024791D">
        <w:rPr>
          <w:rFonts w:ascii="Tahoma" w:hAnsi="Tahoma" w:cs="Tahoma"/>
          <w:bCs/>
        </w:rPr>
        <w:t>eph’s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Pulpit, 1914-18)</w:t>
      </w:r>
    </w:p>
    <w:p w14:paraId="1FB7216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28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Jos</w:t>
      </w:r>
      <w:r w:rsidRPr="0024791D">
        <w:rPr>
          <w:rFonts w:ascii="Tahoma" w:hAnsi="Tahoma" w:cs="Tahoma"/>
          <w:bCs/>
        </w:rPr>
        <w:t>eph’s Roman Catholic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Altar, </w:t>
      </w:r>
      <w:r w:rsidR="001637DE" w:rsidRPr="0024791D">
        <w:rPr>
          <w:rFonts w:ascii="Tahoma" w:hAnsi="Tahoma" w:cs="Tahoma"/>
          <w:bCs/>
        </w:rPr>
        <w:t xml:space="preserve">plaque, </w:t>
      </w:r>
      <w:r w:rsidRPr="0024791D">
        <w:rPr>
          <w:rFonts w:ascii="Tahoma" w:hAnsi="Tahoma" w:cs="Tahoma"/>
          <w:bCs/>
        </w:rPr>
        <w:t xml:space="preserve">1914-18, 1939-45) </w:t>
      </w:r>
    </w:p>
    <w:p w14:paraId="47092A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Congregational Churches</w:t>
      </w:r>
    </w:p>
    <w:p w14:paraId="444576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13 </w:t>
      </w:r>
      <w:r w:rsidRPr="0024791D">
        <w:rPr>
          <w:rFonts w:ascii="Tahoma" w:hAnsi="Tahoma" w:cs="Tahoma"/>
        </w:rPr>
        <w:tab/>
        <w:t xml:space="preserve">In Belle </w:t>
      </w:r>
      <w:proofErr w:type="spellStart"/>
      <w:r w:rsidRPr="0024791D">
        <w:rPr>
          <w:rFonts w:ascii="Tahoma" w:hAnsi="Tahoma" w:cs="Tahoma"/>
        </w:rPr>
        <w:t>Vue</w:t>
      </w:r>
      <w:proofErr w:type="spellEnd"/>
      <w:r w:rsidRPr="0024791D">
        <w:rPr>
          <w:rFonts w:ascii="Tahoma" w:hAnsi="Tahoma" w:cs="Tahoma"/>
        </w:rPr>
        <w:t xml:space="preserve">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095249" w:rsidRPr="0024791D">
        <w:rPr>
          <w:rFonts w:ascii="Tahoma" w:hAnsi="Tahoma" w:cs="Tahoma"/>
          <w:i/>
        </w:rPr>
        <w:t>Demolished.</w:t>
      </w:r>
      <w:r w:rsidR="00095249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  <w:i/>
          <w:iCs/>
        </w:rPr>
        <w:t xml:space="preserve">Now in </w:t>
      </w:r>
      <w:r w:rsidR="008C3542" w:rsidRPr="0024791D">
        <w:rPr>
          <w:rFonts w:ascii="Tahoma" w:hAnsi="Tahoma" w:cs="Tahoma"/>
          <w:i/>
          <w:iCs/>
        </w:rPr>
        <w:t>St. Geo</w:t>
      </w:r>
      <w:r w:rsidRPr="0024791D">
        <w:rPr>
          <w:rFonts w:ascii="Tahoma" w:hAnsi="Tahoma" w:cs="Tahoma"/>
          <w:i/>
          <w:iCs/>
        </w:rPr>
        <w:t xml:space="preserve">rge’s </w:t>
      </w:r>
      <w:r w:rsidR="00E56685" w:rsidRPr="0024791D">
        <w:rPr>
          <w:rFonts w:ascii="Tahoma" w:hAnsi="Tahoma" w:cs="Tahoma"/>
          <w:i/>
          <w:iCs/>
        </w:rPr>
        <w:t>U</w:t>
      </w:r>
      <w:r w:rsidR="003E5137" w:rsidRPr="0024791D">
        <w:rPr>
          <w:rFonts w:ascii="Tahoma" w:hAnsi="Tahoma" w:cs="Tahoma"/>
          <w:i/>
          <w:iCs/>
        </w:rPr>
        <w:t>.</w:t>
      </w:r>
      <w:r w:rsidR="00E56685" w:rsidRPr="0024791D">
        <w:rPr>
          <w:rFonts w:ascii="Tahoma" w:hAnsi="Tahoma" w:cs="Tahoma"/>
          <w:i/>
          <w:iCs/>
        </w:rPr>
        <w:t>R</w:t>
      </w:r>
      <w:r w:rsidR="003E5137" w:rsidRPr="0024791D">
        <w:rPr>
          <w:rFonts w:ascii="Tahoma" w:hAnsi="Tahoma" w:cs="Tahoma"/>
          <w:i/>
          <w:iCs/>
        </w:rPr>
        <w:t xml:space="preserve">. </w:t>
      </w:r>
      <w:r w:rsidRPr="0024791D">
        <w:rPr>
          <w:rFonts w:ascii="Tahoma" w:hAnsi="Tahoma" w:cs="Tahoma"/>
          <w:i/>
          <w:iCs/>
        </w:rPr>
        <w:t>Church</w:t>
      </w:r>
    </w:p>
    <w:p w14:paraId="234DA7C1" w14:textId="77777777" w:rsidR="0028112A" w:rsidRPr="0024791D" w:rsidRDefault="00AE1091" w:rsidP="003E513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14 </w:t>
      </w:r>
      <w:r w:rsidRPr="0024791D">
        <w:rPr>
          <w:rFonts w:ascii="Tahoma" w:hAnsi="Tahoma" w:cs="Tahoma"/>
        </w:rPr>
        <w:tab/>
        <w:t>In St.</w:t>
      </w:r>
      <w:r w:rsidR="008C354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George’s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Served, 1914-18)</w:t>
      </w:r>
    </w:p>
    <w:p w14:paraId="5CBEDEEC" w14:textId="77777777" w:rsidR="0028112A" w:rsidRPr="0024791D" w:rsidRDefault="00AE1091" w:rsidP="003E513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34 </w:t>
      </w:r>
      <w:r w:rsidRPr="0024791D">
        <w:rPr>
          <w:rFonts w:ascii="Tahoma" w:hAnsi="Tahoma" w:cs="Tahoma"/>
        </w:rPr>
        <w:tab/>
        <w:t>In St.</w:t>
      </w:r>
      <w:r w:rsidR="008C354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George’s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1914-18)</w:t>
      </w:r>
    </w:p>
    <w:p w14:paraId="7C09A0D6" w14:textId="77777777" w:rsidR="00AE1091" w:rsidRPr="0024791D" w:rsidRDefault="00AE1091" w:rsidP="003E513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15 </w:t>
      </w:r>
      <w:r w:rsidRPr="0024791D">
        <w:rPr>
          <w:rFonts w:ascii="Tahoma" w:hAnsi="Tahoma" w:cs="Tahoma"/>
        </w:rPr>
        <w:tab/>
        <w:t xml:space="preserve">In </w:t>
      </w:r>
      <w:r w:rsidR="008C3542" w:rsidRPr="0024791D">
        <w:rPr>
          <w:rFonts w:ascii="Tahoma" w:hAnsi="Tahoma" w:cs="Tahoma"/>
        </w:rPr>
        <w:t>St. Geo</w:t>
      </w:r>
      <w:r w:rsidRPr="0024791D">
        <w:rPr>
          <w:rFonts w:ascii="Tahoma" w:hAnsi="Tahoma" w:cs="Tahoma"/>
        </w:rPr>
        <w:t>rge’s Congregational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  <w:r w:rsidR="00E32A47" w:rsidRPr="0024791D">
        <w:rPr>
          <w:rFonts w:ascii="Tahoma" w:hAnsi="Tahoma" w:cs="Tahoma"/>
          <w:i/>
        </w:rPr>
        <w:t xml:space="preserve"> </w:t>
      </w:r>
    </w:p>
    <w:p w14:paraId="0E6629E2" w14:textId="77777777" w:rsidR="00AE1091" w:rsidRPr="0024791D" w:rsidRDefault="00AE1091" w:rsidP="003E513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12 </w:t>
      </w:r>
      <w:r w:rsidRPr="0024791D">
        <w:rPr>
          <w:rFonts w:ascii="Tahoma" w:hAnsi="Tahoma" w:cs="Tahoma"/>
        </w:rPr>
        <w:tab/>
        <w:t>In Tower St.</w:t>
      </w:r>
      <w:r w:rsidR="008C3542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Congregational Church</w:t>
      </w:r>
      <w:r w:rsidR="00AE19E2" w:rsidRPr="0024791D">
        <w:rPr>
          <w:rFonts w:ascii="Tahoma" w:hAnsi="Tahoma" w:cs="Tahoma"/>
        </w:rPr>
        <w:t xml:space="preserve"> (Closed)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3E5137" w:rsidRPr="0024791D">
        <w:rPr>
          <w:rFonts w:ascii="Tahoma" w:hAnsi="Tahoma" w:cs="Tahoma"/>
          <w:i/>
          <w:iCs/>
        </w:rPr>
        <w:t>Now in St. George’s U.R. Church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346AFB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Presbyterian Church</w:t>
      </w:r>
    </w:p>
    <w:p w14:paraId="5B89F220" w14:textId="77777777" w:rsidR="003D6320" w:rsidRPr="0024791D" w:rsidRDefault="00AE1091" w:rsidP="00346AF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11 </w:t>
      </w:r>
      <w:r w:rsidRPr="0024791D">
        <w:rPr>
          <w:rFonts w:ascii="Tahoma" w:hAnsi="Tahoma" w:cs="Tahoma"/>
        </w:rPr>
        <w:tab/>
        <w:t>In Park Road Presbyterian Church</w:t>
      </w:r>
      <w:r w:rsidR="008C3542" w:rsidRPr="0024791D">
        <w:rPr>
          <w:rFonts w:ascii="Tahoma" w:hAnsi="Tahoma" w:cs="Tahoma"/>
        </w:rPr>
        <w:t xml:space="preserve"> </w:t>
      </w:r>
      <w:r w:rsidR="00607246" w:rsidRPr="0024791D">
        <w:rPr>
          <w:rFonts w:ascii="Tahoma" w:hAnsi="Tahoma" w:cs="Tahoma"/>
        </w:rPr>
        <w:t>(</w:t>
      </w:r>
      <w:r w:rsidR="00607246" w:rsidRPr="0024791D">
        <w:rPr>
          <w:rFonts w:ascii="Tahoma" w:hAnsi="Tahoma" w:cs="Tahoma"/>
          <w:i/>
          <w:iCs/>
        </w:rPr>
        <w:t>Demolished)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  <w:r w:rsidR="00364433" w:rsidRPr="0024791D">
        <w:rPr>
          <w:rFonts w:ascii="Tahoma" w:hAnsi="Tahoma" w:cs="Tahoma"/>
        </w:rPr>
        <w:t xml:space="preserve"> </w:t>
      </w:r>
      <w:r w:rsidR="00346AFB" w:rsidRPr="0024791D">
        <w:rPr>
          <w:rFonts w:ascii="Tahoma" w:hAnsi="Tahoma" w:cs="Tahoma"/>
          <w:i/>
          <w:iCs/>
        </w:rPr>
        <w:t>Now in St. George’s U.R. Church</w:t>
      </w:r>
      <w:r w:rsidR="003D6320" w:rsidRPr="0024791D">
        <w:rPr>
          <w:rFonts w:ascii="Tahoma" w:hAnsi="Tahoma" w:cs="Tahoma"/>
          <w:i/>
          <w:iCs/>
        </w:rPr>
        <w:tab/>
      </w:r>
      <w:r w:rsidR="003D6320" w:rsidRPr="0024791D">
        <w:rPr>
          <w:rFonts w:ascii="Tahoma" w:hAnsi="Tahoma" w:cs="Tahoma"/>
          <w:i/>
          <w:iCs/>
        </w:rPr>
        <w:tab/>
      </w:r>
      <w:r w:rsidR="00346AFB" w:rsidRPr="0024791D">
        <w:rPr>
          <w:rFonts w:ascii="Tahoma" w:hAnsi="Tahoma" w:cs="Tahoma"/>
          <w:i/>
          <w:iCs/>
        </w:rPr>
        <w:tab/>
      </w:r>
      <w:r w:rsidR="003D6320" w:rsidRPr="0024791D">
        <w:rPr>
          <w:rFonts w:ascii="Tahoma" w:hAnsi="Tahoma" w:cs="Tahoma"/>
          <w:iCs/>
        </w:rPr>
        <w:t>Baptist Church</w:t>
      </w:r>
    </w:p>
    <w:p w14:paraId="3F7D0A26" w14:textId="77777777" w:rsidR="003D6320" w:rsidRPr="0024791D" w:rsidRDefault="003D632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iCs/>
        </w:rPr>
        <w:tab/>
      </w:r>
      <w:r w:rsidR="00913D28" w:rsidRPr="0024791D">
        <w:rPr>
          <w:rFonts w:ascii="Tahoma" w:hAnsi="Tahoma" w:cs="Tahoma"/>
          <w:iCs/>
        </w:rPr>
        <w:t>W111.0</w:t>
      </w:r>
      <w:r w:rsidRPr="0024791D">
        <w:rPr>
          <w:rFonts w:ascii="Tahoma" w:hAnsi="Tahoma" w:cs="Tahoma"/>
          <w:iCs/>
        </w:rPr>
        <w:t>37</w:t>
      </w:r>
      <w:r w:rsidRPr="0024791D">
        <w:rPr>
          <w:rFonts w:ascii="Tahoma" w:hAnsi="Tahoma" w:cs="Tahoma"/>
          <w:iCs/>
        </w:rPr>
        <w:tab/>
        <w:t xml:space="preserve">In Tower Street Baptist Church (Plaque, 1914-18) (Closed) </w:t>
      </w:r>
      <w:r w:rsidRPr="0024791D">
        <w:rPr>
          <w:rFonts w:ascii="Tahoma" w:hAnsi="Tahoma" w:cs="Tahoma"/>
          <w:i/>
          <w:iCs/>
        </w:rPr>
        <w:t xml:space="preserve">Now with Hartlepool Arts </w:t>
      </w:r>
      <w:r w:rsidR="005C1F83" w:rsidRPr="0024791D">
        <w:rPr>
          <w:rFonts w:ascii="Tahoma" w:hAnsi="Tahoma" w:cs="Tahoma"/>
          <w:i/>
          <w:iCs/>
        </w:rPr>
        <w:t>&amp;</w:t>
      </w:r>
      <w:r w:rsidRPr="0024791D">
        <w:rPr>
          <w:rFonts w:ascii="Tahoma" w:hAnsi="Tahoma" w:cs="Tahoma"/>
          <w:i/>
          <w:iCs/>
        </w:rPr>
        <w:t xml:space="preserve"> Museum Services</w:t>
      </w:r>
    </w:p>
    <w:p w14:paraId="4BB23F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Churches</w:t>
      </w:r>
    </w:p>
    <w:p w14:paraId="190BB5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60 </w:t>
      </w:r>
      <w:r w:rsidRPr="0024791D">
        <w:rPr>
          <w:rFonts w:ascii="Tahoma" w:hAnsi="Tahoma" w:cs="Tahoma"/>
          <w:bCs/>
        </w:rPr>
        <w:tab/>
        <w:t xml:space="preserve">In Belle </w:t>
      </w:r>
      <w:proofErr w:type="spellStart"/>
      <w:r w:rsidRPr="0024791D">
        <w:rPr>
          <w:rFonts w:ascii="Tahoma" w:hAnsi="Tahoma" w:cs="Tahoma"/>
          <w:bCs/>
        </w:rPr>
        <w:t>Vue</w:t>
      </w:r>
      <w:proofErr w:type="spellEnd"/>
      <w:r w:rsidRPr="0024791D">
        <w:rPr>
          <w:rFonts w:ascii="Tahoma" w:hAnsi="Tahoma" w:cs="Tahoma"/>
          <w:bCs/>
        </w:rPr>
        <w:t xml:space="preserve"> United Methodist Church</w:t>
      </w:r>
      <w:r w:rsidR="001652C7" w:rsidRPr="0024791D">
        <w:rPr>
          <w:rFonts w:ascii="Tahoma" w:hAnsi="Tahoma" w:cs="Tahoma"/>
          <w:bCs/>
        </w:rPr>
        <w:t xml:space="preserve"> </w:t>
      </w:r>
      <w:r w:rsidR="001652C7" w:rsidRPr="0024791D">
        <w:rPr>
          <w:rFonts w:ascii="Tahoma" w:hAnsi="Tahoma" w:cs="Tahoma"/>
          <w:bCs/>
          <w:i/>
        </w:rPr>
        <w:t>Closed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="001652C7" w:rsidRPr="0024791D">
        <w:rPr>
          <w:rFonts w:ascii="Tahoma" w:hAnsi="Tahoma" w:cs="Tahoma"/>
          <w:bCs/>
          <w:i/>
        </w:rPr>
        <w:t>Where is the memorial now?</w:t>
      </w:r>
    </w:p>
    <w:p w14:paraId="198C11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41 </w:t>
      </w:r>
      <w:r w:rsidRPr="0024791D">
        <w:rPr>
          <w:rFonts w:ascii="Tahoma" w:hAnsi="Tahoma" w:cs="Tahoma"/>
          <w:bCs/>
        </w:rPr>
        <w:tab/>
        <w:t>In Burbank United Methodist Church</w:t>
      </w:r>
      <w:r w:rsidR="00C5617D" w:rsidRPr="0024791D">
        <w:rPr>
          <w:rFonts w:ascii="Tahoma" w:hAnsi="Tahoma" w:cs="Tahoma"/>
          <w:bCs/>
        </w:rPr>
        <w:t>.</w:t>
      </w:r>
      <w:r w:rsidR="00364433" w:rsidRPr="0024791D">
        <w:rPr>
          <w:rFonts w:ascii="Tahoma" w:hAnsi="Tahoma" w:cs="Tahoma"/>
          <w:bCs/>
        </w:rPr>
        <w:t xml:space="preserve"> </w:t>
      </w:r>
      <w:r w:rsidR="00C5617D" w:rsidRPr="0024791D">
        <w:rPr>
          <w:rFonts w:ascii="Tahoma" w:hAnsi="Tahoma" w:cs="Tahoma"/>
          <w:bCs/>
          <w:i/>
        </w:rPr>
        <w:t>Closed.</w:t>
      </w:r>
      <w:r w:rsidR="00C5617D" w:rsidRPr="0024791D">
        <w:rPr>
          <w:rFonts w:ascii="Tahoma" w:hAnsi="Tahoma" w:cs="Tahoma"/>
          <w:bCs/>
        </w:rPr>
        <w:t xml:space="preserve">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Plaque, school pupils,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1B617C28" w14:textId="77777777" w:rsidR="006D4D26" w:rsidRPr="0024791D" w:rsidRDefault="006D4D2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93 </w:t>
      </w:r>
      <w:r w:rsidRPr="0024791D">
        <w:rPr>
          <w:rFonts w:ascii="Tahoma" w:hAnsi="Tahoma" w:cs="Tahoma"/>
          <w:bCs/>
        </w:rPr>
        <w:tab/>
        <w:t xml:space="preserve">In Burbank United Methodist Church </w:t>
      </w:r>
      <w:r w:rsidR="00C5617D" w:rsidRPr="0024791D">
        <w:rPr>
          <w:rFonts w:ascii="Tahoma" w:hAnsi="Tahoma" w:cs="Tahoma"/>
          <w:bCs/>
          <w:i/>
        </w:rPr>
        <w:t xml:space="preserve">Closed. </w:t>
      </w:r>
      <w:r w:rsidRPr="0024791D">
        <w:rPr>
          <w:rFonts w:ascii="Tahoma" w:hAnsi="Tahoma" w:cs="Tahoma"/>
          <w:bCs/>
        </w:rPr>
        <w:t>(Plaque, Fallen, 1914-18)</w:t>
      </w:r>
      <w:r w:rsidR="00CF0D97" w:rsidRPr="0024791D">
        <w:rPr>
          <w:rFonts w:ascii="Tahoma" w:hAnsi="Tahoma" w:cs="Tahoma"/>
          <w:bCs/>
        </w:rPr>
        <w:t xml:space="preserve"> </w:t>
      </w:r>
      <w:r w:rsidR="00CF0D97" w:rsidRPr="0024791D">
        <w:rPr>
          <w:rFonts w:ascii="Tahoma" w:hAnsi="Tahoma" w:cs="Tahoma"/>
          <w:bCs/>
          <w:i/>
        </w:rPr>
        <w:t xml:space="preserve">Now in </w:t>
      </w:r>
      <w:r w:rsidR="00E636C6" w:rsidRPr="0024791D">
        <w:rPr>
          <w:rFonts w:ascii="Tahoma" w:hAnsi="Tahoma" w:cs="Tahoma"/>
          <w:bCs/>
          <w:i/>
        </w:rPr>
        <w:t>Hartlepool</w:t>
      </w:r>
      <w:r w:rsidR="00CF0D97" w:rsidRPr="0024791D">
        <w:rPr>
          <w:rFonts w:ascii="Tahoma" w:hAnsi="Tahoma" w:cs="Tahoma"/>
          <w:bCs/>
          <w:i/>
        </w:rPr>
        <w:t xml:space="preserve"> Museum.</w:t>
      </w:r>
    </w:p>
    <w:p w14:paraId="1ADC7F2A" w14:textId="77777777" w:rsidR="00C228D5" w:rsidRPr="0024791D" w:rsidRDefault="00C228D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>W111.105</w:t>
      </w:r>
      <w:r w:rsidRPr="0024791D">
        <w:rPr>
          <w:rFonts w:ascii="Tahoma" w:hAnsi="Tahoma" w:cs="Tahoma"/>
          <w:bCs/>
        </w:rPr>
        <w:tab/>
      </w:r>
      <w:r w:rsidR="00754D7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Hart Road Primitive Methodist Church (Plaque, Fallen,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533E246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49 </w:t>
      </w:r>
      <w:r w:rsidRPr="0024791D">
        <w:rPr>
          <w:rFonts w:ascii="Tahoma" w:hAnsi="Tahoma" w:cs="Tahoma"/>
          <w:bCs/>
        </w:rPr>
        <w:tab/>
      </w:r>
      <w:r w:rsidR="00754D71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York Road Methodist Church</w:t>
      </w:r>
      <w:r w:rsidR="00862211" w:rsidRPr="0024791D">
        <w:rPr>
          <w:rFonts w:ascii="Tahoma" w:hAnsi="Tahoma" w:cs="Tahoma"/>
          <w:bCs/>
        </w:rPr>
        <w:t xml:space="preserve"> (Demolished) 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62EE1E6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24 </w:t>
      </w:r>
      <w:r w:rsidRPr="0024791D">
        <w:rPr>
          <w:rFonts w:ascii="Tahoma" w:hAnsi="Tahoma" w:cs="Tahoma"/>
        </w:rPr>
        <w:tab/>
        <w:t>In Westbourne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Served, 1914-18)</w:t>
      </w:r>
    </w:p>
    <w:p w14:paraId="7B7740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25 </w:t>
      </w:r>
      <w:r w:rsidRPr="0024791D">
        <w:rPr>
          <w:rFonts w:ascii="Tahoma" w:hAnsi="Tahoma" w:cs="Tahoma"/>
        </w:rPr>
        <w:tab/>
        <w:t>In Westbourne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Fallen, 1914-18)</w:t>
      </w:r>
    </w:p>
    <w:p w14:paraId="600AA0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26 </w:t>
      </w:r>
      <w:r w:rsidRPr="0024791D">
        <w:rPr>
          <w:rFonts w:ascii="Tahoma" w:hAnsi="Tahoma" w:cs="Tahoma"/>
        </w:rPr>
        <w:tab/>
        <w:t>In Westbourne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Turnbull, Falklands 1982)</w:t>
      </w:r>
    </w:p>
    <w:p w14:paraId="43C1C79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27 </w:t>
      </w:r>
      <w:r w:rsidRPr="0024791D">
        <w:rPr>
          <w:rFonts w:ascii="Tahoma" w:hAnsi="Tahoma" w:cs="Tahoma"/>
          <w:bCs/>
        </w:rPr>
        <w:tab/>
      </w:r>
      <w:r w:rsidR="00F42B1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Westbourne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Organ, 1914-18)</w:t>
      </w:r>
      <w:r w:rsidR="00364433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Destroyed. Need all details</w:t>
      </w:r>
    </w:p>
    <w:p w14:paraId="106F924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73 </w:t>
      </w:r>
      <w:r w:rsidRPr="0024791D">
        <w:rPr>
          <w:rFonts w:ascii="Tahoma" w:hAnsi="Tahoma" w:cs="Tahoma"/>
          <w:bCs/>
        </w:rPr>
        <w:tab/>
      </w:r>
      <w:r w:rsidR="00F42B1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 Methodist Church</w:t>
      </w:r>
      <w:r w:rsidR="00364433" w:rsidRPr="0024791D">
        <w:rPr>
          <w:rFonts w:ascii="Tahoma" w:hAnsi="Tahoma" w:cs="Tahoma"/>
          <w:bCs/>
        </w:rPr>
        <w:t xml:space="preserve"> </w:t>
      </w:r>
      <w:r w:rsidR="00361F09" w:rsidRPr="0024791D">
        <w:rPr>
          <w:rFonts w:ascii="Tahoma" w:hAnsi="Tahoma" w:cs="Tahoma"/>
          <w:bCs/>
          <w:i/>
          <w:iCs/>
        </w:rPr>
        <w:t xml:space="preserve">Destroyed.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Stained glass window, Fallen, 1914-18)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27C50A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74 </w:t>
      </w:r>
      <w:r w:rsidRPr="0024791D">
        <w:rPr>
          <w:rFonts w:ascii="Tahoma" w:hAnsi="Tahoma" w:cs="Tahoma"/>
          <w:bCs/>
        </w:rPr>
        <w:tab/>
      </w:r>
      <w:r w:rsidR="00F42B13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Wesley Methodist Church</w:t>
      </w:r>
      <w:r w:rsidR="00364433" w:rsidRPr="0024791D">
        <w:rPr>
          <w:rFonts w:ascii="Tahoma" w:hAnsi="Tahoma" w:cs="Tahoma"/>
          <w:bCs/>
        </w:rPr>
        <w:t xml:space="preserve"> </w:t>
      </w:r>
      <w:r w:rsidR="00361F09" w:rsidRPr="0024791D">
        <w:rPr>
          <w:rFonts w:ascii="Tahoma" w:hAnsi="Tahoma" w:cs="Tahoma"/>
          <w:bCs/>
          <w:i/>
          <w:iCs/>
        </w:rPr>
        <w:t xml:space="preserve">Destroyed.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Stained glass window, Birks, 1916) </w:t>
      </w:r>
      <w:r w:rsidRPr="0024791D">
        <w:rPr>
          <w:rFonts w:ascii="Tahoma" w:hAnsi="Tahoma" w:cs="Tahoma"/>
          <w:bCs/>
          <w:i/>
          <w:iCs/>
        </w:rPr>
        <w:t>Need photo</w:t>
      </w:r>
    </w:p>
    <w:p w14:paraId="23BFDD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Mission Churches</w:t>
      </w:r>
    </w:p>
    <w:p w14:paraId="72BED3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72 </w:t>
      </w:r>
      <w:r w:rsidRPr="0024791D">
        <w:rPr>
          <w:rFonts w:ascii="Tahoma" w:hAnsi="Tahoma" w:cs="Tahoma"/>
          <w:bCs/>
        </w:rPr>
        <w:tab/>
      </w:r>
      <w:r w:rsidR="00162006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Burbank Church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Photographs,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0F600E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>79</w:t>
      </w:r>
      <w:r w:rsidRPr="0024791D">
        <w:rPr>
          <w:rFonts w:ascii="Tahoma" w:hAnsi="Tahoma" w:cs="Tahoma"/>
        </w:rPr>
        <w:tab/>
        <w:t>In Burbank Road Mission</w:t>
      </w:r>
      <w:r w:rsidR="00AE37D6" w:rsidRPr="0024791D">
        <w:rPr>
          <w:rFonts w:ascii="Tahoma" w:hAnsi="Tahoma" w:cs="Tahoma"/>
        </w:rPr>
        <w:t xml:space="preserve"> </w:t>
      </w:r>
      <w:r w:rsidR="00AE37D6" w:rsidRPr="0024791D">
        <w:rPr>
          <w:rFonts w:ascii="Tahoma" w:hAnsi="Tahoma" w:cs="Tahoma"/>
          <w:i/>
        </w:rPr>
        <w:t>Closed.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Hall, 1918)</w:t>
      </w:r>
      <w:r w:rsidR="00AE37D6" w:rsidRPr="0024791D">
        <w:rPr>
          <w:rFonts w:ascii="Tahoma" w:hAnsi="Tahoma" w:cs="Tahoma"/>
        </w:rPr>
        <w:t xml:space="preserve"> </w:t>
      </w:r>
      <w:r w:rsidR="00AE37D6" w:rsidRPr="0024791D">
        <w:rPr>
          <w:rFonts w:ascii="Tahoma" w:hAnsi="Tahoma" w:cs="Tahoma"/>
          <w:i/>
        </w:rPr>
        <w:t xml:space="preserve">Now in St. Matthew's Hall. </w:t>
      </w:r>
    </w:p>
    <w:p w14:paraId="18EF209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62 </w:t>
      </w:r>
      <w:r w:rsidRPr="0024791D">
        <w:rPr>
          <w:rFonts w:ascii="Tahoma" w:hAnsi="Tahoma" w:cs="Tahoma"/>
          <w:bCs/>
        </w:rPr>
        <w:tab/>
      </w:r>
      <w:r w:rsidR="00C94DB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proofErr w:type="spellStart"/>
      <w:r w:rsidRPr="0024791D">
        <w:rPr>
          <w:rFonts w:ascii="Tahoma" w:hAnsi="Tahoma" w:cs="Tahoma"/>
          <w:bCs/>
        </w:rPr>
        <w:t>Longhill</w:t>
      </w:r>
      <w:proofErr w:type="spellEnd"/>
      <w:r w:rsidRPr="0024791D">
        <w:rPr>
          <w:rFonts w:ascii="Tahoma" w:hAnsi="Tahoma" w:cs="Tahoma"/>
          <w:bCs/>
        </w:rPr>
        <w:t xml:space="preserve"> Mission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60071F10" w14:textId="77777777" w:rsidR="003205D3" w:rsidRPr="0024791D" w:rsidRDefault="003205D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Seamen's Mission</w:t>
      </w:r>
    </w:p>
    <w:p w14:paraId="3380A190" w14:textId="77777777" w:rsidR="00324DB6" w:rsidRPr="0024791D" w:rsidRDefault="00324DB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>95</w:t>
      </w:r>
      <w:r w:rsidRPr="0024791D">
        <w:rPr>
          <w:rFonts w:ascii="Tahoma" w:hAnsi="Tahoma" w:cs="Tahoma"/>
        </w:rPr>
        <w:tab/>
      </w:r>
      <w:r w:rsidR="00C94DB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Seaman's Mission Church (Plaque, Members 1914-18)</w:t>
      </w:r>
      <w:r w:rsidRPr="0024791D">
        <w:rPr>
          <w:rFonts w:ascii="Tahoma" w:hAnsi="Tahoma" w:cs="Tahoma"/>
          <w:bCs/>
          <w:i/>
          <w:i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2427D3" w:rsidRPr="0024791D">
        <w:rPr>
          <w:rFonts w:ascii="Tahoma" w:hAnsi="Tahoma" w:cs="Tahoma"/>
          <w:bCs/>
          <w:i/>
          <w:iCs/>
        </w:rPr>
        <w:t>.</w:t>
      </w:r>
    </w:p>
    <w:p w14:paraId="272DB3F7" w14:textId="77777777" w:rsidR="00324DB6" w:rsidRPr="0024791D" w:rsidRDefault="00324DB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>96</w:t>
      </w:r>
      <w:r w:rsidRPr="0024791D">
        <w:rPr>
          <w:rFonts w:ascii="Tahoma" w:hAnsi="Tahoma" w:cs="Tahoma"/>
        </w:rPr>
        <w:tab/>
      </w:r>
      <w:r w:rsidR="00C94DB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In Seaman's Mission (Stained glass windows, Hodgson, 1917</w:t>
      </w:r>
      <w:r w:rsidRPr="0024791D">
        <w:rPr>
          <w:rFonts w:ascii="Tahoma" w:hAnsi="Tahoma" w:cs="Tahoma"/>
          <w:bCs/>
          <w:i/>
          <w:i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1744BDF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32706CF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65 </w:t>
      </w:r>
      <w:r w:rsidRPr="0024791D">
        <w:rPr>
          <w:rFonts w:ascii="Tahoma" w:hAnsi="Tahoma" w:cs="Tahoma"/>
          <w:bCs/>
        </w:rPr>
        <w:tab/>
      </w:r>
      <w:r w:rsidR="00C94DB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Brougham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687992" w:rsidRPr="0024791D">
        <w:rPr>
          <w:rFonts w:ascii="Tahoma" w:hAnsi="Tahoma" w:cs="Tahoma"/>
          <w:bCs/>
          <w:i/>
          <w:iCs/>
        </w:rPr>
        <w:t xml:space="preserve">.  </w:t>
      </w:r>
      <w:r w:rsidR="00DB59C6" w:rsidRPr="0024791D">
        <w:rPr>
          <w:rFonts w:ascii="Tahoma" w:hAnsi="Tahoma" w:cs="Tahoma"/>
          <w:bCs/>
          <w:i/>
          <w:iCs/>
        </w:rPr>
        <w:t>Where is this now?</w:t>
      </w:r>
    </w:p>
    <w:p w14:paraId="5E22583B" w14:textId="77777777" w:rsidR="00295C3A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64 </w:t>
      </w:r>
      <w:r w:rsidRPr="0024791D">
        <w:rPr>
          <w:rFonts w:ascii="Tahoma" w:hAnsi="Tahoma" w:cs="Tahoma"/>
          <w:bCs/>
        </w:rPr>
        <w:tab/>
      </w:r>
      <w:r w:rsidR="00C94DB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Church Square School</w:t>
      </w:r>
      <w:r w:rsidR="00295C3A" w:rsidRPr="0024791D">
        <w:rPr>
          <w:rFonts w:ascii="Tahoma" w:hAnsi="Tahoma" w:cs="Tahoma"/>
          <w:bCs/>
        </w:rPr>
        <w:t xml:space="preserve"> </w:t>
      </w:r>
      <w:r w:rsidR="00295C3A" w:rsidRPr="0024791D">
        <w:rPr>
          <w:rFonts w:ascii="Tahoma" w:hAnsi="Tahoma" w:cs="Tahoma"/>
          <w:bCs/>
          <w:i/>
        </w:rPr>
        <w:t>Demolished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295C3A" w:rsidRPr="0024791D">
        <w:rPr>
          <w:rFonts w:ascii="Tahoma" w:hAnsi="Tahoma" w:cs="Tahoma"/>
          <w:bCs/>
          <w:i/>
          <w:iCs/>
        </w:rPr>
        <w:t xml:space="preserve">. </w:t>
      </w:r>
      <w:r w:rsidR="003273E3" w:rsidRPr="0024791D">
        <w:rPr>
          <w:rFonts w:ascii="Tahoma" w:hAnsi="Tahoma" w:cs="Tahoma"/>
          <w:bCs/>
          <w:i/>
          <w:iCs/>
        </w:rPr>
        <w:t>Where is this now?</w:t>
      </w:r>
      <w:r w:rsidR="00295C3A" w:rsidRPr="0024791D">
        <w:rPr>
          <w:rFonts w:ascii="Tahoma" w:hAnsi="Tahoma" w:cs="Tahoma"/>
          <w:bCs/>
          <w:i/>
          <w:iCs/>
        </w:rPr>
        <w:t xml:space="preserve"> </w:t>
      </w:r>
    </w:p>
    <w:p w14:paraId="180474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75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Elwick</w:t>
      </w:r>
      <w:proofErr w:type="spellEnd"/>
      <w:r w:rsidRPr="0024791D">
        <w:rPr>
          <w:rFonts w:ascii="Tahoma" w:hAnsi="Tahoma" w:cs="Tahoma"/>
        </w:rPr>
        <w:t xml:space="preserve"> Road Senior Boys’ School</w:t>
      </w:r>
      <w:r w:rsidR="00BC1356" w:rsidRPr="0024791D">
        <w:rPr>
          <w:rFonts w:ascii="Tahoma" w:hAnsi="Tahoma" w:cs="Tahoma"/>
        </w:rPr>
        <w:t xml:space="preserve"> </w:t>
      </w:r>
      <w:r w:rsidR="00BC1356" w:rsidRPr="0024791D">
        <w:rPr>
          <w:rFonts w:ascii="Tahoma" w:hAnsi="Tahoma" w:cs="Tahoma"/>
          <w:i/>
        </w:rPr>
        <w:t>Closed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Lectern, 1939.45) </w:t>
      </w:r>
      <w:r w:rsidRPr="0024791D">
        <w:rPr>
          <w:rFonts w:ascii="Tahoma" w:hAnsi="Tahoma" w:cs="Tahoma"/>
          <w:i/>
          <w:iCs/>
        </w:rPr>
        <w:t>In Headland Battery Trust</w:t>
      </w:r>
    </w:p>
    <w:p w14:paraId="0FCD25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66 </w:t>
      </w:r>
      <w:r w:rsidRPr="0024791D">
        <w:rPr>
          <w:rFonts w:ascii="Tahoma" w:hAnsi="Tahoma" w:cs="Tahoma"/>
          <w:bCs/>
        </w:rPr>
        <w:tab/>
      </w:r>
      <w:r w:rsidR="00C94DB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Exchange Boys’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="007B5D1F" w:rsidRPr="0024791D">
        <w:rPr>
          <w:rFonts w:ascii="Tahoma" w:hAnsi="Tahoma" w:cs="Tahoma"/>
          <w:bCs/>
          <w:i/>
        </w:rPr>
        <w:t xml:space="preserve">Missing.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609F8AE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01 </w:t>
      </w:r>
      <w:r w:rsidRPr="0024791D">
        <w:rPr>
          <w:rFonts w:ascii="Tahoma" w:hAnsi="Tahoma" w:cs="Tahoma"/>
        </w:rPr>
        <w:tab/>
      </w:r>
      <w:proofErr w:type="spellStart"/>
      <w:r w:rsidR="008F7D54" w:rsidRPr="0024791D">
        <w:rPr>
          <w:rFonts w:ascii="Tahoma" w:hAnsi="Tahoma" w:cs="Tahoma"/>
        </w:rPr>
        <w:t>Secpndaty</w:t>
      </w:r>
      <w:proofErr w:type="spellEnd"/>
      <w:r w:rsidRPr="0024791D">
        <w:rPr>
          <w:rFonts w:ascii="Tahoma" w:hAnsi="Tahoma" w:cs="Tahoma"/>
        </w:rPr>
        <w:t xml:space="preserve">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1914-18) </w:t>
      </w:r>
      <w:r w:rsidR="009726AE" w:rsidRPr="0024791D">
        <w:rPr>
          <w:rFonts w:ascii="Tahoma" w:hAnsi="Tahoma" w:cs="Tahoma"/>
          <w:i/>
          <w:iCs/>
        </w:rPr>
        <w:t>Now Sixth Form College</w:t>
      </w:r>
    </w:p>
    <w:p w14:paraId="258E307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02 </w:t>
      </w:r>
      <w:r w:rsidRPr="0024791D">
        <w:rPr>
          <w:rFonts w:ascii="Tahoma" w:hAnsi="Tahoma" w:cs="Tahoma"/>
        </w:rPr>
        <w:tab/>
        <w:t>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1939-45) </w:t>
      </w:r>
      <w:r w:rsidR="009726AE" w:rsidRPr="0024791D">
        <w:rPr>
          <w:rFonts w:ascii="Tahoma" w:hAnsi="Tahoma" w:cs="Tahoma"/>
          <w:i/>
          <w:iCs/>
        </w:rPr>
        <w:t>Now Sixth Form College</w:t>
      </w:r>
    </w:p>
    <w:p w14:paraId="25D9D2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06 </w:t>
      </w:r>
      <w:r w:rsidRPr="0024791D">
        <w:rPr>
          <w:rFonts w:ascii="Tahoma" w:hAnsi="Tahoma" w:cs="Tahoma"/>
        </w:rPr>
        <w:tab/>
        <w:t>Lister Street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D7048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67 </w:t>
      </w:r>
      <w:r w:rsidRPr="0024791D">
        <w:rPr>
          <w:rFonts w:ascii="Tahoma" w:hAnsi="Tahoma" w:cs="Tahoma"/>
          <w:bCs/>
        </w:rPr>
        <w:tab/>
      </w:r>
      <w:r w:rsidR="000F05C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Lynnfield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1F2940" w:rsidRPr="0024791D">
        <w:rPr>
          <w:rFonts w:ascii="Tahoma" w:hAnsi="Tahoma" w:cs="Tahoma"/>
          <w:bCs/>
          <w:i/>
          <w:iCs/>
        </w:rPr>
        <w:t>.  Where is the memorial now?</w:t>
      </w:r>
    </w:p>
    <w:p w14:paraId="66BAE8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59 </w:t>
      </w:r>
      <w:r w:rsidRPr="0024791D">
        <w:rPr>
          <w:rFonts w:ascii="Tahoma" w:hAnsi="Tahoma" w:cs="Tahoma"/>
        </w:rPr>
        <w:tab/>
        <w:t>Oxford Street Boys’ School.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 1914-18)</w:t>
      </w:r>
      <w:r w:rsidR="00127CC3" w:rsidRPr="0024791D">
        <w:rPr>
          <w:rFonts w:ascii="Tahoma" w:hAnsi="Tahoma" w:cs="Tahoma"/>
        </w:rPr>
        <w:t xml:space="preserve"> </w:t>
      </w:r>
      <w:r w:rsidR="00127CC3" w:rsidRPr="0024791D">
        <w:rPr>
          <w:rFonts w:ascii="Tahoma" w:hAnsi="Tahoma" w:cs="Tahoma"/>
          <w:i/>
        </w:rPr>
        <w:t>Now in Stranton School</w:t>
      </w:r>
    </w:p>
    <w:p w14:paraId="5D021E8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68 </w:t>
      </w:r>
      <w:r w:rsidRPr="0024791D">
        <w:rPr>
          <w:rFonts w:ascii="Tahoma" w:hAnsi="Tahoma" w:cs="Tahoma"/>
          <w:bCs/>
        </w:rPr>
        <w:tab/>
      </w:r>
      <w:r w:rsidR="000F05C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Park Road School</w:t>
      </w:r>
      <w:r w:rsidR="00261652" w:rsidRPr="0024791D">
        <w:rPr>
          <w:rFonts w:ascii="Tahoma" w:hAnsi="Tahoma" w:cs="Tahoma"/>
          <w:bCs/>
        </w:rPr>
        <w:t xml:space="preserve"> </w:t>
      </w:r>
      <w:r w:rsidR="00261652" w:rsidRPr="0024791D">
        <w:rPr>
          <w:rFonts w:ascii="Tahoma" w:hAnsi="Tahoma" w:cs="Tahoma"/>
          <w:bCs/>
          <w:i/>
        </w:rPr>
        <w:t>Demolished.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0C49FF" w:rsidRPr="0024791D">
        <w:rPr>
          <w:rFonts w:ascii="Tahoma" w:hAnsi="Tahoma" w:cs="Tahoma"/>
          <w:bCs/>
          <w:i/>
          <w:iCs/>
        </w:rPr>
        <w:t xml:space="preserve">. Where is this now? </w:t>
      </w:r>
    </w:p>
    <w:p w14:paraId="207480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10 </w:t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Primary School, Stranton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2F09BA8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31 </w:t>
      </w:r>
      <w:r w:rsidRPr="0024791D">
        <w:rPr>
          <w:rFonts w:ascii="Tahoma" w:hAnsi="Tahoma" w:cs="Tahoma"/>
        </w:rPr>
        <w:tab/>
      </w:r>
      <w:r w:rsidR="00002497" w:rsidRPr="0024791D">
        <w:rPr>
          <w:rFonts w:ascii="Tahoma" w:hAnsi="Tahoma" w:cs="Tahoma"/>
        </w:rPr>
        <w:t>St. Aid</w:t>
      </w:r>
      <w:r w:rsidRPr="0024791D">
        <w:rPr>
          <w:rFonts w:ascii="Tahoma" w:hAnsi="Tahoma" w:cs="Tahoma"/>
        </w:rPr>
        <w:t>an’s Primary School, Stranton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School 1914-18)</w:t>
      </w:r>
    </w:p>
    <w:p w14:paraId="424C24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69 </w:t>
      </w:r>
      <w:r w:rsidRPr="0024791D">
        <w:rPr>
          <w:rFonts w:ascii="Tahoma" w:hAnsi="Tahoma" w:cs="Tahoma"/>
          <w:bCs/>
        </w:rPr>
        <w:tab/>
      </w:r>
      <w:r w:rsidR="0012061E" w:rsidRPr="0024791D">
        <w:rPr>
          <w:rFonts w:ascii="Tahoma" w:hAnsi="Tahoma" w:cs="Tahoma"/>
          <w:bCs/>
        </w:rPr>
        <w:t>*</w:t>
      </w:r>
      <w:r w:rsidR="00002497" w:rsidRPr="0024791D">
        <w:rPr>
          <w:rFonts w:ascii="Tahoma" w:hAnsi="Tahoma" w:cs="Tahoma"/>
          <w:bCs/>
        </w:rPr>
        <w:t>St. Jos</w:t>
      </w:r>
      <w:r w:rsidRPr="0024791D">
        <w:rPr>
          <w:rFonts w:ascii="Tahoma" w:hAnsi="Tahoma" w:cs="Tahoma"/>
          <w:bCs/>
        </w:rPr>
        <w:t>eph’s School</w:t>
      </w:r>
      <w:r w:rsidR="00364433" w:rsidRPr="0024791D">
        <w:rPr>
          <w:rFonts w:ascii="Tahoma" w:hAnsi="Tahoma" w:cs="Tahoma"/>
          <w:bCs/>
        </w:rPr>
        <w:t xml:space="preserve"> </w:t>
      </w:r>
      <w:r w:rsidR="00FC7C7B" w:rsidRPr="0024791D">
        <w:rPr>
          <w:rFonts w:ascii="Tahoma" w:hAnsi="Tahoma" w:cs="Tahoma"/>
          <w:bCs/>
          <w:i/>
        </w:rPr>
        <w:t>Demolished</w:t>
      </w:r>
      <w:r w:rsidR="00FC7C7B" w:rsidRPr="0024791D">
        <w:rPr>
          <w:rFonts w:ascii="Tahoma" w:hAnsi="Tahoma" w:cs="Tahoma"/>
          <w:bCs/>
        </w:rPr>
        <w:t xml:space="preserve">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6B4FFE" w:rsidRPr="0024791D">
        <w:rPr>
          <w:rFonts w:ascii="Tahoma" w:hAnsi="Tahoma" w:cs="Tahoma"/>
          <w:bCs/>
          <w:i/>
          <w:iCs/>
        </w:rPr>
        <w:t>. Where is this now?</w:t>
      </w:r>
    </w:p>
    <w:p w14:paraId="1754F9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30 </w:t>
      </w:r>
      <w:r w:rsidRPr="0024791D">
        <w:rPr>
          <w:rFonts w:ascii="Tahoma" w:hAnsi="Tahoma" w:cs="Tahoma"/>
          <w:bCs/>
        </w:rPr>
        <w:tab/>
      </w:r>
      <w:r w:rsidR="0012061E" w:rsidRPr="0024791D">
        <w:rPr>
          <w:rFonts w:ascii="Tahoma" w:hAnsi="Tahoma" w:cs="Tahoma"/>
          <w:bCs/>
        </w:rPr>
        <w:t>*</w:t>
      </w:r>
      <w:proofErr w:type="spellStart"/>
      <w:r w:rsidR="001474E7" w:rsidRPr="0024791D">
        <w:rPr>
          <w:rFonts w:ascii="Tahoma" w:hAnsi="Tahoma" w:cs="Tahoma"/>
          <w:bCs/>
        </w:rPr>
        <w:t>Brinkburn</w:t>
      </w:r>
      <w:proofErr w:type="spellEnd"/>
      <w:r w:rsidR="001474E7" w:rsidRPr="0024791D">
        <w:rPr>
          <w:rFonts w:ascii="Tahoma" w:hAnsi="Tahoma" w:cs="Tahoma"/>
          <w:bCs/>
        </w:rPr>
        <w:t xml:space="preserve">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Hogg, 1940) </w:t>
      </w:r>
      <w:r w:rsidR="001474E7" w:rsidRPr="0024791D">
        <w:rPr>
          <w:rFonts w:ascii="Tahoma" w:hAnsi="Tahoma" w:cs="Tahoma"/>
          <w:bCs/>
          <w:i/>
        </w:rPr>
        <w:t>Now 6</w:t>
      </w:r>
      <w:r w:rsidR="001474E7" w:rsidRPr="0024791D">
        <w:rPr>
          <w:rFonts w:ascii="Tahoma" w:hAnsi="Tahoma" w:cs="Tahoma"/>
          <w:bCs/>
          <w:i/>
          <w:vertAlign w:val="superscript"/>
        </w:rPr>
        <w:t>th</w:t>
      </w:r>
      <w:r w:rsidR="001474E7" w:rsidRPr="0024791D">
        <w:rPr>
          <w:rFonts w:ascii="Tahoma" w:hAnsi="Tahoma" w:cs="Tahoma"/>
          <w:bCs/>
          <w:i/>
        </w:rPr>
        <w:t xml:space="preserve"> Form College.</w:t>
      </w:r>
      <w:r w:rsidR="001474E7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good photo</w:t>
      </w:r>
    </w:p>
    <w:p w14:paraId="1A9660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70 </w:t>
      </w:r>
      <w:r w:rsidRPr="0024791D">
        <w:rPr>
          <w:rFonts w:ascii="Tahoma" w:hAnsi="Tahoma" w:cs="Tahoma"/>
          <w:bCs/>
        </w:rPr>
        <w:tab/>
      </w:r>
      <w:r w:rsidR="0012061E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Ward Jackson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Fallen, 1914-18) </w:t>
      </w:r>
      <w:r w:rsidRPr="0024791D">
        <w:rPr>
          <w:rFonts w:ascii="Tahoma" w:hAnsi="Tahoma" w:cs="Tahoma"/>
          <w:bCs/>
          <w:i/>
          <w:iCs/>
        </w:rPr>
        <w:t>Need all details</w:t>
      </w:r>
    </w:p>
    <w:p w14:paraId="178FCB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Businesses</w:t>
      </w:r>
    </w:p>
    <w:p w14:paraId="104473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05 </w:t>
      </w:r>
      <w:r w:rsidRPr="0024791D">
        <w:rPr>
          <w:rFonts w:ascii="Tahoma" w:hAnsi="Tahoma" w:cs="Tahoma"/>
        </w:rPr>
        <w:tab/>
        <w:t xml:space="preserve">In </w:t>
      </w:r>
      <w:r w:rsidR="00B21F27" w:rsidRPr="0024791D">
        <w:rPr>
          <w:rFonts w:ascii="Tahoma" w:hAnsi="Tahoma" w:cs="Tahoma"/>
        </w:rPr>
        <w:t>General Post Office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72D13C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6B3926D" w14:textId="77777777" w:rsidR="00F6491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71 </w:t>
      </w:r>
      <w:r w:rsidRPr="0024791D">
        <w:rPr>
          <w:rFonts w:ascii="Tahoma" w:hAnsi="Tahoma" w:cs="Tahoma"/>
          <w:bCs/>
        </w:rPr>
        <w:tab/>
      </w:r>
      <w:r w:rsidR="004F664F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Amalgamated Society of Engineers</w:t>
      </w:r>
      <w:r w:rsidR="0055496D" w:rsidRPr="0024791D">
        <w:rPr>
          <w:rFonts w:ascii="Tahoma" w:hAnsi="Tahoma" w:cs="Tahoma"/>
          <w:bCs/>
        </w:rPr>
        <w:t xml:space="preserve"> </w:t>
      </w:r>
      <w:r w:rsidR="000833EA" w:rsidRPr="0024791D">
        <w:rPr>
          <w:rFonts w:ascii="Tahoma" w:hAnsi="Tahoma" w:cs="Tahoma"/>
          <w:bCs/>
          <w:i/>
        </w:rPr>
        <w:t>(</w:t>
      </w:r>
      <w:r w:rsidR="0055496D" w:rsidRPr="0024791D">
        <w:rPr>
          <w:rFonts w:ascii="Tahoma" w:hAnsi="Tahoma" w:cs="Tahoma"/>
          <w:bCs/>
          <w:i/>
        </w:rPr>
        <w:t>Demolished)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all details</w:t>
      </w:r>
      <w:r w:rsidR="005F32DD" w:rsidRPr="0024791D">
        <w:rPr>
          <w:rFonts w:ascii="Tahoma" w:hAnsi="Tahoma" w:cs="Tahoma"/>
          <w:bCs/>
          <w:i/>
          <w:iCs/>
        </w:rPr>
        <w:t xml:space="preserve">. </w:t>
      </w:r>
    </w:p>
    <w:p w14:paraId="00D27668" w14:textId="77777777" w:rsidR="00AE1091" w:rsidRPr="0024791D" w:rsidRDefault="00F6491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Pr="0024791D">
        <w:rPr>
          <w:rFonts w:ascii="Tahoma" w:hAnsi="Tahoma" w:cs="Tahoma"/>
          <w:bCs/>
          <w:i/>
          <w:iCs/>
        </w:rPr>
        <w:tab/>
      </w:r>
      <w:r w:rsidR="005F32DD" w:rsidRPr="0024791D">
        <w:rPr>
          <w:rFonts w:ascii="Tahoma" w:hAnsi="Tahoma" w:cs="Tahoma"/>
          <w:bCs/>
          <w:i/>
          <w:iCs/>
        </w:rPr>
        <w:t>Where is this now?</w:t>
      </w:r>
    </w:p>
    <w:p w14:paraId="2EAF9095" w14:textId="77777777" w:rsidR="002C603E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2C603E" w:rsidRPr="0024791D">
        <w:rPr>
          <w:rFonts w:ascii="Tahoma" w:hAnsi="Tahoma" w:cs="Tahoma"/>
          <w:bCs/>
        </w:rPr>
        <w:t>W111.103</w:t>
      </w:r>
      <w:r w:rsidR="002C603E" w:rsidRPr="0024791D">
        <w:rPr>
          <w:rFonts w:ascii="Tahoma" w:hAnsi="Tahoma" w:cs="Tahoma"/>
          <w:bCs/>
        </w:rPr>
        <w:tab/>
      </w:r>
      <w:r w:rsidR="004F664F" w:rsidRPr="0024791D">
        <w:rPr>
          <w:rFonts w:ascii="Tahoma" w:hAnsi="Tahoma" w:cs="Tahoma"/>
          <w:bCs/>
        </w:rPr>
        <w:t>*</w:t>
      </w:r>
      <w:r w:rsidR="002C603E" w:rsidRPr="0024791D">
        <w:rPr>
          <w:rFonts w:ascii="Tahoma" w:hAnsi="Tahoma" w:cs="Tahoma"/>
          <w:bCs/>
        </w:rPr>
        <w:t>Amalgamated Society of Wood-</w:t>
      </w:r>
      <w:r w:rsidR="00742D03" w:rsidRPr="0024791D">
        <w:rPr>
          <w:rFonts w:ascii="Tahoma" w:hAnsi="Tahoma" w:cs="Tahoma"/>
          <w:bCs/>
        </w:rPr>
        <w:t>C</w:t>
      </w:r>
      <w:r w:rsidR="002C603E" w:rsidRPr="0024791D">
        <w:rPr>
          <w:rFonts w:ascii="Tahoma" w:hAnsi="Tahoma" w:cs="Tahoma"/>
          <w:bCs/>
        </w:rPr>
        <w:t>utting Machinists (Plaque 1914-18)</w:t>
      </w:r>
      <w:r w:rsidR="002C603E" w:rsidRPr="0024791D">
        <w:rPr>
          <w:rFonts w:ascii="Tahoma" w:hAnsi="Tahoma" w:cs="Tahoma"/>
          <w:bCs/>
          <w:i/>
          <w:iCs/>
        </w:rPr>
        <w:t xml:space="preserve"> Need </w:t>
      </w:r>
      <w:r w:rsidR="00965E76" w:rsidRPr="0024791D">
        <w:rPr>
          <w:rFonts w:ascii="Tahoma" w:hAnsi="Tahoma" w:cs="Tahoma"/>
          <w:bCs/>
          <w:i/>
          <w:iCs/>
        </w:rPr>
        <w:t xml:space="preserve">all details. </w:t>
      </w:r>
    </w:p>
    <w:p w14:paraId="09ABBC45" w14:textId="77777777" w:rsidR="00AE1091" w:rsidRPr="0024791D" w:rsidRDefault="002C603E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="00AE1091" w:rsidRPr="0024791D">
        <w:rPr>
          <w:rFonts w:ascii="Tahoma" w:hAnsi="Tahoma" w:cs="Tahoma"/>
          <w:bCs/>
        </w:rPr>
        <w:t xml:space="preserve">43 </w:t>
      </w:r>
      <w:r w:rsidR="00AE1091" w:rsidRPr="0024791D">
        <w:rPr>
          <w:rFonts w:ascii="Tahoma" w:hAnsi="Tahoma" w:cs="Tahoma"/>
          <w:bCs/>
        </w:rPr>
        <w:tab/>
      </w:r>
      <w:r w:rsidR="004F664F" w:rsidRPr="0024791D">
        <w:rPr>
          <w:rFonts w:ascii="Tahoma" w:hAnsi="Tahoma" w:cs="Tahoma"/>
          <w:bCs/>
        </w:rPr>
        <w:t>*</w:t>
      </w:r>
      <w:r w:rsidR="00AE1091" w:rsidRPr="0024791D">
        <w:rPr>
          <w:rFonts w:ascii="Tahoma" w:hAnsi="Tahoma" w:cs="Tahoma"/>
          <w:bCs/>
        </w:rPr>
        <w:t>Constitutional Club</w:t>
      </w:r>
      <w:r w:rsidR="00364433" w:rsidRPr="0024791D">
        <w:rPr>
          <w:rFonts w:ascii="Tahoma" w:hAnsi="Tahoma" w:cs="Tahoma"/>
          <w:bCs/>
        </w:rPr>
        <w:t xml:space="preserve"> (</w:t>
      </w:r>
      <w:r w:rsidR="00AE1091" w:rsidRPr="0024791D">
        <w:rPr>
          <w:rFonts w:ascii="Tahoma" w:hAnsi="Tahoma" w:cs="Tahoma"/>
          <w:bCs/>
        </w:rPr>
        <w:t xml:space="preserve">Roll of Honour, Members, 1914-18) </w:t>
      </w:r>
      <w:r w:rsidR="00AE1091" w:rsidRPr="0024791D">
        <w:rPr>
          <w:rFonts w:ascii="Tahoma" w:hAnsi="Tahoma" w:cs="Tahoma"/>
          <w:bCs/>
          <w:i/>
          <w:iCs/>
        </w:rPr>
        <w:t>Need photo, transcript.</w:t>
      </w:r>
    </w:p>
    <w:p w14:paraId="0AA631D2" w14:textId="77777777" w:rsidR="00E03524" w:rsidRPr="0024791D" w:rsidRDefault="00E0352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="00913D28" w:rsidRPr="0024791D">
        <w:rPr>
          <w:rFonts w:ascii="Tahoma" w:hAnsi="Tahoma" w:cs="Tahoma"/>
          <w:bCs/>
          <w:iCs/>
        </w:rPr>
        <w:t>W111.0</w:t>
      </w:r>
      <w:r w:rsidRPr="0024791D">
        <w:rPr>
          <w:rFonts w:ascii="Tahoma" w:hAnsi="Tahoma" w:cs="Tahoma"/>
          <w:bCs/>
          <w:iCs/>
        </w:rPr>
        <w:t>92</w:t>
      </w:r>
      <w:r w:rsidRPr="0024791D">
        <w:rPr>
          <w:rFonts w:ascii="Tahoma" w:hAnsi="Tahoma" w:cs="Tahoma"/>
          <w:bCs/>
          <w:iCs/>
        </w:rPr>
        <w:tab/>
      </w:r>
      <w:r w:rsidR="00274865" w:rsidRPr="0024791D">
        <w:rPr>
          <w:rFonts w:ascii="Tahoma" w:hAnsi="Tahoma" w:cs="Tahoma"/>
          <w:bCs/>
          <w:iCs/>
        </w:rPr>
        <w:t xml:space="preserve">West Hartlepool </w:t>
      </w:r>
      <w:r w:rsidRPr="0024791D">
        <w:rPr>
          <w:rFonts w:ascii="Tahoma" w:hAnsi="Tahoma" w:cs="Tahoma"/>
          <w:bCs/>
          <w:iCs/>
        </w:rPr>
        <w:t>Cricket Club (Plaque, 1914-18)</w:t>
      </w:r>
    </w:p>
    <w:p w14:paraId="3797ADE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50 </w:t>
      </w:r>
      <w:r w:rsidRPr="0024791D">
        <w:rPr>
          <w:rFonts w:ascii="Tahoma" w:hAnsi="Tahoma" w:cs="Tahoma"/>
          <w:bCs/>
        </w:rPr>
        <w:tab/>
      </w:r>
      <w:r w:rsidR="00F93BB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Lily Lodge, Order of Free Gardeners</w:t>
      </w:r>
      <w:r w:rsidR="00364433" w:rsidRPr="0024791D">
        <w:rPr>
          <w:rFonts w:ascii="Tahoma" w:hAnsi="Tahoma" w:cs="Tahoma"/>
          <w:bCs/>
        </w:rPr>
        <w:t xml:space="preserve"> (</w:t>
      </w:r>
      <w:r w:rsidR="00D6169C" w:rsidRPr="0024791D">
        <w:rPr>
          <w:rFonts w:ascii="Tahoma" w:hAnsi="Tahoma" w:cs="Tahoma"/>
          <w:bCs/>
        </w:rPr>
        <w:t>Roll of Honour</w:t>
      </w:r>
      <w:r w:rsidRPr="0024791D">
        <w:rPr>
          <w:rFonts w:ascii="Tahoma" w:hAnsi="Tahoma" w:cs="Tahoma"/>
          <w:bCs/>
        </w:rPr>
        <w:t xml:space="preserve">, 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7F233ED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46 </w:t>
      </w:r>
      <w:r w:rsidRPr="0024791D">
        <w:rPr>
          <w:rFonts w:ascii="Tahoma" w:hAnsi="Tahoma" w:cs="Tahoma"/>
          <w:bCs/>
        </w:rPr>
        <w:tab/>
      </w:r>
      <w:r w:rsidR="00F93BB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Marine Engineers Institute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</w:t>
      </w:r>
      <w:r w:rsidR="002C3D1B" w:rsidRPr="0024791D">
        <w:rPr>
          <w:rFonts w:ascii="Tahoma" w:hAnsi="Tahoma" w:cs="Tahoma"/>
          <w:bCs/>
        </w:rPr>
        <w:t xml:space="preserve">Merchant Navy, </w:t>
      </w:r>
      <w:r w:rsidRPr="0024791D">
        <w:rPr>
          <w:rFonts w:ascii="Tahoma" w:hAnsi="Tahoma" w:cs="Tahoma"/>
          <w:bCs/>
        </w:rPr>
        <w:t xml:space="preserve">1914-18) </w:t>
      </w:r>
      <w:r w:rsidRPr="0024791D">
        <w:rPr>
          <w:rFonts w:ascii="Tahoma" w:hAnsi="Tahoma" w:cs="Tahoma"/>
          <w:bCs/>
          <w:i/>
          <w:iCs/>
        </w:rPr>
        <w:t>Need photo, transcript.</w:t>
      </w:r>
    </w:p>
    <w:p w14:paraId="5248029A" w14:textId="77777777" w:rsidR="00DB424E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63 </w:t>
      </w:r>
      <w:r w:rsidRPr="0024791D">
        <w:rPr>
          <w:rFonts w:ascii="Tahoma" w:hAnsi="Tahoma" w:cs="Tahoma"/>
          <w:bCs/>
        </w:rPr>
        <w:tab/>
      </w:r>
      <w:r w:rsidR="00F93BB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Passion Flower Lodge, Order of Free Gardeners</w:t>
      </w:r>
      <w:r w:rsidR="00364433" w:rsidRPr="0024791D">
        <w:rPr>
          <w:rFonts w:ascii="Tahoma" w:hAnsi="Tahoma" w:cs="Tahoma"/>
          <w:bCs/>
        </w:rPr>
        <w:t xml:space="preserve"> </w:t>
      </w:r>
      <w:r w:rsidR="007E5D48" w:rsidRPr="0024791D">
        <w:rPr>
          <w:rFonts w:ascii="Tahoma" w:hAnsi="Tahoma" w:cs="Tahoma"/>
          <w:bCs/>
          <w:i/>
        </w:rPr>
        <w:t xml:space="preserve">Demolished </w:t>
      </w:r>
      <w:r w:rsidR="00364433" w:rsidRPr="0024791D">
        <w:rPr>
          <w:rFonts w:ascii="Tahoma" w:hAnsi="Tahoma" w:cs="Tahoma"/>
          <w:bCs/>
        </w:rPr>
        <w:t>(</w:t>
      </w:r>
      <w:r w:rsidRPr="0024791D">
        <w:rPr>
          <w:rFonts w:ascii="Tahoma" w:hAnsi="Tahoma" w:cs="Tahoma"/>
          <w:bCs/>
        </w:rPr>
        <w:t xml:space="preserve">Plaque, 1914-18) </w:t>
      </w:r>
      <w:r w:rsidR="00DB424E" w:rsidRPr="0024791D">
        <w:rPr>
          <w:rFonts w:ascii="Tahoma" w:hAnsi="Tahoma" w:cs="Tahoma"/>
          <w:bCs/>
          <w:i/>
          <w:iCs/>
        </w:rPr>
        <w:t>Need all details</w:t>
      </w:r>
    </w:p>
    <w:p w14:paraId="299A0B96" w14:textId="77777777" w:rsidR="00274865" w:rsidRPr="0024791D" w:rsidRDefault="00E0352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="00274865" w:rsidRPr="0024791D">
        <w:rPr>
          <w:rFonts w:ascii="Tahoma" w:hAnsi="Tahoma" w:cs="Tahoma"/>
        </w:rPr>
        <w:t>W111.091</w:t>
      </w:r>
      <w:r w:rsidR="00274865" w:rsidRPr="0024791D">
        <w:rPr>
          <w:rFonts w:ascii="Tahoma" w:hAnsi="Tahoma" w:cs="Tahoma"/>
        </w:rPr>
        <w:tab/>
        <w:t>In The Hut (Plaque, Scouts, 1939-45)</w:t>
      </w:r>
      <w:r w:rsidR="0030644A" w:rsidRPr="0024791D">
        <w:rPr>
          <w:rFonts w:ascii="Tahoma" w:hAnsi="Tahoma" w:cs="Tahoma"/>
        </w:rPr>
        <w:t xml:space="preserve"> </w:t>
      </w:r>
      <w:r w:rsidR="0030644A" w:rsidRPr="0024791D">
        <w:rPr>
          <w:rFonts w:ascii="Tahoma" w:hAnsi="Tahoma" w:cs="Tahoma"/>
          <w:i/>
        </w:rPr>
        <w:t>Now in 40</w:t>
      </w:r>
      <w:r w:rsidR="0030644A" w:rsidRPr="0024791D">
        <w:rPr>
          <w:rFonts w:ascii="Tahoma" w:hAnsi="Tahoma" w:cs="Tahoma"/>
          <w:i/>
          <w:vertAlign w:val="superscript"/>
        </w:rPr>
        <w:t>th</w:t>
      </w:r>
      <w:r w:rsidR="0030644A" w:rsidRPr="0024791D">
        <w:rPr>
          <w:rFonts w:ascii="Tahoma" w:hAnsi="Tahoma" w:cs="Tahoma"/>
          <w:i/>
        </w:rPr>
        <w:t xml:space="preserve"> Scout Group HQ.</w:t>
      </w:r>
    </w:p>
    <w:p w14:paraId="19E93403" w14:textId="77777777" w:rsidR="00651E64" w:rsidRPr="0024791D" w:rsidRDefault="00651E64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W111.104 </w:t>
      </w:r>
      <w:r w:rsidRPr="0024791D">
        <w:rPr>
          <w:rFonts w:ascii="Tahoma" w:hAnsi="Tahoma" w:cs="Tahoma"/>
          <w:bCs/>
        </w:rPr>
        <w:tab/>
      </w:r>
      <w:r w:rsidR="00F93BB7" w:rsidRPr="0024791D">
        <w:rPr>
          <w:rFonts w:ascii="Tahoma" w:hAnsi="Tahoma" w:cs="Tahoma"/>
          <w:bCs/>
        </w:rPr>
        <w:t>*</w:t>
      </w:r>
      <w:r w:rsidR="00002497" w:rsidRPr="0024791D">
        <w:rPr>
          <w:rFonts w:ascii="Tahoma" w:hAnsi="Tahoma" w:cs="Tahoma"/>
          <w:bCs/>
        </w:rPr>
        <w:t>St. Oswa</w:t>
      </w:r>
      <w:r w:rsidRPr="0024791D">
        <w:rPr>
          <w:rFonts w:ascii="Tahoma" w:hAnsi="Tahoma" w:cs="Tahoma"/>
          <w:bCs/>
        </w:rPr>
        <w:t>ld</w:t>
      </w:r>
      <w:r w:rsidR="001A138E" w:rsidRPr="0024791D">
        <w:rPr>
          <w:rFonts w:ascii="Tahoma" w:hAnsi="Tahoma" w:cs="Tahoma"/>
          <w:bCs/>
        </w:rPr>
        <w:t>'</w:t>
      </w:r>
      <w:r w:rsidRPr="0024791D">
        <w:rPr>
          <w:rFonts w:ascii="Tahoma" w:hAnsi="Tahoma" w:cs="Tahoma"/>
          <w:bCs/>
        </w:rPr>
        <w:t xml:space="preserve">s Men's Club (Roll of Honour,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1A138E" w:rsidRPr="0024791D">
        <w:rPr>
          <w:rFonts w:ascii="Tahoma" w:hAnsi="Tahoma" w:cs="Tahoma"/>
          <w:bCs/>
          <w:i/>
          <w:iCs/>
        </w:rPr>
        <w:t>.</w:t>
      </w:r>
    </w:p>
    <w:p w14:paraId="64DA0E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52 </w:t>
      </w:r>
      <w:r w:rsidRPr="0024791D">
        <w:rPr>
          <w:rFonts w:ascii="Tahoma" w:hAnsi="Tahoma" w:cs="Tahoma"/>
          <w:bCs/>
        </w:rPr>
        <w:tab/>
      </w:r>
      <w:r w:rsidR="00F93BB7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Steel Workers Social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Lost</w:t>
      </w:r>
      <w:r w:rsidR="00854069" w:rsidRPr="0024791D">
        <w:rPr>
          <w:rFonts w:ascii="Tahoma" w:hAnsi="Tahoma" w:cs="Tahoma"/>
          <w:bCs/>
          <w:i/>
          <w:iCs/>
        </w:rPr>
        <w:t>.</w:t>
      </w:r>
      <w:r w:rsidRPr="0024791D">
        <w:rPr>
          <w:rFonts w:ascii="Tahoma" w:hAnsi="Tahoma" w:cs="Tahoma"/>
          <w:bCs/>
          <w:i/>
          <w:iCs/>
        </w:rPr>
        <w:t xml:space="preserve"> Need photo</w:t>
      </w:r>
    </w:p>
    <w:p w14:paraId="59DE26F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53 </w:t>
      </w:r>
      <w:r w:rsidRPr="0024791D">
        <w:rPr>
          <w:rFonts w:ascii="Tahoma" w:hAnsi="Tahoma" w:cs="Tahoma"/>
        </w:rPr>
        <w:tab/>
        <w:t>Steel Workers’ Social Club garden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Column, 1914-18)</w:t>
      </w:r>
    </w:p>
    <w:p w14:paraId="1E8918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71D0570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 xml:space="preserve">39 </w:t>
      </w:r>
      <w:r w:rsidRPr="0024791D">
        <w:rPr>
          <w:rFonts w:ascii="Tahoma" w:hAnsi="Tahoma" w:cs="Tahoma"/>
          <w:bCs/>
        </w:rPr>
        <w:tab/>
      </w:r>
      <w:r w:rsidR="006931CC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Gray Art Gallery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Thanks for safe return,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64626B59" w14:textId="79CBAFB0" w:rsidR="00A949CF" w:rsidRPr="0024791D" w:rsidRDefault="00C438E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</w:rPr>
        <w:t xml:space="preserve">.         </w:t>
      </w:r>
      <w:r w:rsidR="00913D28" w:rsidRPr="0024791D">
        <w:rPr>
          <w:rFonts w:ascii="Tahoma" w:hAnsi="Tahoma" w:cs="Tahoma"/>
        </w:rPr>
        <w:t>W111.0</w:t>
      </w:r>
      <w:r w:rsidR="00A949CF" w:rsidRPr="0024791D">
        <w:rPr>
          <w:rFonts w:ascii="Tahoma" w:hAnsi="Tahoma" w:cs="Tahoma"/>
        </w:rPr>
        <w:t>8</w:t>
      </w:r>
      <w:r w:rsidR="00407BE5" w:rsidRPr="0024791D">
        <w:rPr>
          <w:rFonts w:ascii="Tahoma" w:hAnsi="Tahoma" w:cs="Tahoma"/>
        </w:rPr>
        <w:t>0</w:t>
      </w:r>
      <w:r w:rsidR="00A949CF" w:rsidRPr="0024791D">
        <w:rPr>
          <w:rFonts w:ascii="Tahoma" w:hAnsi="Tahoma" w:cs="Tahoma"/>
        </w:rPr>
        <w:t xml:space="preserve"> </w:t>
      </w:r>
      <w:r w:rsidR="00A949CF" w:rsidRPr="0024791D">
        <w:rPr>
          <w:rFonts w:ascii="Tahoma" w:hAnsi="Tahoma" w:cs="Tahoma"/>
        </w:rPr>
        <w:tab/>
      </w:r>
      <w:r w:rsidR="006931CC" w:rsidRPr="0024791D">
        <w:rPr>
          <w:rFonts w:ascii="Tahoma" w:hAnsi="Tahoma" w:cs="Tahoma"/>
          <w:bCs/>
        </w:rPr>
        <w:t>*</w:t>
      </w:r>
      <w:r w:rsidR="00A949CF" w:rsidRPr="0024791D">
        <w:rPr>
          <w:rFonts w:ascii="Tahoma" w:hAnsi="Tahoma" w:cs="Tahoma"/>
          <w:bCs/>
        </w:rPr>
        <w:t>In Hartlepool Hospital</w:t>
      </w:r>
      <w:r w:rsidR="00364433" w:rsidRPr="0024791D">
        <w:rPr>
          <w:rFonts w:ascii="Tahoma" w:hAnsi="Tahoma" w:cs="Tahoma"/>
          <w:bCs/>
        </w:rPr>
        <w:t xml:space="preserve"> </w:t>
      </w:r>
      <w:r w:rsidR="00C20233" w:rsidRPr="0024791D">
        <w:rPr>
          <w:rFonts w:ascii="Tahoma" w:hAnsi="Tahoma" w:cs="Tahoma"/>
          <w:bCs/>
          <w:i/>
        </w:rPr>
        <w:t xml:space="preserve">Demolished </w:t>
      </w:r>
      <w:r w:rsidR="00364433" w:rsidRPr="0024791D">
        <w:rPr>
          <w:rFonts w:ascii="Tahoma" w:hAnsi="Tahoma" w:cs="Tahoma"/>
          <w:bCs/>
        </w:rPr>
        <w:t>(</w:t>
      </w:r>
      <w:r w:rsidR="00A949CF" w:rsidRPr="0024791D">
        <w:rPr>
          <w:rFonts w:ascii="Tahoma" w:hAnsi="Tahoma" w:cs="Tahoma"/>
          <w:bCs/>
        </w:rPr>
        <w:t>Cot, Wit</w:t>
      </w:r>
      <w:r w:rsidR="004B62E0" w:rsidRPr="0024791D">
        <w:rPr>
          <w:rFonts w:ascii="Tahoma" w:hAnsi="Tahoma" w:cs="Tahoma"/>
          <w:bCs/>
        </w:rPr>
        <w:t>h</w:t>
      </w:r>
      <w:r w:rsidR="00A949CF" w:rsidRPr="0024791D">
        <w:rPr>
          <w:rFonts w:ascii="Tahoma" w:hAnsi="Tahoma" w:cs="Tahoma"/>
          <w:bCs/>
        </w:rPr>
        <w:t xml:space="preserve">y, 1916) </w:t>
      </w:r>
      <w:r w:rsidR="00A949CF" w:rsidRPr="0024791D">
        <w:rPr>
          <w:rFonts w:ascii="Tahoma" w:hAnsi="Tahoma" w:cs="Tahoma"/>
          <w:bCs/>
          <w:i/>
          <w:iCs/>
        </w:rPr>
        <w:t>Need all details</w:t>
      </w:r>
    </w:p>
    <w:p w14:paraId="74BA29DA" w14:textId="77777777" w:rsidR="00FB7998" w:rsidRPr="0024791D" w:rsidRDefault="00D92A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</w:r>
      <w:r w:rsidR="00913D28" w:rsidRPr="0024791D">
        <w:rPr>
          <w:rFonts w:ascii="Tahoma" w:hAnsi="Tahoma" w:cs="Tahoma"/>
          <w:bCs/>
        </w:rPr>
        <w:t>W111.0</w:t>
      </w:r>
      <w:r w:rsidRPr="0024791D">
        <w:rPr>
          <w:rFonts w:ascii="Tahoma" w:hAnsi="Tahoma" w:cs="Tahoma"/>
          <w:bCs/>
        </w:rPr>
        <w:t>87</w:t>
      </w:r>
      <w:r w:rsidR="00FB7998" w:rsidRPr="0024791D">
        <w:rPr>
          <w:rFonts w:ascii="Tahoma" w:hAnsi="Tahoma" w:cs="Tahoma"/>
          <w:bCs/>
        </w:rPr>
        <w:t xml:space="preserve"> </w:t>
      </w:r>
      <w:r w:rsidR="00FB7998" w:rsidRPr="0024791D">
        <w:rPr>
          <w:rFonts w:ascii="Tahoma" w:hAnsi="Tahoma" w:cs="Tahoma"/>
          <w:bCs/>
        </w:rPr>
        <w:tab/>
      </w:r>
      <w:r w:rsidR="006931CC" w:rsidRPr="0024791D">
        <w:rPr>
          <w:rFonts w:ascii="Tahoma" w:hAnsi="Tahoma" w:cs="Tahoma"/>
          <w:bCs/>
        </w:rPr>
        <w:t>*</w:t>
      </w:r>
      <w:r w:rsidR="00FB7998" w:rsidRPr="0024791D">
        <w:rPr>
          <w:rFonts w:ascii="Tahoma" w:hAnsi="Tahoma" w:cs="Tahoma"/>
          <w:bCs/>
        </w:rPr>
        <w:t>In Hartlepool Hospital</w:t>
      </w:r>
      <w:r w:rsidR="00F225B7" w:rsidRPr="0024791D">
        <w:rPr>
          <w:rFonts w:ascii="Tahoma" w:hAnsi="Tahoma" w:cs="Tahoma"/>
          <w:bCs/>
        </w:rPr>
        <w:t xml:space="preserve"> </w:t>
      </w:r>
      <w:r w:rsidR="00F225B7" w:rsidRPr="0024791D">
        <w:rPr>
          <w:rFonts w:ascii="Tahoma" w:hAnsi="Tahoma" w:cs="Tahoma"/>
          <w:bCs/>
          <w:i/>
        </w:rPr>
        <w:t>Demolished</w:t>
      </w:r>
      <w:r w:rsidR="00FB7998" w:rsidRPr="0024791D">
        <w:rPr>
          <w:rFonts w:ascii="Tahoma" w:hAnsi="Tahoma" w:cs="Tahoma"/>
          <w:bCs/>
        </w:rPr>
        <w:t xml:space="preserve"> (Cot, R.G.A., 1914-18) </w:t>
      </w:r>
      <w:r w:rsidR="00FB7998" w:rsidRPr="0024791D">
        <w:rPr>
          <w:rFonts w:ascii="Tahoma" w:hAnsi="Tahoma" w:cs="Tahoma"/>
          <w:bCs/>
          <w:i/>
          <w:iCs/>
        </w:rPr>
        <w:t>Need all details</w:t>
      </w:r>
    </w:p>
    <w:p w14:paraId="33289D21" w14:textId="77777777" w:rsidR="00D92A0D" w:rsidRPr="0024791D" w:rsidRDefault="00D92A0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24791D">
        <w:rPr>
          <w:rFonts w:ascii="Tahoma" w:hAnsi="Tahoma" w:cs="Tahoma"/>
          <w:bCs/>
          <w:iCs/>
        </w:rPr>
        <w:tab/>
      </w:r>
      <w:r w:rsidR="00913D28" w:rsidRPr="0024791D">
        <w:rPr>
          <w:rFonts w:ascii="Tahoma" w:hAnsi="Tahoma" w:cs="Tahoma"/>
          <w:bCs/>
          <w:iCs/>
        </w:rPr>
        <w:t>W111.0</w:t>
      </w:r>
      <w:r w:rsidRPr="0024791D">
        <w:rPr>
          <w:rFonts w:ascii="Tahoma" w:hAnsi="Tahoma" w:cs="Tahoma"/>
          <w:bCs/>
          <w:iCs/>
        </w:rPr>
        <w:t>89</w:t>
      </w:r>
      <w:r w:rsidRPr="0024791D">
        <w:rPr>
          <w:rFonts w:ascii="Tahoma" w:hAnsi="Tahoma" w:cs="Tahoma"/>
          <w:bCs/>
          <w:iCs/>
        </w:rPr>
        <w:tab/>
        <w:t>Location not known (Roll of Honour, Children killed in Bombardment 1914)</w:t>
      </w:r>
    </w:p>
    <w:p w14:paraId="6455EF38" w14:textId="77777777" w:rsidR="00AE1091" w:rsidRPr="0024791D" w:rsidRDefault="00C939E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Cs/>
          <w:iCs/>
        </w:rPr>
        <w:tab/>
      </w:r>
      <w:r w:rsidR="00AE1091" w:rsidRPr="0024791D">
        <w:rPr>
          <w:rFonts w:ascii="Tahoma" w:hAnsi="Tahoma" w:cs="Tahoma"/>
        </w:rPr>
        <w:tab/>
        <w:t>Other</w:t>
      </w:r>
    </w:p>
    <w:p w14:paraId="208C66E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="00913D28" w:rsidRPr="0024791D">
        <w:rPr>
          <w:rFonts w:ascii="Tahoma" w:hAnsi="Tahoma" w:cs="Tahoma"/>
        </w:rPr>
        <w:t>W111.0</w:t>
      </w:r>
      <w:r w:rsidRPr="0024791D">
        <w:rPr>
          <w:rFonts w:ascii="Tahoma" w:hAnsi="Tahoma" w:cs="Tahoma"/>
        </w:rPr>
        <w:t xml:space="preserve">77 </w:t>
      </w:r>
      <w:r w:rsidRPr="0024791D">
        <w:rPr>
          <w:rFonts w:ascii="Tahoma" w:hAnsi="Tahoma" w:cs="Tahoma"/>
        </w:rPr>
        <w:tab/>
        <w:t xml:space="preserve">Booklet “German Raid on the </w:t>
      </w:r>
      <w:proofErr w:type="spellStart"/>
      <w:r w:rsidRPr="0024791D">
        <w:rPr>
          <w:rFonts w:ascii="Tahoma" w:hAnsi="Tahoma" w:cs="Tahoma"/>
        </w:rPr>
        <w:t>Hartlepools</w:t>
      </w:r>
      <w:proofErr w:type="spellEnd"/>
      <w:r w:rsidRPr="0024791D">
        <w:rPr>
          <w:rFonts w:ascii="Tahoma" w:hAnsi="Tahoma" w:cs="Tahoma"/>
        </w:rPr>
        <w:t>” 1914-18</w:t>
      </w:r>
    </w:p>
    <w:p w14:paraId="519BB0AE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C7B28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Harton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South Shields</w:t>
      </w:r>
    </w:p>
    <w:p w14:paraId="424E1E8C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A5518B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Herrington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Herrington, Sunderland.</w:t>
      </w:r>
    </w:p>
    <w:p w14:paraId="26A3D17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F8C6B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PELTON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39F81CD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</w:p>
    <w:p w14:paraId="7A7F96A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W112.01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75D701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W112.02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 Chapel 1939-45)</w:t>
      </w:r>
    </w:p>
    <w:p w14:paraId="763CD1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lastRenderedPageBreak/>
        <w:tab/>
      </w:r>
      <w:r w:rsidRPr="0024791D">
        <w:rPr>
          <w:rFonts w:ascii="Tahoma" w:hAnsi="Tahoma" w:cs="Tahoma"/>
          <w:bCs/>
        </w:rPr>
        <w:t xml:space="preserve">W112.03 </w:t>
      </w:r>
      <w:r w:rsidRPr="0024791D">
        <w:rPr>
          <w:rFonts w:ascii="Tahoma" w:hAnsi="Tahoma" w:cs="Tahoma"/>
          <w:bCs/>
        </w:rPr>
        <w:tab/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Book of Remembrance, 1939-45) </w:t>
      </w:r>
    </w:p>
    <w:p w14:paraId="00800A2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W112.04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Oak chest, Bewick, 1941)</w:t>
      </w:r>
    </w:p>
    <w:p w14:paraId="7865BF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45B05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W112.05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Armin, 1917)</w:t>
      </w:r>
    </w:p>
    <w:p w14:paraId="689A47B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W112.06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</w:t>
      </w:r>
      <w:r w:rsidR="000C67CD" w:rsidRPr="0024791D">
        <w:rPr>
          <w:rFonts w:ascii="Tahoma" w:hAnsi="Tahoma" w:cs="Tahoma"/>
        </w:rPr>
        <w:t>s</w:t>
      </w:r>
      <w:r w:rsidRPr="0024791D">
        <w:rPr>
          <w:rFonts w:ascii="Tahoma" w:hAnsi="Tahoma" w:cs="Tahoma"/>
        </w:rPr>
        <w:t>, Walker, 1942)</w:t>
      </w:r>
    </w:p>
    <w:p w14:paraId="212D11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Salvation Army</w:t>
      </w:r>
    </w:p>
    <w:p w14:paraId="06475B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W112.07 </w:t>
      </w:r>
      <w:r w:rsidRPr="0024791D">
        <w:rPr>
          <w:rFonts w:ascii="Tahoma" w:hAnsi="Tahoma" w:cs="Tahoma"/>
          <w:bCs/>
        </w:rPr>
        <w:tab/>
      </w:r>
      <w:r w:rsidR="00D84899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Salvation Army Citadel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1914-18</w:t>
      </w:r>
      <w:r w:rsidR="00D84899" w:rsidRPr="0024791D">
        <w:rPr>
          <w:rFonts w:ascii="Tahoma" w:hAnsi="Tahoma" w:cs="Tahoma"/>
          <w:bCs/>
        </w:rPr>
        <w:t>)</w:t>
      </w:r>
      <w:r w:rsidR="00364433" w:rsidRPr="0024791D">
        <w:rPr>
          <w:rFonts w:ascii="Tahoma" w:hAnsi="Tahoma" w:cs="Tahoma"/>
          <w:bCs/>
        </w:rPr>
        <w:t xml:space="preserve"> </w:t>
      </w:r>
      <w:r w:rsidR="00CB49F3" w:rsidRPr="0024791D">
        <w:rPr>
          <w:rFonts w:ascii="Tahoma" w:hAnsi="Tahoma" w:cs="Tahoma"/>
          <w:bCs/>
          <w:i/>
        </w:rPr>
        <w:t>Need photo and transcript</w:t>
      </w:r>
      <w:r w:rsidR="00D91176" w:rsidRPr="0024791D">
        <w:rPr>
          <w:rFonts w:ascii="Tahoma" w:hAnsi="Tahoma" w:cs="Tahoma"/>
          <w:bCs/>
          <w:i/>
        </w:rPr>
        <w:t>.  Where is this now?</w:t>
      </w:r>
    </w:p>
    <w:p w14:paraId="44FE5307" w14:textId="77777777" w:rsidR="00A50E93" w:rsidRPr="0024791D" w:rsidRDefault="00A50E93" w:rsidP="00A50E9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0C450E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 RAINTON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782B34B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1C30A0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W113.02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Stone, 1914-18, 1939-45)</w:t>
      </w:r>
    </w:p>
    <w:p w14:paraId="22C984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</w:p>
    <w:p w14:paraId="5E9A8D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W113.03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Boyd 1914, Boyd, 1917)</w:t>
      </w:r>
    </w:p>
    <w:p w14:paraId="395A964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W113.04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Minniss</w:t>
      </w:r>
      <w:proofErr w:type="spellEnd"/>
      <w:r w:rsidRPr="0024791D">
        <w:rPr>
          <w:rFonts w:ascii="Tahoma" w:hAnsi="Tahoma" w:cs="Tahoma"/>
        </w:rPr>
        <w:t>, 1918)</w:t>
      </w:r>
    </w:p>
    <w:p w14:paraId="08C751D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W113.05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Parish, 1914-18)</w:t>
      </w:r>
    </w:p>
    <w:p w14:paraId="16284E1B" w14:textId="77777777" w:rsidR="004F2003" w:rsidRPr="0024791D" w:rsidRDefault="004F2003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ab/>
        <w:t>W113.06</w:t>
      </w:r>
      <w:r w:rsidRPr="0024791D">
        <w:rPr>
          <w:rFonts w:ascii="Tahoma" w:hAnsi="Tahoma" w:cs="Tahoma"/>
        </w:rPr>
        <w:tab/>
      </w:r>
      <w:r w:rsidR="0040461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's Church (</w:t>
      </w:r>
      <w:r w:rsidR="0085025D">
        <w:rPr>
          <w:rFonts w:ascii="Tahoma" w:hAnsi="Tahoma" w:cs="Tahoma"/>
        </w:rPr>
        <w:t>Plaque</w:t>
      </w:r>
      <w:r w:rsidRPr="0024791D">
        <w:rPr>
          <w:rFonts w:ascii="Tahoma" w:hAnsi="Tahoma" w:cs="Tahoma"/>
        </w:rPr>
        <w:t>, Poole, F.C., 1914-18 (1936)</w:t>
      </w:r>
      <w:r w:rsidRPr="0024791D">
        <w:rPr>
          <w:rFonts w:ascii="Tahoma" w:hAnsi="Tahoma" w:cs="Tahoma"/>
          <w:b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 &amp; transcript</w:t>
      </w:r>
    </w:p>
    <w:p w14:paraId="5003FF8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F5CAE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W113.01 </w:t>
      </w:r>
      <w:r w:rsidRPr="0024791D">
        <w:rPr>
          <w:rFonts w:ascii="Tahoma" w:hAnsi="Tahoma" w:cs="Tahoma"/>
          <w:bCs/>
        </w:rPr>
        <w:tab/>
      </w:r>
      <w:r w:rsidR="0040461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Plaque, 1914-18) </w:t>
      </w:r>
      <w:r w:rsidRPr="0024791D">
        <w:rPr>
          <w:rFonts w:ascii="Tahoma" w:hAnsi="Tahoma" w:cs="Tahoma"/>
          <w:bCs/>
          <w:i/>
          <w:iCs/>
        </w:rPr>
        <w:t>Need photo &amp; transcript</w:t>
      </w:r>
      <w:r w:rsidR="00881631" w:rsidRPr="0024791D">
        <w:rPr>
          <w:rFonts w:ascii="Tahoma" w:hAnsi="Tahoma" w:cs="Tahoma"/>
          <w:bCs/>
          <w:i/>
          <w:iCs/>
        </w:rPr>
        <w:t>.  Where is this now?</w:t>
      </w:r>
    </w:p>
    <w:p w14:paraId="50E041E5" w14:textId="77777777" w:rsidR="003D454C" w:rsidRPr="0024791D" w:rsidRDefault="003D454C" w:rsidP="003D454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  <w:t>-----------------</w:t>
      </w:r>
    </w:p>
    <w:p w14:paraId="46DC0D65" w14:textId="77777777" w:rsidR="003D454C" w:rsidRPr="0024791D" w:rsidRDefault="003D454C" w:rsidP="003D454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Was a plaque erected in the Primary School </w:t>
      </w:r>
      <w:r w:rsidR="000833EA" w:rsidRPr="0024791D">
        <w:rPr>
          <w:rFonts w:ascii="Tahoma" w:hAnsi="Tahoma" w:cs="Tahoma"/>
        </w:rPr>
        <w:t xml:space="preserve">to former pupils </w:t>
      </w:r>
      <w:r w:rsidRPr="0024791D">
        <w:rPr>
          <w:rFonts w:ascii="Tahoma" w:hAnsi="Tahoma" w:cs="Tahoma"/>
        </w:rPr>
        <w:t>who fought in 1914-18</w:t>
      </w:r>
      <w:r w:rsidR="00517C7D" w:rsidRPr="0024791D">
        <w:rPr>
          <w:rFonts w:ascii="Tahoma" w:hAnsi="Tahoma" w:cs="Tahoma"/>
        </w:rPr>
        <w:t>?</w:t>
      </w:r>
    </w:p>
    <w:p w14:paraId="768993E5" w14:textId="77777777" w:rsidR="003D454C" w:rsidRPr="0024791D" w:rsidRDefault="003D454C" w:rsidP="003D454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Need photo and transcript.  Where is it now?</w:t>
      </w:r>
    </w:p>
    <w:p w14:paraId="5DF3EF0C" w14:textId="77777777" w:rsidR="009621BF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933C1" w:rsidRPr="0024791D">
        <w:rPr>
          <w:rFonts w:ascii="Tahoma" w:hAnsi="Tahoma" w:cs="Tahoma"/>
        </w:rPr>
        <w:t>--</w:t>
      </w:r>
    </w:p>
    <w:p w14:paraId="22E5A470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WESTGATE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490D0772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Andrew’s Church</w:t>
      </w:r>
    </w:p>
    <w:p w14:paraId="0C128CC8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W107.07 </w:t>
      </w:r>
      <w:r w:rsidRPr="0024791D">
        <w:rPr>
          <w:rFonts w:ascii="Tahoma" w:hAnsi="Tahoma" w:cs="Tahoma"/>
        </w:rPr>
        <w:tab/>
        <w:t>St.</w:t>
      </w:r>
      <w:r w:rsidR="00D2203A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Andrew’s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Peacock, 1916)</w:t>
      </w:r>
    </w:p>
    <w:p w14:paraId="2B50AC9B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W107.09 </w:t>
      </w:r>
      <w:r w:rsidRPr="0024791D">
        <w:rPr>
          <w:rFonts w:ascii="Tahoma" w:hAnsi="Tahoma" w:cs="Tahoma"/>
          <w:bCs/>
        </w:rPr>
        <w:tab/>
        <w:t>St.</w:t>
      </w:r>
      <w:r w:rsidR="00D2203A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</w:rPr>
        <w:t>Andrew’s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Organ, 1914-18)</w:t>
      </w:r>
      <w:r w:rsidRPr="0024791D">
        <w:rPr>
          <w:rFonts w:ascii="Tahoma" w:hAnsi="Tahoma" w:cs="Tahoma"/>
          <w:b/>
          <w:bCs/>
        </w:rPr>
        <w:t xml:space="preserve"> </w:t>
      </w:r>
    </w:p>
    <w:p w14:paraId="1A963385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5D2B9835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W107.01 </w:t>
      </w:r>
      <w:r w:rsidRPr="0024791D">
        <w:rPr>
          <w:rFonts w:ascii="Tahoma" w:hAnsi="Tahoma" w:cs="Tahoma"/>
        </w:rPr>
        <w:tab/>
        <w:t>On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 &amp; plaque, 1914-18)</w:t>
      </w:r>
    </w:p>
    <w:p w14:paraId="39E2D4B0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W107.04 </w:t>
      </w:r>
      <w:r w:rsidRPr="0024791D">
        <w:rPr>
          <w:rFonts w:ascii="Tahoma" w:hAnsi="Tahoma" w:cs="Tahoma"/>
        </w:rPr>
        <w:tab/>
        <w:t>In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1939-45)</w:t>
      </w:r>
    </w:p>
    <w:p w14:paraId="251DC012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W107.05 </w:t>
      </w:r>
      <w:r w:rsidRPr="0024791D">
        <w:rPr>
          <w:rFonts w:ascii="Tahoma" w:hAnsi="Tahoma" w:cs="Tahoma"/>
        </w:rPr>
        <w:tab/>
        <w:t>In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Aircrew, 1943)</w:t>
      </w:r>
    </w:p>
    <w:p w14:paraId="2A017F17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W107.06 </w:t>
      </w:r>
      <w:r w:rsidRPr="0024791D">
        <w:rPr>
          <w:rFonts w:ascii="Tahoma" w:hAnsi="Tahoma" w:cs="Tahoma"/>
        </w:rPr>
        <w:tab/>
        <w:t>In Village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</w:p>
    <w:p w14:paraId="78C149AF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  <w:r w:rsidR="008D2B77" w:rsidRPr="0024791D">
        <w:rPr>
          <w:rFonts w:ascii="Tahoma" w:hAnsi="Tahoma" w:cs="Tahoma"/>
        </w:rPr>
        <w:t xml:space="preserve"> </w:t>
      </w:r>
      <w:r w:rsidR="008D2B77" w:rsidRPr="0024791D">
        <w:rPr>
          <w:rFonts w:ascii="Tahoma" w:hAnsi="Tahoma" w:cs="Tahoma"/>
          <w:i/>
        </w:rPr>
        <w:t>(Closed)</w:t>
      </w:r>
      <w:r w:rsidR="008D2B77" w:rsidRPr="0024791D">
        <w:rPr>
          <w:rFonts w:ascii="Tahoma" w:hAnsi="Tahoma" w:cs="Tahoma"/>
        </w:rPr>
        <w:t xml:space="preserve"> Where are these two memorials?</w:t>
      </w:r>
    </w:p>
    <w:p w14:paraId="25E81E1B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W107.03 </w:t>
      </w:r>
      <w:r w:rsidRPr="0024791D">
        <w:rPr>
          <w:rFonts w:ascii="Tahoma" w:hAnsi="Tahoma" w:cs="Tahoma"/>
        </w:rPr>
        <w:tab/>
        <w:t>In Westgate Primitive Methodist Church</w:t>
      </w:r>
      <w:r w:rsidR="00D2203A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Roll of Honour, Sunday School, Served &amp; Fallen, 1914-18)</w:t>
      </w:r>
    </w:p>
    <w:p w14:paraId="1407F0D2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W107.08 </w:t>
      </w:r>
      <w:r w:rsidRPr="0024791D">
        <w:rPr>
          <w:rFonts w:ascii="Tahoma" w:hAnsi="Tahoma" w:cs="Tahoma"/>
        </w:rPr>
        <w:tab/>
        <w:t>In Westgate Primitive Methodist Church</w:t>
      </w:r>
      <w:r w:rsidR="00D2203A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1914-18)</w:t>
      </w:r>
    </w:p>
    <w:p w14:paraId="611E4EC2" w14:textId="77777777" w:rsidR="00F933C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F933C1" w:rsidRPr="0024791D">
        <w:rPr>
          <w:rFonts w:ascii="Tahoma" w:hAnsi="Tahoma" w:cs="Tahoma"/>
        </w:rPr>
        <w:t>--</w:t>
      </w:r>
    </w:p>
    <w:p w14:paraId="1DA895F4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WESTOE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6385E4F9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South Shields</w:t>
      </w:r>
    </w:p>
    <w:p w14:paraId="7CCBDF46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62F6D0F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W101.01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Townsmen, 1914-18; 1939-45)</w:t>
      </w:r>
    </w:p>
    <w:p w14:paraId="21AFF744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Ingham</w:t>
      </w:r>
      <w:proofErr w:type="spellEnd"/>
      <w:r w:rsidRPr="0024791D">
        <w:rPr>
          <w:rFonts w:ascii="Tahoma" w:hAnsi="Tahoma" w:cs="Tahoma"/>
        </w:rPr>
        <w:t xml:space="preserve"> Infirmary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South Tyneside District Hospital)</w:t>
      </w:r>
      <w:r w:rsidR="00D34930" w:rsidRPr="0024791D">
        <w:rPr>
          <w:rFonts w:ascii="Tahoma" w:hAnsi="Tahoma" w:cs="Tahoma"/>
        </w:rPr>
        <w:t xml:space="preserve"> </w:t>
      </w:r>
      <w:r w:rsidR="00D34930" w:rsidRPr="0024791D">
        <w:rPr>
          <w:rFonts w:ascii="Tahoma" w:hAnsi="Tahoma" w:cs="Tahoma"/>
          <w:i/>
        </w:rPr>
        <w:t>Demolished</w:t>
      </w:r>
    </w:p>
    <w:p w14:paraId="13977A1D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W101.02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Ingham</w:t>
      </w:r>
      <w:proofErr w:type="spellEnd"/>
      <w:r w:rsidRPr="0024791D">
        <w:rPr>
          <w:rFonts w:ascii="Tahoma" w:hAnsi="Tahoma" w:cs="Tahoma"/>
        </w:rPr>
        <w:t xml:space="preserve"> Infirmary</w:t>
      </w:r>
      <w:r w:rsidR="00364433" w:rsidRPr="0024791D">
        <w:rPr>
          <w:rFonts w:ascii="Tahoma" w:hAnsi="Tahoma" w:cs="Tahoma"/>
        </w:rPr>
        <w:t xml:space="preserve"> (</w:t>
      </w:r>
      <w:r w:rsidR="00ED0B88" w:rsidRPr="0024791D">
        <w:rPr>
          <w:rFonts w:ascii="Tahoma" w:hAnsi="Tahoma" w:cs="Tahoma"/>
        </w:rPr>
        <w:t xml:space="preserve">Plaque, </w:t>
      </w:r>
      <w:r w:rsidRPr="0024791D">
        <w:rPr>
          <w:rFonts w:ascii="Tahoma" w:hAnsi="Tahoma" w:cs="Tahoma"/>
        </w:rPr>
        <w:t>24 Children’s cots, 1914-18)</w:t>
      </w:r>
      <w:r w:rsidR="00ED0B88" w:rsidRPr="0024791D">
        <w:rPr>
          <w:rFonts w:ascii="Tahoma" w:hAnsi="Tahoma" w:cs="Tahoma"/>
        </w:rPr>
        <w:t xml:space="preserve"> </w:t>
      </w:r>
      <w:r w:rsidR="00A30416" w:rsidRPr="0024791D">
        <w:rPr>
          <w:rFonts w:ascii="Tahoma" w:hAnsi="Tahoma" w:cs="Tahoma"/>
          <w:i/>
        </w:rPr>
        <w:t>Plaque now</w:t>
      </w:r>
      <w:r w:rsidR="00A30416" w:rsidRPr="0024791D">
        <w:rPr>
          <w:rFonts w:ascii="Tahoma" w:hAnsi="Tahoma" w:cs="Tahoma"/>
        </w:rPr>
        <w:t xml:space="preserve"> </w:t>
      </w:r>
      <w:r w:rsidR="00ED0B88" w:rsidRPr="0024791D">
        <w:rPr>
          <w:rFonts w:ascii="Tahoma" w:hAnsi="Tahoma" w:cs="Tahoma"/>
          <w:i/>
        </w:rPr>
        <w:t>in South Shields Museum.</w:t>
      </w:r>
    </w:p>
    <w:p w14:paraId="466CD36D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W101.03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Ingham</w:t>
      </w:r>
      <w:proofErr w:type="spellEnd"/>
      <w:r w:rsidRPr="0024791D">
        <w:rPr>
          <w:rFonts w:ascii="Tahoma" w:hAnsi="Tahoma" w:cs="Tahoma"/>
        </w:rPr>
        <w:t xml:space="preserve"> Infirmary</w:t>
      </w:r>
      <w:r w:rsidR="00364433" w:rsidRPr="0024791D">
        <w:rPr>
          <w:rFonts w:ascii="Tahoma" w:hAnsi="Tahoma" w:cs="Tahoma"/>
        </w:rPr>
        <w:t xml:space="preserve"> (</w:t>
      </w:r>
      <w:r w:rsidR="00A30416" w:rsidRPr="0024791D">
        <w:rPr>
          <w:rFonts w:ascii="Tahoma" w:hAnsi="Tahoma" w:cs="Tahoma"/>
        </w:rPr>
        <w:t xml:space="preserve">Plaque, </w:t>
      </w:r>
      <w:r w:rsidRPr="0024791D">
        <w:rPr>
          <w:rFonts w:ascii="Tahoma" w:hAnsi="Tahoma" w:cs="Tahoma"/>
        </w:rPr>
        <w:t xml:space="preserve">Cot, </w:t>
      </w:r>
      <w:proofErr w:type="spellStart"/>
      <w:r w:rsidRPr="0024791D">
        <w:rPr>
          <w:rFonts w:ascii="Tahoma" w:hAnsi="Tahoma" w:cs="Tahoma"/>
        </w:rPr>
        <w:t>S.Africa</w:t>
      </w:r>
      <w:proofErr w:type="spellEnd"/>
      <w:r w:rsidRPr="0024791D">
        <w:rPr>
          <w:rFonts w:ascii="Tahoma" w:hAnsi="Tahoma" w:cs="Tahoma"/>
        </w:rPr>
        <w:t xml:space="preserve"> 1889-1902)</w:t>
      </w:r>
      <w:r w:rsidR="00A30416" w:rsidRPr="0024791D">
        <w:rPr>
          <w:rFonts w:ascii="Tahoma" w:hAnsi="Tahoma" w:cs="Tahoma"/>
        </w:rPr>
        <w:t xml:space="preserve"> </w:t>
      </w:r>
      <w:r w:rsidR="00A30416" w:rsidRPr="0024791D">
        <w:rPr>
          <w:rFonts w:ascii="Tahoma" w:hAnsi="Tahoma" w:cs="Tahoma"/>
          <w:i/>
        </w:rPr>
        <w:t>Now in South Shields Museum.</w:t>
      </w:r>
    </w:p>
    <w:p w14:paraId="3DF155BA" w14:textId="77777777" w:rsidR="00A30416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W101.04 </w:t>
      </w:r>
      <w:r w:rsidRPr="0024791D">
        <w:rPr>
          <w:rFonts w:ascii="Tahoma" w:hAnsi="Tahoma" w:cs="Tahoma"/>
          <w:bCs/>
        </w:rPr>
        <w:tab/>
      </w:r>
      <w:r w:rsidR="00F16080" w:rsidRPr="0024791D">
        <w:rPr>
          <w:rFonts w:ascii="Tahoma" w:hAnsi="Tahoma" w:cs="Tahoma"/>
          <w:b/>
          <w:bCs/>
        </w:rPr>
        <w:t>*</w:t>
      </w:r>
      <w:proofErr w:type="spellStart"/>
      <w:r w:rsidRPr="0024791D">
        <w:rPr>
          <w:rFonts w:ascii="Tahoma" w:hAnsi="Tahoma" w:cs="Tahoma"/>
          <w:bCs/>
        </w:rPr>
        <w:t>Ingham</w:t>
      </w:r>
      <w:proofErr w:type="spellEnd"/>
      <w:r w:rsidRPr="0024791D">
        <w:rPr>
          <w:rFonts w:ascii="Tahoma" w:hAnsi="Tahoma" w:cs="Tahoma"/>
          <w:bCs/>
        </w:rPr>
        <w:t xml:space="preserve"> Infirmary</w:t>
      </w:r>
      <w:r w:rsidR="00364433" w:rsidRPr="0024791D">
        <w:rPr>
          <w:rFonts w:ascii="Tahoma" w:hAnsi="Tahoma" w:cs="Tahoma"/>
          <w:bCs/>
        </w:rPr>
        <w:t xml:space="preserve"> (</w:t>
      </w:r>
      <w:r w:rsidR="00A30416" w:rsidRPr="0024791D">
        <w:rPr>
          <w:rFonts w:ascii="Tahoma" w:hAnsi="Tahoma" w:cs="Tahoma"/>
          <w:bCs/>
        </w:rPr>
        <w:t xml:space="preserve">Plaque, </w:t>
      </w:r>
      <w:r w:rsidRPr="0024791D">
        <w:rPr>
          <w:rFonts w:ascii="Tahoma" w:hAnsi="Tahoma" w:cs="Tahoma"/>
          <w:bCs/>
        </w:rPr>
        <w:t>Cot, 1939-45)</w:t>
      </w:r>
      <w:r w:rsidRPr="0024791D">
        <w:rPr>
          <w:rFonts w:ascii="Tahoma" w:hAnsi="Tahoma" w:cs="Tahoma"/>
          <w:b/>
          <w:bCs/>
        </w:rPr>
        <w:t xml:space="preserve"> </w:t>
      </w:r>
      <w:r w:rsidR="00A30416" w:rsidRPr="0024791D">
        <w:rPr>
          <w:rFonts w:ascii="Tahoma" w:hAnsi="Tahoma" w:cs="Tahoma"/>
          <w:i/>
        </w:rPr>
        <w:t xml:space="preserve">Now in South Shields Museum. </w:t>
      </w:r>
      <w:r w:rsidRPr="0024791D">
        <w:rPr>
          <w:rFonts w:ascii="Tahoma" w:hAnsi="Tahoma" w:cs="Tahoma"/>
          <w:bCs/>
          <w:i/>
          <w:iCs/>
        </w:rPr>
        <w:t>Need photo</w:t>
      </w:r>
      <w:r w:rsidRPr="0024791D">
        <w:rPr>
          <w:rFonts w:ascii="Tahoma" w:hAnsi="Tahoma" w:cs="Tahoma"/>
          <w:b/>
          <w:bCs/>
          <w:i/>
          <w:iCs/>
        </w:rPr>
        <w:t xml:space="preserve"> </w:t>
      </w:r>
    </w:p>
    <w:p w14:paraId="095ADB1D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W101.12 </w:t>
      </w:r>
      <w:r w:rsidRPr="0024791D">
        <w:rPr>
          <w:rFonts w:ascii="Tahoma" w:hAnsi="Tahoma" w:cs="Tahoma"/>
          <w:bCs/>
        </w:rPr>
        <w:tab/>
      </w:r>
      <w:r w:rsidR="00F16080" w:rsidRPr="0024791D">
        <w:rPr>
          <w:rFonts w:ascii="Tahoma" w:hAnsi="Tahoma" w:cs="Tahoma"/>
          <w:b/>
          <w:bCs/>
        </w:rPr>
        <w:t>*</w:t>
      </w:r>
      <w:proofErr w:type="spellStart"/>
      <w:r w:rsidRPr="0024791D">
        <w:rPr>
          <w:rFonts w:ascii="Tahoma" w:hAnsi="Tahoma" w:cs="Tahoma"/>
          <w:bCs/>
        </w:rPr>
        <w:t>Ingham</w:t>
      </w:r>
      <w:proofErr w:type="spellEnd"/>
      <w:r w:rsidRPr="0024791D">
        <w:rPr>
          <w:rFonts w:ascii="Tahoma" w:hAnsi="Tahoma" w:cs="Tahoma"/>
          <w:bCs/>
        </w:rPr>
        <w:t xml:space="preserve"> Infirmary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Cot, plaque, Edwards, 1914-18) </w:t>
      </w:r>
      <w:r w:rsidRPr="0024791D">
        <w:rPr>
          <w:rFonts w:ascii="Tahoma" w:hAnsi="Tahoma" w:cs="Tahoma"/>
          <w:bCs/>
          <w:i/>
          <w:iCs/>
        </w:rPr>
        <w:t>Need photo &amp; transcript</w:t>
      </w:r>
    </w:p>
    <w:p w14:paraId="1DE6326D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323E09DD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W101.06 </w:t>
      </w:r>
      <w:r w:rsidRPr="0024791D">
        <w:rPr>
          <w:rFonts w:ascii="Tahoma" w:hAnsi="Tahoma" w:cs="Tahoma"/>
        </w:rPr>
        <w:tab/>
        <w:t>In Glebe Methodist Church</w:t>
      </w:r>
      <w:r w:rsidR="00364433" w:rsidRPr="0024791D">
        <w:rPr>
          <w:rFonts w:ascii="Tahoma" w:hAnsi="Tahoma" w:cs="Tahoma"/>
        </w:rPr>
        <w:t xml:space="preserve"> </w:t>
      </w:r>
      <w:r w:rsidR="009F184F" w:rsidRPr="0024791D">
        <w:rPr>
          <w:rFonts w:ascii="Tahoma" w:hAnsi="Tahoma" w:cs="Tahoma"/>
          <w:i/>
        </w:rPr>
        <w:t>Demolished</w:t>
      </w:r>
      <w:r w:rsidR="009F184F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1914-18)</w:t>
      </w:r>
      <w:r w:rsidR="009F184F" w:rsidRPr="0024791D">
        <w:rPr>
          <w:rFonts w:ascii="Tahoma" w:hAnsi="Tahoma" w:cs="Tahoma"/>
        </w:rPr>
        <w:t xml:space="preserve">  </w:t>
      </w:r>
      <w:r w:rsidR="009F184F" w:rsidRPr="0024791D">
        <w:rPr>
          <w:rFonts w:ascii="Tahoma" w:hAnsi="Tahoma" w:cs="Tahoma"/>
          <w:i/>
        </w:rPr>
        <w:t>Now in South Shields Museum.</w:t>
      </w:r>
    </w:p>
    <w:p w14:paraId="0F69FA0D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W101.07 </w:t>
      </w:r>
      <w:r w:rsidRPr="0024791D">
        <w:rPr>
          <w:rFonts w:ascii="Tahoma" w:hAnsi="Tahoma" w:cs="Tahoma"/>
        </w:rPr>
        <w:tab/>
        <w:t>In Glebe Methodist Church</w:t>
      </w:r>
      <w:r w:rsidR="00364433" w:rsidRPr="0024791D">
        <w:rPr>
          <w:rFonts w:ascii="Tahoma" w:hAnsi="Tahoma" w:cs="Tahoma"/>
        </w:rPr>
        <w:t xml:space="preserve"> </w:t>
      </w:r>
      <w:r w:rsidR="009F184F" w:rsidRPr="0024791D">
        <w:rPr>
          <w:rFonts w:ascii="Tahoma" w:hAnsi="Tahoma" w:cs="Tahoma"/>
          <w:i/>
        </w:rPr>
        <w:t>Demolished</w:t>
      </w:r>
      <w:r w:rsidR="009F184F" w:rsidRPr="0024791D">
        <w:rPr>
          <w:rFonts w:ascii="Tahoma" w:hAnsi="Tahoma" w:cs="Tahoma"/>
        </w:rPr>
        <w:t xml:space="preserve">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Plaque, 1939-45)</w:t>
      </w:r>
      <w:r w:rsidR="009F184F" w:rsidRPr="0024791D">
        <w:rPr>
          <w:rFonts w:ascii="Tahoma" w:hAnsi="Tahoma" w:cs="Tahoma"/>
        </w:rPr>
        <w:t xml:space="preserve"> </w:t>
      </w:r>
      <w:r w:rsidR="009F184F" w:rsidRPr="0024791D">
        <w:rPr>
          <w:rFonts w:ascii="Tahoma" w:hAnsi="Tahoma" w:cs="Tahoma"/>
          <w:i/>
        </w:rPr>
        <w:t>Now in South Shields Museum.</w:t>
      </w:r>
    </w:p>
    <w:p w14:paraId="777931A7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W101.10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Pulpit, choir loft, 1914-18)</w:t>
      </w:r>
    </w:p>
    <w:p w14:paraId="0BA237B2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66E03058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W101.05 </w:t>
      </w:r>
      <w:r w:rsidRPr="0024791D">
        <w:rPr>
          <w:rFonts w:ascii="Tahoma" w:hAnsi="Tahoma" w:cs="Tahoma"/>
        </w:rPr>
        <w:tab/>
      </w:r>
      <w:r w:rsidR="004F7030" w:rsidRPr="0024791D">
        <w:rPr>
          <w:rFonts w:ascii="Tahoma" w:hAnsi="Tahoma" w:cs="Tahoma"/>
        </w:rPr>
        <w:t>Talbot Memorial House (</w:t>
      </w:r>
      <w:r w:rsidRPr="0024791D">
        <w:rPr>
          <w:rFonts w:ascii="Tahoma" w:hAnsi="Tahoma" w:cs="Tahoma"/>
        </w:rPr>
        <w:t>TOC H House</w:t>
      </w:r>
      <w:r w:rsidR="004F7030" w:rsidRPr="0024791D">
        <w:rPr>
          <w:rFonts w:ascii="Tahoma" w:hAnsi="Tahoma" w:cs="Tahoma"/>
        </w:rPr>
        <w:t>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457FF711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W101.08 </w:t>
      </w:r>
      <w:r w:rsidRPr="0024791D">
        <w:rPr>
          <w:rFonts w:ascii="Tahoma" w:hAnsi="Tahoma" w:cs="Tahoma"/>
        </w:rPr>
        <w:tab/>
      </w:r>
      <w:r w:rsidR="004F7030" w:rsidRPr="0024791D">
        <w:rPr>
          <w:rFonts w:ascii="Tahoma" w:hAnsi="Tahoma" w:cs="Tahoma"/>
        </w:rPr>
        <w:t xml:space="preserve">Talbot Memorial House (TOC H House) </w:t>
      </w:r>
      <w:r w:rsidR="00364433" w:rsidRPr="0024791D">
        <w:rPr>
          <w:rFonts w:ascii="Tahoma" w:hAnsi="Tahoma" w:cs="Tahoma"/>
        </w:rPr>
        <w:t>(</w:t>
      </w:r>
      <w:r w:rsidR="003B304F" w:rsidRPr="0024791D">
        <w:rPr>
          <w:rFonts w:ascii="Tahoma" w:hAnsi="Tahoma" w:cs="Tahoma"/>
        </w:rPr>
        <w:t xml:space="preserve">Book of Remembrance </w:t>
      </w:r>
      <w:r w:rsidRPr="0024791D">
        <w:rPr>
          <w:rFonts w:ascii="Tahoma" w:hAnsi="Tahoma" w:cs="Tahoma"/>
        </w:rPr>
        <w:t>1939-45)</w:t>
      </w:r>
    </w:p>
    <w:p w14:paraId="5A3A99DD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W101.13</w:t>
      </w:r>
      <w:r w:rsidRPr="0024791D">
        <w:rPr>
          <w:rFonts w:ascii="Tahoma" w:hAnsi="Tahoma" w:cs="Tahoma"/>
        </w:rPr>
        <w:tab/>
      </w:r>
      <w:r w:rsidR="00F16080" w:rsidRPr="0024791D">
        <w:rPr>
          <w:rFonts w:ascii="Tahoma" w:hAnsi="Tahoma" w:cs="Tahoma"/>
          <w:bCs/>
        </w:rPr>
        <w:t>*</w:t>
      </w:r>
      <w:r w:rsidR="004F7030" w:rsidRPr="0024791D">
        <w:rPr>
          <w:rFonts w:ascii="Tahoma" w:hAnsi="Tahoma" w:cs="Tahoma"/>
        </w:rPr>
        <w:t xml:space="preserve">Talbot Memorial House (TOC H House)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 xml:space="preserve">Lamp, Bridge, 1915)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2CEA02EE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7282A2CE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W101.09 </w:t>
      </w:r>
      <w:r w:rsidRPr="0024791D">
        <w:rPr>
          <w:rFonts w:ascii="Tahoma" w:hAnsi="Tahoma" w:cs="Tahoma"/>
          <w:bCs/>
        </w:rPr>
        <w:tab/>
      </w:r>
      <w:r w:rsidR="00F1608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South Shields Cricket and Westoe Lawn Tennis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Purchase of freehold, 1914-18)</w:t>
      </w:r>
      <w:r w:rsidRPr="0024791D">
        <w:rPr>
          <w:rFonts w:ascii="Tahoma" w:hAnsi="Tahoma" w:cs="Tahoma"/>
          <w:bCs/>
          <w:i/>
          <w:iCs/>
        </w:rPr>
        <w:tab/>
        <w:t>Need all details.</w:t>
      </w:r>
    </w:p>
    <w:p w14:paraId="13C97F18" w14:textId="77777777" w:rsidR="00F933C1" w:rsidRPr="0024791D" w:rsidRDefault="00F933C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W101.11 </w:t>
      </w:r>
      <w:r w:rsidRPr="0024791D">
        <w:rPr>
          <w:rFonts w:ascii="Tahoma" w:hAnsi="Tahoma" w:cs="Tahoma"/>
          <w:bCs/>
        </w:rPr>
        <w:tab/>
      </w:r>
      <w:r w:rsidR="00F16080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Loyal Order of Ancient Shepherds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 &amp; transcript.</w:t>
      </w:r>
    </w:p>
    <w:p w14:paraId="46E0D06A" w14:textId="77777777" w:rsidR="00F933C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>---------------------------------------------------------------------------------------------------------------------------------------------------</w:t>
      </w:r>
      <w:r w:rsidR="00F933C1" w:rsidRPr="0024791D">
        <w:rPr>
          <w:rFonts w:ascii="Tahoma" w:hAnsi="Tahoma" w:cs="Tahoma"/>
          <w:bCs/>
        </w:rPr>
        <w:t>--</w:t>
      </w:r>
    </w:p>
    <w:p w14:paraId="205F761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WHEATLEY HILL </w:t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62C6E94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74B41F4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W114.01 </w:t>
      </w:r>
      <w:r w:rsidRPr="0024791D">
        <w:rPr>
          <w:rFonts w:ascii="Tahoma" w:hAnsi="Tahoma" w:cs="Tahoma"/>
        </w:rPr>
        <w:tab/>
      </w:r>
      <w:r w:rsidR="004F784D" w:rsidRPr="0024791D">
        <w:rPr>
          <w:rFonts w:ascii="Tahoma" w:hAnsi="Tahoma" w:cs="Tahoma"/>
        </w:rPr>
        <w:t xml:space="preserve">Miners Hall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 xml:space="preserve">Cross, 1914-18, 1939-45) </w:t>
      </w:r>
      <w:r w:rsidR="004F784D" w:rsidRPr="0024791D">
        <w:rPr>
          <w:rFonts w:ascii="Tahoma" w:hAnsi="Tahoma" w:cs="Tahoma"/>
          <w:i/>
        </w:rPr>
        <w:t>Moved to Cemetery</w:t>
      </w:r>
      <w:r w:rsidR="004F784D" w:rsidRPr="0024791D">
        <w:rPr>
          <w:rFonts w:ascii="Tahoma" w:hAnsi="Tahoma" w:cs="Tahoma"/>
        </w:rPr>
        <w:t xml:space="preserve"> - </w:t>
      </w:r>
      <w:r w:rsidRPr="0024791D">
        <w:rPr>
          <w:rFonts w:ascii="Tahoma" w:hAnsi="Tahoma" w:cs="Tahoma"/>
          <w:i/>
          <w:iCs/>
        </w:rPr>
        <w:t>Upgraded</w:t>
      </w:r>
    </w:p>
    <w:p w14:paraId="644A6E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W114.06 </w:t>
      </w:r>
      <w:r w:rsidRPr="0024791D">
        <w:rPr>
          <w:rFonts w:ascii="Tahoma" w:hAnsi="Tahoma" w:cs="Tahoma"/>
        </w:rPr>
        <w:tab/>
        <w:t>Cemetery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</w:t>
      </w:r>
      <w:r w:rsidR="00144CCA" w:rsidRPr="0024791D">
        <w:rPr>
          <w:rFonts w:ascii="Tahoma" w:hAnsi="Tahoma" w:cs="Tahoma"/>
        </w:rPr>
        <w:t>,</w:t>
      </w:r>
      <w:r w:rsidRPr="0024791D">
        <w:rPr>
          <w:rFonts w:ascii="Tahoma" w:hAnsi="Tahoma" w:cs="Tahoma"/>
        </w:rPr>
        <w:t xml:space="preserve"> Korea)</w:t>
      </w:r>
    </w:p>
    <w:p w14:paraId="2AEAB93C" w14:textId="77777777" w:rsidR="00B500FD" w:rsidRPr="0024791D" w:rsidRDefault="00B500F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>W114.12</w:t>
      </w:r>
      <w:r w:rsidRPr="0024791D">
        <w:rPr>
          <w:rFonts w:ascii="Tahoma" w:hAnsi="Tahoma" w:cs="Tahoma"/>
        </w:rPr>
        <w:tab/>
        <w:t>Cemetery (Plaque, Kenny, V.C., 1915)</w:t>
      </w:r>
    </w:p>
    <w:p w14:paraId="46DAA0F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All Saints’ Church</w:t>
      </w:r>
    </w:p>
    <w:p w14:paraId="272E5B8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W114.03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Pipe organ &amp; Plaque, 1914-18)</w:t>
      </w:r>
    </w:p>
    <w:p w14:paraId="2065DB1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Cs/>
        </w:rPr>
        <w:tab/>
        <w:t xml:space="preserve">W114.07 </w:t>
      </w:r>
      <w:r w:rsidRPr="0024791D">
        <w:rPr>
          <w:rFonts w:ascii="Tahoma" w:hAnsi="Tahoma" w:cs="Tahoma"/>
          <w:bCs/>
        </w:rPr>
        <w:tab/>
      </w:r>
      <w:r w:rsidR="00F16080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All Saints’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Bible, Atkinson, 1943)</w:t>
      </w:r>
      <w:r w:rsidR="00C66E78" w:rsidRPr="0024791D">
        <w:rPr>
          <w:rFonts w:ascii="Tahoma" w:hAnsi="Tahoma" w:cs="Tahoma"/>
          <w:b/>
          <w:bCs/>
        </w:rPr>
        <w:t xml:space="preserve"> </w:t>
      </w:r>
      <w:r w:rsidR="00C66E78" w:rsidRPr="0024791D">
        <w:rPr>
          <w:rFonts w:ascii="Tahoma" w:hAnsi="Tahoma" w:cs="Tahoma"/>
          <w:bCs/>
          <w:i/>
        </w:rPr>
        <w:t>Need Photo</w:t>
      </w:r>
    </w:p>
    <w:p w14:paraId="2B3A51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W114.08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 Book, Safe return, Haddock, 1939-45)</w:t>
      </w:r>
    </w:p>
    <w:p w14:paraId="09ED586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W114.09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Book of Remembrance, Fallen, 1939-45)</w:t>
      </w:r>
    </w:p>
    <w:p w14:paraId="4AF0B3B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W114.10 </w:t>
      </w:r>
      <w:r w:rsidRPr="0024791D">
        <w:rPr>
          <w:rFonts w:ascii="Tahoma" w:hAnsi="Tahoma" w:cs="Tahoma"/>
        </w:rPr>
        <w:tab/>
        <w:t>In All Saints’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Vase, Fletcher, 1945)</w:t>
      </w:r>
    </w:p>
    <w:p w14:paraId="184474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694E9E7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W114.02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5BFE1993" w14:textId="77777777" w:rsidR="00317C4A" w:rsidRPr="0024791D" w:rsidRDefault="00317C4A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W114.</w:t>
      </w:r>
      <w:r w:rsidR="004264F4" w:rsidRPr="0024791D">
        <w:rPr>
          <w:rFonts w:ascii="Tahoma" w:hAnsi="Tahoma" w:cs="Tahoma"/>
        </w:rPr>
        <w:t>11</w:t>
      </w:r>
      <w:r w:rsidRPr="0024791D">
        <w:rPr>
          <w:rFonts w:ascii="Tahoma" w:hAnsi="Tahoma" w:cs="Tahoma"/>
        </w:rPr>
        <w:tab/>
        <w:t>In Constitutional Club</w:t>
      </w:r>
      <w:r w:rsidR="00364433" w:rsidRPr="0024791D">
        <w:rPr>
          <w:rFonts w:ascii="Tahoma" w:hAnsi="Tahoma" w:cs="Tahoma"/>
        </w:rPr>
        <w:t xml:space="preserve"> (</w:t>
      </w:r>
      <w:r w:rsidR="00D6169C" w:rsidRPr="0024791D">
        <w:rPr>
          <w:rFonts w:ascii="Tahoma" w:hAnsi="Tahoma" w:cs="Tahoma"/>
        </w:rPr>
        <w:t>Roll of Honour,</w:t>
      </w:r>
      <w:r w:rsidRPr="0024791D">
        <w:rPr>
          <w:rFonts w:ascii="Tahoma" w:hAnsi="Tahoma" w:cs="Tahoma"/>
        </w:rPr>
        <w:t xml:space="preserve"> 1914-18)</w:t>
      </w:r>
    </w:p>
    <w:p w14:paraId="74F87816" w14:textId="77777777" w:rsidR="00ED7ED6" w:rsidRPr="0024791D" w:rsidRDefault="00ED7ED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W114.13</w:t>
      </w:r>
      <w:r w:rsidRPr="0024791D">
        <w:rPr>
          <w:rFonts w:ascii="Tahoma" w:hAnsi="Tahoma" w:cs="Tahoma"/>
        </w:rPr>
        <w:tab/>
        <w:t xml:space="preserve">In Conservative Club (Roll of Honour, 1914-18) </w:t>
      </w:r>
      <w:r w:rsidRPr="0024791D">
        <w:rPr>
          <w:rFonts w:ascii="Tahoma" w:hAnsi="Tahoma" w:cs="Tahoma"/>
          <w:i/>
        </w:rPr>
        <w:t>Need all details</w:t>
      </w:r>
      <w:r w:rsidR="00553DD4" w:rsidRPr="0024791D">
        <w:rPr>
          <w:rFonts w:ascii="Tahoma" w:hAnsi="Tahoma" w:cs="Tahoma"/>
          <w:i/>
        </w:rPr>
        <w:t>.  Is this the same memorial as W114.11?</w:t>
      </w:r>
    </w:p>
    <w:p w14:paraId="765A92C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0E0010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W114.04 </w:t>
      </w:r>
      <w:r w:rsidRPr="0024791D">
        <w:rPr>
          <w:rFonts w:ascii="Tahoma" w:hAnsi="Tahoma" w:cs="Tahoma"/>
        </w:rPr>
        <w:tab/>
        <w:t xml:space="preserve">In Methodist Church </w:t>
      </w:r>
      <w:r w:rsidR="004C260B" w:rsidRPr="0024791D">
        <w:rPr>
          <w:rFonts w:ascii="Tahoma" w:hAnsi="Tahoma" w:cs="Tahoma"/>
          <w:i/>
        </w:rPr>
        <w:t xml:space="preserve">Closed (Plaque, Fallen, 1914-18)  </w:t>
      </w:r>
      <w:r w:rsidRPr="0024791D">
        <w:rPr>
          <w:rFonts w:ascii="Tahoma" w:hAnsi="Tahoma" w:cs="Tahoma"/>
          <w:i/>
          <w:iCs/>
        </w:rPr>
        <w:t>Now in Wheatley Hill Heritage Centre</w:t>
      </w:r>
      <w:r w:rsidRPr="0024791D">
        <w:rPr>
          <w:rFonts w:ascii="Tahoma" w:hAnsi="Tahoma" w:cs="Tahoma"/>
        </w:rPr>
        <w:t>.</w:t>
      </w:r>
    </w:p>
    <w:p w14:paraId="08B60E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487BA01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W114.05 </w:t>
      </w:r>
      <w:r w:rsidRPr="0024791D">
        <w:rPr>
          <w:rFonts w:ascii="Tahoma" w:hAnsi="Tahoma" w:cs="Tahoma"/>
        </w:rPr>
        <w:tab/>
        <w:t xml:space="preserve">In </w:t>
      </w:r>
      <w:r w:rsidR="004C260B" w:rsidRPr="0024791D">
        <w:rPr>
          <w:rFonts w:ascii="Tahoma" w:hAnsi="Tahoma" w:cs="Tahoma"/>
        </w:rPr>
        <w:t>Wheatley Hill Boys'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Clock, 1939-45) </w:t>
      </w:r>
      <w:r w:rsidRPr="0024791D">
        <w:rPr>
          <w:rFonts w:ascii="Tahoma" w:hAnsi="Tahoma" w:cs="Tahoma"/>
          <w:i/>
          <w:iCs/>
        </w:rPr>
        <w:t>Now in Wheatley Hill Heritage Centre</w:t>
      </w:r>
    </w:p>
    <w:p w14:paraId="32D43CF6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06E1A513" w14:textId="77777777" w:rsidR="00C014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C0145F" w:rsidRPr="0024791D">
        <w:rPr>
          <w:rFonts w:ascii="Tahoma" w:hAnsi="Tahoma" w:cs="Tahoma"/>
        </w:rPr>
        <w:t>Our Lady R.C. Church</w:t>
      </w:r>
    </w:p>
    <w:p w14:paraId="49D36DB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2D79F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WHICKHAM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0E9ACE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Dunston Hill</w:t>
      </w:r>
    </w:p>
    <w:p w14:paraId="7534139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14C721B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W86.01 </w:t>
      </w:r>
      <w:r w:rsidRPr="0024791D">
        <w:rPr>
          <w:rFonts w:ascii="Tahoma" w:hAnsi="Tahoma" w:cs="Tahoma"/>
        </w:rPr>
        <w:tab/>
        <w:t>Church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Pillar, Men of Whickham, 1914-18, 1939-45)</w:t>
      </w:r>
    </w:p>
    <w:p w14:paraId="4D05407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Buildings</w:t>
      </w:r>
    </w:p>
    <w:p w14:paraId="18C8F60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W86.02 </w:t>
      </w:r>
      <w:r w:rsidRPr="0024791D">
        <w:rPr>
          <w:rFonts w:ascii="Tahoma" w:hAnsi="Tahoma" w:cs="Tahoma"/>
        </w:rPr>
        <w:tab/>
        <w:t>War Memorial Cottage 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  <w:r w:rsidR="0009703A" w:rsidRPr="0024791D">
        <w:rPr>
          <w:rFonts w:ascii="Tahoma" w:hAnsi="Tahoma" w:cs="Tahoma"/>
          <w:i/>
        </w:rPr>
        <w:t xml:space="preserve"> (Closed)</w:t>
      </w:r>
    </w:p>
    <w:p w14:paraId="6DC414A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W86.05 </w:t>
      </w:r>
      <w:r w:rsidRPr="0024791D">
        <w:rPr>
          <w:rFonts w:ascii="Tahoma" w:hAnsi="Tahoma" w:cs="Tahoma"/>
        </w:rPr>
        <w:tab/>
        <w:t>In Cottage Hospital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Honour, Whickham, 1914-18) </w:t>
      </w:r>
      <w:r w:rsidRPr="0024791D">
        <w:rPr>
          <w:rFonts w:ascii="Tahoma" w:hAnsi="Tahoma" w:cs="Tahoma"/>
          <w:i/>
          <w:iCs/>
        </w:rPr>
        <w:t>Now in Community Centre</w:t>
      </w:r>
    </w:p>
    <w:p w14:paraId="0CD7E8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W86.08 </w:t>
      </w:r>
      <w:r w:rsidRPr="0024791D">
        <w:rPr>
          <w:rFonts w:ascii="Tahoma" w:hAnsi="Tahoma" w:cs="Tahoma"/>
        </w:rPr>
        <w:tab/>
        <w:t xml:space="preserve">In Cottage Hospital </w:t>
      </w:r>
      <w:r w:rsidR="009851E1" w:rsidRPr="0024791D">
        <w:rPr>
          <w:rFonts w:ascii="Tahoma" w:hAnsi="Tahoma" w:cs="Tahoma"/>
          <w:i/>
        </w:rPr>
        <w:t>Closed (</w:t>
      </w:r>
      <w:r w:rsidRPr="0024791D">
        <w:rPr>
          <w:rFonts w:ascii="Tahoma" w:hAnsi="Tahoma" w:cs="Tahoma"/>
        </w:rPr>
        <w:t xml:space="preserve">Roll of Honour, Marley Hill, 1914-18) </w:t>
      </w:r>
      <w:r w:rsidRPr="0024791D">
        <w:rPr>
          <w:rFonts w:ascii="Tahoma" w:hAnsi="Tahoma" w:cs="Tahoma"/>
          <w:i/>
          <w:iCs/>
        </w:rPr>
        <w:t>Now in Community Centre</w:t>
      </w:r>
    </w:p>
    <w:p w14:paraId="2125EE0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W86.09 </w:t>
      </w:r>
      <w:r w:rsidRPr="0024791D">
        <w:rPr>
          <w:rFonts w:ascii="Tahoma" w:hAnsi="Tahoma" w:cs="Tahoma"/>
        </w:rPr>
        <w:tab/>
        <w:t xml:space="preserve">In Cottage Hospital </w:t>
      </w:r>
      <w:r w:rsidR="009851E1" w:rsidRPr="0024791D">
        <w:rPr>
          <w:rFonts w:ascii="Tahoma" w:hAnsi="Tahoma" w:cs="Tahoma"/>
          <w:i/>
        </w:rPr>
        <w:t>Closed (</w:t>
      </w:r>
      <w:r w:rsidRPr="0024791D">
        <w:rPr>
          <w:rFonts w:ascii="Tahoma" w:hAnsi="Tahoma" w:cs="Tahoma"/>
        </w:rPr>
        <w:t xml:space="preserve">Roll of Honour, Dunston 1914-18) </w:t>
      </w:r>
      <w:r w:rsidRPr="0024791D">
        <w:rPr>
          <w:rFonts w:ascii="Tahoma" w:hAnsi="Tahoma" w:cs="Tahoma"/>
          <w:i/>
          <w:iCs/>
        </w:rPr>
        <w:t>Now in Community Centre</w:t>
      </w:r>
    </w:p>
    <w:p w14:paraId="5126CBE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W86.10 </w:t>
      </w:r>
      <w:r w:rsidRPr="0024791D">
        <w:rPr>
          <w:rFonts w:ascii="Tahoma" w:hAnsi="Tahoma" w:cs="Tahoma"/>
        </w:rPr>
        <w:tab/>
        <w:t xml:space="preserve">In Cottage Hospital </w:t>
      </w:r>
      <w:r w:rsidR="00233A83" w:rsidRPr="0024791D">
        <w:rPr>
          <w:rFonts w:ascii="Tahoma" w:hAnsi="Tahoma" w:cs="Tahoma"/>
          <w:i/>
        </w:rPr>
        <w:t>Closed (</w:t>
      </w:r>
      <w:r w:rsidRPr="0024791D">
        <w:rPr>
          <w:rFonts w:ascii="Tahoma" w:hAnsi="Tahoma" w:cs="Tahoma"/>
        </w:rPr>
        <w:t xml:space="preserve">Roll of Honour, Swalwell, 1914-18) </w:t>
      </w:r>
      <w:r w:rsidRPr="0024791D">
        <w:rPr>
          <w:rFonts w:ascii="Tahoma" w:hAnsi="Tahoma" w:cs="Tahoma"/>
          <w:i/>
          <w:iCs/>
        </w:rPr>
        <w:t>Now in Community Centre</w:t>
      </w:r>
    </w:p>
    <w:p w14:paraId="130C7E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the Virgin Church</w:t>
      </w:r>
    </w:p>
    <w:p w14:paraId="2018154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Men of Whickham, 1914-18)</w:t>
      </w:r>
    </w:p>
    <w:p w14:paraId="389002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W86.04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Carr, 1914-18)</w:t>
      </w:r>
    </w:p>
    <w:p w14:paraId="16CD53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W86.06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1914-18)</w:t>
      </w:r>
    </w:p>
    <w:p w14:paraId="71FF30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W86.11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Carr, 1868)</w:t>
      </w:r>
    </w:p>
    <w:p w14:paraId="77541DD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W86.12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the Virgin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Rutter, 1943)</w:t>
      </w:r>
    </w:p>
    <w:p w14:paraId="59FAA77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&amp; Societies</w:t>
      </w:r>
    </w:p>
    <w:p w14:paraId="2C06623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W86.07 </w:t>
      </w:r>
      <w:r w:rsidRPr="0024791D">
        <w:rPr>
          <w:rFonts w:ascii="Tahoma" w:hAnsi="Tahoma" w:cs="Tahoma"/>
        </w:rPr>
        <w:tab/>
        <w:t>In Social Club</w:t>
      </w:r>
      <w:r w:rsidR="00364433" w:rsidRPr="0024791D">
        <w:rPr>
          <w:rFonts w:ascii="Tahoma" w:hAnsi="Tahoma" w:cs="Tahoma"/>
        </w:rPr>
        <w:t xml:space="preserve"> </w:t>
      </w:r>
      <w:r w:rsidR="006C22A7" w:rsidRPr="0024791D">
        <w:rPr>
          <w:rFonts w:ascii="Tahoma" w:hAnsi="Tahoma" w:cs="Tahoma"/>
          <w:i/>
        </w:rPr>
        <w:t xml:space="preserve">Closed </w:t>
      </w:r>
      <w:r w:rsidR="00364433" w:rsidRPr="0024791D">
        <w:rPr>
          <w:rFonts w:ascii="Tahoma" w:hAnsi="Tahoma" w:cs="Tahoma"/>
        </w:rPr>
        <w:t>(</w:t>
      </w:r>
      <w:r w:rsidRPr="0024791D">
        <w:rPr>
          <w:rFonts w:ascii="Tahoma" w:hAnsi="Tahoma" w:cs="Tahoma"/>
        </w:rPr>
        <w:t>Roll of Honour, 1914-18)</w:t>
      </w:r>
      <w:r w:rsidR="006C22A7" w:rsidRPr="0024791D">
        <w:rPr>
          <w:rFonts w:ascii="Tahoma" w:hAnsi="Tahoma" w:cs="Tahoma"/>
        </w:rPr>
        <w:t xml:space="preserve"> </w:t>
      </w:r>
      <w:r w:rsidR="006C22A7" w:rsidRPr="0024791D">
        <w:rPr>
          <w:rFonts w:ascii="Tahoma" w:hAnsi="Tahoma" w:cs="Tahoma"/>
          <w:i/>
        </w:rPr>
        <w:t>Now in Community Centre</w:t>
      </w:r>
    </w:p>
    <w:p w14:paraId="4DDED75C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65B86B13" w14:textId="77777777" w:rsidR="00F71516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proofErr w:type="spellStart"/>
      <w:r w:rsidR="00F71516" w:rsidRPr="0024791D">
        <w:rPr>
          <w:rFonts w:ascii="Tahoma" w:hAnsi="Tahoma" w:cs="Tahoma"/>
        </w:rPr>
        <w:t>Fellside</w:t>
      </w:r>
      <w:proofErr w:type="spellEnd"/>
      <w:r w:rsidR="00F71516" w:rsidRPr="0024791D">
        <w:rPr>
          <w:rFonts w:ascii="Tahoma" w:hAnsi="Tahoma" w:cs="Tahoma"/>
        </w:rPr>
        <w:t xml:space="preserve"> Methodist </w:t>
      </w:r>
      <w:r w:rsidR="00A57CB5" w:rsidRPr="0024791D">
        <w:rPr>
          <w:rFonts w:ascii="Tahoma" w:hAnsi="Tahoma" w:cs="Tahoma"/>
        </w:rPr>
        <w:t xml:space="preserve">Church; </w:t>
      </w:r>
      <w:r w:rsidR="00F71516" w:rsidRPr="0024791D">
        <w:rPr>
          <w:rFonts w:ascii="Tahoma" w:hAnsi="Tahoma" w:cs="Tahoma"/>
        </w:rPr>
        <w:t>Spoor Memorial Methodist Church</w:t>
      </w:r>
      <w:r w:rsidR="00A57CB5" w:rsidRPr="0024791D">
        <w:rPr>
          <w:rFonts w:ascii="Tahoma" w:hAnsi="Tahoma" w:cs="Tahoma"/>
        </w:rPr>
        <w:t xml:space="preserve">; </w:t>
      </w:r>
      <w:r w:rsidR="00497AEE" w:rsidRPr="0024791D">
        <w:rPr>
          <w:rFonts w:ascii="Tahoma" w:hAnsi="Tahoma" w:cs="Tahoma"/>
        </w:rPr>
        <w:t>St. Mary</w:t>
      </w:r>
      <w:r w:rsidR="00F71516" w:rsidRPr="0024791D">
        <w:rPr>
          <w:rFonts w:ascii="Tahoma" w:hAnsi="Tahoma" w:cs="Tahoma"/>
        </w:rPr>
        <w:t xml:space="preserve"> R.C. Church</w:t>
      </w:r>
    </w:p>
    <w:p w14:paraId="74D338C4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4D151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WHITBURN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South Tyneside District</w:t>
      </w:r>
    </w:p>
    <w:p w14:paraId="74D5ED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Marsden.</w:t>
      </w:r>
    </w:p>
    <w:p w14:paraId="3F542DB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69EDF0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W100.01 </w:t>
      </w:r>
      <w:r w:rsidRPr="0024791D">
        <w:rPr>
          <w:rFonts w:ascii="Tahoma" w:hAnsi="Tahoma" w:cs="Tahoma"/>
        </w:rPr>
        <w:tab/>
        <w:t>Village green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Obelisk, Men of Whitburn &amp; Marsden, 1914-18, 1939-45)</w:t>
      </w:r>
    </w:p>
    <w:p w14:paraId="63B08DE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101D22" w:rsidRPr="0024791D">
        <w:rPr>
          <w:rFonts w:ascii="Tahoma" w:hAnsi="Tahoma" w:cs="Tahoma"/>
        </w:rPr>
        <w:t>St. Mary's Church</w:t>
      </w:r>
    </w:p>
    <w:p w14:paraId="1B253F2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W100.03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1CC1E3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W100.05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</w:t>
      </w:r>
      <w:r w:rsidR="00101D22" w:rsidRPr="0024791D">
        <w:rPr>
          <w:rFonts w:ascii="Tahoma" w:hAnsi="Tahoma" w:cs="Tahoma"/>
        </w:rPr>
        <w:t>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Harrison, 1900)</w:t>
      </w:r>
    </w:p>
    <w:p w14:paraId="03EE26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370A1A" w:rsidRPr="0024791D">
        <w:rPr>
          <w:rFonts w:ascii="Tahoma" w:hAnsi="Tahoma" w:cs="Tahoma"/>
        </w:rPr>
        <w:t xml:space="preserve">Wesleyan </w:t>
      </w:r>
      <w:r w:rsidRPr="0024791D">
        <w:rPr>
          <w:rFonts w:ascii="Tahoma" w:hAnsi="Tahoma" w:cs="Tahoma"/>
        </w:rPr>
        <w:t>Methodist Church</w:t>
      </w:r>
      <w:r w:rsidR="00370A1A" w:rsidRPr="0024791D">
        <w:rPr>
          <w:rFonts w:ascii="Tahoma" w:hAnsi="Tahoma" w:cs="Tahoma"/>
        </w:rPr>
        <w:t xml:space="preserve"> </w:t>
      </w:r>
      <w:r w:rsidR="00370A1A" w:rsidRPr="0024791D">
        <w:rPr>
          <w:rFonts w:ascii="Tahoma" w:hAnsi="Tahoma" w:cs="Tahoma"/>
          <w:i/>
        </w:rPr>
        <w:t>now Methodist Church</w:t>
      </w:r>
    </w:p>
    <w:p w14:paraId="63269EB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W100.04 </w:t>
      </w:r>
      <w:r w:rsidRPr="0024791D">
        <w:rPr>
          <w:rFonts w:ascii="Tahoma" w:hAnsi="Tahoma" w:cs="Tahoma"/>
        </w:rPr>
        <w:tab/>
        <w:t xml:space="preserve">In </w:t>
      </w:r>
      <w:r w:rsidR="00370A1A" w:rsidRPr="0024791D">
        <w:rPr>
          <w:rFonts w:ascii="Tahoma" w:hAnsi="Tahoma" w:cs="Tahoma"/>
        </w:rPr>
        <w:t xml:space="preserve">Wesleyan </w:t>
      </w:r>
      <w:r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C7C9E1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7D84938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W100.02 </w:t>
      </w:r>
      <w:r w:rsidRPr="0024791D">
        <w:rPr>
          <w:rFonts w:ascii="Tahoma" w:hAnsi="Tahoma" w:cs="Tahoma"/>
        </w:rPr>
        <w:tab/>
        <w:t>Whitburn Brotherhood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  <w:r w:rsidR="007D0F79" w:rsidRPr="0024791D">
        <w:rPr>
          <w:rFonts w:ascii="Tahoma" w:hAnsi="Tahoma" w:cs="Tahoma"/>
        </w:rPr>
        <w:t xml:space="preserve">.  </w:t>
      </w:r>
    </w:p>
    <w:p w14:paraId="06C9C44D" w14:textId="77777777" w:rsidR="00933DD8" w:rsidRPr="0024791D" w:rsidRDefault="00933DD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6617F2E1" w14:textId="77777777" w:rsidR="00933DD8" w:rsidRPr="0024791D" w:rsidRDefault="00933DD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</w:rPr>
        <w:tab/>
        <w:t>W100.06</w:t>
      </w:r>
      <w:r w:rsidRPr="0024791D">
        <w:rPr>
          <w:rFonts w:ascii="Tahoma" w:hAnsi="Tahoma" w:cs="Tahoma"/>
        </w:rPr>
        <w:tab/>
      </w:r>
      <w:r w:rsidR="00D17D43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Whitburn School (Roll of Honour, Pupils who fell, 1914-18)</w:t>
      </w:r>
      <w:r w:rsidRPr="0024791D">
        <w:rPr>
          <w:rFonts w:ascii="Tahoma" w:hAnsi="Tahoma" w:cs="Tahoma"/>
          <w:b/>
        </w:rPr>
        <w:t xml:space="preserve"> </w:t>
      </w:r>
      <w:r w:rsidRPr="0024791D">
        <w:rPr>
          <w:rFonts w:ascii="Tahoma" w:hAnsi="Tahoma" w:cs="Tahoma"/>
          <w:b/>
          <w:i/>
        </w:rPr>
        <w:t xml:space="preserve">Lost.  </w:t>
      </w:r>
      <w:r w:rsidRPr="0024791D">
        <w:rPr>
          <w:rFonts w:ascii="Tahoma" w:hAnsi="Tahoma" w:cs="Tahoma"/>
          <w:i/>
        </w:rPr>
        <w:t>All details needed.</w:t>
      </w:r>
    </w:p>
    <w:p w14:paraId="71955D64" w14:textId="77777777" w:rsidR="00BD2F61" w:rsidRPr="0024791D" w:rsidRDefault="00BD2F6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</w:p>
    <w:p w14:paraId="21122F32" w14:textId="77777777" w:rsidR="00BD2F61" w:rsidRPr="0024791D" w:rsidRDefault="00BD2F6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W100.07</w:t>
      </w:r>
      <w:r w:rsidRPr="0024791D">
        <w:rPr>
          <w:rFonts w:ascii="Tahoma" w:hAnsi="Tahoma" w:cs="Tahoma"/>
        </w:rPr>
        <w:tab/>
        <w:t xml:space="preserve">In Marsden/Whitburn Colliery (Plaques, 1914-18) </w:t>
      </w:r>
      <w:r w:rsidR="00DC1708" w:rsidRPr="0024791D">
        <w:rPr>
          <w:rFonts w:ascii="Tahoma" w:hAnsi="Tahoma" w:cs="Tahoma"/>
          <w:i/>
        </w:rPr>
        <w:t>Remaining panels n</w:t>
      </w:r>
      <w:r w:rsidRPr="0024791D">
        <w:rPr>
          <w:rFonts w:ascii="Tahoma" w:hAnsi="Tahoma" w:cs="Tahoma"/>
          <w:i/>
        </w:rPr>
        <w:t xml:space="preserve">ow in South </w:t>
      </w:r>
      <w:r w:rsidR="00D7074F" w:rsidRPr="0024791D">
        <w:rPr>
          <w:rFonts w:ascii="Tahoma" w:hAnsi="Tahoma" w:cs="Tahoma"/>
          <w:i/>
        </w:rPr>
        <w:t>Tyneside</w:t>
      </w:r>
      <w:r w:rsidRPr="0024791D">
        <w:rPr>
          <w:rFonts w:ascii="Tahoma" w:hAnsi="Tahoma" w:cs="Tahoma"/>
          <w:i/>
        </w:rPr>
        <w:t xml:space="preserve"> Museum</w:t>
      </w:r>
    </w:p>
    <w:p w14:paraId="5A2D9498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33C41CA8" w14:textId="77777777" w:rsidR="00D407DE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D407DE" w:rsidRPr="0024791D">
        <w:rPr>
          <w:rFonts w:ascii="Tahoma" w:hAnsi="Tahoma" w:cs="Tahoma"/>
        </w:rPr>
        <w:t>St. Vincent R.C. Church</w:t>
      </w:r>
    </w:p>
    <w:p w14:paraId="6E26406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0E6292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WHITE-LE-HEAD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proofErr w:type="spellStart"/>
      <w:r w:rsidRPr="0024791D">
        <w:rPr>
          <w:rFonts w:ascii="Tahoma" w:hAnsi="Tahoma" w:cs="Tahoma"/>
          <w:b/>
          <w:bCs/>
        </w:rPr>
        <w:t>Derwentside</w:t>
      </w:r>
      <w:proofErr w:type="spellEnd"/>
      <w:r w:rsidRPr="0024791D">
        <w:rPr>
          <w:rFonts w:ascii="Tahoma" w:hAnsi="Tahoma" w:cs="Tahoma"/>
          <w:b/>
          <w:bCs/>
        </w:rPr>
        <w:t xml:space="preserve"> District</w:t>
      </w:r>
    </w:p>
    <w:p w14:paraId="234E9A8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C49BF8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W116.01 </w:t>
      </w:r>
      <w:r w:rsidRPr="0024791D">
        <w:rPr>
          <w:rFonts w:ascii="Tahoma" w:hAnsi="Tahoma" w:cs="Tahoma"/>
        </w:rPr>
        <w:tab/>
        <w:t xml:space="preserve">In </w:t>
      </w:r>
      <w:r w:rsidR="008D6A51" w:rsidRPr="0024791D">
        <w:rPr>
          <w:rFonts w:ascii="Tahoma" w:hAnsi="Tahoma" w:cs="Tahoma"/>
        </w:rPr>
        <w:t xml:space="preserve">Primitive </w:t>
      </w:r>
      <w:r w:rsidRPr="0024791D">
        <w:rPr>
          <w:rFonts w:ascii="Tahoma" w:hAnsi="Tahoma" w:cs="Tahoma"/>
        </w:rPr>
        <w:t>Methodist Church Hall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Font, Ledger, 1914)</w:t>
      </w:r>
      <w:r w:rsidR="008D6A51" w:rsidRPr="0024791D">
        <w:rPr>
          <w:rFonts w:ascii="Tahoma" w:hAnsi="Tahoma" w:cs="Tahoma"/>
        </w:rPr>
        <w:t xml:space="preserve"> </w:t>
      </w:r>
      <w:r w:rsidR="008D6A51" w:rsidRPr="0024791D">
        <w:rPr>
          <w:rFonts w:ascii="Tahoma" w:hAnsi="Tahoma" w:cs="Tahoma"/>
          <w:i/>
        </w:rPr>
        <w:t>Now in multi-purpose hall</w:t>
      </w:r>
    </w:p>
    <w:p w14:paraId="75F53409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0DEC93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>WHITWORTH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Sedgefield District</w:t>
      </w:r>
    </w:p>
    <w:p w14:paraId="0C2FE6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Spennymoor</w:t>
      </w:r>
    </w:p>
    <w:p w14:paraId="1ACC8F4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Parish Church</w:t>
      </w:r>
    </w:p>
    <w:p w14:paraId="6A117C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W118.01 </w:t>
      </w:r>
      <w:r w:rsidRPr="0024791D">
        <w:rPr>
          <w:rFonts w:ascii="Tahoma" w:hAnsi="Tahoma" w:cs="Tahoma"/>
        </w:rPr>
        <w:tab/>
        <w:t>In Parish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 &amp; plaque, 1914-18)</w:t>
      </w:r>
    </w:p>
    <w:p w14:paraId="21D5511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W118.02 </w:t>
      </w:r>
      <w:r w:rsidRPr="0024791D">
        <w:rPr>
          <w:rFonts w:ascii="Tahoma" w:hAnsi="Tahoma" w:cs="Tahoma"/>
        </w:rPr>
        <w:tab/>
        <w:t>In Parish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Lectern, Shafto, 1944)</w:t>
      </w:r>
    </w:p>
    <w:p w14:paraId="36679792" w14:textId="77777777" w:rsidR="00704266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704266" w:rsidRPr="0024791D">
        <w:rPr>
          <w:rFonts w:ascii="Tahoma" w:hAnsi="Tahoma" w:cs="Tahoma"/>
        </w:rPr>
        <w:t>--</w:t>
      </w:r>
    </w:p>
    <w:p w14:paraId="7A2B71A5" w14:textId="77777777" w:rsidR="00704266" w:rsidRPr="0024791D" w:rsidRDefault="00704266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Whorlton</w:t>
      </w:r>
      <w:proofErr w:type="spellEnd"/>
      <w:r w:rsidRPr="0024791D">
        <w:rPr>
          <w:rFonts w:ascii="Tahoma" w:hAnsi="Tahoma" w:cs="Tahoma"/>
          <w:b/>
          <w:bCs/>
        </w:rPr>
        <w:t xml:space="preserve"> and </w:t>
      </w:r>
      <w:proofErr w:type="spellStart"/>
      <w:r w:rsidRPr="0024791D">
        <w:rPr>
          <w:rFonts w:ascii="Tahoma" w:hAnsi="Tahoma" w:cs="Tahoma"/>
          <w:b/>
          <w:bCs/>
        </w:rPr>
        <w:t>Westwick</w:t>
      </w:r>
      <w:proofErr w:type="spellEnd"/>
      <w:r w:rsidRPr="0024791D">
        <w:rPr>
          <w:rFonts w:ascii="Tahoma" w:hAnsi="Tahoma" w:cs="Tahoma"/>
          <w:b/>
          <w:bCs/>
        </w:rPr>
        <w:tab/>
        <w:t>Teesdale District</w:t>
      </w:r>
    </w:p>
    <w:p w14:paraId="0A82B1B1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7808CB1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WILLINGTON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12AF51A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C26F7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W120.01 </w:t>
      </w:r>
      <w:r w:rsidRPr="0024791D">
        <w:rPr>
          <w:rFonts w:ascii="Tahoma" w:hAnsi="Tahoma" w:cs="Tahoma"/>
        </w:rPr>
        <w:tab/>
        <w:t>Aged Miners’ Homes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</w:t>
      </w:r>
    </w:p>
    <w:p w14:paraId="5B29D31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W120.02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2BE214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W120.10 </w:t>
      </w:r>
      <w:r w:rsidRPr="0024791D">
        <w:rPr>
          <w:rFonts w:ascii="Tahoma" w:hAnsi="Tahoma" w:cs="Tahoma"/>
        </w:rPr>
        <w:tab/>
      </w:r>
      <w:r w:rsidR="004D6D9C" w:rsidRPr="0024791D">
        <w:rPr>
          <w:rFonts w:ascii="Tahoma" w:hAnsi="Tahoma" w:cs="Tahoma"/>
        </w:rPr>
        <w:t xml:space="preserve">Jubilee </w:t>
      </w:r>
      <w:r w:rsidR="007A7FC7" w:rsidRPr="0024791D">
        <w:rPr>
          <w:rFonts w:ascii="Tahoma" w:hAnsi="Tahoma" w:cs="Tahoma"/>
        </w:rPr>
        <w:t>Meadows</w:t>
      </w:r>
      <w:r w:rsidRPr="0024791D">
        <w:rPr>
          <w:rFonts w:ascii="Tahoma" w:hAnsi="Tahoma" w:cs="Tahoma"/>
        </w:rPr>
        <w:t xml:space="preserve">, </w:t>
      </w:r>
      <w:r w:rsidR="0058408A" w:rsidRPr="0024791D">
        <w:rPr>
          <w:rFonts w:ascii="Tahoma" w:hAnsi="Tahoma" w:cs="Tahoma"/>
        </w:rPr>
        <w:t xml:space="preserve">Centenary, </w:t>
      </w:r>
      <w:r w:rsidRPr="0024791D">
        <w:rPr>
          <w:rFonts w:ascii="Tahoma" w:hAnsi="Tahoma" w:cs="Tahoma"/>
        </w:rPr>
        <w:t xml:space="preserve">1914-18. </w:t>
      </w:r>
    </w:p>
    <w:p w14:paraId="2E9B98E0" w14:textId="77777777" w:rsidR="00C86219" w:rsidRPr="0024791D" w:rsidRDefault="00C8621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W120.11</w:t>
      </w:r>
      <w:r w:rsidRPr="0024791D">
        <w:rPr>
          <w:rFonts w:ascii="Tahoma" w:hAnsi="Tahoma" w:cs="Tahoma"/>
        </w:rPr>
        <w:tab/>
        <w:t xml:space="preserve">In </w:t>
      </w:r>
      <w:r w:rsidR="002132D6" w:rsidRPr="0024791D">
        <w:rPr>
          <w:rFonts w:ascii="Tahoma" w:hAnsi="Tahoma" w:cs="Tahoma"/>
        </w:rPr>
        <w:t>Willington Dene, now</w:t>
      </w:r>
      <w:r w:rsidR="0058408A"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>Jubilee Garden (Tree, Centenary 2014)</w:t>
      </w:r>
    </w:p>
    <w:p w14:paraId="0A4CCD86" w14:textId="77777777" w:rsidR="007A7FC7" w:rsidRPr="0024791D" w:rsidRDefault="007A7FC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</w:rPr>
      </w:pPr>
      <w:r w:rsidRPr="0024791D">
        <w:rPr>
          <w:rFonts w:ascii="Tahoma" w:hAnsi="Tahoma" w:cs="Tahoma"/>
        </w:rPr>
        <w:tab/>
        <w:t>W120.14</w:t>
      </w:r>
      <w:r w:rsidRPr="0024791D">
        <w:rPr>
          <w:rFonts w:ascii="Tahoma" w:hAnsi="Tahoma" w:cs="Tahoma"/>
        </w:rPr>
        <w:tab/>
        <w:t>Outside Library (Stone McKean V.C., 1918)</w:t>
      </w:r>
    </w:p>
    <w:p w14:paraId="38EC13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Stephen’s Church, Low Willington</w:t>
      </w:r>
    </w:p>
    <w:p w14:paraId="6EE606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W120.04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hen’s Churchyard.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Lychgate</w:t>
      </w:r>
      <w:proofErr w:type="spellEnd"/>
      <w:r w:rsidRPr="0024791D">
        <w:rPr>
          <w:rFonts w:ascii="Tahoma" w:hAnsi="Tahoma" w:cs="Tahoma"/>
        </w:rPr>
        <w:t>, 1939-45)</w:t>
      </w:r>
    </w:p>
    <w:p w14:paraId="650CE2E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W120.03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038105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Our Lady &amp;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</w:p>
    <w:p w14:paraId="4C150C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W120.06 </w:t>
      </w:r>
      <w:r w:rsidRPr="0024791D">
        <w:rPr>
          <w:rFonts w:ascii="Tahoma" w:hAnsi="Tahoma" w:cs="Tahoma"/>
        </w:rPr>
        <w:tab/>
        <w:t xml:space="preserve">In Our Lady &amp;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6A80A2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W120.07 </w:t>
      </w:r>
      <w:r w:rsidRPr="0024791D">
        <w:rPr>
          <w:rFonts w:ascii="Tahoma" w:hAnsi="Tahoma" w:cs="Tahoma"/>
          <w:bCs/>
        </w:rPr>
        <w:tab/>
        <w:t xml:space="preserve">In Our Lady &amp; </w:t>
      </w:r>
      <w:r w:rsidR="000D48C3" w:rsidRPr="0024791D">
        <w:rPr>
          <w:rFonts w:ascii="Tahoma" w:hAnsi="Tahoma" w:cs="Tahoma"/>
          <w:bCs/>
        </w:rPr>
        <w:t>St. Thomas'</w:t>
      </w:r>
      <w:r w:rsidRPr="0024791D">
        <w:rPr>
          <w:rFonts w:ascii="Tahoma" w:hAnsi="Tahoma" w:cs="Tahoma"/>
          <w:bCs/>
        </w:rPr>
        <w:t xml:space="preserve">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1939-45) </w:t>
      </w:r>
    </w:p>
    <w:p w14:paraId="647C3A5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6AB2F2DD" w14:textId="77777777" w:rsidR="00BF33EE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W120.08 </w:t>
      </w:r>
      <w:r w:rsidRPr="0024791D">
        <w:rPr>
          <w:rFonts w:ascii="Tahoma" w:hAnsi="Tahoma" w:cs="Tahoma"/>
          <w:bCs/>
        </w:rPr>
        <w:tab/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 1914-18)</w:t>
      </w:r>
    </w:p>
    <w:p w14:paraId="5828575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W120.09 </w:t>
      </w:r>
      <w:r w:rsidRPr="0024791D">
        <w:rPr>
          <w:rFonts w:ascii="Tahoma" w:hAnsi="Tahoma" w:cs="Tahoma"/>
          <w:bCs/>
        </w:rPr>
        <w:tab/>
      </w:r>
      <w:r w:rsidR="00C8490C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Piano, 1914-18)</w:t>
      </w:r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 and transcript.</w:t>
      </w:r>
      <w:r w:rsidR="00DB2853" w:rsidRPr="0024791D">
        <w:rPr>
          <w:rFonts w:ascii="Tahoma" w:hAnsi="Tahoma" w:cs="Tahoma"/>
          <w:bCs/>
          <w:i/>
          <w:iCs/>
        </w:rPr>
        <w:t xml:space="preserve"> Where is this now?</w:t>
      </w:r>
    </w:p>
    <w:p w14:paraId="37E35EB2" w14:textId="77777777" w:rsidR="007A7FC7" w:rsidRPr="0024791D" w:rsidRDefault="007A7FC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Presbyterian Church</w:t>
      </w:r>
    </w:p>
    <w:p w14:paraId="4E6515B9" w14:textId="77777777" w:rsidR="007A7FC7" w:rsidRPr="0024791D" w:rsidRDefault="007A7FC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W120.15</w:t>
      </w:r>
      <w:r w:rsidRPr="0024791D">
        <w:rPr>
          <w:rFonts w:ascii="Tahoma" w:hAnsi="Tahoma" w:cs="Tahoma"/>
        </w:rPr>
        <w:tab/>
        <w:t xml:space="preserve">In St. Aidan's Presbyterian Church (Plaque, 1914-18) </w:t>
      </w:r>
      <w:r w:rsidRPr="0024791D">
        <w:rPr>
          <w:rFonts w:ascii="Tahoma" w:hAnsi="Tahoma" w:cs="Tahoma"/>
          <w:i/>
        </w:rPr>
        <w:t>Now In St. Stephen's Church.</w:t>
      </w:r>
    </w:p>
    <w:p w14:paraId="0969EED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063E998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W120.05 </w:t>
      </w:r>
      <w:r w:rsidRPr="0024791D">
        <w:rPr>
          <w:rFonts w:ascii="Tahoma" w:hAnsi="Tahoma" w:cs="Tahoma"/>
        </w:rPr>
        <w:tab/>
        <w:t>In Working Men’s Club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 1914-18)</w:t>
      </w:r>
      <w:r w:rsidR="00A04FF6" w:rsidRPr="0024791D">
        <w:rPr>
          <w:rFonts w:ascii="Tahoma" w:hAnsi="Tahoma" w:cs="Tahoma"/>
        </w:rPr>
        <w:t xml:space="preserve"> </w:t>
      </w:r>
      <w:r w:rsidR="00A04FF6" w:rsidRPr="0024791D">
        <w:rPr>
          <w:rFonts w:ascii="Tahoma" w:hAnsi="Tahoma" w:cs="Tahoma"/>
          <w:i/>
        </w:rPr>
        <w:t>Destroyed</w:t>
      </w:r>
    </w:p>
    <w:p w14:paraId="675A197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5B233F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proofErr w:type="spellStart"/>
      <w:r w:rsidRPr="0024791D">
        <w:rPr>
          <w:rFonts w:ascii="Tahoma" w:hAnsi="Tahoma" w:cs="Tahoma"/>
          <w:b/>
          <w:bCs/>
        </w:rPr>
        <w:t>Windlestone</w:t>
      </w:r>
      <w:proofErr w:type="spellEnd"/>
      <w:r w:rsidRPr="0024791D">
        <w:rPr>
          <w:rFonts w:ascii="Tahoma" w:hAnsi="Tahoma" w:cs="Tahoma"/>
          <w:b/>
          <w:bCs/>
        </w:rPr>
        <w:t xml:space="preserve">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</w:rPr>
        <w:t xml:space="preserve">See </w:t>
      </w:r>
      <w:r w:rsidRPr="0024791D">
        <w:rPr>
          <w:rFonts w:ascii="Tahoma" w:hAnsi="Tahoma" w:cs="Tahoma"/>
          <w:b/>
          <w:bCs/>
        </w:rPr>
        <w:t>Chilton</w:t>
      </w:r>
    </w:p>
    <w:p w14:paraId="64EE9F10" w14:textId="77777777" w:rsidR="00373C4B" w:rsidRPr="0024791D" w:rsidRDefault="00373C4B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 xml:space="preserve">Sacred Heart </w:t>
      </w:r>
      <w:r w:rsidR="00104E39" w:rsidRPr="0024791D">
        <w:rPr>
          <w:rFonts w:ascii="Tahoma" w:hAnsi="Tahoma" w:cs="Tahoma"/>
          <w:bCs/>
        </w:rPr>
        <w:t xml:space="preserve">R.C. </w:t>
      </w:r>
      <w:r w:rsidRPr="0024791D">
        <w:rPr>
          <w:rFonts w:ascii="Tahoma" w:hAnsi="Tahoma" w:cs="Tahoma"/>
          <w:bCs/>
        </w:rPr>
        <w:t>Church</w:t>
      </w:r>
      <w:r w:rsidR="00104E39" w:rsidRPr="0024791D">
        <w:rPr>
          <w:rFonts w:ascii="Tahoma" w:hAnsi="Tahoma" w:cs="Tahoma"/>
          <w:bCs/>
        </w:rPr>
        <w:t>; Methodist Church</w:t>
      </w:r>
    </w:p>
    <w:p w14:paraId="60F1759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2F8A55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WINDY NOOK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222426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Felling, Heworth</w:t>
      </w:r>
    </w:p>
    <w:p w14:paraId="28A8A85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Alban’s Church</w:t>
      </w:r>
    </w:p>
    <w:p w14:paraId="68422EC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W95.01 </w:t>
      </w:r>
      <w:r w:rsidRPr="0024791D">
        <w:rPr>
          <w:rFonts w:ascii="Tahoma" w:hAnsi="Tahoma" w:cs="Tahoma"/>
          <w:bCs/>
        </w:rPr>
        <w:tab/>
        <w:t xml:space="preserve">In </w:t>
      </w:r>
      <w:r w:rsidR="009048E6" w:rsidRPr="0024791D">
        <w:rPr>
          <w:rFonts w:ascii="Tahoma" w:hAnsi="Tahoma" w:cs="Tahoma"/>
          <w:bCs/>
        </w:rPr>
        <w:t>St. Alb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6 Plaques, Parish, 1914-18, 1939-45) </w:t>
      </w:r>
    </w:p>
    <w:p w14:paraId="015FB2D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W95.02 </w:t>
      </w:r>
      <w:r w:rsidRPr="0024791D">
        <w:rPr>
          <w:rFonts w:ascii="Tahoma" w:hAnsi="Tahoma" w:cs="Tahoma"/>
          <w:bCs/>
        </w:rPr>
        <w:tab/>
        <w:t xml:space="preserve">In </w:t>
      </w:r>
      <w:r w:rsidR="009048E6" w:rsidRPr="0024791D">
        <w:rPr>
          <w:rFonts w:ascii="Tahoma" w:hAnsi="Tahoma" w:cs="Tahoma"/>
          <w:bCs/>
        </w:rPr>
        <w:t>St. Alb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Organ &amp; Roll of Honour, Parish, 1914-18) </w:t>
      </w:r>
    </w:p>
    <w:p w14:paraId="3C1BDB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W95.03 </w:t>
      </w:r>
      <w:r w:rsidRPr="0024791D">
        <w:rPr>
          <w:rFonts w:ascii="Tahoma" w:hAnsi="Tahoma" w:cs="Tahoma"/>
        </w:rPr>
        <w:tab/>
        <w:t xml:space="preserve">In </w:t>
      </w:r>
      <w:r w:rsidR="009048E6" w:rsidRPr="0024791D">
        <w:rPr>
          <w:rFonts w:ascii="Tahoma" w:hAnsi="Tahoma" w:cs="Tahoma"/>
        </w:rPr>
        <w:t>St. Alb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Brown-King, 1914)</w:t>
      </w:r>
    </w:p>
    <w:p w14:paraId="147B17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W95.04 </w:t>
      </w:r>
      <w:r w:rsidRPr="0024791D">
        <w:rPr>
          <w:rFonts w:ascii="Tahoma" w:hAnsi="Tahoma" w:cs="Tahoma"/>
        </w:rPr>
        <w:tab/>
        <w:t xml:space="preserve">In </w:t>
      </w:r>
      <w:r w:rsidR="009048E6" w:rsidRPr="0024791D">
        <w:rPr>
          <w:rFonts w:ascii="Tahoma" w:hAnsi="Tahoma" w:cs="Tahoma"/>
        </w:rPr>
        <w:t>St. Alb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Haker</w:t>
      </w:r>
      <w:proofErr w:type="spellEnd"/>
      <w:r w:rsidRPr="0024791D">
        <w:rPr>
          <w:rFonts w:ascii="Tahoma" w:hAnsi="Tahoma" w:cs="Tahoma"/>
        </w:rPr>
        <w:t xml:space="preserve">, </w:t>
      </w:r>
      <w:r w:rsidR="009B44BA" w:rsidRPr="0024791D">
        <w:rPr>
          <w:rFonts w:ascii="Tahoma" w:hAnsi="Tahoma" w:cs="Tahoma"/>
        </w:rPr>
        <w:t>1916</w:t>
      </w:r>
      <w:r w:rsidRPr="0024791D">
        <w:rPr>
          <w:rFonts w:ascii="Tahoma" w:hAnsi="Tahoma" w:cs="Tahoma"/>
        </w:rPr>
        <w:t>)</w:t>
      </w:r>
    </w:p>
    <w:p w14:paraId="44B7CC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W95.05 </w:t>
      </w:r>
      <w:r w:rsidRPr="0024791D">
        <w:rPr>
          <w:rFonts w:ascii="Tahoma" w:hAnsi="Tahoma" w:cs="Tahoma"/>
        </w:rPr>
        <w:tab/>
        <w:t xml:space="preserve">In </w:t>
      </w:r>
      <w:r w:rsidR="009048E6" w:rsidRPr="0024791D">
        <w:rPr>
          <w:rFonts w:ascii="Tahoma" w:hAnsi="Tahoma" w:cs="Tahoma"/>
        </w:rPr>
        <w:t>St. Alb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Parker, 1916)</w:t>
      </w:r>
    </w:p>
    <w:p w14:paraId="74E41A5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W95.06 </w:t>
      </w:r>
      <w:r w:rsidRPr="0024791D">
        <w:rPr>
          <w:rFonts w:ascii="Tahoma" w:hAnsi="Tahoma" w:cs="Tahoma"/>
        </w:rPr>
        <w:tab/>
        <w:t xml:space="preserve">In </w:t>
      </w:r>
      <w:r w:rsidR="009048E6" w:rsidRPr="0024791D">
        <w:rPr>
          <w:rFonts w:ascii="Tahoma" w:hAnsi="Tahoma" w:cs="Tahoma"/>
        </w:rPr>
        <w:t>St. Alb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Freeman, </w:t>
      </w:r>
      <w:r w:rsidR="009244BC" w:rsidRPr="0024791D">
        <w:rPr>
          <w:rFonts w:ascii="Tahoma" w:hAnsi="Tahoma" w:cs="Tahoma"/>
        </w:rPr>
        <w:t>1917</w:t>
      </w:r>
      <w:r w:rsidRPr="0024791D">
        <w:rPr>
          <w:rFonts w:ascii="Tahoma" w:hAnsi="Tahoma" w:cs="Tahoma"/>
        </w:rPr>
        <w:t>)</w:t>
      </w:r>
    </w:p>
    <w:p w14:paraId="2C8DC87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W95.07 </w:t>
      </w:r>
      <w:r w:rsidRPr="0024791D">
        <w:rPr>
          <w:rFonts w:ascii="Tahoma" w:hAnsi="Tahoma" w:cs="Tahoma"/>
        </w:rPr>
        <w:tab/>
        <w:t xml:space="preserve">In </w:t>
      </w:r>
      <w:r w:rsidR="009048E6" w:rsidRPr="0024791D">
        <w:rPr>
          <w:rFonts w:ascii="Tahoma" w:hAnsi="Tahoma" w:cs="Tahoma"/>
        </w:rPr>
        <w:t>St. Alb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Welsh, Falklands, 1982)</w:t>
      </w:r>
    </w:p>
    <w:p w14:paraId="7848C2D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W95.08 </w:t>
      </w:r>
      <w:r w:rsidRPr="0024791D">
        <w:rPr>
          <w:rFonts w:ascii="Tahoma" w:hAnsi="Tahoma" w:cs="Tahoma"/>
        </w:rPr>
        <w:tab/>
        <w:t xml:space="preserve">In </w:t>
      </w:r>
      <w:r w:rsidR="009048E6" w:rsidRPr="0024791D">
        <w:rPr>
          <w:rFonts w:ascii="Tahoma" w:hAnsi="Tahoma" w:cs="Tahoma"/>
        </w:rPr>
        <w:t>St. Alb</w:t>
      </w:r>
      <w:r w:rsidRPr="0024791D">
        <w:rPr>
          <w:rFonts w:ascii="Tahoma" w:hAnsi="Tahoma" w:cs="Tahoma"/>
        </w:rPr>
        <w:t>an’s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Forster, 1943)</w:t>
      </w:r>
    </w:p>
    <w:p w14:paraId="605274A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W95.10 </w:t>
      </w:r>
      <w:r w:rsidRPr="0024791D">
        <w:rPr>
          <w:rFonts w:ascii="Tahoma" w:hAnsi="Tahoma" w:cs="Tahoma"/>
          <w:bCs/>
        </w:rPr>
        <w:tab/>
      </w:r>
      <w:r w:rsidR="003E140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048E6" w:rsidRPr="0024791D">
        <w:rPr>
          <w:rFonts w:ascii="Tahoma" w:hAnsi="Tahoma" w:cs="Tahoma"/>
          <w:bCs/>
        </w:rPr>
        <w:t>St. Alb</w:t>
      </w:r>
      <w:r w:rsidRPr="0024791D">
        <w:rPr>
          <w:rFonts w:ascii="Tahoma" w:hAnsi="Tahoma" w:cs="Tahoma"/>
          <w:bCs/>
        </w:rPr>
        <w:t>an’s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Painting, flags, 1914-18) </w:t>
      </w:r>
      <w:r w:rsidRPr="0024791D">
        <w:rPr>
          <w:rFonts w:ascii="Tahoma" w:hAnsi="Tahoma" w:cs="Tahoma"/>
          <w:bCs/>
          <w:i/>
          <w:iCs/>
        </w:rPr>
        <w:t>Lost. Need photo &amp; transcript.</w:t>
      </w:r>
      <w:r w:rsidR="00F807C8" w:rsidRPr="0024791D">
        <w:rPr>
          <w:rFonts w:ascii="Tahoma" w:hAnsi="Tahoma" w:cs="Tahoma"/>
          <w:bCs/>
          <w:i/>
          <w:iCs/>
        </w:rPr>
        <w:t xml:space="preserve"> Where are these now?</w:t>
      </w:r>
    </w:p>
    <w:p w14:paraId="5B09D19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W95.15 </w:t>
      </w:r>
      <w:r w:rsidRPr="0024791D">
        <w:rPr>
          <w:rFonts w:ascii="Tahoma" w:hAnsi="Tahoma" w:cs="Tahoma"/>
          <w:bCs/>
        </w:rPr>
        <w:tab/>
      </w:r>
      <w:r w:rsidR="003E140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9048E6" w:rsidRPr="0024791D">
        <w:rPr>
          <w:rFonts w:ascii="Tahoma" w:hAnsi="Tahoma" w:cs="Tahoma"/>
          <w:bCs/>
        </w:rPr>
        <w:t>St. Alb</w:t>
      </w:r>
      <w:r w:rsidRPr="0024791D">
        <w:rPr>
          <w:rFonts w:ascii="Tahoma" w:hAnsi="Tahoma" w:cs="Tahoma"/>
          <w:bCs/>
        </w:rPr>
        <w:t>an’s Churchyard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Cross, </w:t>
      </w:r>
      <w:proofErr w:type="spellStart"/>
      <w:r w:rsidRPr="0024791D">
        <w:rPr>
          <w:rFonts w:ascii="Tahoma" w:hAnsi="Tahoma" w:cs="Tahoma"/>
          <w:bCs/>
        </w:rPr>
        <w:t>Hudspith</w:t>
      </w:r>
      <w:proofErr w:type="spellEnd"/>
      <w:r w:rsidRPr="0024791D">
        <w:rPr>
          <w:rFonts w:ascii="Tahoma" w:hAnsi="Tahoma" w:cs="Tahoma"/>
          <w:bCs/>
        </w:rPr>
        <w:t xml:space="preserve">, 1916)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  <w:r w:rsidR="009A1A91" w:rsidRPr="0024791D">
        <w:rPr>
          <w:rFonts w:ascii="Tahoma" w:hAnsi="Tahoma" w:cs="Tahoma"/>
          <w:bCs/>
          <w:i/>
          <w:iCs/>
        </w:rPr>
        <w:t>.</w:t>
      </w:r>
    </w:p>
    <w:p w14:paraId="084E8A2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5931608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W95.16 </w:t>
      </w:r>
      <w:r w:rsidRPr="0024791D">
        <w:rPr>
          <w:rFonts w:ascii="Tahoma" w:hAnsi="Tahoma" w:cs="Tahoma"/>
        </w:rPr>
        <w:tab/>
        <w:t>Council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List of Former Pupils serving 1914-16)</w:t>
      </w:r>
    </w:p>
    <w:p w14:paraId="4138B5B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W95.09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Furrowfield</w:t>
      </w:r>
      <w:proofErr w:type="spellEnd"/>
      <w:r w:rsidRPr="0024791D">
        <w:rPr>
          <w:rFonts w:ascii="Tahoma" w:hAnsi="Tahoma" w:cs="Tahoma"/>
        </w:rPr>
        <w:t xml:space="preserve">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Memorial, Atkinson, Iraq, 1991)</w:t>
      </w:r>
    </w:p>
    <w:p w14:paraId="03F33211" w14:textId="77777777" w:rsidR="00A62AC2" w:rsidRPr="0024791D" w:rsidRDefault="00AE1091" w:rsidP="00A62AC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Business</w:t>
      </w:r>
      <w:r w:rsidR="00A62AC2" w:rsidRPr="0024791D">
        <w:rPr>
          <w:rFonts w:ascii="Tahoma" w:hAnsi="Tahoma" w:cs="Tahoma"/>
        </w:rPr>
        <w:t xml:space="preserve"> </w:t>
      </w:r>
    </w:p>
    <w:p w14:paraId="55126B87" w14:textId="77777777" w:rsidR="00A62AC2" w:rsidRPr="0024791D" w:rsidRDefault="00A62AC2" w:rsidP="00A62AC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W95.11 </w:t>
      </w:r>
      <w:r w:rsidRPr="0024791D">
        <w:rPr>
          <w:rFonts w:ascii="Tahoma" w:hAnsi="Tahoma" w:cs="Tahoma"/>
        </w:rPr>
        <w:tab/>
        <w:t xml:space="preserve">Co-op (Plaque, Collin, 1918) </w:t>
      </w:r>
      <w:r w:rsidRPr="0024791D">
        <w:rPr>
          <w:rFonts w:ascii="Tahoma" w:hAnsi="Tahoma" w:cs="Tahoma"/>
          <w:i/>
          <w:iCs/>
        </w:rPr>
        <w:t>Now in Methodist Church</w:t>
      </w:r>
    </w:p>
    <w:p w14:paraId="237D876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W95.12 </w:t>
      </w:r>
      <w:r w:rsidRPr="0024791D">
        <w:rPr>
          <w:rFonts w:ascii="Tahoma" w:hAnsi="Tahoma" w:cs="Tahoma"/>
        </w:rPr>
        <w:tab/>
        <w:t>Co-op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Havelock, 1918)</w:t>
      </w:r>
    </w:p>
    <w:p w14:paraId="02717E0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W95.14 </w:t>
      </w:r>
      <w:r w:rsidRPr="0024791D">
        <w:rPr>
          <w:rFonts w:ascii="Tahoma" w:hAnsi="Tahoma" w:cs="Tahoma"/>
        </w:rPr>
        <w:tab/>
        <w:t>Co-op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List, 1914-18)</w:t>
      </w:r>
    </w:p>
    <w:p w14:paraId="740EC39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9FC4F9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WINGATE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Easington District</w:t>
      </w:r>
    </w:p>
    <w:p w14:paraId="7F94F9B7" w14:textId="77777777" w:rsidR="000B18C9" w:rsidRPr="0024791D" w:rsidRDefault="000B18C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</w:rPr>
        <w:t>Station Town</w:t>
      </w:r>
    </w:p>
    <w:p w14:paraId="78AA1FA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B57F4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W121.03 </w:t>
      </w:r>
      <w:r w:rsidRPr="0024791D">
        <w:rPr>
          <w:rFonts w:ascii="Tahoma" w:hAnsi="Tahoma" w:cs="Tahoma"/>
        </w:rPr>
        <w:tab/>
        <w:t>Outside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Clock, 1914-18, 1939-45)</w:t>
      </w:r>
    </w:p>
    <w:p w14:paraId="7D348EDE" w14:textId="77777777" w:rsidR="008A0730" w:rsidRPr="0024791D" w:rsidRDefault="008A073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W121.11</w:t>
      </w:r>
      <w:r w:rsidRPr="0024791D">
        <w:rPr>
          <w:rFonts w:ascii="Tahoma" w:hAnsi="Tahoma" w:cs="Tahoma"/>
        </w:rPr>
        <w:tab/>
        <w:t xml:space="preserve">Roadside (Cross, </w:t>
      </w:r>
      <w:proofErr w:type="spellStart"/>
      <w:r w:rsidRPr="0024791D">
        <w:rPr>
          <w:rFonts w:ascii="Tahoma" w:hAnsi="Tahoma" w:cs="Tahoma"/>
        </w:rPr>
        <w:t>Allwars</w:t>
      </w:r>
      <w:proofErr w:type="spellEnd"/>
      <w:r w:rsidRPr="0024791D">
        <w:rPr>
          <w:rFonts w:ascii="Tahoma" w:hAnsi="Tahoma" w:cs="Tahoma"/>
        </w:rPr>
        <w:t>)</w:t>
      </w:r>
    </w:p>
    <w:p w14:paraId="16E81A5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Holy Trinity Church</w:t>
      </w:r>
    </w:p>
    <w:p w14:paraId="3AA379D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 xml:space="preserve">W121.01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Stained glass window, 1914-18)</w:t>
      </w:r>
    </w:p>
    <w:p w14:paraId="2D70ABC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W121.02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41DE1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W121.04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1939-45, Suez 1956)</w:t>
      </w:r>
    </w:p>
    <w:p w14:paraId="1D1879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W121.05 </w:t>
      </w:r>
      <w:r w:rsidRPr="0024791D">
        <w:rPr>
          <w:rFonts w:ascii="Tahoma" w:hAnsi="Tahoma" w:cs="Tahoma"/>
        </w:rPr>
        <w:tab/>
        <w:t>In Holy Trinity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Altar, 1939-45)</w:t>
      </w:r>
    </w:p>
    <w:p w14:paraId="1C5AB95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  <w:r w:rsidR="00C31B1A" w:rsidRPr="0024791D">
        <w:rPr>
          <w:rFonts w:ascii="Tahoma" w:hAnsi="Tahoma" w:cs="Tahoma"/>
        </w:rPr>
        <w:t xml:space="preserve">. A.J. Dawson Grammar School (now Wellfield Community </w:t>
      </w:r>
      <w:r w:rsidR="005278CC" w:rsidRPr="0024791D">
        <w:rPr>
          <w:rFonts w:ascii="Tahoma" w:hAnsi="Tahoma" w:cs="Tahoma"/>
        </w:rPr>
        <w:t>School</w:t>
      </w:r>
      <w:r w:rsidR="00C31B1A" w:rsidRPr="0024791D">
        <w:rPr>
          <w:rFonts w:ascii="Tahoma" w:hAnsi="Tahoma" w:cs="Tahoma"/>
        </w:rPr>
        <w:t>)</w:t>
      </w:r>
    </w:p>
    <w:p w14:paraId="6664CA60" w14:textId="77777777" w:rsidR="005278CC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W121.06 </w:t>
      </w:r>
      <w:r w:rsidRPr="0024791D">
        <w:rPr>
          <w:rFonts w:ascii="Tahoma" w:hAnsi="Tahoma" w:cs="Tahoma"/>
        </w:rPr>
        <w:tab/>
        <w:t>A.J. Dawson 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E16D966" w14:textId="77777777" w:rsidR="00AE1091" w:rsidRPr="0024791D" w:rsidRDefault="00AE1091" w:rsidP="0B11D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  <w:bCs/>
        </w:rPr>
        <w:tab/>
      </w:r>
      <w:r w:rsidRPr="0B11D651">
        <w:rPr>
          <w:rFonts w:ascii="Tahoma" w:hAnsi="Tahoma" w:cs="Tahoma"/>
        </w:rPr>
        <w:t xml:space="preserve">W121.07 </w:t>
      </w:r>
      <w:r w:rsidRPr="0024791D">
        <w:rPr>
          <w:rFonts w:ascii="Tahoma" w:hAnsi="Tahoma" w:cs="Tahoma"/>
          <w:bCs/>
        </w:rPr>
        <w:tab/>
      </w:r>
      <w:r w:rsidRPr="0B11D651">
        <w:rPr>
          <w:rFonts w:ascii="Tahoma" w:hAnsi="Tahoma" w:cs="Tahoma"/>
        </w:rPr>
        <w:t>A.J. Dawson Grammar School</w:t>
      </w:r>
      <w:r w:rsidR="00364433" w:rsidRPr="0B11D651">
        <w:rPr>
          <w:rFonts w:ascii="Tahoma" w:hAnsi="Tahoma" w:cs="Tahoma"/>
        </w:rPr>
        <w:t xml:space="preserve"> (Memorial </w:t>
      </w:r>
      <w:r w:rsidRPr="0B11D651">
        <w:rPr>
          <w:rFonts w:ascii="Tahoma" w:hAnsi="Tahoma" w:cs="Tahoma"/>
        </w:rPr>
        <w:t>Book 1939-45)</w:t>
      </w:r>
      <w:r w:rsidRPr="0024791D">
        <w:rPr>
          <w:rFonts w:ascii="Tahoma" w:hAnsi="Tahoma" w:cs="Tahoma"/>
          <w:b/>
          <w:bCs/>
        </w:rPr>
        <w:t xml:space="preserve"> </w:t>
      </w:r>
    </w:p>
    <w:p w14:paraId="438D10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W121.08 </w:t>
      </w:r>
      <w:r w:rsidRPr="0024791D">
        <w:rPr>
          <w:rFonts w:ascii="Tahoma" w:hAnsi="Tahoma" w:cs="Tahoma"/>
          <w:bCs/>
        </w:rPr>
        <w:tab/>
      </w:r>
      <w:r w:rsidR="00FE5CB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A.J. Dawson Grammar School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Lectern, 1939-45) </w:t>
      </w:r>
      <w:r w:rsidRPr="0024791D">
        <w:rPr>
          <w:rFonts w:ascii="Tahoma" w:hAnsi="Tahoma" w:cs="Tahoma"/>
          <w:bCs/>
          <w:i/>
          <w:iCs/>
        </w:rPr>
        <w:t>Need photos</w:t>
      </w:r>
      <w:r w:rsidR="00684919" w:rsidRPr="0024791D">
        <w:rPr>
          <w:rFonts w:ascii="Tahoma" w:hAnsi="Tahoma" w:cs="Tahoma"/>
          <w:bCs/>
          <w:i/>
          <w:iCs/>
        </w:rPr>
        <w:t xml:space="preserve"> and </w:t>
      </w:r>
      <w:r w:rsidRPr="0024791D">
        <w:rPr>
          <w:rFonts w:ascii="Tahoma" w:hAnsi="Tahoma" w:cs="Tahoma"/>
          <w:bCs/>
          <w:i/>
          <w:iCs/>
        </w:rPr>
        <w:t>transcript.</w:t>
      </w:r>
    </w:p>
    <w:p w14:paraId="2ED5157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War Memorial Hall</w:t>
      </w:r>
    </w:p>
    <w:p w14:paraId="252A4E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W121.09 </w:t>
      </w:r>
      <w:r w:rsidRPr="0024791D">
        <w:rPr>
          <w:rFonts w:ascii="Tahoma" w:hAnsi="Tahoma" w:cs="Tahoma"/>
          <w:bCs/>
        </w:rPr>
        <w:tab/>
      </w:r>
      <w:r w:rsidR="00FE5CB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 xml:space="preserve">War Memorial Hall, 1914-18, </w:t>
      </w:r>
      <w:proofErr w:type="spellStart"/>
      <w:r w:rsidRPr="0024791D">
        <w:rPr>
          <w:rFonts w:ascii="Tahoma" w:hAnsi="Tahoma" w:cs="Tahoma"/>
          <w:bCs/>
        </w:rPr>
        <w:t>Rechabites</w:t>
      </w:r>
      <w:proofErr w:type="spellEnd"/>
      <w:r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photos, transcript.</w:t>
      </w:r>
    </w:p>
    <w:p w14:paraId="475F0AB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W121.10 </w:t>
      </w:r>
      <w:r w:rsidRPr="0024791D">
        <w:rPr>
          <w:rFonts w:ascii="Tahoma" w:hAnsi="Tahoma" w:cs="Tahoma"/>
          <w:bCs/>
        </w:rPr>
        <w:tab/>
      </w:r>
      <w:r w:rsidR="00FE5CB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War Memorial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Roll of Honour, 1914-18) </w:t>
      </w:r>
      <w:r w:rsidRPr="0024791D">
        <w:rPr>
          <w:rFonts w:ascii="Tahoma" w:hAnsi="Tahoma" w:cs="Tahoma"/>
          <w:bCs/>
          <w:i/>
          <w:iCs/>
        </w:rPr>
        <w:t>Need photos, transcript.</w:t>
      </w:r>
    </w:p>
    <w:p w14:paraId="246C11B9" w14:textId="77777777" w:rsidR="00220352" w:rsidRPr="0024791D" w:rsidRDefault="00220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56B501A1" w14:textId="77777777" w:rsidR="00220352" w:rsidRPr="0024791D" w:rsidRDefault="0022035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W121.12</w:t>
      </w:r>
      <w:r w:rsidRPr="0024791D">
        <w:rPr>
          <w:rFonts w:ascii="Tahoma" w:hAnsi="Tahoma" w:cs="Tahoma"/>
        </w:rPr>
        <w:tab/>
      </w:r>
      <w:r w:rsidR="00FE5CB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Constitutional Club (Roll of Honour, Pearson, 1915) </w:t>
      </w:r>
      <w:r w:rsidRPr="0024791D">
        <w:rPr>
          <w:rFonts w:ascii="Tahoma" w:hAnsi="Tahoma" w:cs="Tahoma"/>
          <w:i/>
        </w:rPr>
        <w:t xml:space="preserve"> </w:t>
      </w:r>
      <w:r w:rsidR="00CB49F3" w:rsidRPr="0024791D">
        <w:rPr>
          <w:rFonts w:ascii="Tahoma" w:hAnsi="Tahoma" w:cs="Tahoma"/>
          <w:i/>
        </w:rPr>
        <w:t>Need photo and transcript</w:t>
      </w:r>
    </w:p>
    <w:p w14:paraId="137A9951" w14:textId="77777777" w:rsidR="00E3542D" w:rsidRPr="0024791D" w:rsidRDefault="00E3542D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W121.13</w:t>
      </w:r>
      <w:r w:rsidRPr="0024791D">
        <w:rPr>
          <w:rFonts w:ascii="Tahoma" w:hAnsi="Tahoma" w:cs="Tahoma"/>
        </w:rPr>
        <w:tab/>
      </w:r>
      <w:r w:rsidR="00FE5CB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 xml:space="preserve">In Constitutional Club (Roll of Honour, Davison, 1915) </w:t>
      </w:r>
      <w:r w:rsidRPr="0024791D">
        <w:rPr>
          <w:rFonts w:ascii="Tahoma" w:hAnsi="Tahoma" w:cs="Tahoma"/>
          <w:i/>
        </w:rPr>
        <w:t xml:space="preserve"> </w:t>
      </w:r>
      <w:r w:rsidR="00CB49F3" w:rsidRPr="0024791D">
        <w:rPr>
          <w:rFonts w:ascii="Tahoma" w:hAnsi="Tahoma" w:cs="Tahoma"/>
          <w:i/>
        </w:rPr>
        <w:t>Need photo and transcript</w:t>
      </w:r>
    </w:p>
    <w:p w14:paraId="7DFEFA6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677C513E" w14:textId="45A005F4" w:rsidR="00AE1091" w:rsidRPr="0024791D" w:rsidRDefault="0B11D65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B11D651">
        <w:rPr>
          <w:rFonts w:ascii="Tahoma" w:hAnsi="Tahoma" w:cs="Tahoma"/>
          <w:b/>
          <w:bCs/>
        </w:rPr>
        <w:t xml:space="preserve">WINLATON </w:t>
      </w:r>
      <w:r w:rsidR="00AE1091">
        <w:tab/>
      </w:r>
      <w:r w:rsidR="00AE1091">
        <w:tab/>
      </w:r>
      <w:r w:rsidRPr="0B11D651">
        <w:rPr>
          <w:rFonts w:ascii="Tahoma" w:hAnsi="Tahoma" w:cs="Tahoma"/>
          <w:b/>
          <w:bCs/>
        </w:rPr>
        <w:t>Gateshead District</w:t>
      </w:r>
    </w:p>
    <w:p w14:paraId="7C8AF0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6141C8E2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W85.01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's Churchyard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0673640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</w:p>
    <w:p w14:paraId="39A7045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W85.04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 xml:space="preserve">'s </w:t>
      </w:r>
      <w:proofErr w:type="spellStart"/>
      <w:r w:rsidRPr="0024791D">
        <w:rPr>
          <w:rFonts w:ascii="Tahoma" w:hAnsi="Tahoma" w:cs="Tahoma"/>
        </w:rPr>
        <w:t>Ch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Table, All wars)</w:t>
      </w:r>
    </w:p>
    <w:p w14:paraId="30FF244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28CEE86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W85.02 </w:t>
      </w:r>
      <w:r w:rsidRPr="0024791D">
        <w:rPr>
          <w:rFonts w:ascii="Tahoma" w:hAnsi="Tahoma" w:cs="Tahoma"/>
          <w:bCs/>
        </w:rPr>
        <w:tab/>
      </w:r>
      <w:r w:rsidR="00FE5CB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>In Wesleyan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members, 1914-18)</w:t>
      </w:r>
      <w:r w:rsidRPr="0024791D">
        <w:rPr>
          <w:rFonts w:ascii="Tahoma" w:hAnsi="Tahoma" w:cs="Tahoma"/>
          <w:b/>
          <w:b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5B5DF2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W85.05 </w:t>
      </w:r>
      <w:r w:rsidRPr="0024791D">
        <w:rPr>
          <w:rFonts w:ascii="Tahoma" w:hAnsi="Tahoma" w:cs="Tahoma"/>
          <w:bCs/>
        </w:rPr>
        <w:tab/>
      </w:r>
      <w:r w:rsidR="00FE5CB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In Primitive Methodist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Piano, 1914-18)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28B01D7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412AAF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WINLATON MILL </w:t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6D848C1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W131.01 </w:t>
      </w:r>
      <w:r w:rsidRPr="0024791D">
        <w:rPr>
          <w:rFonts w:ascii="Tahoma" w:hAnsi="Tahoma" w:cs="Tahoma"/>
        </w:rPr>
        <w:tab/>
        <w:t xml:space="preserve">In </w:t>
      </w:r>
      <w:r w:rsidR="00E6517D" w:rsidRPr="0024791D">
        <w:rPr>
          <w:rFonts w:ascii="Tahoma" w:hAnsi="Tahoma" w:cs="Tahoma"/>
        </w:rPr>
        <w:t>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  <w:r w:rsidR="00E6517D" w:rsidRPr="0024791D">
        <w:rPr>
          <w:rFonts w:ascii="Tahoma" w:hAnsi="Tahoma" w:cs="Tahoma"/>
        </w:rPr>
        <w:t xml:space="preserve"> </w:t>
      </w:r>
      <w:r w:rsidR="00E6517D" w:rsidRPr="0024791D">
        <w:rPr>
          <w:rFonts w:ascii="Tahoma" w:hAnsi="Tahoma" w:cs="Tahoma"/>
          <w:i/>
        </w:rPr>
        <w:t>Now in Village Hall</w:t>
      </w:r>
    </w:p>
    <w:p w14:paraId="438A6DD7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3A3F3A9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WINSTON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293A9F3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</w:p>
    <w:p w14:paraId="790A4AE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W122.01 </w:t>
      </w:r>
      <w:r w:rsidRPr="0024791D">
        <w:rPr>
          <w:rFonts w:ascii="Tahoma" w:hAnsi="Tahoma" w:cs="Tahoma"/>
        </w:rPr>
        <w:tab/>
        <w:t xml:space="preserve">In </w:t>
      </w:r>
      <w:r w:rsidR="00FB0EA8" w:rsidRPr="0024791D">
        <w:rPr>
          <w:rFonts w:ascii="Tahoma" w:hAnsi="Tahoma" w:cs="Tahoma"/>
        </w:rPr>
        <w:t>St. And</w:t>
      </w:r>
      <w:r w:rsidRPr="0024791D">
        <w:rPr>
          <w:rFonts w:ascii="Tahoma" w:hAnsi="Tahoma" w:cs="Tahoma"/>
        </w:rPr>
        <w:t>rew’s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4E6AD87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W122.02 </w:t>
      </w:r>
      <w:r w:rsidRPr="0024791D">
        <w:rPr>
          <w:rFonts w:ascii="Tahoma" w:hAnsi="Tahoma" w:cs="Tahoma"/>
          <w:bCs/>
        </w:rPr>
        <w:tab/>
      </w:r>
      <w:r w:rsidR="00FE5CBA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FB0EA8" w:rsidRPr="0024791D">
        <w:rPr>
          <w:rFonts w:ascii="Tahoma" w:hAnsi="Tahoma" w:cs="Tahoma"/>
          <w:bCs/>
        </w:rPr>
        <w:t>St. And</w:t>
      </w:r>
      <w:r w:rsidRPr="0024791D">
        <w:rPr>
          <w:rFonts w:ascii="Tahoma" w:hAnsi="Tahoma" w:cs="Tahoma"/>
          <w:bCs/>
        </w:rPr>
        <w:t>rew’s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>Plaque, 1939-45)</w:t>
      </w:r>
      <w:r w:rsidRPr="0024791D">
        <w:rPr>
          <w:rFonts w:ascii="Tahoma" w:hAnsi="Tahoma" w:cs="Tahoma"/>
          <w:b/>
          <w:bCs/>
        </w:rPr>
        <w:t xml:space="preserve"> </w:t>
      </w:r>
      <w:r w:rsidR="00CB49F3" w:rsidRPr="0024791D">
        <w:rPr>
          <w:rFonts w:ascii="Tahoma" w:hAnsi="Tahoma" w:cs="Tahoma"/>
          <w:bCs/>
          <w:i/>
          <w:iCs/>
        </w:rPr>
        <w:t>Need photo and transcript</w:t>
      </w:r>
    </w:p>
    <w:p w14:paraId="113215E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Public Building</w:t>
      </w:r>
    </w:p>
    <w:p w14:paraId="0A1397F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W122.03 </w:t>
      </w:r>
      <w:r w:rsidRPr="0024791D">
        <w:rPr>
          <w:rFonts w:ascii="Tahoma" w:hAnsi="Tahoma" w:cs="Tahoma"/>
          <w:bCs/>
        </w:rPr>
        <w:tab/>
      </w:r>
      <w:r w:rsidR="00FE5CBA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  <w:bCs/>
        </w:rPr>
        <w:t>Memorial Hall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1939-45) </w:t>
      </w:r>
      <w:r w:rsidRPr="0024791D">
        <w:rPr>
          <w:rFonts w:ascii="Tahoma" w:hAnsi="Tahoma" w:cs="Tahoma"/>
          <w:bCs/>
          <w:i/>
          <w:iCs/>
        </w:rPr>
        <w:t>Need photo and all details</w:t>
      </w:r>
    </w:p>
    <w:p w14:paraId="0FAEF8E8" w14:textId="77777777" w:rsidR="00EE385F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ab/>
      </w:r>
      <w:r w:rsidR="00964648" w:rsidRPr="0024791D">
        <w:rPr>
          <w:rFonts w:ascii="Tahoma" w:hAnsi="Tahoma" w:cs="Tahoma"/>
          <w:i/>
        </w:rPr>
        <w:tab/>
      </w:r>
      <w:r w:rsidRPr="0024791D">
        <w:rPr>
          <w:rFonts w:ascii="Tahoma" w:hAnsi="Tahoma" w:cs="Tahoma"/>
          <w:i/>
        </w:rPr>
        <w:t>-----------------</w:t>
      </w:r>
    </w:p>
    <w:p w14:paraId="51BE6295" w14:textId="77777777" w:rsidR="000662CB" w:rsidRPr="0024791D" w:rsidRDefault="00EE385F" w:rsidP="00EE38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  <w:b/>
          <w:i/>
        </w:rPr>
        <w:tab/>
      </w:r>
      <w:r w:rsidRPr="0024791D">
        <w:rPr>
          <w:rFonts w:ascii="Tahoma" w:hAnsi="Tahoma" w:cs="Tahoma"/>
          <w:b/>
          <w:i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="000662CB" w:rsidRPr="0024791D">
        <w:rPr>
          <w:rFonts w:ascii="Tahoma" w:hAnsi="Tahoma" w:cs="Tahoma"/>
        </w:rPr>
        <w:t>Little Newsham Chapel</w:t>
      </w:r>
      <w:r w:rsidR="006A6F79" w:rsidRPr="0024791D">
        <w:rPr>
          <w:rFonts w:ascii="Tahoma" w:hAnsi="Tahoma" w:cs="Tahoma"/>
        </w:rPr>
        <w:t xml:space="preserve">; </w:t>
      </w:r>
      <w:r w:rsidR="000662CB" w:rsidRPr="0024791D">
        <w:rPr>
          <w:rFonts w:ascii="Tahoma" w:hAnsi="Tahoma" w:cs="Tahoma"/>
        </w:rPr>
        <w:t>Methodist Church</w:t>
      </w:r>
      <w:r w:rsidR="000662CB" w:rsidRPr="0024791D">
        <w:rPr>
          <w:rFonts w:ascii="Tahoma" w:hAnsi="Tahoma" w:cs="Tahoma"/>
          <w:b/>
        </w:rPr>
        <w:t xml:space="preserve"> </w:t>
      </w:r>
    </w:p>
    <w:p w14:paraId="042D0CB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8C7436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WITTON GILBERT </w:t>
      </w:r>
      <w:r w:rsidRPr="0024791D">
        <w:rPr>
          <w:rFonts w:ascii="Tahoma" w:hAnsi="Tahoma" w:cs="Tahoma"/>
          <w:b/>
          <w:bCs/>
        </w:rPr>
        <w:tab/>
        <w:t>Durham District</w:t>
      </w:r>
    </w:p>
    <w:p w14:paraId="72982D2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12F401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W123.01 </w:t>
      </w:r>
      <w:r w:rsidRPr="0024791D">
        <w:rPr>
          <w:rFonts w:ascii="Tahoma" w:hAnsi="Tahoma" w:cs="Tahoma"/>
        </w:rPr>
        <w:tab/>
      </w:r>
      <w:r w:rsidR="00270DAD" w:rsidRPr="0024791D">
        <w:rPr>
          <w:rFonts w:ascii="Tahoma" w:hAnsi="Tahoma" w:cs="Tahoma"/>
          <w:bCs/>
        </w:rPr>
        <w:t>*</w:t>
      </w:r>
      <w:r w:rsidRPr="0024791D">
        <w:rPr>
          <w:rFonts w:ascii="Tahoma" w:hAnsi="Tahoma" w:cs="Tahoma"/>
        </w:rPr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on column, 1914-18, 1939-45)</w:t>
      </w:r>
      <w:r w:rsidR="000964EB" w:rsidRPr="0024791D">
        <w:rPr>
          <w:rFonts w:ascii="Tahoma" w:hAnsi="Tahoma" w:cs="Tahoma"/>
        </w:rPr>
        <w:t xml:space="preserve"> </w:t>
      </w:r>
      <w:r w:rsidR="000964EB" w:rsidRPr="0024791D">
        <w:rPr>
          <w:rFonts w:ascii="Tahoma" w:hAnsi="Tahoma" w:cs="Tahoma"/>
          <w:i/>
        </w:rPr>
        <w:t xml:space="preserve">Need close </w:t>
      </w:r>
      <w:proofErr w:type="spellStart"/>
      <w:r w:rsidR="000964EB" w:rsidRPr="0024791D">
        <w:rPr>
          <w:rFonts w:ascii="Tahoma" w:hAnsi="Tahoma" w:cs="Tahoma"/>
          <w:i/>
        </w:rPr>
        <w:t>uphoto</w:t>
      </w:r>
      <w:proofErr w:type="spellEnd"/>
      <w:r w:rsidR="000964EB" w:rsidRPr="0024791D">
        <w:rPr>
          <w:rFonts w:ascii="Tahoma" w:hAnsi="Tahoma" w:cs="Tahoma"/>
          <w:i/>
        </w:rPr>
        <w:t xml:space="preserve"> and transcript.</w:t>
      </w:r>
    </w:p>
    <w:p w14:paraId="151F7E3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W123.05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Lychgate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Graham, 1916)</w:t>
      </w:r>
    </w:p>
    <w:p w14:paraId="6C3F065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W123.06 </w:t>
      </w:r>
      <w:r w:rsidRPr="0024791D">
        <w:rPr>
          <w:rFonts w:ascii="Tahoma" w:hAnsi="Tahoma" w:cs="Tahoma"/>
        </w:rPr>
        <w:tab/>
      </w:r>
      <w:proofErr w:type="spellStart"/>
      <w:r w:rsidRPr="0024791D">
        <w:rPr>
          <w:rFonts w:ascii="Tahoma" w:hAnsi="Tahoma" w:cs="Tahoma"/>
        </w:rPr>
        <w:t>Lychgate</w:t>
      </w:r>
      <w:proofErr w:type="spellEnd"/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Parkin Bros. 1914-18)</w:t>
      </w:r>
    </w:p>
    <w:p w14:paraId="15D890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Michael &amp; All Angels’ Church</w:t>
      </w:r>
    </w:p>
    <w:p w14:paraId="07AA10E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W123.04 </w:t>
      </w:r>
      <w:r w:rsidRPr="0024791D">
        <w:rPr>
          <w:rFonts w:ascii="Tahoma" w:hAnsi="Tahoma" w:cs="Tahoma"/>
          <w:bCs/>
        </w:rPr>
        <w:tab/>
      </w:r>
      <w:r w:rsidR="00270DAD" w:rsidRPr="0024791D">
        <w:rPr>
          <w:rFonts w:ascii="Tahoma" w:hAnsi="Tahoma" w:cs="Tahoma"/>
          <w:bCs/>
        </w:rPr>
        <w:t>*</w:t>
      </w:r>
      <w:r w:rsidR="00E139D9" w:rsidRPr="0024791D">
        <w:rPr>
          <w:rFonts w:ascii="Tahoma" w:hAnsi="Tahoma" w:cs="Tahoma"/>
          <w:bCs/>
        </w:rPr>
        <w:t>St. Mi</w:t>
      </w:r>
      <w:r w:rsidRPr="0024791D">
        <w:rPr>
          <w:rFonts w:ascii="Tahoma" w:hAnsi="Tahoma" w:cs="Tahoma"/>
          <w:bCs/>
        </w:rPr>
        <w:t>chael &amp; All Angels’ Churchyard.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Rose walk, 1914-18) </w:t>
      </w:r>
      <w:r w:rsidRPr="0024791D">
        <w:rPr>
          <w:rFonts w:ascii="Tahoma" w:hAnsi="Tahoma" w:cs="Tahoma"/>
          <w:bCs/>
          <w:i/>
          <w:iCs/>
        </w:rPr>
        <w:t>Need photo</w:t>
      </w:r>
      <w:r w:rsidR="00C76CF2" w:rsidRPr="0024791D">
        <w:rPr>
          <w:rFonts w:ascii="Tahoma" w:hAnsi="Tahoma" w:cs="Tahoma"/>
          <w:bCs/>
          <w:i/>
          <w:iCs/>
        </w:rPr>
        <w:t>s</w:t>
      </w:r>
    </w:p>
    <w:p w14:paraId="369DA73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W123.07 </w:t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Churchyard.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Lychgate</w:t>
      </w:r>
      <w:proofErr w:type="spellEnd"/>
      <w:r w:rsidRPr="0024791D">
        <w:rPr>
          <w:rFonts w:ascii="Tahoma" w:hAnsi="Tahoma" w:cs="Tahoma"/>
        </w:rPr>
        <w:t xml:space="preserve"> 1914-18)</w:t>
      </w:r>
    </w:p>
    <w:p w14:paraId="1A442D3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W123.02 </w:t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1914-18)</w:t>
      </w:r>
    </w:p>
    <w:p w14:paraId="090F5A6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W123.03 </w:t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Hymn Board, Brown, 1918)</w:t>
      </w:r>
    </w:p>
    <w:p w14:paraId="3ED280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W123.08 </w:t>
      </w:r>
      <w:r w:rsidRPr="0024791D">
        <w:rPr>
          <w:rFonts w:ascii="Tahoma" w:hAnsi="Tahoma" w:cs="Tahoma"/>
        </w:rPr>
        <w:tab/>
      </w:r>
      <w:r w:rsidR="00E139D9" w:rsidRPr="0024791D">
        <w:rPr>
          <w:rFonts w:ascii="Tahoma" w:hAnsi="Tahoma" w:cs="Tahoma"/>
        </w:rPr>
        <w:t>St. Mi</w:t>
      </w:r>
      <w:r w:rsidRPr="0024791D">
        <w:rPr>
          <w:rFonts w:ascii="Tahoma" w:hAnsi="Tahoma" w:cs="Tahoma"/>
        </w:rPr>
        <w:t>chael &amp; All Angels’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Panels, 1939-45)</w:t>
      </w:r>
    </w:p>
    <w:p w14:paraId="1D9A59F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DB98EA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W123.09 </w:t>
      </w:r>
      <w:r w:rsidRPr="0024791D">
        <w:rPr>
          <w:rFonts w:ascii="Tahoma" w:hAnsi="Tahoma" w:cs="Tahoma"/>
        </w:rPr>
        <w:tab/>
        <w:t>In Methodist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6412735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No location</w:t>
      </w:r>
    </w:p>
    <w:p w14:paraId="15FDB4A9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W123.10 </w:t>
      </w:r>
      <w:r w:rsidRPr="0024791D">
        <w:rPr>
          <w:rFonts w:ascii="Tahoma" w:hAnsi="Tahoma" w:cs="Tahoma"/>
        </w:rPr>
        <w:tab/>
        <w:t>Leaflet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Fallen and Served, 1914-18)</w:t>
      </w:r>
    </w:p>
    <w:p w14:paraId="0CAE328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18B29745" w14:textId="77777777" w:rsidR="0078260A" w:rsidRPr="0024791D" w:rsidRDefault="0078260A" w:rsidP="0078260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WITTON-LE-WEAR </w:t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5D07FDD1" w14:textId="77777777" w:rsidR="0078260A" w:rsidRPr="0024791D" w:rsidRDefault="0078260A" w:rsidP="0078260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St. Philip &amp; </w:t>
      </w:r>
      <w:r w:rsidR="00926D22" w:rsidRPr="0024791D">
        <w:rPr>
          <w:rFonts w:ascii="Tahoma" w:hAnsi="Tahoma" w:cs="Tahoma"/>
        </w:rPr>
        <w:t>St. J</w:t>
      </w:r>
      <w:r w:rsidRPr="0024791D">
        <w:rPr>
          <w:rFonts w:ascii="Tahoma" w:hAnsi="Tahoma" w:cs="Tahoma"/>
        </w:rPr>
        <w:t>ames Church</w:t>
      </w:r>
    </w:p>
    <w:p w14:paraId="48186BD9" w14:textId="77777777" w:rsidR="0078260A" w:rsidRPr="0024791D" w:rsidRDefault="0078260A" w:rsidP="0078260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W124.01 </w:t>
      </w:r>
      <w:r w:rsidRPr="0024791D">
        <w:rPr>
          <w:rFonts w:ascii="Tahoma" w:hAnsi="Tahoma" w:cs="Tahoma"/>
        </w:rPr>
        <w:tab/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 xml:space="preserve">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 (Plaque, Village men, 1914-18)</w:t>
      </w:r>
    </w:p>
    <w:p w14:paraId="54C5206A" w14:textId="77777777" w:rsidR="0078260A" w:rsidRPr="0024791D" w:rsidRDefault="0078260A" w:rsidP="0078260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W124.02 </w:t>
      </w:r>
      <w:r w:rsidRPr="0024791D">
        <w:rPr>
          <w:rFonts w:ascii="Tahoma" w:hAnsi="Tahoma" w:cs="Tahoma"/>
        </w:rPr>
        <w:tab/>
      </w:r>
      <w:r w:rsidR="00C266C6" w:rsidRPr="0024791D">
        <w:rPr>
          <w:rFonts w:ascii="Tahoma" w:hAnsi="Tahoma" w:cs="Tahoma"/>
        </w:rPr>
        <w:t>St. Phil</w:t>
      </w:r>
      <w:r w:rsidRPr="0024791D">
        <w:rPr>
          <w:rFonts w:ascii="Tahoma" w:hAnsi="Tahoma" w:cs="Tahoma"/>
        </w:rPr>
        <w:t xml:space="preserve">ip &amp; </w:t>
      </w:r>
      <w:r w:rsidR="00480D47" w:rsidRPr="0024791D">
        <w:rPr>
          <w:rFonts w:ascii="Tahoma" w:hAnsi="Tahoma" w:cs="Tahoma"/>
        </w:rPr>
        <w:t xml:space="preserve">St. </w:t>
      </w:r>
      <w:r w:rsidR="008C202F" w:rsidRPr="0024791D">
        <w:rPr>
          <w:rFonts w:ascii="Tahoma" w:hAnsi="Tahoma" w:cs="Tahoma"/>
        </w:rPr>
        <w:t xml:space="preserve">James's </w:t>
      </w:r>
      <w:r w:rsidRPr="0024791D">
        <w:rPr>
          <w:rFonts w:ascii="Tahoma" w:hAnsi="Tahoma" w:cs="Tahoma"/>
        </w:rPr>
        <w:t>Church (Plaque, Village men, 1939-45)</w:t>
      </w:r>
    </w:p>
    <w:p w14:paraId="7CEC9CF2" w14:textId="77777777" w:rsidR="00270DAD" w:rsidRPr="0024791D" w:rsidRDefault="0078260A" w:rsidP="0078260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Cs/>
        </w:rPr>
        <w:tab/>
        <w:t xml:space="preserve">W124.03 </w:t>
      </w:r>
      <w:r w:rsidRPr="0024791D">
        <w:rPr>
          <w:rFonts w:ascii="Tahoma" w:hAnsi="Tahoma" w:cs="Tahoma"/>
          <w:bCs/>
        </w:rPr>
        <w:tab/>
      </w:r>
      <w:r w:rsidR="00117C21" w:rsidRPr="0024791D">
        <w:rPr>
          <w:rFonts w:ascii="Tahoma" w:hAnsi="Tahoma" w:cs="Tahoma"/>
          <w:bCs/>
        </w:rPr>
        <w:t>*</w:t>
      </w:r>
      <w:r w:rsidR="00C266C6" w:rsidRPr="0024791D">
        <w:rPr>
          <w:rFonts w:ascii="Tahoma" w:hAnsi="Tahoma" w:cs="Tahoma"/>
          <w:bCs/>
        </w:rPr>
        <w:t>St. Phil</w:t>
      </w:r>
      <w:r w:rsidRPr="0024791D">
        <w:rPr>
          <w:rFonts w:ascii="Tahoma" w:hAnsi="Tahoma" w:cs="Tahoma"/>
          <w:bCs/>
        </w:rPr>
        <w:t xml:space="preserve">ip &amp; </w:t>
      </w:r>
      <w:r w:rsidR="00480D47" w:rsidRPr="0024791D">
        <w:rPr>
          <w:rFonts w:ascii="Tahoma" w:hAnsi="Tahoma" w:cs="Tahoma"/>
          <w:bCs/>
        </w:rPr>
        <w:t xml:space="preserve">St. </w:t>
      </w:r>
      <w:r w:rsidR="008C202F" w:rsidRPr="0024791D">
        <w:rPr>
          <w:rFonts w:ascii="Tahoma" w:hAnsi="Tahoma" w:cs="Tahoma"/>
          <w:bCs/>
        </w:rPr>
        <w:t xml:space="preserve">James's </w:t>
      </w:r>
      <w:r w:rsidRPr="0024791D">
        <w:rPr>
          <w:rFonts w:ascii="Tahoma" w:hAnsi="Tahoma" w:cs="Tahoma"/>
          <w:bCs/>
        </w:rPr>
        <w:t>Church (Stained glass window, Thanks for peace, 1914-18)</w:t>
      </w:r>
      <w:r w:rsidR="00270DAD" w:rsidRPr="0024791D">
        <w:rPr>
          <w:rFonts w:ascii="Tahoma" w:hAnsi="Tahoma" w:cs="Tahoma"/>
          <w:bCs/>
        </w:rPr>
        <w:t xml:space="preserve"> </w:t>
      </w:r>
      <w:r w:rsidRPr="0024791D">
        <w:rPr>
          <w:rFonts w:ascii="Tahoma" w:hAnsi="Tahoma" w:cs="Tahoma"/>
          <w:bCs/>
          <w:i/>
          <w:iCs/>
        </w:rPr>
        <w:t xml:space="preserve">Need photo, </w:t>
      </w:r>
      <w:proofErr w:type="spellStart"/>
      <w:r w:rsidR="00117C21" w:rsidRPr="0024791D">
        <w:rPr>
          <w:rFonts w:ascii="Tahoma" w:hAnsi="Tahoma" w:cs="Tahoma"/>
          <w:bCs/>
          <w:i/>
          <w:iCs/>
        </w:rPr>
        <w:t>t'script</w:t>
      </w:r>
      <w:proofErr w:type="spellEnd"/>
    </w:p>
    <w:p w14:paraId="76C6464F" w14:textId="77777777" w:rsidR="0078260A" w:rsidRPr="0024791D" w:rsidRDefault="0078260A" w:rsidP="0078260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601EBFC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WITTON PARK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07710FFE" w14:textId="77777777" w:rsidR="009D5437" w:rsidRPr="0024791D" w:rsidRDefault="009D543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BF3A616" w14:textId="77777777" w:rsidR="009D5437" w:rsidRPr="0024791D" w:rsidRDefault="009D543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lastRenderedPageBreak/>
        <w:tab/>
        <w:t>W125.10</w:t>
      </w:r>
      <w:r w:rsidRPr="0024791D">
        <w:rPr>
          <w:rFonts w:ascii="Tahoma" w:hAnsi="Tahoma" w:cs="Tahoma"/>
        </w:rPr>
        <w:tab/>
        <w:t xml:space="preserve">Memorial Park (Bradford Brothers, 1914-18, both </w:t>
      </w:r>
      <w:r w:rsidR="00A82C02" w:rsidRPr="0024791D">
        <w:rPr>
          <w:rFonts w:ascii="Tahoma" w:hAnsi="Tahoma" w:cs="Tahoma"/>
        </w:rPr>
        <w:t>V.C.</w:t>
      </w:r>
      <w:r w:rsidRPr="0024791D">
        <w:rPr>
          <w:rFonts w:ascii="Tahoma" w:hAnsi="Tahoma" w:cs="Tahoma"/>
        </w:rPr>
        <w:t>s.  Main Street)</w:t>
      </w:r>
    </w:p>
    <w:p w14:paraId="570E79D8" w14:textId="77777777" w:rsidR="00AE1091" w:rsidRPr="00C54371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Paul’s Church</w:t>
      </w:r>
      <w:r w:rsidR="00C54371">
        <w:rPr>
          <w:rFonts w:ascii="Tahoma" w:hAnsi="Tahoma" w:cs="Tahoma"/>
        </w:rPr>
        <w:t xml:space="preserve"> </w:t>
      </w:r>
      <w:r w:rsidR="00C54371">
        <w:rPr>
          <w:rFonts w:ascii="Tahoma" w:hAnsi="Tahoma" w:cs="Tahoma"/>
          <w:i/>
        </w:rPr>
        <w:t>Closed)</w:t>
      </w:r>
    </w:p>
    <w:p w14:paraId="3E126734" w14:textId="77777777" w:rsidR="000A0379" w:rsidRPr="0024791D" w:rsidRDefault="000A037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W125.02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's Church (Roll of Honour, 1914-18)</w:t>
      </w:r>
    </w:p>
    <w:p w14:paraId="491102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W125.03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Roll of Honour, 1939-45)</w:t>
      </w:r>
    </w:p>
    <w:p w14:paraId="6E7A0CB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W125.06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Table, </w:t>
      </w:r>
      <w:proofErr w:type="spellStart"/>
      <w:r w:rsidRPr="0024791D">
        <w:rPr>
          <w:rFonts w:ascii="Tahoma" w:hAnsi="Tahoma" w:cs="Tahoma"/>
        </w:rPr>
        <w:t>Nall</w:t>
      </w:r>
      <w:proofErr w:type="spellEnd"/>
      <w:r w:rsidRPr="0024791D">
        <w:rPr>
          <w:rFonts w:ascii="Tahoma" w:hAnsi="Tahoma" w:cs="Tahoma"/>
        </w:rPr>
        <w:t>, 1940)</w:t>
      </w:r>
    </w:p>
    <w:p w14:paraId="2EC905B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W125.07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proofErr w:type="spellStart"/>
      <w:r w:rsidRPr="0024791D">
        <w:rPr>
          <w:rFonts w:ascii="Tahoma" w:hAnsi="Tahoma" w:cs="Tahoma"/>
        </w:rPr>
        <w:t>Prie-Dieu</w:t>
      </w:r>
      <w:proofErr w:type="spellEnd"/>
      <w:r w:rsidRPr="0024791D">
        <w:rPr>
          <w:rFonts w:ascii="Tahoma" w:hAnsi="Tahoma" w:cs="Tahoma"/>
        </w:rPr>
        <w:t>, Clark, 1943)</w:t>
      </w:r>
    </w:p>
    <w:p w14:paraId="6322246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W125.08 </w:t>
      </w:r>
      <w:r w:rsidRPr="0024791D">
        <w:rPr>
          <w:rFonts w:ascii="Tahoma" w:hAnsi="Tahoma" w:cs="Tahoma"/>
        </w:rPr>
        <w:tab/>
        <w:t xml:space="preserve">In </w:t>
      </w:r>
      <w:r w:rsidR="00002497" w:rsidRPr="0024791D">
        <w:rPr>
          <w:rFonts w:ascii="Tahoma" w:hAnsi="Tahoma" w:cs="Tahoma"/>
        </w:rPr>
        <w:t>St. Paul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Cross stand, </w:t>
      </w:r>
      <w:proofErr w:type="spellStart"/>
      <w:r w:rsidRPr="0024791D">
        <w:rPr>
          <w:rFonts w:ascii="Tahoma" w:hAnsi="Tahoma" w:cs="Tahoma"/>
        </w:rPr>
        <w:t>Welbury</w:t>
      </w:r>
      <w:proofErr w:type="spellEnd"/>
      <w:r w:rsidRPr="0024791D">
        <w:rPr>
          <w:rFonts w:ascii="Tahoma" w:hAnsi="Tahoma" w:cs="Tahoma"/>
        </w:rPr>
        <w:t>, 1943)</w:t>
      </w:r>
    </w:p>
    <w:p w14:paraId="3AFE2F3B" w14:textId="77777777" w:rsidR="00C71BE5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Cs/>
        </w:rPr>
        <w:tab/>
        <w:t xml:space="preserve">W125.09 </w:t>
      </w:r>
      <w:r w:rsidRPr="0024791D">
        <w:rPr>
          <w:rFonts w:ascii="Tahoma" w:hAnsi="Tahoma" w:cs="Tahoma"/>
          <w:bCs/>
        </w:rPr>
        <w:tab/>
      </w:r>
      <w:r w:rsidR="00211EB4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  <w:bCs/>
        </w:rPr>
        <w:t xml:space="preserve">In </w:t>
      </w:r>
      <w:r w:rsidR="00002497" w:rsidRPr="0024791D">
        <w:rPr>
          <w:rFonts w:ascii="Tahoma" w:hAnsi="Tahoma" w:cs="Tahoma"/>
          <w:bCs/>
        </w:rPr>
        <w:t>St. Paul</w:t>
      </w:r>
      <w:r w:rsidRPr="0024791D">
        <w:rPr>
          <w:rFonts w:ascii="Tahoma" w:hAnsi="Tahoma" w:cs="Tahoma"/>
          <w:bCs/>
        </w:rPr>
        <w:t>’s Church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Rose window, Bradford, V.C., 1917) </w:t>
      </w:r>
    </w:p>
    <w:p w14:paraId="5DE8B398" w14:textId="77777777" w:rsidR="00AE1091" w:rsidRPr="0024791D" w:rsidRDefault="00C71BE5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E1091" w:rsidRPr="0024791D">
        <w:rPr>
          <w:rFonts w:ascii="Tahoma" w:hAnsi="Tahoma" w:cs="Tahoma"/>
          <w:bCs/>
          <w:i/>
          <w:iCs/>
        </w:rPr>
        <w:t>Need all details of original window,</w:t>
      </w:r>
      <w:r w:rsidRPr="0024791D">
        <w:rPr>
          <w:rFonts w:ascii="Tahoma" w:hAnsi="Tahoma" w:cs="Tahoma"/>
          <w:bCs/>
          <w:i/>
          <w:iCs/>
        </w:rPr>
        <w:t xml:space="preserve"> </w:t>
      </w:r>
      <w:r w:rsidR="00AE1091" w:rsidRPr="0024791D">
        <w:rPr>
          <w:rFonts w:ascii="Tahoma" w:hAnsi="Tahoma" w:cs="Tahoma"/>
          <w:bCs/>
          <w:i/>
          <w:iCs/>
        </w:rPr>
        <w:t>destroyed by vandals, and accompanying plaque.</w:t>
      </w:r>
    </w:p>
    <w:p w14:paraId="417FFDA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  <w:r w:rsidR="006B6A4D" w:rsidRPr="0024791D">
        <w:rPr>
          <w:rFonts w:ascii="Tahoma" w:hAnsi="Tahoma" w:cs="Tahoma"/>
        </w:rPr>
        <w:t xml:space="preserve"> </w:t>
      </w:r>
      <w:r w:rsidR="006B6A4D" w:rsidRPr="0024791D">
        <w:rPr>
          <w:rFonts w:ascii="Tahoma" w:hAnsi="Tahoma" w:cs="Tahoma"/>
          <w:i/>
        </w:rPr>
        <w:t>Demolished</w:t>
      </w:r>
    </w:p>
    <w:p w14:paraId="4ADA55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  <w:t xml:space="preserve">W125.05 </w:t>
      </w:r>
      <w:r w:rsidRPr="0024791D">
        <w:rPr>
          <w:rFonts w:ascii="Tahoma" w:hAnsi="Tahoma" w:cs="Tahoma"/>
        </w:rPr>
        <w:tab/>
        <w:t>Memorial Hall</w:t>
      </w:r>
      <w:r w:rsidR="006A64EB" w:rsidRPr="0024791D">
        <w:rPr>
          <w:rFonts w:ascii="Tahoma" w:hAnsi="Tahoma" w:cs="Tahoma"/>
        </w:rPr>
        <w:t xml:space="preserve"> and </w:t>
      </w:r>
      <w:r w:rsidRPr="0024791D">
        <w:rPr>
          <w:rFonts w:ascii="Tahoma" w:hAnsi="Tahoma" w:cs="Tahoma"/>
        </w:rPr>
        <w:t>poplar trees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1914-18).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  <w:i/>
          <w:iCs/>
        </w:rPr>
        <w:t>Demolished)</w:t>
      </w:r>
    </w:p>
    <w:p w14:paraId="60DA97B3" w14:textId="77777777" w:rsidR="000A0379" w:rsidRPr="0024791D" w:rsidRDefault="000A037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W125.01 </w:t>
      </w:r>
      <w:r w:rsidRPr="0024791D">
        <w:rPr>
          <w:rFonts w:ascii="Tahoma" w:hAnsi="Tahoma" w:cs="Tahoma"/>
        </w:rPr>
        <w:tab/>
        <w:t xml:space="preserve">Memorial Hall plaque (1939-45) </w:t>
      </w:r>
      <w:r w:rsidRPr="0024791D">
        <w:rPr>
          <w:rFonts w:ascii="Tahoma" w:hAnsi="Tahoma" w:cs="Tahoma"/>
          <w:i/>
        </w:rPr>
        <w:t>Now in Cemetery</w:t>
      </w:r>
    </w:p>
    <w:p w14:paraId="059FABF5" w14:textId="77777777" w:rsidR="000A0379" w:rsidRPr="0024791D" w:rsidRDefault="000A0379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W125.04 </w:t>
      </w:r>
      <w:r w:rsidRPr="0024791D">
        <w:rPr>
          <w:rFonts w:ascii="Tahoma" w:hAnsi="Tahoma" w:cs="Tahoma"/>
        </w:rPr>
        <w:tab/>
        <w:t xml:space="preserve">Memorial Hall plaque (1914-18) </w:t>
      </w:r>
      <w:r w:rsidRPr="0024791D">
        <w:rPr>
          <w:rFonts w:ascii="Tahoma" w:hAnsi="Tahoma" w:cs="Tahoma"/>
          <w:i/>
        </w:rPr>
        <w:t>Now in Cemetery</w:t>
      </w:r>
    </w:p>
    <w:p w14:paraId="24EF490B" w14:textId="77777777" w:rsidR="00AE1091" w:rsidRPr="0024791D" w:rsidRDefault="0B11D65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B11D651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696C59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WOLSINGHAM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Wear Valley District</w:t>
      </w:r>
    </w:p>
    <w:p w14:paraId="6389442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48FC3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W128.02 </w:t>
      </w:r>
      <w:r w:rsidRPr="0024791D">
        <w:rPr>
          <w:rFonts w:ascii="Tahoma" w:hAnsi="Tahoma" w:cs="Tahoma"/>
        </w:rPr>
        <w:tab/>
        <w:t>In Town Centre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 1914-18, 1939-45)</w:t>
      </w:r>
    </w:p>
    <w:p w14:paraId="60ABDA7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and Street Stephen Church</w:t>
      </w:r>
    </w:p>
    <w:p w14:paraId="22834BC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W128.05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</w:p>
    <w:p w14:paraId="0545E1F4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W128.06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Arnold, 1917)</w:t>
      </w:r>
    </w:p>
    <w:p w14:paraId="790FD89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W128.07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Lambert, 1918)</w:t>
      </w:r>
    </w:p>
    <w:p w14:paraId="7001AE6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W128.12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Drummond, 1918)</w:t>
      </w:r>
    </w:p>
    <w:p w14:paraId="3D3CF61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W128.13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 xml:space="preserve"> &amp; </w:t>
      </w:r>
      <w:r w:rsidR="000D48C3" w:rsidRPr="0024791D">
        <w:rPr>
          <w:rFonts w:ascii="Tahoma" w:hAnsi="Tahoma" w:cs="Tahoma"/>
        </w:rPr>
        <w:t>St. Step</w:t>
      </w:r>
      <w:r w:rsidRPr="0024791D">
        <w:rPr>
          <w:rFonts w:ascii="Tahoma" w:hAnsi="Tahoma" w:cs="Tahoma"/>
        </w:rPr>
        <w:t>hen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Plaque, </w:t>
      </w:r>
      <w:proofErr w:type="spellStart"/>
      <w:r w:rsidRPr="0024791D">
        <w:rPr>
          <w:rFonts w:ascii="Tahoma" w:hAnsi="Tahoma" w:cs="Tahoma"/>
        </w:rPr>
        <w:t>Lacey</w:t>
      </w:r>
      <w:proofErr w:type="spellEnd"/>
      <w:r w:rsidRPr="0024791D">
        <w:rPr>
          <w:rFonts w:ascii="Tahoma" w:hAnsi="Tahoma" w:cs="Tahoma"/>
        </w:rPr>
        <w:t>, 1918)</w:t>
      </w:r>
    </w:p>
    <w:p w14:paraId="55FC5F5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Thomas’ Roman Catholic Church</w:t>
      </w:r>
    </w:p>
    <w:p w14:paraId="7EE72C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W128.01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Pulpit, Fallen, 1914-18)</w:t>
      </w:r>
    </w:p>
    <w:p w14:paraId="69304F1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W128.14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Station of the Cross, Morris, RAF, 1939-45)</w:t>
      </w:r>
    </w:p>
    <w:p w14:paraId="21C9A59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W128.15 </w:t>
      </w:r>
      <w:r w:rsidRPr="0024791D">
        <w:rPr>
          <w:rFonts w:ascii="Tahoma" w:hAnsi="Tahoma" w:cs="Tahoma"/>
        </w:rPr>
        <w:tab/>
        <w:t xml:space="preserve">In </w:t>
      </w:r>
      <w:r w:rsidR="000D48C3" w:rsidRPr="0024791D">
        <w:rPr>
          <w:rFonts w:ascii="Tahoma" w:hAnsi="Tahoma" w:cs="Tahoma"/>
        </w:rPr>
        <w:t>St. Thomas'</w:t>
      </w:r>
      <w:r w:rsidRPr="0024791D">
        <w:rPr>
          <w:rFonts w:ascii="Tahoma" w:hAnsi="Tahoma" w:cs="Tahoma"/>
        </w:rPr>
        <w:t xml:space="preserve"> Roman Catholic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Station of the Cross, Sanderson, 1939-45)</w:t>
      </w:r>
    </w:p>
    <w:p w14:paraId="279EA236" w14:textId="77777777" w:rsidR="00AE1091" w:rsidRPr="0024791D" w:rsidRDefault="00AE1091" w:rsidP="0B11D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0638BD" w:rsidRPr="0024791D">
        <w:rPr>
          <w:rFonts w:ascii="Tahoma" w:hAnsi="Tahoma" w:cs="Tahoma"/>
        </w:rPr>
        <w:t xml:space="preserve">Education: Grammar School </w:t>
      </w:r>
      <w:r w:rsidR="000638BD" w:rsidRPr="0B11D651">
        <w:rPr>
          <w:rFonts w:ascii="Tahoma" w:hAnsi="Tahoma" w:cs="Tahoma"/>
          <w:i/>
          <w:iCs/>
        </w:rPr>
        <w:t>Now Wolsingham School</w:t>
      </w:r>
    </w:p>
    <w:p w14:paraId="4DC6405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W128.03 </w:t>
      </w:r>
      <w:r w:rsidRPr="0024791D">
        <w:rPr>
          <w:rFonts w:ascii="Tahoma" w:hAnsi="Tahoma" w:cs="Tahoma"/>
        </w:rPr>
        <w:tab/>
        <w:t>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1914-18, 1939-45)</w:t>
      </w:r>
      <w:r w:rsidR="004437CD" w:rsidRPr="0024791D">
        <w:rPr>
          <w:rFonts w:ascii="Tahoma" w:hAnsi="Tahoma" w:cs="Tahoma"/>
        </w:rPr>
        <w:t xml:space="preserve"> </w:t>
      </w:r>
    </w:p>
    <w:p w14:paraId="1986704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W128.04 </w:t>
      </w:r>
      <w:r w:rsidRPr="0024791D">
        <w:rPr>
          <w:rFonts w:ascii="Tahoma" w:hAnsi="Tahoma" w:cs="Tahoma"/>
        </w:rPr>
        <w:tab/>
        <w:t>Grammar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Framed photographs, 1914-18)</w:t>
      </w:r>
      <w:r w:rsidR="004437CD" w:rsidRPr="0024791D">
        <w:rPr>
          <w:rFonts w:ascii="Tahoma" w:hAnsi="Tahoma" w:cs="Tahoma"/>
          <w:i/>
        </w:rPr>
        <w:t xml:space="preserve"> </w:t>
      </w:r>
    </w:p>
    <w:p w14:paraId="1F71078D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W128.08 </w:t>
      </w:r>
      <w:r w:rsidRPr="0024791D">
        <w:rPr>
          <w:rFonts w:ascii="Tahoma" w:hAnsi="Tahoma" w:cs="Tahoma"/>
        </w:rPr>
        <w:tab/>
        <w:t>Grammar School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Oak trees, 1914-18)</w:t>
      </w:r>
      <w:r w:rsidR="004437CD" w:rsidRPr="0024791D">
        <w:rPr>
          <w:rFonts w:ascii="Tahoma" w:hAnsi="Tahoma" w:cs="Tahoma"/>
          <w:i/>
        </w:rPr>
        <w:t xml:space="preserve"> </w:t>
      </w:r>
    </w:p>
    <w:p w14:paraId="35A10F3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W128.09 </w:t>
      </w:r>
      <w:r w:rsidRPr="0024791D">
        <w:rPr>
          <w:rFonts w:ascii="Tahoma" w:hAnsi="Tahoma" w:cs="Tahoma"/>
        </w:rPr>
        <w:tab/>
        <w:t>Grammar School grounds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Oak trees, 1939-45)</w:t>
      </w:r>
      <w:r w:rsidR="000638BD" w:rsidRPr="0024791D">
        <w:rPr>
          <w:rFonts w:ascii="Tahoma" w:hAnsi="Tahoma" w:cs="Tahoma"/>
          <w:i/>
        </w:rPr>
        <w:t xml:space="preserve"> </w:t>
      </w:r>
    </w:p>
    <w:p w14:paraId="7B03D1F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W128.10 </w:t>
      </w:r>
      <w:r w:rsidRPr="0024791D">
        <w:rPr>
          <w:rFonts w:ascii="Tahoma" w:hAnsi="Tahoma" w:cs="Tahoma"/>
        </w:rPr>
        <w:tab/>
        <w:t>Grammar School)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Picture, Jaye, 1943)</w:t>
      </w:r>
      <w:r w:rsidR="000638BD" w:rsidRPr="0024791D">
        <w:rPr>
          <w:rFonts w:ascii="Tahoma" w:hAnsi="Tahoma" w:cs="Tahoma"/>
          <w:i/>
        </w:rPr>
        <w:t xml:space="preserve"> </w:t>
      </w:r>
    </w:p>
    <w:p w14:paraId="28899515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W128.11 </w:t>
      </w:r>
      <w:r w:rsidRPr="0024791D">
        <w:rPr>
          <w:rFonts w:ascii="Tahoma" w:hAnsi="Tahoma" w:cs="Tahoma"/>
        </w:rPr>
        <w:tab/>
        <w:t>Grammar School)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Oak tree, Wall, Iraq 2003)</w:t>
      </w:r>
    </w:p>
    <w:p w14:paraId="237A8E7B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9AD5898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WOLVISTON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52B4FBA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086E2B2E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W129.01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Cross, 1914-18, 1939-45)</w:t>
      </w:r>
    </w:p>
    <w:p w14:paraId="15D9426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Peter’s Church</w:t>
      </w:r>
    </w:p>
    <w:p w14:paraId="02F44E3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W129.02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1914-18)</w:t>
      </w:r>
    </w:p>
    <w:p w14:paraId="072ABB3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W129.03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1939-45)</w:t>
      </w:r>
    </w:p>
    <w:p w14:paraId="0FB8973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W129.04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Richards, 1914-18)</w:t>
      </w:r>
    </w:p>
    <w:p w14:paraId="40967F96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W129.05 </w:t>
      </w:r>
      <w:r w:rsidRPr="0024791D">
        <w:rPr>
          <w:rFonts w:ascii="Tahoma" w:hAnsi="Tahoma" w:cs="Tahoma"/>
        </w:rPr>
        <w:tab/>
        <w:t xml:space="preserve">In </w:t>
      </w:r>
      <w:r w:rsidR="00920369" w:rsidRPr="0024791D">
        <w:rPr>
          <w:rFonts w:ascii="Tahoma" w:hAnsi="Tahoma" w:cs="Tahoma"/>
        </w:rPr>
        <w:t>St. Peter</w:t>
      </w:r>
      <w:r w:rsidRPr="0024791D">
        <w:rPr>
          <w:rFonts w:ascii="Tahoma" w:hAnsi="Tahoma" w:cs="Tahoma"/>
        </w:rPr>
        <w:t>’s School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Table, Young, 1941)</w:t>
      </w:r>
    </w:p>
    <w:p w14:paraId="4BE0286A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18D61323" w14:textId="77777777" w:rsidR="00E3145D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Cs/>
        </w:rPr>
        <w:t xml:space="preserve">W129.06 </w:t>
      </w:r>
      <w:r w:rsidRPr="0024791D">
        <w:rPr>
          <w:rFonts w:ascii="Tahoma" w:hAnsi="Tahoma" w:cs="Tahoma"/>
          <w:bCs/>
        </w:rPr>
        <w:tab/>
        <w:t xml:space="preserve">In </w:t>
      </w:r>
      <w:r w:rsidR="00E3145D" w:rsidRPr="0024791D">
        <w:rPr>
          <w:rFonts w:ascii="Tahoma" w:hAnsi="Tahoma" w:cs="Tahoma"/>
          <w:bCs/>
        </w:rPr>
        <w:t>Cricket</w:t>
      </w:r>
      <w:r w:rsidRPr="0024791D">
        <w:rPr>
          <w:rFonts w:ascii="Tahoma" w:hAnsi="Tahoma" w:cs="Tahoma"/>
          <w:bCs/>
        </w:rPr>
        <w:t xml:space="preserve"> Club</w:t>
      </w:r>
      <w:r w:rsidR="00364433" w:rsidRPr="0024791D">
        <w:rPr>
          <w:rFonts w:ascii="Tahoma" w:hAnsi="Tahoma" w:cs="Tahoma"/>
          <w:bCs/>
        </w:rPr>
        <w:t xml:space="preserve"> (</w:t>
      </w:r>
      <w:r w:rsidRPr="0024791D">
        <w:rPr>
          <w:rFonts w:ascii="Tahoma" w:hAnsi="Tahoma" w:cs="Tahoma"/>
          <w:bCs/>
        </w:rPr>
        <w:t xml:space="preserve">Cup, 1914-18) </w:t>
      </w:r>
    </w:p>
    <w:p w14:paraId="5C5B7F07" w14:textId="77777777" w:rsidR="001D1F08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1D1F08" w:rsidRPr="0024791D">
        <w:rPr>
          <w:rFonts w:ascii="Tahoma" w:hAnsi="Tahoma" w:cs="Tahoma"/>
        </w:rPr>
        <w:t>--</w:t>
      </w:r>
    </w:p>
    <w:p w14:paraId="1ECB72D1" w14:textId="77777777" w:rsidR="001D1F08" w:rsidRPr="0024791D" w:rsidRDefault="001D1F0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4791D">
        <w:rPr>
          <w:rFonts w:ascii="Tahoma" w:hAnsi="Tahoma" w:cs="Tahoma"/>
          <w:b/>
          <w:bCs/>
        </w:rPr>
        <w:t>Woodham</w:t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Cs/>
        </w:rPr>
        <w:tab/>
      </w:r>
      <w:r w:rsidRPr="0024791D">
        <w:rPr>
          <w:rFonts w:ascii="Tahoma" w:hAnsi="Tahoma" w:cs="Tahoma"/>
          <w:b/>
          <w:bCs/>
        </w:rPr>
        <w:t>Sedgefield District</w:t>
      </w:r>
    </w:p>
    <w:p w14:paraId="00D1CDCC" w14:textId="77777777" w:rsidR="001D1F08" w:rsidRPr="0024791D" w:rsidRDefault="001D1F08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="00A02AE4" w:rsidRPr="0024791D">
        <w:rPr>
          <w:rFonts w:ascii="Tahoma" w:hAnsi="Tahoma" w:cs="Tahoma"/>
          <w:i/>
        </w:rPr>
        <w:t>No memorial:</w:t>
      </w:r>
      <w:r w:rsidR="00A02AE4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bCs/>
        </w:rPr>
        <w:t>St. Elizabeth Church</w:t>
      </w:r>
    </w:p>
    <w:p w14:paraId="0F7B44F5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0BE8DE11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WOODLAND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Teesdale District</w:t>
      </w:r>
    </w:p>
    <w:p w14:paraId="3DF460A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3CE280D3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W127.01 </w:t>
      </w:r>
      <w:r w:rsidRPr="0024791D">
        <w:rPr>
          <w:rFonts w:ascii="Tahoma" w:hAnsi="Tahoma" w:cs="Tahoma"/>
        </w:rPr>
        <w:tab/>
        <w:t>Roadside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Monument, 1914-18)</w:t>
      </w:r>
    </w:p>
    <w:p w14:paraId="0164CCA0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Mary’s Church</w:t>
      </w:r>
    </w:p>
    <w:p w14:paraId="78A58DCB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W127.02 </w:t>
      </w:r>
      <w:r w:rsidRPr="0024791D">
        <w:rPr>
          <w:rFonts w:ascii="Tahoma" w:hAnsi="Tahoma" w:cs="Tahoma"/>
        </w:rPr>
        <w:tab/>
        <w:t xml:space="preserve">In </w:t>
      </w:r>
      <w:r w:rsidR="00497AEE" w:rsidRPr="0024791D">
        <w:rPr>
          <w:rFonts w:ascii="Tahoma" w:hAnsi="Tahoma" w:cs="Tahoma"/>
        </w:rPr>
        <w:t>St. Mary</w:t>
      </w:r>
      <w:r w:rsidRPr="0024791D">
        <w:rPr>
          <w:rFonts w:ascii="Tahoma" w:hAnsi="Tahoma" w:cs="Tahoma"/>
        </w:rPr>
        <w:t>’s Church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>Plaque, Hepple, 1918)</w:t>
      </w:r>
    </w:p>
    <w:p w14:paraId="20348F2D" w14:textId="77777777" w:rsidR="00F46A21" w:rsidRPr="0024791D" w:rsidRDefault="00F46A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Reading Room</w:t>
      </w:r>
    </w:p>
    <w:p w14:paraId="7C97CB7E" w14:textId="77777777" w:rsidR="00F46A21" w:rsidRPr="0024791D" w:rsidRDefault="00F46A2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ab/>
        <w:t>W127.03</w:t>
      </w:r>
      <w:r w:rsidRPr="0024791D">
        <w:rPr>
          <w:rFonts w:ascii="Tahoma" w:hAnsi="Tahoma" w:cs="Tahoma"/>
        </w:rPr>
        <w:tab/>
      </w:r>
      <w:r w:rsidR="00211EB4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In Reading room, Photos, 1914-18)</w:t>
      </w:r>
      <w:r w:rsidR="00364433" w:rsidRPr="0024791D">
        <w:rPr>
          <w:rFonts w:ascii="Tahoma" w:hAnsi="Tahoma" w:cs="Tahoma"/>
          <w:b/>
        </w:rPr>
        <w:t xml:space="preserve"> </w:t>
      </w:r>
      <w:r w:rsidRPr="0024791D">
        <w:rPr>
          <w:rFonts w:ascii="Tahoma" w:hAnsi="Tahoma" w:cs="Tahoma"/>
          <w:bCs/>
          <w:i/>
          <w:iCs/>
        </w:rPr>
        <w:t>Need photos, transcripts</w:t>
      </w:r>
    </w:p>
    <w:p w14:paraId="361A6BE0" w14:textId="77777777" w:rsidR="00AE1091" w:rsidRPr="0024791D" w:rsidRDefault="007C7E80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  <w:r w:rsidR="00AE1091" w:rsidRPr="0024791D">
        <w:rPr>
          <w:rFonts w:ascii="Tahoma" w:hAnsi="Tahoma" w:cs="Tahoma"/>
        </w:rPr>
        <w:t>--</w:t>
      </w:r>
    </w:p>
    <w:p w14:paraId="2D3F2277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WOODSTONE VILLAGE </w:t>
      </w:r>
      <w:r w:rsidRPr="0024791D">
        <w:rPr>
          <w:rFonts w:ascii="Tahoma" w:hAnsi="Tahoma" w:cs="Tahoma"/>
          <w:b/>
          <w:bCs/>
        </w:rPr>
        <w:tab/>
        <w:t>Chester le Street District</w:t>
      </w:r>
    </w:p>
    <w:p w14:paraId="763CAF9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Great Lumley</w:t>
      </w:r>
    </w:p>
    <w:p w14:paraId="003B1CFC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Clubs and Societies</w:t>
      </w:r>
    </w:p>
    <w:p w14:paraId="2C38846F" w14:textId="77777777" w:rsidR="00AE1091" w:rsidRPr="0024791D" w:rsidRDefault="00AE1091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lastRenderedPageBreak/>
        <w:tab/>
        <w:t xml:space="preserve">W134.01 </w:t>
      </w:r>
      <w:r w:rsidRPr="0024791D">
        <w:rPr>
          <w:rFonts w:ascii="Tahoma" w:hAnsi="Tahoma" w:cs="Tahoma"/>
        </w:rPr>
        <w:tab/>
        <w:t>Lumley Colliery Welfare &amp; Institute</w:t>
      </w:r>
      <w:r w:rsidR="00364433" w:rsidRPr="0024791D">
        <w:rPr>
          <w:rFonts w:ascii="Tahoma" w:hAnsi="Tahoma" w:cs="Tahoma"/>
        </w:rPr>
        <w:t xml:space="preserve"> (</w:t>
      </w:r>
      <w:r w:rsidRPr="0024791D">
        <w:rPr>
          <w:rFonts w:ascii="Tahoma" w:hAnsi="Tahoma" w:cs="Tahoma"/>
        </w:rPr>
        <w:t xml:space="preserve">Roll of Honour &amp; photos, 6th Pit, 1939-45) </w:t>
      </w:r>
      <w:r w:rsidRPr="0024791D">
        <w:rPr>
          <w:rFonts w:ascii="Tahoma" w:hAnsi="Tahoma" w:cs="Tahoma"/>
          <w:i/>
        </w:rPr>
        <w:t>Lost</w:t>
      </w:r>
    </w:p>
    <w:p w14:paraId="76F62042" w14:textId="77777777" w:rsidR="00D07E82" w:rsidRPr="0024791D" w:rsidRDefault="00D07E82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W134.02</w:t>
      </w:r>
      <w:r w:rsidRPr="0024791D">
        <w:rPr>
          <w:rFonts w:ascii="Tahoma" w:hAnsi="Tahoma" w:cs="Tahoma"/>
        </w:rPr>
        <w:tab/>
        <w:t xml:space="preserve">Lumley Colliery Welfare &amp; Institute (Roll of Honour &amp; photos, 6th Pit, 1914-19) </w:t>
      </w:r>
      <w:r w:rsidRPr="0024791D">
        <w:rPr>
          <w:rFonts w:ascii="Tahoma" w:hAnsi="Tahoma" w:cs="Tahoma"/>
          <w:i/>
        </w:rPr>
        <w:t>Lost</w:t>
      </w:r>
    </w:p>
    <w:p w14:paraId="2218088B" w14:textId="77777777" w:rsidR="00D07E82" w:rsidRPr="0024791D" w:rsidRDefault="00D07E82" w:rsidP="00D07E8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11608AE0" w14:textId="77777777" w:rsidR="00D07E82" w:rsidRPr="0024791D" w:rsidRDefault="00D07E82" w:rsidP="00D07E8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  <w:b/>
        </w:rPr>
        <w:t>Wooley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</w:t>
      </w:r>
      <w:r w:rsidRPr="0024791D">
        <w:rPr>
          <w:rFonts w:ascii="Tahoma" w:hAnsi="Tahoma" w:cs="Tahoma"/>
          <w:b/>
        </w:rPr>
        <w:t>Stanley Crook</w:t>
      </w:r>
    </w:p>
    <w:p w14:paraId="67C6842D" w14:textId="77777777" w:rsidR="00D07E82" w:rsidRPr="0024791D" w:rsidRDefault="00D07E82" w:rsidP="00D07E8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453DE225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WREKENTON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Gateshead District</w:t>
      </w:r>
    </w:p>
    <w:p w14:paraId="7DAE2588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See also </w:t>
      </w:r>
      <w:r w:rsidRPr="0024791D">
        <w:rPr>
          <w:rFonts w:ascii="Tahoma" w:hAnsi="Tahoma" w:cs="Tahoma"/>
          <w:b/>
          <w:bCs/>
        </w:rPr>
        <w:t>Eighton Banks</w:t>
      </w:r>
    </w:p>
    <w:p w14:paraId="7B6467DE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Oswald’s Roman Catholic Church</w:t>
      </w:r>
    </w:p>
    <w:p w14:paraId="7340A120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W98.01 </w:t>
      </w:r>
      <w:r w:rsidRPr="0024791D">
        <w:rPr>
          <w:rFonts w:ascii="Tahoma" w:hAnsi="Tahoma" w:cs="Tahoma"/>
        </w:rPr>
        <w:tab/>
        <w:t>In St. Oswald’s Roman Catholic Church (Stained glass window, 1939-45)</w:t>
      </w:r>
    </w:p>
    <w:p w14:paraId="4B0D92CF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Memorial Hall</w:t>
      </w:r>
    </w:p>
    <w:p w14:paraId="3B8AF553" w14:textId="099AD022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24791D">
        <w:rPr>
          <w:rFonts w:ascii="Tahoma" w:hAnsi="Tahoma" w:cs="Tahoma"/>
        </w:rPr>
        <w:tab/>
        <w:t>W98.0</w:t>
      </w:r>
      <w:r w:rsidR="00DD75AB">
        <w:rPr>
          <w:rFonts w:ascii="Tahoma" w:hAnsi="Tahoma" w:cs="Tahoma"/>
        </w:rPr>
        <w:t>2</w:t>
      </w:r>
      <w:r w:rsidRPr="0024791D">
        <w:rPr>
          <w:rFonts w:ascii="Tahoma" w:hAnsi="Tahoma" w:cs="Tahoma"/>
        </w:rPr>
        <w:t xml:space="preserve"> </w:t>
      </w:r>
      <w:r w:rsidRPr="0024791D">
        <w:rPr>
          <w:rFonts w:ascii="Tahoma" w:hAnsi="Tahoma" w:cs="Tahoma"/>
        </w:rPr>
        <w:tab/>
      </w:r>
      <w:r w:rsidR="00211EB4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 xml:space="preserve">Memorial Hall, 1914-18.  </w:t>
      </w:r>
      <w:r w:rsidR="00755BAD" w:rsidRPr="0024791D">
        <w:rPr>
          <w:rFonts w:ascii="Tahoma" w:hAnsi="Tahoma" w:cs="Tahoma"/>
          <w:i/>
        </w:rPr>
        <w:t>Was this ever built?</w:t>
      </w:r>
      <w:r w:rsidR="00755BAD" w:rsidRPr="0024791D">
        <w:rPr>
          <w:rFonts w:ascii="Tahoma" w:hAnsi="Tahoma" w:cs="Tahoma"/>
          <w:b/>
          <w:i/>
        </w:rPr>
        <w:t xml:space="preserve"> </w:t>
      </w:r>
      <w:r w:rsidRPr="0024791D">
        <w:rPr>
          <w:rFonts w:ascii="Tahoma" w:hAnsi="Tahoma" w:cs="Tahoma"/>
          <w:i/>
        </w:rPr>
        <w:t>Need all details.</w:t>
      </w:r>
    </w:p>
    <w:p w14:paraId="47274D7C" w14:textId="77777777" w:rsidR="00F92651" w:rsidRPr="0024791D" w:rsidRDefault="0B11D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B11D651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14:paraId="015492BC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</w:rPr>
      </w:pPr>
      <w:r w:rsidRPr="0024791D">
        <w:rPr>
          <w:rFonts w:ascii="Tahoma" w:hAnsi="Tahoma" w:cs="Tahoma"/>
          <w:b/>
          <w:bCs/>
        </w:rPr>
        <w:t xml:space="preserve">YARM </w:t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</w:r>
      <w:r w:rsidRPr="0024791D">
        <w:rPr>
          <w:rFonts w:ascii="Tahoma" w:hAnsi="Tahoma" w:cs="Tahoma"/>
          <w:b/>
          <w:bCs/>
        </w:rPr>
        <w:tab/>
        <w:t>Stockton District</w:t>
      </w:r>
    </w:p>
    <w:p w14:paraId="7428236A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Outdoor</w:t>
      </w:r>
    </w:p>
    <w:p w14:paraId="2765B1F5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Y1.03 </w:t>
      </w:r>
      <w:r w:rsidR="00DD7215" w:rsidRPr="0024791D">
        <w:rPr>
          <w:rFonts w:ascii="Tahoma" w:hAnsi="Tahoma" w:cs="Tahoma"/>
        </w:rPr>
        <w:tab/>
      </w:r>
      <w:r w:rsidR="00DD7215" w:rsidRPr="0024791D">
        <w:rPr>
          <w:rFonts w:ascii="Tahoma" w:hAnsi="Tahoma" w:cs="Tahoma"/>
        </w:rPr>
        <w:tab/>
      </w:r>
      <w:r w:rsidR="00DD7215" w:rsidRPr="0024791D">
        <w:rPr>
          <w:rFonts w:ascii="Tahoma" w:hAnsi="Tahoma" w:cs="Tahoma"/>
          <w:b/>
          <w:bCs/>
        </w:rPr>
        <w:t>*</w:t>
      </w:r>
      <w:r w:rsidRPr="0024791D">
        <w:rPr>
          <w:rFonts w:ascii="Tahoma" w:hAnsi="Tahoma" w:cs="Tahoma"/>
        </w:rPr>
        <w:t>High Street (Cross, 1914-18, 1939-45)</w:t>
      </w:r>
      <w:r w:rsidR="001B2602" w:rsidRPr="0024791D">
        <w:rPr>
          <w:rFonts w:ascii="Tahoma" w:hAnsi="Tahoma" w:cs="Tahoma"/>
        </w:rPr>
        <w:t xml:space="preserve">  </w:t>
      </w:r>
      <w:r w:rsidR="001B2602" w:rsidRPr="0024791D">
        <w:rPr>
          <w:rFonts w:ascii="Tahoma" w:hAnsi="Tahoma" w:cs="Tahoma"/>
          <w:i/>
        </w:rPr>
        <w:t>Need photos</w:t>
      </w:r>
    </w:p>
    <w:p w14:paraId="0D17E9B4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Y1.02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On Moo</w:t>
      </w:r>
      <w:r w:rsidR="001B2602" w:rsidRPr="0024791D">
        <w:rPr>
          <w:rFonts w:ascii="Tahoma" w:hAnsi="Tahoma" w:cs="Tahoma"/>
        </w:rPr>
        <w:t>t</w:t>
      </w:r>
      <w:r w:rsidRPr="0024791D">
        <w:rPr>
          <w:rFonts w:ascii="Tahoma" w:hAnsi="Tahoma" w:cs="Tahoma"/>
        </w:rPr>
        <w:t xml:space="preserve"> Hall (Plaque, </w:t>
      </w:r>
      <w:proofErr w:type="spellStart"/>
      <w:r w:rsidRPr="0024791D">
        <w:rPr>
          <w:rFonts w:ascii="Tahoma" w:hAnsi="Tahoma" w:cs="Tahoma"/>
        </w:rPr>
        <w:t>S.Africa</w:t>
      </w:r>
      <w:proofErr w:type="spellEnd"/>
      <w:r w:rsidRPr="0024791D">
        <w:rPr>
          <w:rFonts w:ascii="Tahoma" w:hAnsi="Tahoma" w:cs="Tahoma"/>
        </w:rPr>
        <w:t xml:space="preserve"> 1898-1902)</w:t>
      </w:r>
    </w:p>
    <w:p w14:paraId="5F77C9B7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St. Mary Magdalene Church</w:t>
      </w:r>
    </w:p>
    <w:p w14:paraId="6704CC2A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Y1.01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St. Mary Magdalene Church (Plaque, Archer, 1917)</w:t>
      </w:r>
    </w:p>
    <w:p w14:paraId="0ABD822B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Y1.04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 xml:space="preserve">In St. Mary Magdalene Church (Altar, </w:t>
      </w:r>
      <w:proofErr w:type="spellStart"/>
      <w:r w:rsidRPr="0024791D">
        <w:rPr>
          <w:rFonts w:ascii="Tahoma" w:hAnsi="Tahoma" w:cs="Tahoma"/>
        </w:rPr>
        <w:t>Waldy</w:t>
      </w:r>
      <w:proofErr w:type="spellEnd"/>
      <w:r w:rsidRPr="0024791D">
        <w:rPr>
          <w:rFonts w:ascii="Tahoma" w:hAnsi="Tahoma" w:cs="Tahoma"/>
        </w:rPr>
        <w:t>, 1914)</w:t>
      </w:r>
    </w:p>
    <w:p w14:paraId="523912C5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 xml:space="preserve">Y1.05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</w:r>
      <w:r w:rsidR="00EA45FB" w:rsidRPr="0024791D">
        <w:rPr>
          <w:rFonts w:ascii="Tahoma" w:hAnsi="Tahoma" w:cs="Tahoma"/>
        </w:rPr>
        <w:t>*</w:t>
      </w:r>
      <w:r w:rsidRPr="0024791D">
        <w:rPr>
          <w:rFonts w:ascii="Tahoma" w:hAnsi="Tahoma" w:cs="Tahoma"/>
        </w:rPr>
        <w:t>In St. Mary Magdalene Church (Communion rails, Clapham, 1941)</w:t>
      </w:r>
      <w:r w:rsidR="00EA45FB" w:rsidRPr="0024791D">
        <w:rPr>
          <w:rFonts w:ascii="Tahoma" w:hAnsi="Tahoma" w:cs="Tahoma"/>
        </w:rPr>
        <w:t xml:space="preserve"> </w:t>
      </w:r>
      <w:r w:rsidR="00EA45FB" w:rsidRPr="0024791D">
        <w:rPr>
          <w:rFonts w:ascii="Tahoma" w:hAnsi="Tahoma" w:cs="Tahoma"/>
          <w:i/>
        </w:rPr>
        <w:t>Need photo and transcript.</w:t>
      </w:r>
    </w:p>
    <w:p w14:paraId="02AC371A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 xml:space="preserve">Y1.06 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St. Mary Magdalene Church (Plaque, 1914-18, 1939-45)</w:t>
      </w:r>
    </w:p>
    <w:p w14:paraId="1B686CD7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 xml:space="preserve">    </w:t>
      </w:r>
      <w:r w:rsidRPr="0024791D">
        <w:rPr>
          <w:rFonts w:ascii="Tahoma" w:hAnsi="Tahoma" w:cs="Tahoma"/>
        </w:rPr>
        <w:tab/>
        <w:t>Y1.09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St. Mary Magdalene Church (Plaque Doughty 1916)</w:t>
      </w:r>
    </w:p>
    <w:p w14:paraId="7C422B7E" w14:textId="77777777" w:rsidR="00F92651" w:rsidRPr="0024791D" w:rsidRDefault="00F92651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Y1.10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St. Mary Magdalene Church (Plaque Harwood 1917)</w:t>
      </w:r>
    </w:p>
    <w:p w14:paraId="34CCE6E9" w14:textId="77777777" w:rsidR="00944D2A" w:rsidRPr="0024791D" w:rsidRDefault="00944D2A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24791D">
        <w:rPr>
          <w:rFonts w:ascii="Tahoma" w:hAnsi="Tahoma" w:cs="Tahoma"/>
        </w:rPr>
        <w:tab/>
        <w:t>Y1.11</w:t>
      </w:r>
      <w:r w:rsidRPr="0024791D">
        <w:rPr>
          <w:rFonts w:ascii="Tahoma" w:hAnsi="Tahoma" w:cs="Tahoma"/>
        </w:rPr>
        <w:tab/>
      </w:r>
      <w:r w:rsidR="00DD7215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In St. Mary Magdalene Church (Processional cross, Barnsley, 1914)</w:t>
      </w:r>
      <w:r w:rsidRPr="0024791D">
        <w:rPr>
          <w:rFonts w:ascii="Tahoma" w:hAnsi="Tahoma" w:cs="Tahoma"/>
          <w:b/>
        </w:rPr>
        <w:t xml:space="preserve"> </w:t>
      </w:r>
    </w:p>
    <w:p w14:paraId="4D2F90B0" w14:textId="77777777" w:rsidR="000B749C" w:rsidRPr="0024791D" w:rsidRDefault="000B749C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Methodist Church</w:t>
      </w:r>
    </w:p>
    <w:p w14:paraId="5667D4CB" w14:textId="77777777" w:rsidR="000B749C" w:rsidRPr="0024791D" w:rsidRDefault="000B749C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Y1.12</w:t>
      </w: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In Methodist Church (Plaque, 1914-18)</w:t>
      </w:r>
    </w:p>
    <w:p w14:paraId="5C71D4BF" w14:textId="77777777" w:rsidR="00F71526" w:rsidRPr="0024791D" w:rsidRDefault="00F71526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ab/>
        <w:t>Education</w:t>
      </w:r>
    </w:p>
    <w:p w14:paraId="169DC8BC" w14:textId="77777777" w:rsidR="00F71526" w:rsidRPr="0024791D" w:rsidRDefault="00F71526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24791D">
        <w:rPr>
          <w:rFonts w:ascii="Tahoma" w:hAnsi="Tahoma" w:cs="Tahoma"/>
        </w:rPr>
        <w:tab/>
        <w:t>Y1.07</w:t>
      </w:r>
      <w:r w:rsidRPr="0024791D">
        <w:rPr>
          <w:rFonts w:ascii="Tahoma" w:hAnsi="Tahoma" w:cs="Tahoma"/>
        </w:rPr>
        <w:tab/>
      </w:r>
      <w:r w:rsidR="000B749C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In Grammar School (Plaque 1914-18)</w:t>
      </w:r>
      <w:r w:rsidR="0052436C" w:rsidRPr="0024791D">
        <w:rPr>
          <w:rFonts w:ascii="Tahoma" w:hAnsi="Tahoma" w:cs="Tahoma"/>
        </w:rPr>
        <w:t xml:space="preserve"> </w:t>
      </w:r>
      <w:r w:rsidR="0052436C" w:rsidRPr="0024791D">
        <w:rPr>
          <w:rFonts w:ascii="Tahoma" w:hAnsi="Tahoma" w:cs="Tahoma"/>
          <w:i/>
        </w:rPr>
        <w:t>Now Conyers School</w:t>
      </w:r>
    </w:p>
    <w:p w14:paraId="41A2BF82" w14:textId="77777777" w:rsidR="00F71526" w:rsidRPr="0024791D" w:rsidRDefault="00F71526" w:rsidP="00F7152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ab/>
        <w:t>Y1.08</w:t>
      </w:r>
      <w:r w:rsidRPr="0024791D">
        <w:rPr>
          <w:rFonts w:ascii="Tahoma" w:hAnsi="Tahoma" w:cs="Tahoma"/>
        </w:rPr>
        <w:tab/>
      </w:r>
      <w:r w:rsidR="000B749C" w:rsidRPr="0024791D">
        <w:rPr>
          <w:rFonts w:ascii="Tahoma" w:hAnsi="Tahoma" w:cs="Tahoma"/>
        </w:rPr>
        <w:tab/>
      </w:r>
      <w:r w:rsidRPr="0024791D">
        <w:rPr>
          <w:rFonts w:ascii="Tahoma" w:hAnsi="Tahoma" w:cs="Tahoma"/>
        </w:rPr>
        <w:t>In Grammar School (Plaque 1939-45)</w:t>
      </w:r>
      <w:r w:rsidR="0052436C" w:rsidRPr="0024791D">
        <w:rPr>
          <w:rFonts w:ascii="Tahoma" w:hAnsi="Tahoma" w:cs="Tahoma"/>
        </w:rPr>
        <w:t xml:space="preserve"> </w:t>
      </w:r>
      <w:r w:rsidR="0052436C" w:rsidRPr="0024791D">
        <w:rPr>
          <w:rFonts w:ascii="Tahoma" w:hAnsi="Tahoma" w:cs="Tahoma"/>
          <w:i/>
        </w:rPr>
        <w:t>Now Conyers School</w:t>
      </w:r>
    </w:p>
    <w:p w14:paraId="6F7A5732" w14:textId="77777777" w:rsidR="00F71526" w:rsidRPr="0024791D" w:rsidRDefault="000833EA" w:rsidP="00F9265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4791D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  <w:r w:rsidR="00F71526" w:rsidRPr="0024791D">
        <w:rPr>
          <w:rFonts w:ascii="Tahoma" w:hAnsi="Tahoma" w:cs="Tahoma"/>
        </w:rPr>
        <w:tab/>
      </w:r>
    </w:p>
    <w:p w14:paraId="68C13BD6" w14:textId="09595721" w:rsidR="00D07E82" w:rsidRPr="0024791D" w:rsidRDefault="00B417C7" w:rsidP="001A357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37149">
        <w:rPr>
          <w:rFonts w:ascii="Tahoma" w:hAnsi="Tahoma" w:cs="Tahoma"/>
        </w:rPr>
        <w:t>7</w:t>
      </w:r>
      <w:r w:rsidRPr="00B417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July</w:t>
      </w:r>
      <w:r w:rsidR="004A1946">
        <w:rPr>
          <w:rFonts w:ascii="Tahoma" w:hAnsi="Tahoma" w:cs="Tahoma"/>
        </w:rPr>
        <w:t xml:space="preserve"> 2023</w:t>
      </w:r>
    </w:p>
    <w:sectPr w:rsidR="00D07E82" w:rsidRPr="0024791D" w:rsidSect="000A34EC">
      <w:headerReference w:type="default" r:id="rId10"/>
      <w:footerReference w:type="default" r:id="rId11"/>
      <w:pgSz w:w="12240" w:h="15840"/>
      <w:pgMar w:top="454" w:right="567" w:bottom="454" w:left="567" w:header="340" w:footer="34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82FB2" w14:textId="77777777" w:rsidR="00331C05" w:rsidRDefault="00331C05" w:rsidP="00F9331D">
      <w:r>
        <w:separator/>
      </w:r>
    </w:p>
  </w:endnote>
  <w:endnote w:type="continuationSeparator" w:id="0">
    <w:p w14:paraId="10FE8277" w14:textId="77777777" w:rsidR="00331C05" w:rsidRDefault="00331C05" w:rsidP="00F9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DC6969" w:rsidRDefault="00DC696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FF6A" w14:textId="77777777" w:rsidR="00331C05" w:rsidRDefault="00331C05" w:rsidP="00F9331D">
      <w:r>
        <w:separator/>
      </w:r>
    </w:p>
  </w:footnote>
  <w:footnote w:type="continuationSeparator" w:id="0">
    <w:p w14:paraId="20EEDFD4" w14:textId="77777777" w:rsidR="00331C05" w:rsidRDefault="00331C05" w:rsidP="00F9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1262" w14:textId="2C220E8C" w:rsidR="00DC6969" w:rsidRDefault="00137149" w:rsidP="000A34EC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>17</w:t>
    </w:r>
    <w:r w:rsidR="00DC6969">
      <w:rPr>
        <w:kern w:val="0"/>
      </w:rPr>
      <w:t>th July 2023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P1VXClBg" int2:invalidationBookmarkName="" int2:hashCode="DBlT4gXTzOW4Et" int2:id="i1lzV3He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9331D"/>
    <w:rsid w:val="00000054"/>
    <w:rsid w:val="000009D1"/>
    <w:rsid w:val="000013E9"/>
    <w:rsid w:val="00001659"/>
    <w:rsid w:val="0000169E"/>
    <w:rsid w:val="000020A9"/>
    <w:rsid w:val="00002497"/>
    <w:rsid w:val="00002DE4"/>
    <w:rsid w:val="00003801"/>
    <w:rsid w:val="000038B5"/>
    <w:rsid w:val="00003E22"/>
    <w:rsid w:val="0000507D"/>
    <w:rsid w:val="0000511D"/>
    <w:rsid w:val="000059EF"/>
    <w:rsid w:val="00006698"/>
    <w:rsid w:val="000068AD"/>
    <w:rsid w:val="00007662"/>
    <w:rsid w:val="00007AAF"/>
    <w:rsid w:val="000145DB"/>
    <w:rsid w:val="000145E2"/>
    <w:rsid w:val="000154E8"/>
    <w:rsid w:val="0001550D"/>
    <w:rsid w:val="000159DC"/>
    <w:rsid w:val="00015AA2"/>
    <w:rsid w:val="00015E06"/>
    <w:rsid w:val="00016421"/>
    <w:rsid w:val="000164E8"/>
    <w:rsid w:val="0001791C"/>
    <w:rsid w:val="00017C4D"/>
    <w:rsid w:val="00020562"/>
    <w:rsid w:val="00021378"/>
    <w:rsid w:val="000221C1"/>
    <w:rsid w:val="00022924"/>
    <w:rsid w:val="0002305A"/>
    <w:rsid w:val="00023098"/>
    <w:rsid w:val="00023731"/>
    <w:rsid w:val="00024332"/>
    <w:rsid w:val="000247EC"/>
    <w:rsid w:val="00025006"/>
    <w:rsid w:val="0002504D"/>
    <w:rsid w:val="00025849"/>
    <w:rsid w:val="00025F2C"/>
    <w:rsid w:val="0003029B"/>
    <w:rsid w:val="00031135"/>
    <w:rsid w:val="00031A7D"/>
    <w:rsid w:val="00032793"/>
    <w:rsid w:val="000331EB"/>
    <w:rsid w:val="0003386E"/>
    <w:rsid w:val="000338F3"/>
    <w:rsid w:val="00033CF3"/>
    <w:rsid w:val="000340FB"/>
    <w:rsid w:val="00036065"/>
    <w:rsid w:val="00036A81"/>
    <w:rsid w:val="00036B39"/>
    <w:rsid w:val="00036DF3"/>
    <w:rsid w:val="00037352"/>
    <w:rsid w:val="00037BFD"/>
    <w:rsid w:val="00040297"/>
    <w:rsid w:val="000403EC"/>
    <w:rsid w:val="00040974"/>
    <w:rsid w:val="000414D5"/>
    <w:rsid w:val="00041DE5"/>
    <w:rsid w:val="00041ECF"/>
    <w:rsid w:val="0004211A"/>
    <w:rsid w:val="00042B9B"/>
    <w:rsid w:val="000439A4"/>
    <w:rsid w:val="00043FC3"/>
    <w:rsid w:val="000442FB"/>
    <w:rsid w:val="00044B71"/>
    <w:rsid w:val="00045994"/>
    <w:rsid w:val="00045F48"/>
    <w:rsid w:val="0004637E"/>
    <w:rsid w:val="000467D2"/>
    <w:rsid w:val="00046D0A"/>
    <w:rsid w:val="00046D16"/>
    <w:rsid w:val="00046D18"/>
    <w:rsid w:val="00047026"/>
    <w:rsid w:val="0004773B"/>
    <w:rsid w:val="00051418"/>
    <w:rsid w:val="000520E5"/>
    <w:rsid w:val="000521CF"/>
    <w:rsid w:val="000525FD"/>
    <w:rsid w:val="00052A45"/>
    <w:rsid w:val="00052A76"/>
    <w:rsid w:val="000538EF"/>
    <w:rsid w:val="00053A17"/>
    <w:rsid w:val="00053ECD"/>
    <w:rsid w:val="0005400F"/>
    <w:rsid w:val="00054AA9"/>
    <w:rsid w:val="000551F8"/>
    <w:rsid w:val="00055444"/>
    <w:rsid w:val="00055AEF"/>
    <w:rsid w:val="00055D7C"/>
    <w:rsid w:val="000567DD"/>
    <w:rsid w:val="000572AF"/>
    <w:rsid w:val="00057301"/>
    <w:rsid w:val="00057318"/>
    <w:rsid w:val="0005764D"/>
    <w:rsid w:val="000578F9"/>
    <w:rsid w:val="00060590"/>
    <w:rsid w:val="00060939"/>
    <w:rsid w:val="000609A0"/>
    <w:rsid w:val="00061C65"/>
    <w:rsid w:val="00061E02"/>
    <w:rsid w:val="00061F13"/>
    <w:rsid w:val="000626EE"/>
    <w:rsid w:val="0006273C"/>
    <w:rsid w:val="00062CD8"/>
    <w:rsid w:val="00063795"/>
    <w:rsid w:val="000638BD"/>
    <w:rsid w:val="0006481A"/>
    <w:rsid w:val="00064BBF"/>
    <w:rsid w:val="000650B6"/>
    <w:rsid w:val="00065D13"/>
    <w:rsid w:val="00065F52"/>
    <w:rsid w:val="000662CB"/>
    <w:rsid w:val="00067459"/>
    <w:rsid w:val="000677C1"/>
    <w:rsid w:val="00067A16"/>
    <w:rsid w:val="00067D50"/>
    <w:rsid w:val="00067EF7"/>
    <w:rsid w:val="0007024C"/>
    <w:rsid w:val="0007069F"/>
    <w:rsid w:val="0007076F"/>
    <w:rsid w:val="000707CF"/>
    <w:rsid w:val="00070CEA"/>
    <w:rsid w:val="00071EC5"/>
    <w:rsid w:val="0007229C"/>
    <w:rsid w:val="00072471"/>
    <w:rsid w:val="00072C30"/>
    <w:rsid w:val="00073CAC"/>
    <w:rsid w:val="00074154"/>
    <w:rsid w:val="00074217"/>
    <w:rsid w:val="000743B9"/>
    <w:rsid w:val="0007483D"/>
    <w:rsid w:val="00074B25"/>
    <w:rsid w:val="00074FA4"/>
    <w:rsid w:val="00075C78"/>
    <w:rsid w:val="00075CE9"/>
    <w:rsid w:val="0007637F"/>
    <w:rsid w:val="000763BE"/>
    <w:rsid w:val="000768D4"/>
    <w:rsid w:val="00076DDB"/>
    <w:rsid w:val="00076F98"/>
    <w:rsid w:val="00077C07"/>
    <w:rsid w:val="0008008E"/>
    <w:rsid w:val="00080755"/>
    <w:rsid w:val="00080A7F"/>
    <w:rsid w:val="0008152C"/>
    <w:rsid w:val="00082AE6"/>
    <w:rsid w:val="00082BE0"/>
    <w:rsid w:val="00082CEB"/>
    <w:rsid w:val="000833EA"/>
    <w:rsid w:val="00083A24"/>
    <w:rsid w:val="000843E6"/>
    <w:rsid w:val="0008477E"/>
    <w:rsid w:val="00084805"/>
    <w:rsid w:val="00084BF3"/>
    <w:rsid w:val="000855A2"/>
    <w:rsid w:val="0008599F"/>
    <w:rsid w:val="00085B41"/>
    <w:rsid w:val="00085F28"/>
    <w:rsid w:val="000863C7"/>
    <w:rsid w:val="000863EA"/>
    <w:rsid w:val="00086B5E"/>
    <w:rsid w:val="00086CDF"/>
    <w:rsid w:val="00086D08"/>
    <w:rsid w:val="00087046"/>
    <w:rsid w:val="000871BA"/>
    <w:rsid w:val="000878EF"/>
    <w:rsid w:val="00087B30"/>
    <w:rsid w:val="000904B6"/>
    <w:rsid w:val="000908BB"/>
    <w:rsid w:val="00090EFA"/>
    <w:rsid w:val="00090FE7"/>
    <w:rsid w:val="000911E3"/>
    <w:rsid w:val="000912FF"/>
    <w:rsid w:val="00091823"/>
    <w:rsid w:val="00091A8C"/>
    <w:rsid w:val="00092525"/>
    <w:rsid w:val="0009347E"/>
    <w:rsid w:val="00093849"/>
    <w:rsid w:val="00093AB0"/>
    <w:rsid w:val="00093F24"/>
    <w:rsid w:val="000947E0"/>
    <w:rsid w:val="0009500F"/>
    <w:rsid w:val="00095249"/>
    <w:rsid w:val="000954FC"/>
    <w:rsid w:val="000959FC"/>
    <w:rsid w:val="000964EB"/>
    <w:rsid w:val="00096780"/>
    <w:rsid w:val="00096D00"/>
    <w:rsid w:val="0009703A"/>
    <w:rsid w:val="00097246"/>
    <w:rsid w:val="000A0379"/>
    <w:rsid w:val="000A14E2"/>
    <w:rsid w:val="000A1697"/>
    <w:rsid w:val="000A18F4"/>
    <w:rsid w:val="000A2504"/>
    <w:rsid w:val="000A2AB4"/>
    <w:rsid w:val="000A3409"/>
    <w:rsid w:val="000A34EC"/>
    <w:rsid w:val="000A38AF"/>
    <w:rsid w:val="000A3F95"/>
    <w:rsid w:val="000A432A"/>
    <w:rsid w:val="000A4EB0"/>
    <w:rsid w:val="000A515B"/>
    <w:rsid w:val="000A517F"/>
    <w:rsid w:val="000A59F2"/>
    <w:rsid w:val="000A5A5F"/>
    <w:rsid w:val="000A6C41"/>
    <w:rsid w:val="000A6C4A"/>
    <w:rsid w:val="000A6E99"/>
    <w:rsid w:val="000A7CE8"/>
    <w:rsid w:val="000A7F63"/>
    <w:rsid w:val="000B0137"/>
    <w:rsid w:val="000B03F0"/>
    <w:rsid w:val="000B04B9"/>
    <w:rsid w:val="000B132A"/>
    <w:rsid w:val="000B189F"/>
    <w:rsid w:val="000B18C9"/>
    <w:rsid w:val="000B207D"/>
    <w:rsid w:val="000B2332"/>
    <w:rsid w:val="000B2455"/>
    <w:rsid w:val="000B2B4B"/>
    <w:rsid w:val="000B2CAF"/>
    <w:rsid w:val="000B2F5B"/>
    <w:rsid w:val="000B2FFE"/>
    <w:rsid w:val="000B313C"/>
    <w:rsid w:val="000B4006"/>
    <w:rsid w:val="000B4FEC"/>
    <w:rsid w:val="000B5124"/>
    <w:rsid w:val="000B56E8"/>
    <w:rsid w:val="000B575F"/>
    <w:rsid w:val="000B5C44"/>
    <w:rsid w:val="000B6A7B"/>
    <w:rsid w:val="000B7054"/>
    <w:rsid w:val="000B749C"/>
    <w:rsid w:val="000B7923"/>
    <w:rsid w:val="000C0A3C"/>
    <w:rsid w:val="000C0EE6"/>
    <w:rsid w:val="000C1C67"/>
    <w:rsid w:val="000C257D"/>
    <w:rsid w:val="000C329F"/>
    <w:rsid w:val="000C36EE"/>
    <w:rsid w:val="000C39DE"/>
    <w:rsid w:val="000C44AE"/>
    <w:rsid w:val="000C49FF"/>
    <w:rsid w:val="000C4ACC"/>
    <w:rsid w:val="000C4FA9"/>
    <w:rsid w:val="000C5282"/>
    <w:rsid w:val="000C53B1"/>
    <w:rsid w:val="000C59A6"/>
    <w:rsid w:val="000C67CD"/>
    <w:rsid w:val="000C79EF"/>
    <w:rsid w:val="000C7A41"/>
    <w:rsid w:val="000C7BA5"/>
    <w:rsid w:val="000D022E"/>
    <w:rsid w:val="000D071C"/>
    <w:rsid w:val="000D0F42"/>
    <w:rsid w:val="000D1A2B"/>
    <w:rsid w:val="000D210D"/>
    <w:rsid w:val="000D24DC"/>
    <w:rsid w:val="000D2AF8"/>
    <w:rsid w:val="000D2B1C"/>
    <w:rsid w:val="000D2C5A"/>
    <w:rsid w:val="000D3C20"/>
    <w:rsid w:val="000D4216"/>
    <w:rsid w:val="000D48C3"/>
    <w:rsid w:val="000D49B7"/>
    <w:rsid w:val="000D6BA5"/>
    <w:rsid w:val="000D784E"/>
    <w:rsid w:val="000D7D63"/>
    <w:rsid w:val="000E0764"/>
    <w:rsid w:val="000E0939"/>
    <w:rsid w:val="000E0B8D"/>
    <w:rsid w:val="000E170C"/>
    <w:rsid w:val="000E17D2"/>
    <w:rsid w:val="000E1CC3"/>
    <w:rsid w:val="000E2884"/>
    <w:rsid w:val="000E2919"/>
    <w:rsid w:val="000E2ECE"/>
    <w:rsid w:val="000E2FDB"/>
    <w:rsid w:val="000E31F1"/>
    <w:rsid w:val="000E3866"/>
    <w:rsid w:val="000E3950"/>
    <w:rsid w:val="000E4078"/>
    <w:rsid w:val="000E4ABA"/>
    <w:rsid w:val="000E4C0B"/>
    <w:rsid w:val="000E4CDF"/>
    <w:rsid w:val="000E4F44"/>
    <w:rsid w:val="000E5A9C"/>
    <w:rsid w:val="000E6B9B"/>
    <w:rsid w:val="000F05C7"/>
    <w:rsid w:val="000F0B92"/>
    <w:rsid w:val="000F1A93"/>
    <w:rsid w:val="000F2481"/>
    <w:rsid w:val="000F268E"/>
    <w:rsid w:val="000F31ED"/>
    <w:rsid w:val="000F3B94"/>
    <w:rsid w:val="000F3FE9"/>
    <w:rsid w:val="000F415B"/>
    <w:rsid w:val="000F4744"/>
    <w:rsid w:val="000F482D"/>
    <w:rsid w:val="000F629C"/>
    <w:rsid w:val="000F64B1"/>
    <w:rsid w:val="000F6902"/>
    <w:rsid w:val="000F6D1C"/>
    <w:rsid w:val="000F6EF7"/>
    <w:rsid w:val="000F7433"/>
    <w:rsid w:val="000F7EAA"/>
    <w:rsid w:val="00100329"/>
    <w:rsid w:val="0010066A"/>
    <w:rsid w:val="00100738"/>
    <w:rsid w:val="00101263"/>
    <w:rsid w:val="001012A9"/>
    <w:rsid w:val="00101D22"/>
    <w:rsid w:val="00102BA1"/>
    <w:rsid w:val="0010317C"/>
    <w:rsid w:val="00103618"/>
    <w:rsid w:val="001037CF"/>
    <w:rsid w:val="00103B75"/>
    <w:rsid w:val="00103EF1"/>
    <w:rsid w:val="001041C7"/>
    <w:rsid w:val="0010425C"/>
    <w:rsid w:val="0010446B"/>
    <w:rsid w:val="001049E4"/>
    <w:rsid w:val="00104E39"/>
    <w:rsid w:val="001062CF"/>
    <w:rsid w:val="00106712"/>
    <w:rsid w:val="00106FA1"/>
    <w:rsid w:val="00107026"/>
    <w:rsid w:val="00110216"/>
    <w:rsid w:val="00110571"/>
    <w:rsid w:val="00110BC5"/>
    <w:rsid w:val="00110E8B"/>
    <w:rsid w:val="0011102A"/>
    <w:rsid w:val="00111261"/>
    <w:rsid w:val="0011135B"/>
    <w:rsid w:val="001116D4"/>
    <w:rsid w:val="0011286A"/>
    <w:rsid w:val="00112EF0"/>
    <w:rsid w:val="00114CB2"/>
    <w:rsid w:val="0011624B"/>
    <w:rsid w:val="00116470"/>
    <w:rsid w:val="001166A8"/>
    <w:rsid w:val="00116773"/>
    <w:rsid w:val="001170B2"/>
    <w:rsid w:val="00117C21"/>
    <w:rsid w:val="00117C3B"/>
    <w:rsid w:val="00117CAD"/>
    <w:rsid w:val="00117E62"/>
    <w:rsid w:val="0012061E"/>
    <w:rsid w:val="00120BA9"/>
    <w:rsid w:val="00120EE5"/>
    <w:rsid w:val="001211AB"/>
    <w:rsid w:val="0012243C"/>
    <w:rsid w:val="00122AED"/>
    <w:rsid w:val="00122D1C"/>
    <w:rsid w:val="00123403"/>
    <w:rsid w:val="001239A9"/>
    <w:rsid w:val="0012409B"/>
    <w:rsid w:val="00124A02"/>
    <w:rsid w:val="00124EC7"/>
    <w:rsid w:val="00124F70"/>
    <w:rsid w:val="00125074"/>
    <w:rsid w:val="001254CE"/>
    <w:rsid w:val="00125E57"/>
    <w:rsid w:val="00125F59"/>
    <w:rsid w:val="001260CE"/>
    <w:rsid w:val="0012652F"/>
    <w:rsid w:val="00126C9A"/>
    <w:rsid w:val="00126E6D"/>
    <w:rsid w:val="00127425"/>
    <w:rsid w:val="001279AF"/>
    <w:rsid w:val="00127CC3"/>
    <w:rsid w:val="00127DB9"/>
    <w:rsid w:val="0013084B"/>
    <w:rsid w:val="00130858"/>
    <w:rsid w:val="0013183D"/>
    <w:rsid w:val="0013187D"/>
    <w:rsid w:val="00131B6F"/>
    <w:rsid w:val="0013284A"/>
    <w:rsid w:val="00132981"/>
    <w:rsid w:val="00132C12"/>
    <w:rsid w:val="00132CD9"/>
    <w:rsid w:val="00133359"/>
    <w:rsid w:val="00133B50"/>
    <w:rsid w:val="00134229"/>
    <w:rsid w:val="0013473B"/>
    <w:rsid w:val="0013495F"/>
    <w:rsid w:val="00134E61"/>
    <w:rsid w:val="001356B7"/>
    <w:rsid w:val="00135DF7"/>
    <w:rsid w:val="00136E15"/>
    <w:rsid w:val="00136E2E"/>
    <w:rsid w:val="00137149"/>
    <w:rsid w:val="00137524"/>
    <w:rsid w:val="00137D6B"/>
    <w:rsid w:val="00137E80"/>
    <w:rsid w:val="00140295"/>
    <w:rsid w:val="001405E2"/>
    <w:rsid w:val="00140FD8"/>
    <w:rsid w:val="00142214"/>
    <w:rsid w:val="0014243B"/>
    <w:rsid w:val="0014325E"/>
    <w:rsid w:val="001433A0"/>
    <w:rsid w:val="001441DE"/>
    <w:rsid w:val="001445AF"/>
    <w:rsid w:val="00144A7B"/>
    <w:rsid w:val="00144CCA"/>
    <w:rsid w:val="0014573F"/>
    <w:rsid w:val="001468C3"/>
    <w:rsid w:val="00146966"/>
    <w:rsid w:val="00146A80"/>
    <w:rsid w:val="001474E7"/>
    <w:rsid w:val="00150A0D"/>
    <w:rsid w:val="00151208"/>
    <w:rsid w:val="00151426"/>
    <w:rsid w:val="001520F1"/>
    <w:rsid w:val="00152128"/>
    <w:rsid w:val="0015287E"/>
    <w:rsid w:val="00152B45"/>
    <w:rsid w:val="001536B5"/>
    <w:rsid w:val="001548EF"/>
    <w:rsid w:val="00154CAF"/>
    <w:rsid w:val="001551F4"/>
    <w:rsid w:val="00155325"/>
    <w:rsid w:val="00155A2E"/>
    <w:rsid w:val="00155AF5"/>
    <w:rsid w:val="00155DEE"/>
    <w:rsid w:val="0015684C"/>
    <w:rsid w:val="00156B8E"/>
    <w:rsid w:val="00157207"/>
    <w:rsid w:val="001575D5"/>
    <w:rsid w:val="001576C9"/>
    <w:rsid w:val="00157B8E"/>
    <w:rsid w:val="00160AE6"/>
    <w:rsid w:val="00161F10"/>
    <w:rsid w:val="00162006"/>
    <w:rsid w:val="00162864"/>
    <w:rsid w:val="00162B22"/>
    <w:rsid w:val="00162E15"/>
    <w:rsid w:val="00163535"/>
    <w:rsid w:val="001637DE"/>
    <w:rsid w:val="00164031"/>
    <w:rsid w:val="0016417A"/>
    <w:rsid w:val="00164F8E"/>
    <w:rsid w:val="001652C7"/>
    <w:rsid w:val="00166133"/>
    <w:rsid w:val="00166144"/>
    <w:rsid w:val="00166E3E"/>
    <w:rsid w:val="00167792"/>
    <w:rsid w:val="00167D9E"/>
    <w:rsid w:val="001705CC"/>
    <w:rsid w:val="00170703"/>
    <w:rsid w:val="00171788"/>
    <w:rsid w:val="00171952"/>
    <w:rsid w:val="00171C7F"/>
    <w:rsid w:val="0017250A"/>
    <w:rsid w:val="0017294C"/>
    <w:rsid w:val="0017321B"/>
    <w:rsid w:val="001735CC"/>
    <w:rsid w:val="0017451C"/>
    <w:rsid w:val="00174DDE"/>
    <w:rsid w:val="00174F2C"/>
    <w:rsid w:val="00175245"/>
    <w:rsid w:val="00175764"/>
    <w:rsid w:val="00175E42"/>
    <w:rsid w:val="00176AFC"/>
    <w:rsid w:val="00176E2A"/>
    <w:rsid w:val="00177311"/>
    <w:rsid w:val="001778DC"/>
    <w:rsid w:val="00177987"/>
    <w:rsid w:val="00177F63"/>
    <w:rsid w:val="0018030F"/>
    <w:rsid w:val="0018053E"/>
    <w:rsid w:val="00180A7E"/>
    <w:rsid w:val="00180B61"/>
    <w:rsid w:val="001819BB"/>
    <w:rsid w:val="0018229F"/>
    <w:rsid w:val="00182E87"/>
    <w:rsid w:val="00182E96"/>
    <w:rsid w:val="00182FB5"/>
    <w:rsid w:val="00183619"/>
    <w:rsid w:val="0018388C"/>
    <w:rsid w:val="00184151"/>
    <w:rsid w:val="001842AC"/>
    <w:rsid w:val="0018434A"/>
    <w:rsid w:val="001843E5"/>
    <w:rsid w:val="00184844"/>
    <w:rsid w:val="0018530B"/>
    <w:rsid w:val="00185400"/>
    <w:rsid w:val="001854A3"/>
    <w:rsid w:val="001856BF"/>
    <w:rsid w:val="001874E8"/>
    <w:rsid w:val="001875E0"/>
    <w:rsid w:val="00187ABD"/>
    <w:rsid w:val="00187CA0"/>
    <w:rsid w:val="00187E06"/>
    <w:rsid w:val="00187F83"/>
    <w:rsid w:val="00190138"/>
    <w:rsid w:val="00190635"/>
    <w:rsid w:val="00191949"/>
    <w:rsid w:val="00191F7E"/>
    <w:rsid w:val="00192155"/>
    <w:rsid w:val="00192C54"/>
    <w:rsid w:val="00192D65"/>
    <w:rsid w:val="00193179"/>
    <w:rsid w:val="00193713"/>
    <w:rsid w:val="001937BA"/>
    <w:rsid w:val="00194B0D"/>
    <w:rsid w:val="00195D88"/>
    <w:rsid w:val="00196C05"/>
    <w:rsid w:val="00196E9F"/>
    <w:rsid w:val="00196EFD"/>
    <w:rsid w:val="001977FD"/>
    <w:rsid w:val="001A0DFD"/>
    <w:rsid w:val="001A107C"/>
    <w:rsid w:val="001A138E"/>
    <w:rsid w:val="001A14B8"/>
    <w:rsid w:val="001A1D4E"/>
    <w:rsid w:val="001A1DD4"/>
    <w:rsid w:val="001A214D"/>
    <w:rsid w:val="001A2212"/>
    <w:rsid w:val="001A312C"/>
    <w:rsid w:val="001A3149"/>
    <w:rsid w:val="001A357C"/>
    <w:rsid w:val="001A3A66"/>
    <w:rsid w:val="001A44A9"/>
    <w:rsid w:val="001A4836"/>
    <w:rsid w:val="001A4F70"/>
    <w:rsid w:val="001A53F7"/>
    <w:rsid w:val="001A5AC0"/>
    <w:rsid w:val="001A66DE"/>
    <w:rsid w:val="001A68FC"/>
    <w:rsid w:val="001A7D9F"/>
    <w:rsid w:val="001B0A30"/>
    <w:rsid w:val="001B0AF5"/>
    <w:rsid w:val="001B0D10"/>
    <w:rsid w:val="001B1F59"/>
    <w:rsid w:val="001B2602"/>
    <w:rsid w:val="001B3A19"/>
    <w:rsid w:val="001B4400"/>
    <w:rsid w:val="001B5923"/>
    <w:rsid w:val="001B5A02"/>
    <w:rsid w:val="001B5BEE"/>
    <w:rsid w:val="001B5FBF"/>
    <w:rsid w:val="001B6007"/>
    <w:rsid w:val="001B6633"/>
    <w:rsid w:val="001B6BDA"/>
    <w:rsid w:val="001B7767"/>
    <w:rsid w:val="001B7BAF"/>
    <w:rsid w:val="001B7FE4"/>
    <w:rsid w:val="001C05AE"/>
    <w:rsid w:val="001C0AA1"/>
    <w:rsid w:val="001C16A7"/>
    <w:rsid w:val="001C1B5D"/>
    <w:rsid w:val="001C2643"/>
    <w:rsid w:val="001C2690"/>
    <w:rsid w:val="001C2D3F"/>
    <w:rsid w:val="001C2E16"/>
    <w:rsid w:val="001C2FDB"/>
    <w:rsid w:val="001C3043"/>
    <w:rsid w:val="001C361B"/>
    <w:rsid w:val="001C3F6D"/>
    <w:rsid w:val="001C4B45"/>
    <w:rsid w:val="001C5297"/>
    <w:rsid w:val="001C52F8"/>
    <w:rsid w:val="001C54BB"/>
    <w:rsid w:val="001C62B7"/>
    <w:rsid w:val="001C63CA"/>
    <w:rsid w:val="001C66E4"/>
    <w:rsid w:val="001C6DA1"/>
    <w:rsid w:val="001C7344"/>
    <w:rsid w:val="001D0462"/>
    <w:rsid w:val="001D0BEE"/>
    <w:rsid w:val="001D12F6"/>
    <w:rsid w:val="001D135C"/>
    <w:rsid w:val="001D1ECF"/>
    <w:rsid w:val="001D1F08"/>
    <w:rsid w:val="001D21A8"/>
    <w:rsid w:val="001D21C7"/>
    <w:rsid w:val="001D2A22"/>
    <w:rsid w:val="001D34B1"/>
    <w:rsid w:val="001D37D4"/>
    <w:rsid w:val="001D41F2"/>
    <w:rsid w:val="001D4923"/>
    <w:rsid w:val="001D5475"/>
    <w:rsid w:val="001D547A"/>
    <w:rsid w:val="001D554F"/>
    <w:rsid w:val="001D5678"/>
    <w:rsid w:val="001D5EA5"/>
    <w:rsid w:val="001D60FB"/>
    <w:rsid w:val="001D6692"/>
    <w:rsid w:val="001D717C"/>
    <w:rsid w:val="001D7AD2"/>
    <w:rsid w:val="001D7E4C"/>
    <w:rsid w:val="001E03AD"/>
    <w:rsid w:val="001E0A12"/>
    <w:rsid w:val="001E0E45"/>
    <w:rsid w:val="001E105A"/>
    <w:rsid w:val="001E214A"/>
    <w:rsid w:val="001E2544"/>
    <w:rsid w:val="001E2DD9"/>
    <w:rsid w:val="001E2E6B"/>
    <w:rsid w:val="001E331E"/>
    <w:rsid w:val="001E37D7"/>
    <w:rsid w:val="001E3AA5"/>
    <w:rsid w:val="001E469C"/>
    <w:rsid w:val="001E4745"/>
    <w:rsid w:val="001E4A43"/>
    <w:rsid w:val="001E4FA5"/>
    <w:rsid w:val="001E6A20"/>
    <w:rsid w:val="001E6B28"/>
    <w:rsid w:val="001E7211"/>
    <w:rsid w:val="001E74D6"/>
    <w:rsid w:val="001E7E08"/>
    <w:rsid w:val="001F08BB"/>
    <w:rsid w:val="001F0C45"/>
    <w:rsid w:val="001F1195"/>
    <w:rsid w:val="001F2940"/>
    <w:rsid w:val="001F3472"/>
    <w:rsid w:val="001F4375"/>
    <w:rsid w:val="001F495A"/>
    <w:rsid w:val="001F4F7D"/>
    <w:rsid w:val="001F504A"/>
    <w:rsid w:val="001F5B85"/>
    <w:rsid w:val="001F5BDB"/>
    <w:rsid w:val="001F63C9"/>
    <w:rsid w:val="001F680A"/>
    <w:rsid w:val="001F6F96"/>
    <w:rsid w:val="00200094"/>
    <w:rsid w:val="002000C8"/>
    <w:rsid w:val="00200119"/>
    <w:rsid w:val="00200659"/>
    <w:rsid w:val="00200912"/>
    <w:rsid w:val="00200B4D"/>
    <w:rsid w:val="00200D22"/>
    <w:rsid w:val="00201101"/>
    <w:rsid w:val="00202DE2"/>
    <w:rsid w:val="00203DE4"/>
    <w:rsid w:val="002046DA"/>
    <w:rsid w:val="00205506"/>
    <w:rsid w:val="00205582"/>
    <w:rsid w:val="002062C2"/>
    <w:rsid w:val="00206C35"/>
    <w:rsid w:val="00207B15"/>
    <w:rsid w:val="00207BA5"/>
    <w:rsid w:val="002105E5"/>
    <w:rsid w:val="00210835"/>
    <w:rsid w:val="00210B56"/>
    <w:rsid w:val="00210C3D"/>
    <w:rsid w:val="00211AA5"/>
    <w:rsid w:val="00211EB4"/>
    <w:rsid w:val="00212074"/>
    <w:rsid w:val="0021271A"/>
    <w:rsid w:val="0021297E"/>
    <w:rsid w:val="002132D6"/>
    <w:rsid w:val="002132FC"/>
    <w:rsid w:val="002133B3"/>
    <w:rsid w:val="00213AB2"/>
    <w:rsid w:val="00213B6B"/>
    <w:rsid w:val="00213DBA"/>
    <w:rsid w:val="002146F2"/>
    <w:rsid w:val="00214FD1"/>
    <w:rsid w:val="0021550B"/>
    <w:rsid w:val="002159B9"/>
    <w:rsid w:val="00215BA0"/>
    <w:rsid w:val="002160F5"/>
    <w:rsid w:val="0021611A"/>
    <w:rsid w:val="00216BEE"/>
    <w:rsid w:val="00217022"/>
    <w:rsid w:val="00217444"/>
    <w:rsid w:val="002175CC"/>
    <w:rsid w:val="00217E8E"/>
    <w:rsid w:val="00220040"/>
    <w:rsid w:val="00220069"/>
    <w:rsid w:val="00220352"/>
    <w:rsid w:val="002203A6"/>
    <w:rsid w:val="002204C4"/>
    <w:rsid w:val="00220CD3"/>
    <w:rsid w:val="00220E97"/>
    <w:rsid w:val="00220F28"/>
    <w:rsid w:val="00221842"/>
    <w:rsid w:val="00222BA2"/>
    <w:rsid w:val="002235A5"/>
    <w:rsid w:val="00223BB4"/>
    <w:rsid w:val="00223FFE"/>
    <w:rsid w:val="0022419A"/>
    <w:rsid w:val="002242F4"/>
    <w:rsid w:val="00224717"/>
    <w:rsid w:val="00224FF3"/>
    <w:rsid w:val="002250C2"/>
    <w:rsid w:val="00225802"/>
    <w:rsid w:val="002259B2"/>
    <w:rsid w:val="00225A5F"/>
    <w:rsid w:val="00226006"/>
    <w:rsid w:val="002262B2"/>
    <w:rsid w:val="002278F0"/>
    <w:rsid w:val="002279D3"/>
    <w:rsid w:val="00227E65"/>
    <w:rsid w:val="00231D75"/>
    <w:rsid w:val="00232290"/>
    <w:rsid w:val="0023242D"/>
    <w:rsid w:val="0023291D"/>
    <w:rsid w:val="00232F3A"/>
    <w:rsid w:val="002334EB"/>
    <w:rsid w:val="0023379F"/>
    <w:rsid w:val="002337A1"/>
    <w:rsid w:val="002338C0"/>
    <w:rsid w:val="00233A83"/>
    <w:rsid w:val="00234297"/>
    <w:rsid w:val="002349D8"/>
    <w:rsid w:val="00234CB1"/>
    <w:rsid w:val="00234F14"/>
    <w:rsid w:val="00235373"/>
    <w:rsid w:val="00235CE9"/>
    <w:rsid w:val="002364DD"/>
    <w:rsid w:val="002379CC"/>
    <w:rsid w:val="00240455"/>
    <w:rsid w:val="002404F8"/>
    <w:rsid w:val="00240BF0"/>
    <w:rsid w:val="00240C5F"/>
    <w:rsid w:val="00240C6B"/>
    <w:rsid w:val="00241CDB"/>
    <w:rsid w:val="00242091"/>
    <w:rsid w:val="002422A7"/>
    <w:rsid w:val="002422EB"/>
    <w:rsid w:val="00242488"/>
    <w:rsid w:val="00242742"/>
    <w:rsid w:val="002427D3"/>
    <w:rsid w:val="002435CF"/>
    <w:rsid w:val="00243835"/>
    <w:rsid w:val="0024480D"/>
    <w:rsid w:val="00244CEF"/>
    <w:rsid w:val="00244E3E"/>
    <w:rsid w:val="00245396"/>
    <w:rsid w:val="0024543A"/>
    <w:rsid w:val="002455DB"/>
    <w:rsid w:val="00245CBF"/>
    <w:rsid w:val="00246635"/>
    <w:rsid w:val="002472D1"/>
    <w:rsid w:val="0024791D"/>
    <w:rsid w:val="00247C42"/>
    <w:rsid w:val="00250A27"/>
    <w:rsid w:val="00252CBB"/>
    <w:rsid w:val="00252FA0"/>
    <w:rsid w:val="002535DF"/>
    <w:rsid w:val="0025360F"/>
    <w:rsid w:val="00253B34"/>
    <w:rsid w:val="00254FD1"/>
    <w:rsid w:val="0025500B"/>
    <w:rsid w:val="002562AB"/>
    <w:rsid w:val="0025635C"/>
    <w:rsid w:val="0025799E"/>
    <w:rsid w:val="00260E49"/>
    <w:rsid w:val="00261652"/>
    <w:rsid w:val="00261673"/>
    <w:rsid w:val="00261D30"/>
    <w:rsid w:val="00261FE1"/>
    <w:rsid w:val="002626E0"/>
    <w:rsid w:val="00262960"/>
    <w:rsid w:val="00262C21"/>
    <w:rsid w:val="00262E13"/>
    <w:rsid w:val="002636C5"/>
    <w:rsid w:val="002639B0"/>
    <w:rsid w:val="00264D14"/>
    <w:rsid w:val="00265373"/>
    <w:rsid w:val="00265B32"/>
    <w:rsid w:val="00265E6D"/>
    <w:rsid w:val="002673BC"/>
    <w:rsid w:val="0027056D"/>
    <w:rsid w:val="00270B60"/>
    <w:rsid w:val="00270B81"/>
    <w:rsid w:val="00270DAD"/>
    <w:rsid w:val="002716B3"/>
    <w:rsid w:val="00271A7A"/>
    <w:rsid w:val="00271AA8"/>
    <w:rsid w:val="00271EF7"/>
    <w:rsid w:val="00272029"/>
    <w:rsid w:val="0027208F"/>
    <w:rsid w:val="002731FA"/>
    <w:rsid w:val="0027346C"/>
    <w:rsid w:val="002737E7"/>
    <w:rsid w:val="00273860"/>
    <w:rsid w:val="00273E5F"/>
    <w:rsid w:val="00273FA4"/>
    <w:rsid w:val="00274865"/>
    <w:rsid w:val="00274D7B"/>
    <w:rsid w:val="00274EC1"/>
    <w:rsid w:val="002759BE"/>
    <w:rsid w:val="00275ED3"/>
    <w:rsid w:val="00276281"/>
    <w:rsid w:val="00276612"/>
    <w:rsid w:val="00276919"/>
    <w:rsid w:val="00277202"/>
    <w:rsid w:val="0027798B"/>
    <w:rsid w:val="00277B1E"/>
    <w:rsid w:val="00277D9C"/>
    <w:rsid w:val="002804AE"/>
    <w:rsid w:val="00280618"/>
    <w:rsid w:val="0028112A"/>
    <w:rsid w:val="002813EA"/>
    <w:rsid w:val="00281404"/>
    <w:rsid w:val="00281537"/>
    <w:rsid w:val="00282517"/>
    <w:rsid w:val="0028252F"/>
    <w:rsid w:val="002836F7"/>
    <w:rsid w:val="002849D3"/>
    <w:rsid w:val="00284D73"/>
    <w:rsid w:val="00284EDF"/>
    <w:rsid w:val="0028577F"/>
    <w:rsid w:val="00285807"/>
    <w:rsid w:val="00286379"/>
    <w:rsid w:val="00286441"/>
    <w:rsid w:val="002864B0"/>
    <w:rsid w:val="00286636"/>
    <w:rsid w:val="00286B8B"/>
    <w:rsid w:val="002874BE"/>
    <w:rsid w:val="00287A29"/>
    <w:rsid w:val="00290113"/>
    <w:rsid w:val="002901B4"/>
    <w:rsid w:val="00290335"/>
    <w:rsid w:val="00290391"/>
    <w:rsid w:val="00292600"/>
    <w:rsid w:val="00292BBA"/>
    <w:rsid w:val="00292CE8"/>
    <w:rsid w:val="00292D85"/>
    <w:rsid w:val="00293129"/>
    <w:rsid w:val="00293158"/>
    <w:rsid w:val="00293BA9"/>
    <w:rsid w:val="00293E64"/>
    <w:rsid w:val="002943CD"/>
    <w:rsid w:val="00294846"/>
    <w:rsid w:val="00294B45"/>
    <w:rsid w:val="002955B4"/>
    <w:rsid w:val="00295B51"/>
    <w:rsid w:val="00295C3A"/>
    <w:rsid w:val="00295CBF"/>
    <w:rsid w:val="00296B0D"/>
    <w:rsid w:val="00296B77"/>
    <w:rsid w:val="002976F3"/>
    <w:rsid w:val="00297A6D"/>
    <w:rsid w:val="00297D63"/>
    <w:rsid w:val="002A0670"/>
    <w:rsid w:val="002A091D"/>
    <w:rsid w:val="002A09A6"/>
    <w:rsid w:val="002A12DC"/>
    <w:rsid w:val="002A143B"/>
    <w:rsid w:val="002A1A0D"/>
    <w:rsid w:val="002A2021"/>
    <w:rsid w:val="002A21A3"/>
    <w:rsid w:val="002A33F6"/>
    <w:rsid w:val="002A3764"/>
    <w:rsid w:val="002A47F6"/>
    <w:rsid w:val="002A5CFE"/>
    <w:rsid w:val="002A5E7D"/>
    <w:rsid w:val="002A5F0D"/>
    <w:rsid w:val="002A5F9D"/>
    <w:rsid w:val="002A67E7"/>
    <w:rsid w:val="002A70F3"/>
    <w:rsid w:val="002A7E63"/>
    <w:rsid w:val="002B100C"/>
    <w:rsid w:val="002B1391"/>
    <w:rsid w:val="002B1634"/>
    <w:rsid w:val="002B1B92"/>
    <w:rsid w:val="002B33B0"/>
    <w:rsid w:val="002B4554"/>
    <w:rsid w:val="002B4656"/>
    <w:rsid w:val="002B5322"/>
    <w:rsid w:val="002B596B"/>
    <w:rsid w:val="002B5D65"/>
    <w:rsid w:val="002B5DE3"/>
    <w:rsid w:val="002B6301"/>
    <w:rsid w:val="002B64A8"/>
    <w:rsid w:val="002B6A77"/>
    <w:rsid w:val="002B6DEB"/>
    <w:rsid w:val="002B6F3A"/>
    <w:rsid w:val="002B7107"/>
    <w:rsid w:val="002B7760"/>
    <w:rsid w:val="002B7C5D"/>
    <w:rsid w:val="002B7CAF"/>
    <w:rsid w:val="002C00A4"/>
    <w:rsid w:val="002C00E7"/>
    <w:rsid w:val="002C04A2"/>
    <w:rsid w:val="002C118C"/>
    <w:rsid w:val="002C1488"/>
    <w:rsid w:val="002C1A8D"/>
    <w:rsid w:val="002C1E8E"/>
    <w:rsid w:val="002C260F"/>
    <w:rsid w:val="002C2FDC"/>
    <w:rsid w:val="002C31C0"/>
    <w:rsid w:val="002C3639"/>
    <w:rsid w:val="002C3947"/>
    <w:rsid w:val="002C3D1B"/>
    <w:rsid w:val="002C422B"/>
    <w:rsid w:val="002C4418"/>
    <w:rsid w:val="002C4A03"/>
    <w:rsid w:val="002C524E"/>
    <w:rsid w:val="002C54A6"/>
    <w:rsid w:val="002C560B"/>
    <w:rsid w:val="002C603E"/>
    <w:rsid w:val="002C63ED"/>
    <w:rsid w:val="002C7100"/>
    <w:rsid w:val="002C7122"/>
    <w:rsid w:val="002C7130"/>
    <w:rsid w:val="002C770B"/>
    <w:rsid w:val="002C7776"/>
    <w:rsid w:val="002D0597"/>
    <w:rsid w:val="002D0C91"/>
    <w:rsid w:val="002D105E"/>
    <w:rsid w:val="002D1834"/>
    <w:rsid w:val="002D1A4D"/>
    <w:rsid w:val="002D1F6B"/>
    <w:rsid w:val="002D2311"/>
    <w:rsid w:val="002D2439"/>
    <w:rsid w:val="002D24DE"/>
    <w:rsid w:val="002D27E5"/>
    <w:rsid w:val="002D4835"/>
    <w:rsid w:val="002D5960"/>
    <w:rsid w:val="002D5E4D"/>
    <w:rsid w:val="002D6596"/>
    <w:rsid w:val="002D66A2"/>
    <w:rsid w:val="002D6ACE"/>
    <w:rsid w:val="002D6F3D"/>
    <w:rsid w:val="002D70D9"/>
    <w:rsid w:val="002D7860"/>
    <w:rsid w:val="002D7877"/>
    <w:rsid w:val="002D790B"/>
    <w:rsid w:val="002D7F8F"/>
    <w:rsid w:val="002E01A3"/>
    <w:rsid w:val="002E03C6"/>
    <w:rsid w:val="002E0E24"/>
    <w:rsid w:val="002E149F"/>
    <w:rsid w:val="002E1AB9"/>
    <w:rsid w:val="002E245A"/>
    <w:rsid w:val="002E2946"/>
    <w:rsid w:val="002E2957"/>
    <w:rsid w:val="002E32F2"/>
    <w:rsid w:val="002E341E"/>
    <w:rsid w:val="002E36D6"/>
    <w:rsid w:val="002E385D"/>
    <w:rsid w:val="002E3990"/>
    <w:rsid w:val="002E40D0"/>
    <w:rsid w:val="002E4316"/>
    <w:rsid w:val="002E44A0"/>
    <w:rsid w:val="002E4585"/>
    <w:rsid w:val="002E52CF"/>
    <w:rsid w:val="002E5374"/>
    <w:rsid w:val="002E5C37"/>
    <w:rsid w:val="002E5E81"/>
    <w:rsid w:val="002E60D1"/>
    <w:rsid w:val="002E68C2"/>
    <w:rsid w:val="002E6A66"/>
    <w:rsid w:val="002E6E65"/>
    <w:rsid w:val="002E73D2"/>
    <w:rsid w:val="002E78EA"/>
    <w:rsid w:val="002E7D45"/>
    <w:rsid w:val="002F0038"/>
    <w:rsid w:val="002F014A"/>
    <w:rsid w:val="002F0236"/>
    <w:rsid w:val="002F0298"/>
    <w:rsid w:val="002F0748"/>
    <w:rsid w:val="002F14E3"/>
    <w:rsid w:val="002F1805"/>
    <w:rsid w:val="002F1A72"/>
    <w:rsid w:val="002F1C0E"/>
    <w:rsid w:val="002F1F55"/>
    <w:rsid w:val="002F2055"/>
    <w:rsid w:val="002F23D0"/>
    <w:rsid w:val="002F2661"/>
    <w:rsid w:val="002F2691"/>
    <w:rsid w:val="002F286C"/>
    <w:rsid w:val="002F2F68"/>
    <w:rsid w:val="002F3329"/>
    <w:rsid w:val="002F336D"/>
    <w:rsid w:val="002F3B66"/>
    <w:rsid w:val="002F3BCC"/>
    <w:rsid w:val="002F3E86"/>
    <w:rsid w:val="002F42A2"/>
    <w:rsid w:val="002F44CB"/>
    <w:rsid w:val="002F46D5"/>
    <w:rsid w:val="002F4D79"/>
    <w:rsid w:val="002F553C"/>
    <w:rsid w:val="002F56BD"/>
    <w:rsid w:val="002F5CCE"/>
    <w:rsid w:val="002F6512"/>
    <w:rsid w:val="002F6E7D"/>
    <w:rsid w:val="002F7287"/>
    <w:rsid w:val="00300530"/>
    <w:rsid w:val="0030251A"/>
    <w:rsid w:val="003029F0"/>
    <w:rsid w:val="00302E3A"/>
    <w:rsid w:val="00303207"/>
    <w:rsid w:val="0030390D"/>
    <w:rsid w:val="00303C0D"/>
    <w:rsid w:val="003043B7"/>
    <w:rsid w:val="0030523B"/>
    <w:rsid w:val="003053FB"/>
    <w:rsid w:val="00305B2A"/>
    <w:rsid w:val="0030644A"/>
    <w:rsid w:val="003066E4"/>
    <w:rsid w:val="0030782A"/>
    <w:rsid w:val="00307C3C"/>
    <w:rsid w:val="00310560"/>
    <w:rsid w:val="00310774"/>
    <w:rsid w:val="00310815"/>
    <w:rsid w:val="0031145B"/>
    <w:rsid w:val="0031210D"/>
    <w:rsid w:val="00312845"/>
    <w:rsid w:val="00313656"/>
    <w:rsid w:val="0031475B"/>
    <w:rsid w:val="003147F4"/>
    <w:rsid w:val="0031493D"/>
    <w:rsid w:val="00315789"/>
    <w:rsid w:val="00315A75"/>
    <w:rsid w:val="003169C5"/>
    <w:rsid w:val="00316CFE"/>
    <w:rsid w:val="003175FE"/>
    <w:rsid w:val="00317C4A"/>
    <w:rsid w:val="0032038E"/>
    <w:rsid w:val="003205D3"/>
    <w:rsid w:val="00320FC1"/>
    <w:rsid w:val="0032177E"/>
    <w:rsid w:val="00321F3A"/>
    <w:rsid w:val="00322064"/>
    <w:rsid w:val="003222C9"/>
    <w:rsid w:val="00322F37"/>
    <w:rsid w:val="00323C94"/>
    <w:rsid w:val="00323DD8"/>
    <w:rsid w:val="00324A51"/>
    <w:rsid w:val="00324DB6"/>
    <w:rsid w:val="00325169"/>
    <w:rsid w:val="00325AB7"/>
    <w:rsid w:val="003262E9"/>
    <w:rsid w:val="003262F3"/>
    <w:rsid w:val="00326736"/>
    <w:rsid w:val="00326CEC"/>
    <w:rsid w:val="003273E3"/>
    <w:rsid w:val="0032797C"/>
    <w:rsid w:val="00327C30"/>
    <w:rsid w:val="003306FC"/>
    <w:rsid w:val="00330F62"/>
    <w:rsid w:val="00331472"/>
    <w:rsid w:val="00331C05"/>
    <w:rsid w:val="003320F8"/>
    <w:rsid w:val="00333B7B"/>
    <w:rsid w:val="00333C69"/>
    <w:rsid w:val="00333FD0"/>
    <w:rsid w:val="003340C5"/>
    <w:rsid w:val="00334218"/>
    <w:rsid w:val="003346EA"/>
    <w:rsid w:val="00334A3A"/>
    <w:rsid w:val="00334D4D"/>
    <w:rsid w:val="003350FE"/>
    <w:rsid w:val="003352C0"/>
    <w:rsid w:val="00335794"/>
    <w:rsid w:val="00335B36"/>
    <w:rsid w:val="00336CD4"/>
    <w:rsid w:val="00337148"/>
    <w:rsid w:val="00337B74"/>
    <w:rsid w:val="00337F0B"/>
    <w:rsid w:val="00337F9D"/>
    <w:rsid w:val="00340865"/>
    <w:rsid w:val="003409EB"/>
    <w:rsid w:val="00340B19"/>
    <w:rsid w:val="003414A4"/>
    <w:rsid w:val="00341E63"/>
    <w:rsid w:val="00342708"/>
    <w:rsid w:val="00343255"/>
    <w:rsid w:val="0034520F"/>
    <w:rsid w:val="003453FD"/>
    <w:rsid w:val="00346AFB"/>
    <w:rsid w:val="00346CB9"/>
    <w:rsid w:val="003473DD"/>
    <w:rsid w:val="00347FB0"/>
    <w:rsid w:val="003500D2"/>
    <w:rsid w:val="003503FA"/>
    <w:rsid w:val="00351E25"/>
    <w:rsid w:val="0035200C"/>
    <w:rsid w:val="00352909"/>
    <w:rsid w:val="003531F5"/>
    <w:rsid w:val="0035336A"/>
    <w:rsid w:val="00353461"/>
    <w:rsid w:val="00353670"/>
    <w:rsid w:val="0035438C"/>
    <w:rsid w:val="003544BC"/>
    <w:rsid w:val="003545F2"/>
    <w:rsid w:val="00355973"/>
    <w:rsid w:val="00355A44"/>
    <w:rsid w:val="0035689E"/>
    <w:rsid w:val="00356C6C"/>
    <w:rsid w:val="003576D9"/>
    <w:rsid w:val="003606C2"/>
    <w:rsid w:val="003609E8"/>
    <w:rsid w:val="00360CFA"/>
    <w:rsid w:val="00360D7F"/>
    <w:rsid w:val="00360FB2"/>
    <w:rsid w:val="00361834"/>
    <w:rsid w:val="0036199E"/>
    <w:rsid w:val="00361A50"/>
    <w:rsid w:val="00361E90"/>
    <w:rsid w:val="00361F09"/>
    <w:rsid w:val="003620A2"/>
    <w:rsid w:val="00362841"/>
    <w:rsid w:val="00362D1D"/>
    <w:rsid w:val="00362DB8"/>
    <w:rsid w:val="00363098"/>
    <w:rsid w:val="00363F1C"/>
    <w:rsid w:val="003641CA"/>
    <w:rsid w:val="00364272"/>
    <w:rsid w:val="0036434F"/>
    <w:rsid w:val="00364433"/>
    <w:rsid w:val="003644F1"/>
    <w:rsid w:val="00364ECD"/>
    <w:rsid w:val="003669DD"/>
    <w:rsid w:val="0036726F"/>
    <w:rsid w:val="00367D68"/>
    <w:rsid w:val="00370A1A"/>
    <w:rsid w:val="00370C1E"/>
    <w:rsid w:val="00370F2F"/>
    <w:rsid w:val="00371624"/>
    <w:rsid w:val="00371904"/>
    <w:rsid w:val="0037294C"/>
    <w:rsid w:val="00372A34"/>
    <w:rsid w:val="00372DC2"/>
    <w:rsid w:val="00372EFF"/>
    <w:rsid w:val="00373C4B"/>
    <w:rsid w:val="0037401D"/>
    <w:rsid w:val="003754CA"/>
    <w:rsid w:val="003765D7"/>
    <w:rsid w:val="00376954"/>
    <w:rsid w:val="00377ABF"/>
    <w:rsid w:val="00377B81"/>
    <w:rsid w:val="00381571"/>
    <w:rsid w:val="003815AC"/>
    <w:rsid w:val="0038192F"/>
    <w:rsid w:val="0038278A"/>
    <w:rsid w:val="003832AE"/>
    <w:rsid w:val="00383554"/>
    <w:rsid w:val="003836E5"/>
    <w:rsid w:val="00383DFC"/>
    <w:rsid w:val="00383FBC"/>
    <w:rsid w:val="003846E5"/>
    <w:rsid w:val="00385027"/>
    <w:rsid w:val="0038537E"/>
    <w:rsid w:val="003853CA"/>
    <w:rsid w:val="003869C5"/>
    <w:rsid w:val="00386C7E"/>
    <w:rsid w:val="00386C89"/>
    <w:rsid w:val="00386CE2"/>
    <w:rsid w:val="003900E9"/>
    <w:rsid w:val="003901C0"/>
    <w:rsid w:val="003902BE"/>
    <w:rsid w:val="003903E6"/>
    <w:rsid w:val="0039066C"/>
    <w:rsid w:val="00390696"/>
    <w:rsid w:val="00390745"/>
    <w:rsid w:val="00391C69"/>
    <w:rsid w:val="00391C90"/>
    <w:rsid w:val="00391C99"/>
    <w:rsid w:val="00393231"/>
    <w:rsid w:val="00393395"/>
    <w:rsid w:val="003937BB"/>
    <w:rsid w:val="0039383E"/>
    <w:rsid w:val="00393C89"/>
    <w:rsid w:val="00393CF9"/>
    <w:rsid w:val="003945E6"/>
    <w:rsid w:val="0039481E"/>
    <w:rsid w:val="003959BF"/>
    <w:rsid w:val="00396103"/>
    <w:rsid w:val="003A025D"/>
    <w:rsid w:val="003A0272"/>
    <w:rsid w:val="003A0C1E"/>
    <w:rsid w:val="003A0D12"/>
    <w:rsid w:val="003A10F3"/>
    <w:rsid w:val="003A133F"/>
    <w:rsid w:val="003A17DD"/>
    <w:rsid w:val="003A1D70"/>
    <w:rsid w:val="003A253B"/>
    <w:rsid w:val="003A2B86"/>
    <w:rsid w:val="003A31D8"/>
    <w:rsid w:val="003A39A2"/>
    <w:rsid w:val="003A3ACD"/>
    <w:rsid w:val="003A3DFC"/>
    <w:rsid w:val="003A3F99"/>
    <w:rsid w:val="003A4410"/>
    <w:rsid w:val="003A4573"/>
    <w:rsid w:val="003A4D63"/>
    <w:rsid w:val="003A5539"/>
    <w:rsid w:val="003A63BA"/>
    <w:rsid w:val="003A65A1"/>
    <w:rsid w:val="003A6AC4"/>
    <w:rsid w:val="003A6DF3"/>
    <w:rsid w:val="003A6EE0"/>
    <w:rsid w:val="003A765B"/>
    <w:rsid w:val="003A795B"/>
    <w:rsid w:val="003A7AC7"/>
    <w:rsid w:val="003B078C"/>
    <w:rsid w:val="003B2471"/>
    <w:rsid w:val="003B288F"/>
    <w:rsid w:val="003B291C"/>
    <w:rsid w:val="003B2B12"/>
    <w:rsid w:val="003B2F27"/>
    <w:rsid w:val="003B304F"/>
    <w:rsid w:val="003B410F"/>
    <w:rsid w:val="003B422F"/>
    <w:rsid w:val="003B5424"/>
    <w:rsid w:val="003B5889"/>
    <w:rsid w:val="003B6220"/>
    <w:rsid w:val="003B709C"/>
    <w:rsid w:val="003B7B2A"/>
    <w:rsid w:val="003B7E8D"/>
    <w:rsid w:val="003C043E"/>
    <w:rsid w:val="003C097E"/>
    <w:rsid w:val="003C0E85"/>
    <w:rsid w:val="003C26CA"/>
    <w:rsid w:val="003C2901"/>
    <w:rsid w:val="003C2F2E"/>
    <w:rsid w:val="003C3625"/>
    <w:rsid w:val="003C373B"/>
    <w:rsid w:val="003C401F"/>
    <w:rsid w:val="003C43B6"/>
    <w:rsid w:val="003C4EB2"/>
    <w:rsid w:val="003C583E"/>
    <w:rsid w:val="003C6819"/>
    <w:rsid w:val="003C6A5E"/>
    <w:rsid w:val="003D0674"/>
    <w:rsid w:val="003D0DDA"/>
    <w:rsid w:val="003D1581"/>
    <w:rsid w:val="003D15BA"/>
    <w:rsid w:val="003D1742"/>
    <w:rsid w:val="003D1EE0"/>
    <w:rsid w:val="003D249E"/>
    <w:rsid w:val="003D2E3E"/>
    <w:rsid w:val="003D3DAC"/>
    <w:rsid w:val="003D4147"/>
    <w:rsid w:val="003D4304"/>
    <w:rsid w:val="003D454C"/>
    <w:rsid w:val="003D4666"/>
    <w:rsid w:val="003D4706"/>
    <w:rsid w:val="003D47F9"/>
    <w:rsid w:val="003D49CE"/>
    <w:rsid w:val="003D552F"/>
    <w:rsid w:val="003D5596"/>
    <w:rsid w:val="003D58F4"/>
    <w:rsid w:val="003D5BD2"/>
    <w:rsid w:val="003D6320"/>
    <w:rsid w:val="003D65AF"/>
    <w:rsid w:val="003E140A"/>
    <w:rsid w:val="003E20DA"/>
    <w:rsid w:val="003E2145"/>
    <w:rsid w:val="003E22CD"/>
    <w:rsid w:val="003E2434"/>
    <w:rsid w:val="003E2608"/>
    <w:rsid w:val="003E2635"/>
    <w:rsid w:val="003E36B4"/>
    <w:rsid w:val="003E47CD"/>
    <w:rsid w:val="003E50F7"/>
    <w:rsid w:val="003E5137"/>
    <w:rsid w:val="003E58D2"/>
    <w:rsid w:val="003E6B21"/>
    <w:rsid w:val="003F0051"/>
    <w:rsid w:val="003F0D6A"/>
    <w:rsid w:val="003F126D"/>
    <w:rsid w:val="003F1CD1"/>
    <w:rsid w:val="003F2167"/>
    <w:rsid w:val="003F220E"/>
    <w:rsid w:val="003F240A"/>
    <w:rsid w:val="003F26CC"/>
    <w:rsid w:val="003F29FE"/>
    <w:rsid w:val="003F2AC0"/>
    <w:rsid w:val="003F2E22"/>
    <w:rsid w:val="003F2F40"/>
    <w:rsid w:val="003F3A0A"/>
    <w:rsid w:val="003F3B6F"/>
    <w:rsid w:val="003F3EA5"/>
    <w:rsid w:val="003F5598"/>
    <w:rsid w:val="003F58FD"/>
    <w:rsid w:val="003F60BC"/>
    <w:rsid w:val="003F6118"/>
    <w:rsid w:val="003F6918"/>
    <w:rsid w:val="003F6A5C"/>
    <w:rsid w:val="003F6C57"/>
    <w:rsid w:val="003F6D1D"/>
    <w:rsid w:val="003F7122"/>
    <w:rsid w:val="003F7135"/>
    <w:rsid w:val="003F78F2"/>
    <w:rsid w:val="003F7937"/>
    <w:rsid w:val="00400BAB"/>
    <w:rsid w:val="00400FA2"/>
    <w:rsid w:val="00401581"/>
    <w:rsid w:val="00401636"/>
    <w:rsid w:val="00401697"/>
    <w:rsid w:val="00401A66"/>
    <w:rsid w:val="00401B13"/>
    <w:rsid w:val="00401E0F"/>
    <w:rsid w:val="00401E19"/>
    <w:rsid w:val="00402060"/>
    <w:rsid w:val="00402288"/>
    <w:rsid w:val="00402941"/>
    <w:rsid w:val="00402D47"/>
    <w:rsid w:val="0040330F"/>
    <w:rsid w:val="00403373"/>
    <w:rsid w:val="00403B11"/>
    <w:rsid w:val="0040461A"/>
    <w:rsid w:val="00404F65"/>
    <w:rsid w:val="004051A3"/>
    <w:rsid w:val="004060FB"/>
    <w:rsid w:val="00406167"/>
    <w:rsid w:val="004065D1"/>
    <w:rsid w:val="0040677D"/>
    <w:rsid w:val="00406941"/>
    <w:rsid w:val="004069E1"/>
    <w:rsid w:val="00406E25"/>
    <w:rsid w:val="00407378"/>
    <w:rsid w:val="00407BE5"/>
    <w:rsid w:val="00407ECF"/>
    <w:rsid w:val="004100BB"/>
    <w:rsid w:val="004103A8"/>
    <w:rsid w:val="004103B1"/>
    <w:rsid w:val="00410839"/>
    <w:rsid w:val="00410ECC"/>
    <w:rsid w:val="0041111A"/>
    <w:rsid w:val="00411A2D"/>
    <w:rsid w:val="00411A6B"/>
    <w:rsid w:val="00411E8B"/>
    <w:rsid w:val="004125E9"/>
    <w:rsid w:val="0041290A"/>
    <w:rsid w:val="00412CF8"/>
    <w:rsid w:val="00412D63"/>
    <w:rsid w:val="00412E6A"/>
    <w:rsid w:val="00412F6E"/>
    <w:rsid w:val="004137D2"/>
    <w:rsid w:val="00413CDA"/>
    <w:rsid w:val="00413F8E"/>
    <w:rsid w:val="004143A8"/>
    <w:rsid w:val="00414E39"/>
    <w:rsid w:val="00415227"/>
    <w:rsid w:val="004153DD"/>
    <w:rsid w:val="00415665"/>
    <w:rsid w:val="004158BF"/>
    <w:rsid w:val="00415DFA"/>
    <w:rsid w:val="00416272"/>
    <w:rsid w:val="00416526"/>
    <w:rsid w:val="00416942"/>
    <w:rsid w:val="004173E0"/>
    <w:rsid w:val="00417C0F"/>
    <w:rsid w:val="00417D54"/>
    <w:rsid w:val="00417EF3"/>
    <w:rsid w:val="004207EB"/>
    <w:rsid w:val="004213EE"/>
    <w:rsid w:val="0042184F"/>
    <w:rsid w:val="0042185E"/>
    <w:rsid w:val="00421DF5"/>
    <w:rsid w:val="004221F2"/>
    <w:rsid w:val="00422428"/>
    <w:rsid w:val="00422A4B"/>
    <w:rsid w:val="00423FEB"/>
    <w:rsid w:val="00424672"/>
    <w:rsid w:val="00424E2D"/>
    <w:rsid w:val="00424E80"/>
    <w:rsid w:val="00425CCC"/>
    <w:rsid w:val="00425D55"/>
    <w:rsid w:val="00425ED7"/>
    <w:rsid w:val="004264F4"/>
    <w:rsid w:val="00426BBD"/>
    <w:rsid w:val="00426CC1"/>
    <w:rsid w:val="00426DC6"/>
    <w:rsid w:val="0042723F"/>
    <w:rsid w:val="0042781E"/>
    <w:rsid w:val="00427898"/>
    <w:rsid w:val="00427999"/>
    <w:rsid w:val="004279AF"/>
    <w:rsid w:val="00427A52"/>
    <w:rsid w:val="00427E0A"/>
    <w:rsid w:val="004304F6"/>
    <w:rsid w:val="00430906"/>
    <w:rsid w:val="00431873"/>
    <w:rsid w:val="00431D0B"/>
    <w:rsid w:val="0043206E"/>
    <w:rsid w:val="004321DF"/>
    <w:rsid w:val="0043357F"/>
    <w:rsid w:val="00433873"/>
    <w:rsid w:val="00433ADD"/>
    <w:rsid w:val="00433BA1"/>
    <w:rsid w:val="00433C6D"/>
    <w:rsid w:val="0043404E"/>
    <w:rsid w:val="004340AB"/>
    <w:rsid w:val="00434298"/>
    <w:rsid w:val="0043463D"/>
    <w:rsid w:val="00434A31"/>
    <w:rsid w:val="00434B82"/>
    <w:rsid w:val="0043506C"/>
    <w:rsid w:val="004351B7"/>
    <w:rsid w:val="00435422"/>
    <w:rsid w:val="004357BF"/>
    <w:rsid w:val="0043607B"/>
    <w:rsid w:val="00436BC2"/>
    <w:rsid w:val="00436D30"/>
    <w:rsid w:val="00437791"/>
    <w:rsid w:val="00437C5A"/>
    <w:rsid w:val="00437F3C"/>
    <w:rsid w:val="0044013B"/>
    <w:rsid w:val="00440DA9"/>
    <w:rsid w:val="004410CC"/>
    <w:rsid w:val="004411D9"/>
    <w:rsid w:val="00441635"/>
    <w:rsid w:val="00441812"/>
    <w:rsid w:val="0044197D"/>
    <w:rsid w:val="00441B89"/>
    <w:rsid w:val="00441ED9"/>
    <w:rsid w:val="00442FB1"/>
    <w:rsid w:val="00443243"/>
    <w:rsid w:val="00443351"/>
    <w:rsid w:val="004437CD"/>
    <w:rsid w:val="00443D75"/>
    <w:rsid w:val="00443E89"/>
    <w:rsid w:val="00443F6F"/>
    <w:rsid w:val="00444513"/>
    <w:rsid w:val="0044461B"/>
    <w:rsid w:val="00444BA3"/>
    <w:rsid w:val="00444BBB"/>
    <w:rsid w:val="00444E4C"/>
    <w:rsid w:val="00445E4C"/>
    <w:rsid w:val="00445FE8"/>
    <w:rsid w:val="004464E3"/>
    <w:rsid w:val="00447A33"/>
    <w:rsid w:val="00447B92"/>
    <w:rsid w:val="00447EE0"/>
    <w:rsid w:val="00450CB4"/>
    <w:rsid w:val="00451A21"/>
    <w:rsid w:val="00451B56"/>
    <w:rsid w:val="00451C3F"/>
    <w:rsid w:val="00451FB2"/>
    <w:rsid w:val="0045240D"/>
    <w:rsid w:val="00452957"/>
    <w:rsid w:val="0045371E"/>
    <w:rsid w:val="00453AAB"/>
    <w:rsid w:val="00453DB5"/>
    <w:rsid w:val="00453F35"/>
    <w:rsid w:val="004546BD"/>
    <w:rsid w:val="00455850"/>
    <w:rsid w:val="0045628D"/>
    <w:rsid w:val="004569CC"/>
    <w:rsid w:val="004574FB"/>
    <w:rsid w:val="00457FDD"/>
    <w:rsid w:val="0046024C"/>
    <w:rsid w:val="00460663"/>
    <w:rsid w:val="004606C8"/>
    <w:rsid w:val="004606F5"/>
    <w:rsid w:val="00460AF1"/>
    <w:rsid w:val="0046105E"/>
    <w:rsid w:val="0046113B"/>
    <w:rsid w:val="00461512"/>
    <w:rsid w:val="00461A9F"/>
    <w:rsid w:val="00462255"/>
    <w:rsid w:val="00462821"/>
    <w:rsid w:val="00462E73"/>
    <w:rsid w:val="004638C3"/>
    <w:rsid w:val="004640AB"/>
    <w:rsid w:val="0046418A"/>
    <w:rsid w:val="00464401"/>
    <w:rsid w:val="00464DAE"/>
    <w:rsid w:val="0046665B"/>
    <w:rsid w:val="00466BEC"/>
    <w:rsid w:val="00466DA2"/>
    <w:rsid w:val="00466E01"/>
    <w:rsid w:val="00467106"/>
    <w:rsid w:val="0046771C"/>
    <w:rsid w:val="00467B6C"/>
    <w:rsid w:val="00470039"/>
    <w:rsid w:val="0047009C"/>
    <w:rsid w:val="00470595"/>
    <w:rsid w:val="00470660"/>
    <w:rsid w:val="00470A98"/>
    <w:rsid w:val="00470CA6"/>
    <w:rsid w:val="00472608"/>
    <w:rsid w:val="004726A3"/>
    <w:rsid w:val="004728CD"/>
    <w:rsid w:val="00472C9D"/>
    <w:rsid w:val="00473A00"/>
    <w:rsid w:val="004741B0"/>
    <w:rsid w:val="00474A48"/>
    <w:rsid w:val="00474BFD"/>
    <w:rsid w:val="0047584F"/>
    <w:rsid w:val="00475FBC"/>
    <w:rsid w:val="00476159"/>
    <w:rsid w:val="00476B6F"/>
    <w:rsid w:val="00477564"/>
    <w:rsid w:val="004800B9"/>
    <w:rsid w:val="004805E3"/>
    <w:rsid w:val="00480D47"/>
    <w:rsid w:val="00480EA0"/>
    <w:rsid w:val="004811E6"/>
    <w:rsid w:val="004812AA"/>
    <w:rsid w:val="00481787"/>
    <w:rsid w:val="00482190"/>
    <w:rsid w:val="00482B81"/>
    <w:rsid w:val="00482C91"/>
    <w:rsid w:val="00482F96"/>
    <w:rsid w:val="0048300C"/>
    <w:rsid w:val="00483297"/>
    <w:rsid w:val="0048397A"/>
    <w:rsid w:val="00483C33"/>
    <w:rsid w:val="0048445A"/>
    <w:rsid w:val="0048481D"/>
    <w:rsid w:val="00484C4A"/>
    <w:rsid w:val="0048579F"/>
    <w:rsid w:val="0048589C"/>
    <w:rsid w:val="00485B3F"/>
    <w:rsid w:val="00486139"/>
    <w:rsid w:val="004869E5"/>
    <w:rsid w:val="00486CFF"/>
    <w:rsid w:val="0048755E"/>
    <w:rsid w:val="00487F08"/>
    <w:rsid w:val="004917F8"/>
    <w:rsid w:val="00492013"/>
    <w:rsid w:val="00492D44"/>
    <w:rsid w:val="00492DDB"/>
    <w:rsid w:val="00493572"/>
    <w:rsid w:val="004936F5"/>
    <w:rsid w:val="0049591D"/>
    <w:rsid w:val="004964E0"/>
    <w:rsid w:val="004968CC"/>
    <w:rsid w:val="004969E1"/>
    <w:rsid w:val="00497AEE"/>
    <w:rsid w:val="004A0100"/>
    <w:rsid w:val="004A023F"/>
    <w:rsid w:val="004A1946"/>
    <w:rsid w:val="004A1AF9"/>
    <w:rsid w:val="004A1E16"/>
    <w:rsid w:val="004A1E24"/>
    <w:rsid w:val="004A26E9"/>
    <w:rsid w:val="004A275E"/>
    <w:rsid w:val="004A2C09"/>
    <w:rsid w:val="004A2D5D"/>
    <w:rsid w:val="004A3012"/>
    <w:rsid w:val="004A3683"/>
    <w:rsid w:val="004A3A0B"/>
    <w:rsid w:val="004A4A8C"/>
    <w:rsid w:val="004A4D70"/>
    <w:rsid w:val="004A4E63"/>
    <w:rsid w:val="004A5002"/>
    <w:rsid w:val="004A57A7"/>
    <w:rsid w:val="004A5E0B"/>
    <w:rsid w:val="004A5FCB"/>
    <w:rsid w:val="004A5FCD"/>
    <w:rsid w:val="004A601E"/>
    <w:rsid w:val="004A71FA"/>
    <w:rsid w:val="004A74B0"/>
    <w:rsid w:val="004A792B"/>
    <w:rsid w:val="004A7D65"/>
    <w:rsid w:val="004B0738"/>
    <w:rsid w:val="004B0F61"/>
    <w:rsid w:val="004B13F8"/>
    <w:rsid w:val="004B2147"/>
    <w:rsid w:val="004B239F"/>
    <w:rsid w:val="004B24FC"/>
    <w:rsid w:val="004B253F"/>
    <w:rsid w:val="004B2581"/>
    <w:rsid w:val="004B2731"/>
    <w:rsid w:val="004B2C0B"/>
    <w:rsid w:val="004B2CEE"/>
    <w:rsid w:val="004B3657"/>
    <w:rsid w:val="004B3A99"/>
    <w:rsid w:val="004B3DFD"/>
    <w:rsid w:val="004B40ED"/>
    <w:rsid w:val="004B45F5"/>
    <w:rsid w:val="004B4805"/>
    <w:rsid w:val="004B4C3F"/>
    <w:rsid w:val="004B4D28"/>
    <w:rsid w:val="004B4DFC"/>
    <w:rsid w:val="004B5DDD"/>
    <w:rsid w:val="004B5E7A"/>
    <w:rsid w:val="004B62E0"/>
    <w:rsid w:val="004B68C4"/>
    <w:rsid w:val="004B69B4"/>
    <w:rsid w:val="004B6D3B"/>
    <w:rsid w:val="004B75C2"/>
    <w:rsid w:val="004B777E"/>
    <w:rsid w:val="004B7892"/>
    <w:rsid w:val="004C0323"/>
    <w:rsid w:val="004C1A51"/>
    <w:rsid w:val="004C1FD4"/>
    <w:rsid w:val="004C260B"/>
    <w:rsid w:val="004C26ED"/>
    <w:rsid w:val="004C2CB6"/>
    <w:rsid w:val="004C2DA4"/>
    <w:rsid w:val="004C3E42"/>
    <w:rsid w:val="004C3F40"/>
    <w:rsid w:val="004C40D8"/>
    <w:rsid w:val="004C4385"/>
    <w:rsid w:val="004C5425"/>
    <w:rsid w:val="004C61C6"/>
    <w:rsid w:val="004C62E5"/>
    <w:rsid w:val="004C6D01"/>
    <w:rsid w:val="004C72CC"/>
    <w:rsid w:val="004C73D7"/>
    <w:rsid w:val="004C781A"/>
    <w:rsid w:val="004D0662"/>
    <w:rsid w:val="004D09F7"/>
    <w:rsid w:val="004D1A99"/>
    <w:rsid w:val="004D1CB5"/>
    <w:rsid w:val="004D1D98"/>
    <w:rsid w:val="004D1F1C"/>
    <w:rsid w:val="004D25CC"/>
    <w:rsid w:val="004D2801"/>
    <w:rsid w:val="004D2C14"/>
    <w:rsid w:val="004D31C4"/>
    <w:rsid w:val="004D32EF"/>
    <w:rsid w:val="004D39A2"/>
    <w:rsid w:val="004D3BBC"/>
    <w:rsid w:val="004D3E82"/>
    <w:rsid w:val="004D4101"/>
    <w:rsid w:val="004D41D0"/>
    <w:rsid w:val="004D552F"/>
    <w:rsid w:val="004D5B1F"/>
    <w:rsid w:val="004D5EC1"/>
    <w:rsid w:val="004D6AA0"/>
    <w:rsid w:val="004D6D9C"/>
    <w:rsid w:val="004D78E6"/>
    <w:rsid w:val="004D7C5E"/>
    <w:rsid w:val="004E0599"/>
    <w:rsid w:val="004E189E"/>
    <w:rsid w:val="004E1F5C"/>
    <w:rsid w:val="004E21BC"/>
    <w:rsid w:val="004E2FF0"/>
    <w:rsid w:val="004E3B1E"/>
    <w:rsid w:val="004E3D25"/>
    <w:rsid w:val="004E42AD"/>
    <w:rsid w:val="004E49D6"/>
    <w:rsid w:val="004E5315"/>
    <w:rsid w:val="004E7131"/>
    <w:rsid w:val="004E7538"/>
    <w:rsid w:val="004E7DFB"/>
    <w:rsid w:val="004F1532"/>
    <w:rsid w:val="004F1713"/>
    <w:rsid w:val="004F18A0"/>
    <w:rsid w:val="004F1BF1"/>
    <w:rsid w:val="004F2003"/>
    <w:rsid w:val="004F20D2"/>
    <w:rsid w:val="004F227F"/>
    <w:rsid w:val="004F37C6"/>
    <w:rsid w:val="004F3C52"/>
    <w:rsid w:val="004F435D"/>
    <w:rsid w:val="004F4A0E"/>
    <w:rsid w:val="004F4F0B"/>
    <w:rsid w:val="004F5019"/>
    <w:rsid w:val="004F51E6"/>
    <w:rsid w:val="004F5E40"/>
    <w:rsid w:val="004F5EAC"/>
    <w:rsid w:val="004F664F"/>
    <w:rsid w:val="004F67D6"/>
    <w:rsid w:val="004F6A2C"/>
    <w:rsid w:val="004F7030"/>
    <w:rsid w:val="004F7265"/>
    <w:rsid w:val="004F784D"/>
    <w:rsid w:val="00500F24"/>
    <w:rsid w:val="00501508"/>
    <w:rsid w:val="00501A8B"/>
    <w:rsid w:val="00501EDA"/>
    <w:rsid w:val="00502787"/>
    <w:rsid w:val="00503123"/>
    <w:rsid w:val="005032E9"/>
    <w:rsid w:val="00503C1B"/>
    <w:rsid w:val="00503DF9"/>
    <w:rsid w:val="00503F5B"/>
    <w:rsid w:val="00504051"/>
    <w:rsid w:val="0050464C"/>
    <w:rsid w:val="005047A3"/>
    <w:rsid w:val="0050508E"/>
    <w:rsid w:val="00505DBB"/>
    <w:rsid w:val="00505E3B"/>
    <w:rsid w:val="005061B9"/>
    <w:rsid w:val="00506519"/>
    <w:rsid w:val="005068A2"/>
    <w:rsid w:val="00506BA0"/>
    <w:rsid w:val="005075CE"/>
    <w:rsid w:val="00507942"/>
    <w:rsid w:val="00507E7B"/>
    <w:rsid w:val="00511A6D"/>
    <w:rsid w:val="00511D89"/>
    <w:rsid w:val="005121F6"/>
    <w:rsid w:val="00512311"/>
    <w:rsid w:val="00512400"/>
    <w:rsid w:val="0051277E"/>
    <w:rsid w:val="00513B07"/>
    <w:rsid w:val="00513B9E"/>
    <w:rsid w:val="00513D1A"/>
    <w:rsid w:val="00513E92"/>
    <w:rsid w:val="0051416E"/>
    <w:rsid w:val="0051480C"/>
    <w:rsid w:val="005154A5"/>
    <w:rsid w:val="00516802"/>
    <w:rsid w:val="00516CE5"/>
    <w:rsid w:val="00517C7D"/>
    <w:rsid w:val="00517C89"/>
    <w:rsid w:val="00517DFE"/>
    <w:rsid w:val="00517E35"/>
    <w:rsid w:val="00520AFB"/>
    <w:rsid w:val="005212DF"/>
    <w:rsid w:val="005218CB"/>
    <w:rsid w:val="00521C23"/>
    <w:rsid w:val="0052249E"/>
    <w:rsid w:val="005224FB"/>
    <w:rsid w:val="00522A72"/>
    <w:rsid w:val="00523255"/>
    <w:rsid w:val="00523AE6"/>
    <w:rsid w:val="00523DCE"/>
    <w:rsid w:val="00523FBD"/>
    <w:rsid w:val="0052436C"/>
    <w:rsid w:val="005246C4"/>
    <w:rsid w:val="00525AAB"/>
    <w:rsid w:val="00526D3E"/>
    <w:rsid w:val="005278CC"/>
    <w:rsid w:val="00527F87"/>
    <w:rsid w:val="00530101"/>
    <w:rsid w:val="00530149"/>
    <w:rsid w:val="00530391"/>
    <w:rsid w:val="00530765"/>
    <w:rsid w:val="00530DB8"/>
    <w:rsid w:val="00531017"/>
    <w:rsid w:val="0053113C"/>
    <w:rsid w:val="00532233"/>
    <w:rsid w:val="00532860"/>
    <w:rsid w:val="00532FAB"/>
    <w:rsid w:val="00533418"/>
    <w:rsid w:val="00533903"/>
    <w:rsid w:val="00533E6A"/>
    <w:rsid w:val="005353A4"/>
    <w:rsid w:val="0053553F"/>
    <w:rsid w:val="005357A7"/>
    <w:rsid w:val="00535B57"/>
    <w:rsid w:val="00536017"/>
    <w:rsid w:val="00536C68"/>
    <w:rsid w:val="00536F68"/>
    <w:rsid w:val="00536F6F"/>
    <w:rsid w:val="005370D0"/>
    <w:rsid w:val="00537578"/>
    <w:rsid w:val="00537A3E"/>
    <w:rsid w:val="00537E17"/>
    <w:rsid w:val="00540DCB"/>
    <w:rsid w:val="0054280A"/>
    <w:rsid w:val="00543332"/>
    <w:rsid w:val="00543A87"/>
    <w:rsid w:val="00544122"/>
    <w:rsid w:val="005449E5"/>
    <w:rsid w:val="00544DD1"/>
    <w:rsid w:val="005450A2"/>
    <w:rsid w:val="00545320"/>
    <w:rsid w:val="00545898"/>
    <w:rsid w:val="00546530"/>
    <w:rsid w:val="00546A5C"/>
    <w:rsid w:val="0055071E"/>
    <w:rsid w:val="00550F4C"/>
    <w:rsid w:val="00551191"/>
    <w:rsid w:val="0055146C"/>
    <w:rsid w:val="00551CC5"/>
    <w:rsid w:val="00552DA7"/>
    <w:rsid w:val="005533F7"/>
    <w:rsid w:val="00553DD4"/>
    <w:rsid w:val="005540F8"/>
    <w:rsid w:val="0055496D"/>
    <w:rsid w:val="005556F2"/>
    <w:rsid w:val="00555C49"/>
    <w:rsid w:val="0055629D"/>
    <w:rsid w:val="00556CD7"/>
    <w:rsid w:val="00557518"/>
    <w:rsid w:val="00557810"/>
    <w:rsid w:val="00557EED"/>
    <w:rsid w:val="005603C5"/>
    <w:rsid w:val="005604B3"/>
    <w:rsid w:val="0056118B"/>
    <w:rsid w:val="005616D6"/>
    <w:rsid w:val="00561E8B"/>
    <w:rsid w:val="00562B03"/>
    <w:rsid w:val="00564213"/>
    <w:rsid w:val="0056429B"/>
    <w:rsid w:val="005644EF"/>
    <w:rsid w:val="005646D0"/>
    <w:rsid w:val="00564D06"/>
    <w:rsid w:val="00565B23"/>
    <w:rsid w:val="00566333"/>
    <w:rsid w:val="00566390"/>
    <w:rsid w:val="00566D52"/>
    <w:rsid w:val="00566E39"/>
    <w:rsid w:val="0056769C"/>
    <w:rsid w:val="005679A7"/>
    <w:rsid w:val="005703A1"/>
    <w:rsid w:val="005706EC"/>
    <w:rsid w:val="00570870"/>
    <w:rsid w:val="00570897"/>
    <w:rsid w:val="00570C49"/>
    <w:rsid w:val="00570C67"/>
    <w:rsid w:val="00570FB6"/>
    <w:rsid w:val="00573A4C"/>
    <w:rsid w:val="00574A6F"/>
    <w:rsid w:val="005751D0"/>
    <w:rsid w:val="0057557B"/>
    <w:rsid w:val="00575E08"/>
    <w:rsid w:val="00575FF2"/>
    <w:rsid w:val="00576278"/>
    <w:rsid w:val="005762A2"/>
    <w:rsid w:val="005766C5"/>
    <w:rsid w:val="005772B0"/>
    <w:rsid w:val="005806C8"/>
    <w:rsid w:val="0058107F"/>
    <w:rsid w:val="00581660"/>
    <w:rsid w:val="005818FC"/>
    <w:rsid w:val="00581951"/>
    <w:rsid w:val="0058232B"/>
    <w:rsid w:val="00582A0A"/>
    <w:rsid w:val="00582EBC"/>
    <w:rsid w:val="0058355B"/>
    <w:rsid w:val="00583823"/>
    <w:rsid w:val="00583CA3"/>
    <w:rsid w:val="0058408A"/>
    <w:rsid w:val="005840FB"/>
    <w:rsid w:val="00584DDA"/>
    <w:rsid w:val="0058562D"/>
    <w:rsid w:val="00585915"/>
    <w:rsid w:val="0058610F"/>
    <w:rsid w:val="00586764"/>
    <w:rsid w:val="00587146"/>
    <w:rsid w:val="0058772B"/>
    <w:rsid w:val="005877C1"/>
    <w:rsid w:val="005901BC"/>
    <w:rsid w:val="0059130E"/>
    <w:rsid w:val="0059134B"/>
    <w:rsid w:val="00591699"/>
    <w:rsid w:val="0059291B"/>
    <w:rsid w:val="00592BBB"/>
    <w:rsid w:val="00592BD8"/>
    <w:rsid w:val="005931A1"/>
    <w:rsid w:val="00593342"/>
    <w:rsid w:val="005934DF"/>
    <w:rsid w:val="00593667"/>
    <w:rsid w:val="00594B68"/>
    <w:rsid w:val="00594C96"/>
    <w:rsid w:val="00594CA8"/>
    <w:rsid w:val="005953F0"/>
    <w:rsid w:val="00595452"/>
    <w:rsid w:val="005955E4"/>
    <w:rsid w:val="00595920"/>
    <w:rsid w:val="005967A6"/>
    <w:rsid w:val="00596903"/>
    <w:rsid w:val="00596DCD"/>
    <w:rsid w:val="00597145"/>
    <w:rsid w:val="005976D4"/>
    <w:rsid w:val="00597BB6"/>
    <w:rsid w:val="00597C96"/>
    <w:rsid w:val="005A00FA"/>
    <w:rsid w:val="005A0349"/>
    <w:rsid w:val="005A0777"/>
    <w:rsid w:val="005A0828"/>
    <w:rsid w:val="005A162F"/>
    <w:rsid w:val="005A1A7B"/>
    <w:rsid w:val="005A1B43"/>
    <w:rsid w:val="005A20A0"/>
    <w:rsid w:val="005A23A0"/>
    <w:rsid w:val="005A2EF8"/>
    <w:rsid w:val="005A33F0"/>
    <w:rsid w:val="005A3544"/>
    <w:rsid w:val="005A37EE"/>
    <w:rsid w:val="005A4AC5"/>
    <w:rsid w:val="005A4BBC"/>
    <w:rsid w:val="005A527A"/>
    <w:rsid w:val="005A533E"/>
    <w:rsid w:val="005A6237"/>
    <w:rsid w:val="005A6B98"/>
    <w:rsid w:val="005A6FFF"/>
    <w:rsid w:val="005A7800"/>
    <w:rsid w:val="005A7B33"/>
    <w:rsid w:val="005A7C53"/>
    <w:rsid w:val="005A7C77"/>
    <w:rsid w:val="005A7DBC"/>
    <w:rsid w:val="005B0756"/>
    <w:rsid w:val="005B0B55"/>
    <w:rsid w:val="005B1F20"/>
    <w:rsid w:val="005B22C3"/>
    <w:rsid w:val="005B258F"/>
    <w:rsid w:val="005B2865"/>
    <w:rsid w:val="005B334B"/>
    <w:rsid w:val="005B3A64"/>
    <w:rsid w:val="005B4BE8"/>
    <w:rsid w:val="005B4FD4"/>
    <w:rsid w:val="005B5527"/>
    <w:rsid w:val="005B57FA"/>
    <w:rsid w:val="005B5E5F"/>
    <w:rsid w:val="005B62A4"/>
    <w:rsid w:val="005B6600"/>
    <w:rsid w:val="005B6D88"/>
    <w:rsid w:val="005B6F9C"/>
    <w:rsid w:val="005B7547"/>
    <w:rsid w:val="005B7658"/>
    <w:rsid w:val="005B76D0"/>
    <w:rsid w:val="005B7A13"/>
    <w:rsid w:val="005B7D9B"/>
    <w:rsid w:val="005C10F3"/>
    <w:rsid w:val="005C131A"/>
    <w:rsid w:val="005C167E"/>
    <w:rsid w:val="005C1779"/>
    <w:rsid w:val="005C17C4"/>
    <w:rsid w:val="005C1F83"/>
    <w:rsid w:val="005C23D1"/>
    <w:rsid w:val="005C24C2"/>
    <w:rsid w:val="005C24F1"/>
    <w:rsid w:val="005C2628"/>
    <w:rsid w:val="005C27D8"/>
    <w:rsid w:val="005C356A"/>
    <w:rsid w:val="005C370F"/>
    <w:rsid w:val="005C3E0D"/>
    <w:rsid w:val="005C4AE0"/>
    <w:rsid w:val="005C4C24"/>
    <w:rsid w:val="005C51B6"/>
    <w:rsid w:val="005C55FE"/>
    <w:rsid w:val="005C5E5A"/>
    <w:rsid w:val="005C6143"/>
    <w:rsid w:val="005C62FB"/>
    <w:rsid w:val="005C6ACE"/>
    <w:rsid w:val="005C6E80"/>
    <w:rsid w:val="005C71F4"/>
    <w:rsid w:val="005C7715"/>
    <w:rsid w:val="005C7A96"/>
    <w:rsid w:val="005C7E84"/>
    <w:rsid w:val="005D0A9B"/>
    <w:rsid w:val="005D1326"/>
    <w:rsid w:val="005D1C29"/>
    <w:rsid w:val="005D1D09"/>
    <w:rsid w:val="005D26D9"/>
    <w:rsid w:val="005D2EEB"/>
    <w:rsid w:val="005D3A32"/>
    <w:rsid w:val="005D3BA8"/>
    <w:rsid w:val="005D4082"/>
    <w:rsid w:val="005D4DC6"/>
    <w:rsid w:val="005D57DC"/>
    <w:rsid w:val="005D5C3C"/>
    <w:rsid w:val="005D6783"/>
    <w:rsid w:val="005D6C87"/>
    <w:rsid w:val="005D6E5B"/>
    <w:rsid w:val="005D76EE"/>
    <w:rsid w:val="005E056B"/>
    <w:rsid w:val="005E1CF4"/>
    <w:rsid w:val="005E2814"/>
    <w:rsid w:val="005E295C"/>
    <w:rsid w:val="005E2D49"/>
    <w:rsid w:val="005E32B3"/>
    <w:rsid w:val="005E36B7"/>
    <w:rsid w:val="005E3C71"/>
    <w:rsid w:val="005E492A"/>
    <w:rsid w:val="005E54E4"/>
    <w:rsid w:val="005E5624"/>
    <w:rsid w:val="005E5FB5"/>
    <w:rsid w:val="005E6673"/>
    <w:rsid w:val="005E6F80"/>
    <w:rsid w:val="005E730B"/>
    <w:rsid w:val="005F02D1"/>
    <w:rsid w:val="005F0418"/>
    <w:rsid w:val="005F0AAF"/>
    <w:rsid w:val="005F0D33"/>
    <w:rsid w:val="005F2526"/>
    <w:rsid w:val="005F28B5"/>
    <w:rsid w:val="005F2BB0"/>
    <w:rsid w:val="005F2EA0"/>
    <w:rsid w:val="005F32DD"/>
    <w:rsid w:val="005F3432"/>
    <w:rsid w:val="005F363C"/>
    <w:rsid w:val="005F45BF"/>
    <w:rsid w:val="005F5009"/>
    <w:rsid w:val="005F5356"/>
    <w:rsid w:val="005F54E2"/>
    <w:rsid w:val="005F5644"/>
    <w:rsid w:val="005F5A86"/>
    <w:rsid w:val="005F61CB"/>
    <w:rsid w:val="005F6BDC"/>
    <w:rsid w:val="005F6CF3"/>
    <w:rsid w:val="005F7D38"/>
    <w:rsid w:val="00600174"/>
    <w:rsid w:val="006012E7"/>
    <w:rsid w:val="00601B2B"/>
    <w:rsid w:val="00601CE8"/>
    <w:rsid w:val="006020E5"/>
    <w:rsid w:val="00602C9C"/>
    <w:rsid w:val="006036E9"/>
    <w:rsid w:val="00603F13"/>
    <w:rsid w:val="0060407A"/>
    <w:rsid w:val="00604591"/>
    <w:rsid w:val="00604E51"/>
    <w:rsid w:val="006051DA"/>
    <w:rsid w:val="00605BE9"/>
    <w:rsid w:val="006063A0"/>
    <w:rsid w:val="00606BCB"/>
    <w:rsid w:val="00607246"/>
    <w:rsid w:val="00607D31"/>
    <w:rsid w:val="00607DAC"/>
    <w:rsid w:val="0061173D"/>
    <w:rsid w:val="00611C6E"/>
    <w:rsid w:val="00611DB3"/>
    <w:rsid w:val="006124B7"/>
    <w:rsid w:val="00612D96"/>
    <w:rsid w:val="00612E4C"/>
    <w:rsid w:val="0061377C"/>
    <w:rsid w:val="006147CF"/>
    <w:rsid w:val="00614BB5"/>
    <w:rsid w:val="00614D73"/>
    <w:rsid w:val="00614D8C"/>
    <w:rsid w:val="00615D72"/>
    <w:rsid w:val="0061620A"/>
    <w:rsid w:val="00616536"/>
    <w:rsid w:val="006168A9"/>
    <w:rsid w:val="00616B26"/>
    <w:rsid w:val="00616E92"/>
    <w:rsid w:val="00617031"/>
    <w:rsid w:val="00617EA1"/>
    <w:rsid w:val="006202DF"/>
    <w:rsid w:val="006204F7"/>
    <w:rsid w:val="00621BB3"/>
    <w:rsid w:val="00621C25"/>
    <w:rsid w:val="006222BF"/>
    <w:rsid w:val="00622493"/>
    <w:rsid w:val="00622D65"/>
    <w:rsid w:val="0062392C"/>
    <w:rsid w:val="00623BF4"/>
    <w:rsid w:val="006243DC"/>
    <w:rsid w:val="00624FE6"/>
    <w:rsid w:val="0062513B"/>
    <w:rsid w:val="006253FE"/>
    <w:rsid w:val="006265D3"/>
    <w:rsid w:val="00626C0F"/>
    <w:rsid w:val="00626EA9"/>
    <w:rsid w:val="00627118"/>
    <w:rsid w:val="0063023E"/>
    <w:rsid w:val="00630A1C"/>
    <w:rsid w:val="006319A9"/>
    <w:rsid w:val="00631DD2"/>
    <w:rsid w:val="00631E94"/>
    <w:rsid w:val="00631EEE"/>
    <w:rsid w:val="00632254"/>
    <w:rsid w:val="0063266D"/>
    <w:rsid w:val="00632718"/>
    <w:rsid w:val="0063380F"/>
    <w:rsid w:val="00633EC3"/>
    <w:rsid w:val="006342B8"/>
    <w:rsid w:val="00635009"/>
    <w:rsid w:val="006358E6"/>
    <w:rsid w:val="00635B68"/>
    <w:rsid w:val="00635EF4"/>
    <w:rsid w:val="00636359"/>
    <w:rsid w:val="006366DC"/>
    <w:rsid w:val="00636B5B"/>
    <w:rsid w:val="00636E20"/>
    <w:rsid w:val="00636F0B"/>
    <w:rsid w:val="00637233"/>
    <w:rsid w:val="006375CA"/>
    <w:rsid w:val="00637840"/>
    <w:rsid w:val="00637A1E"/>
    <w:rsid w:val="00637BB7"/>
    <w:rsid w:val="00637D44"/>
    <w:rsid w:val="0064188D"/>
    <w:rsid w:val="00641A22"/>
    <w:rsid w:val="006420D0"/>
    <w:rsid w:val="00642D11"/>
    <w:rsid w:val="00643109"/>
    <w:rsid w:val="00643183"/>
    <w:rsid w:val="00643AEB"/>
    <w:rsid w:val="00643B88"/>
    <w:rsid w:val="00643D2E"/>
    <w:rsid w:val="00643F15"/>
    <w:rsid w:val="00644839"/>
    <w:rsid w:val="00645079"/>
    <w:rsid w:val="006454DE"/>
    <w:rsid w:val="006455F5"/>
    <w:rsid w:val="006458AC"/>
    <w:rsid w:val="00646647"/>
    <w:rsid w:val="00646BDF"/>
    <w:rsid w:val="006478D9"/>
    <w:rsid w:val="006505AF"/>
    <w:rsid w:val="00650AAD"/>
    <w:rsid w:val="00651054"/>
    <w:rsid w:val="0065126B"/>
    <w:rsid w:val="006514E3"/>
    <w:rsid w:val="006516AD"/>
    <w:rsid w:val="006518A8"/>
    <w:rsid w:val="00651D6A"/>
    <w:rsid w:val="00651E64"/>
    <w:rsid w:val="00651E86"/>
    <w:rsid w:val="006520C7"/>
    <w:rsid w:val="00652138"/>
    <w:rsid w:val="00652895"/>
    <w:rsid w:val="006528DF"/>
    <w:rsid w:val="00652B19"/>
    <w:rsid w:val="00653F9A"/>
    <w:rsid w:val="006542EB"/>
    <w:rsid w:val="00654393"/>
    <w:rsid w:val="00654BA5"/>
    <w:rsid w:val="00654CDA"/>
    <w:rsid w:val="006552E4"/>
    <w:rsid w:val="0065550A"/>
    <w:rsid w:val="0065566C"/>
    <w:rsid w:val="0065621E"/>
    <w:rsid w:val="00656DD7"/>
    <w:rsid w:val="00657B60"/>
    <w:rsid w:val="00657C44"/>
    <w:rsid w:val="006606E3"/>
    <w:rsid w:val="00660D1A"/>
    <w:rsid w:val="00660E7D"/>
    <w:rsid w:val="006610F5"/>
    <w:rsid w:val="006614C7"/>
    <w:rsid w:val="00661774"/>
    <w:rsid w:val="0066219B"/>
    <w:rsid w:val="00662362"/>
    <w:rsid w:val="006624E9"/>
    <w:rsid w:val="0066276B"/>
    <w:rsid w:val="00662CBF"/>
    <w:rsid w:val="00662F3D"/>
    <w:rsid w:val="00662F8F"/>
    <w:rsid w:val="00662FBF"/>
    <w:rsid w:val="006643B5"/>
    <w:rsid w:val="0066519D"/>
    <w:rsid w:val="006651DA"/>
    <w:rsid w:val="00665269"/>
    <w:rsid w:val="006655A3"/>
    <w:rsid w:val="0066628E"/>
    <w:rsid w:val="00666DFE"/>
    <w:rsid w:val="00671213"/>
    <w:rsid w:val="0067141E"/>
    <w:rsid w:val="00671548"/>
    <w:rsid w:val="00671774"/>
    <w:rsid w:val="00671C89"/>
    <w:rsid w:val="00672ADD"/>
    <w:rsid w:val="00672C09"/>
    <w:rsid w:val="00672C7A"/>
    <w:rsid w:val="00672F4A"/>
    <w:rsid w:val="006730BA"/>
    <w:rsid w:val="006734C0"/>
    <w:rsid w:val="0067358F"/>
    <w:rsid w:val="00673AC6"/>
    <w:rsid w:val="006740D4"/>
    <w:rsid w:val="006747E1"/>
    <w:rsid w:val="00675206"/>
    <w:rsid w:val="006753E7"/>
    <w:rsid w:val="00675534"/>
    <w:rsid w:val="00675B8D"/>
    <w:rsid w:val="00675CE3"/>
    <w:rsid w:val="00675ECC"/>
    <w:rsid w:val="00676121"/>
    <w:rsid w:val="0067616A"/>
    <w:rsid w:val="00676366"/>
    <w:rsid w:val="006767C9"/>
    <w:rsid w:val="00676A5F"/>
    <w:rsid w:val="00676F8B"/>
    <w:rsid w:val="006771E4"/>
    <w:rsid w:val="00677260"/>
    <w:rsid w:val="00677265"/>
    <w:rsid w:val="006779C9"/>
    <w:rsid w:val="00677D72"/>
    <w:rsid w:val="00680114"/>
    <w:rsid w:val="006802BE"/>
    <w:rsid w:val="0068071B"/>
    <w:rsid w:val="006808BF"/>
    <w:rsid w:val="00680B5F"/>
    <w:rsid w:val="00680C28"/>
    <w:rsid w:val="006815EA"/>
    <w:rsid w:val="00681951"/>
    <w:rsid w:val="00681F16"/>
    <w:rsid w:val="00682158"/>
    <w:rsid w:val="00682A66"/>
    <w:rsid w:val="00682B0A"/>
    <w:rsid w:val="006830EC"/>
    <w:rsid w:val="00684919"/>
    <w:rsid w:val="006849D4"/>
    <w:rsid w:val="00684CB7"/>
    <w:rsid w:val="00684CBC"/>
    <w:rsid w:val="00685223"/>
    <w:rsid w:val="006864B2"/>
    <w:rsid w:val="006864F0"/>
    <w:rsid w:val="006865B0"/>
    <w:rsid w:val="00686BB9"/>
    <w:rsid w:val="00687992"/>
    <w:rsid w:val="00687C5F"/>
    <w:rsid w:val="00690A5D"/>
    <w:rsid w:val="00691008"/>
    <w:rsid w:val="00691060"/>
    <w:rsid w:val="006910F6"/>
    <w:rsid w:val="006919D1"/>
    <w:rsid w:val="00691B3C"/>
    <w:rsid w:val="00691F07"/>
    <w:rsid w:val="00692B7A"/>
    <w:rsid w:val="00692F30"/>
    <w:rsid w:val="006931CC"/>
    <w:rsid w:val="0069405C"/>
    <w:rsid w:val="006946FF"/>
    <w:rsid w:val="0069492B"/>
    <w:rsid w:val="00695240"/>
    <w:rsid w:val="00695A02"/>
    <w:rsid w:val="00695D46"/>
    <w:rsid w:val="00695F46"/>
    <w:rsid w:val="00697706"/>
    <w:rsid w:val="00697AF9"/>
    <w:rsid w:val="006A01E2"/>
    <w:rsid w:val="006A12CE"/>
    <w:rsid w:val="006A184F"/>
    <w:rsid w:val="006A1BB8"/>
    <w:rsid w:val="006A1D24"/>
    <w:rsid w:val="006A2385"/>
    <w:rsid w:val="006A245F"/>
    <w:rsid w:val="006A33AC"/>
    <w:rsid w:val="006A3489"/>
    <w:rsid w:val="006A4C43"/>
    <w:rsid w:val="006A514C"/>
    <w:rsid w:val="006A5E66"/>
    <w:rsid w:val="006A61D8"/>
    <w:rsid w:val="006A62AE"/>
    <w:rsid w:val="006A63A7"/>
    <w:rsid w:val="006A64EB"/>
    <w:rsid w:val="006A6F79"/>
    <w:rsid w:val="006A74EA"/>
    <w:rsid w:val="006A7CC1"/>
    <w:rsid w:val="006B0ED6"/>
    <w:rsid w:val="006B14A0"/>
    <w:rsid w:val="006B17C5"/>
    <w:rsid w:val="006B206E"/>
    <w:rsid w:val="006B28DD"/>
    <w:rsid w:val="006B2AA2"/>
    <w:rsid w:val="006B3C12"/>
    <w:rsid w:val="006B3D3B"/>
    <w:rsid w:val="006B3E9D"/>
    <w:rsid w:val="006B4293"/>
    <w:rsid w:val="006B4624"/>
    <w:rsid w:val="006B47DF"/>
    <w:rsid w:val="006B4B65"/>
    <w:rsid w:val="006B4C8F"/>
    <w:rsid w:val="006B4CD4"/>
    <w:rsid w:val="006B4FFE"/>
    <w:rsid w:val="006B56C3"/>
    <w:rsid w:val="006B5A05"/>
    <w:rsid w:val="006B5AEB"/>
    <w:rsid w:val="006B6A4D"/>
    <w:rsid w:val="006B7403"/>
    <w:rsid w:val="006B7F22"/>
    <w:rsid w:val="006C03F2"/>
    <w:rsid w:val="006C0631"/>
    <w:rsid w:val="006C194C"/>
    <w:rsid w:val="006C2203"/>
    <w:rsid w:val="006C22A7"/>
    <w:rsid w:val="006C3187"/>
    <w:rsid w:val="006C3188"/>
    <w:rsid w:val="006C341F"/>
    <w:rsid w:val="006C36BA"/>
    <w:rsid w:val="006C3C32"/>
    <w:rsid w:val="006C3DA2"/>
    <w:rsid w:val="006C46F8"/>
    <w:rsid w:val="006C4A01"/>
    <w:rsid w:val="006C539E"/>
    <w:rsid w:val="006C53CC"/>
    <w:rsid w:val="006C60C3"/>
    <w:rsid w:val="006C63CE"/>
    <w:rsid w:val="006C6524"/>
    <w:rsid w:val="006C699A"/>
    <w:rsid w:val="006C6AB4"/>
    <w:rsid w:val="006C6DA3"/>
    <w:rsid w:val="006C6E3B"/>
    <w:rsid w:val="006D002C"/>
    <w:rsid w:val="006D00BE"/>
    <w:rsid w:val="006D0438"/>
    <w:rsid w:val="006D0567"/>
    <w:rsid w:val="006D0868"/>
    <w:rsid w:val="006D112B"/>
    <w:rsid w:val="006D18AB"/>
    <w:rsid w:val="006D1BA2"/>
    <w:rsid w:val="006D1F8E"/>
    <w:rsid w:val="006D2125"/>
    <w:rsid w:val="006D299D"/>
    <w:rsid w:val="006D2AAF"/>
    <w:rsid w:val="006D2CA8"/>
    <w:rsid w:val="006D2F35"/>
    <w:rsid w:val="006D2F77"/>
    <w:rsid w:val="006D3796"/>
    <w:rsid w:val="006D39BD"/>
    <w:rsid w:val="006D4D26"/>
    <w:rsid w:val="006D5AE8"/>
    <w:rsid w:val="006D5C02"/>
    <w:rsid w:val="006D5CC5"/>
    <w:rsid w:val="006D5FF8"/>
    <w:rsid w:val="006D611A"/>
    <w:rsid w:val="006D6C53"/>
    <w:rsid w:val="006D74FF"/>
    <w:rsid w:val="006D7B56"/>
    <w:rsid w:val="006E09F6"/>
    <w:rsid w:val="006E107C"/>
    <w:rsid w:val="006E1654"/>
    <w:rsid w:val="006E1FBB"/>
    <w:rsid w:val="006E23E4"/>
    <w:rsid w:val="006E2886"/>
    <w:rsid w:val="006E2DB7"/>
    <w:rsid w:val="006E3350"/>
    <w:rsid w:val="006E349B"/>
    <w:rsid w:val="006E3D4D"/>
    <w:rsid w:val="006E4E6E"/>
    <w:rsid w:val="006E4F4B"/>
    <w:rsid w:val="006E53CA"/>
    <w:rsid w:val="006E57AD"/>
    <w:rsid w:val="006E5B60"/>
    <w:rsid w:val="006E5B8B"/>
    <w:rsid w:val="006E5D1C"/>
    <w:rsid w:val="006E5FCF"/>
    <w:rsid w:val="006E6077"/>
    <w:rsid w:val="006E6432"/>
    <w:rsid w:val="006E65AF"/>
    <w:rsid w:val="006E65D8"/>
    <w:rsid w:val="006E6E77"/>
    <w:rsid w:val="006E729F"/>
    <w:rsid w:val="006E740A"/>
    <w:rsid w:val="006E7E80"/>
    <w:rsid w:val="006F0176"/>
    <w:rsid w:val="006F02D6"/>
    <w:rsid w:val="006F02EF"/>
    <w:rsid w:val="006F0999"/>
    <w:rsid w:val="006F0F42"/>
    <w:rsid w:val="006F121D"/>
    <w:rsid w:val="006F160D"/>
    <w:rsid w:val="006F3CFE"/>
    <w:rsid w:val="006F4276"/>
    <w:rsid w:val="006F4403"/>
    <w:rsid w:val="006F4C57"/>
    <w:rsid w:val="006F4DA4"/>
    <w:rsid w:val="006F4E83"/>
    <w:rsid w:val="006F4F0E"/>
    <w:rsid w:val="006F5DEA"/>
    <w:rsid w:val="006F69F9"/>
    <w:rsid w:val="006F7C40"/>
    <w:rsid w:val="006F7FD6"/>
    <w:rsid w:val="007000C8"/>
    <w:rsid w:val="007010B6"/>
    <w:rsid w:val="007014F9"/>
    <w:rsid w:val="00701E4A"/>
    <w:rsid w:val="00703CA6"/>
    <w:rsid w:val="007041AB"/>
    <w:rsid w:val="00704266"/>
    <w:rsid w:val="0070430A"/>
    <w:rsid w:val="007049BD"/>
    <w:rsid w:val="007050A9"/>
    <w:rsid w:val="007056EA"/>
    <w:rsid w:val="007057C3"/>
    <w:rsid w:val="00705937"/>
    <w:rsid w:val="00705E33"/>
    <w:rsid w:val="00705F1D"/>
    <w:rsid w:val="007069C2"/>
    <w:rsid w:val="00706CA9"/>
    <w:rsid w:val="0070778F"/>
    <w:rsid w:val="0071140C"/>
    <w:rsid w:val="00712ECF"/>
    <w:rsid w:val="00712F82"/>
    <w:rsid w:val="00713A44"/>
    <w:rsid w:val="007144E2"/>
    <w:rsid w:val="00714767"/>
    <w:rsid w:val="00714786"/>
    <w:rsid w:val="007148A8"/>
    <w:rsid w:val="00714AB4"/>
    <w:rsid w:val="00714D0E"/>
    <w:rsid w:val="0071501A"/>
    <w:rsid w:val="007158FA"/>
    <w:rsid w:val="00716823"/>
    <w:rsid w:val="007169D9"/>
    <w:rsid w:val="007169E7"/>
    <w:rsid w:val="00716A62"/>
    <w:rsid w:val="0071706F"/>
    <w:rsid w:val="00717C78"/>
    <w:rsid w:val="00720DBD"/>
    <w:rsid w:val="007232CA"/>
    <w:rsid w:val="00723B97"/>
    <w:rsid w:val="00723CA8"/>
    <w:rsid w:val="0072487A"/>
    <w:rsid w:val="00724A03"/>
    <w:rsid w:val="00724CC2"/>
    <w:rsid w:val="00725191"/>
    <w:rsid w:val="007255A7"/>
    <w:rsid w:val="00725E93"/>
    <w:rsid w:val="0072671B"/>
    <w:rsid w:val="00726ABC"/>
    <w:rsid w:val="007274B4"/>
    <w:rsid w:val="007275A2"/>
    <w:rsid w:val="00727D5A"/>
    <w:rsid w:val="00727FC5"/>
    <w:rsid w:val="00731A45"/>
    <w:rsid w:val="00732D0B"/>
    <w:rsid w:val="007330E2"/>
    <w:rsid w:val="007335D9"/>
    <w:rsid w:val="00733A54"/>
    <w:rsid w:val="00734664"/>
    <w:rsid w:val="00734814"/>
    <w:rsid w:val="00734D76"/>
    <w:rsid w:val="0073577F"/>
    <w:rsid w:val="00735AAE"/>
    <w:rsid w:val="00735D29"/>
    <w:rsid w:val="00736477"/>
    <w:rsid w:val="00736DBE"/>
    <w:rsid w:val="00737600"/>
    <w:rsid w:val="00737B33"/>
    <w:rsid w:val="0074015B"/>
    <w:rsid w:val="00740290"/>
    <w:rsid w:val="0074031F"/>
    <w:rsid w:val="00740326"/>
    <w:rsid w:val="00740704"/>
    <w:rsid w:val="0074138A"/>
    <w:rsid w:val="00741958"/>
    <w:rsid w:val="00741A64"/>
    <w:rsid w:val="00741FF3"/>
    <w:rsid w:val="00742645"/>
    <w:rsid w:val="00742D03"/>
    <w:rsid w:val="00742EDA"/>
    <w:rsid w:val="00743402"/>
    <w:rsid w:val="0074348A"/>
    <w:rsid w:val="007437DA"/>
    <w:rsid w:val="00743B43"/>
    <w:rsid w:val="00744070"/>
    <w:rsid w:val="00744813"/>
    <w:rsid w:val="00744C36"/>
    <w:rsid w:val="00745585"/>
    <w:rsid w:val="007458A9"/>
    <w:rsid w:val="00745CC2"/>
    <w:rsid w:val="007468D8"/>
    <w:rsid w:val="0074694B"/>
    <w:rsid w:val="00746BBB"/>
    <w:rsid w:val="00747379"/>
    <w:rsid w:val="0074757B"/>
    <w:rsid w:val="00747847"/>
    <w:rsid w:val="00747864"/>
    <w:rsid w:val="00747A44"/>
    <w:rsid w:val="00750252"/>
    <w:rsid w:val="00750729"/>
    <w:rsid w:val="00750CAA"/>
    <w:rsid w:val="0075130B"/>
    <w:rsid w:val="0075142E"/>
    <w:rsid w:val="00751C00"/>
    <w:rsid w:val="00751EFD"/>
    <w:rsid w:val="00751FE1"/>
    <w:rsid w:val="0075268A"/>
    <w:rsid w:val="00752874"/>
    <w:rsid w:val="00752AC0"/>
    <w:rsid w:val="00752AE8"/>
    <w:rsid w:val="00752F4E"/>
    <w:rsid w:val="00753195"/>
    <w:rsid w:val="00754D55"/>
    <w:rsid w:val="00754D71"/>
    <w:rsid w:val="00754DF7"/>
    <w:rsid w:val="00755368"/>
    <w:rsid w:val="00755BAD"/>
    <w:rsid w:val="00755BEA"/>
    <w:rsid w:val="00755DF7"/>
    <w:rsid w:val="00755FB4"/>
    <w:rsid w:val="00756274"/>
    <w:rsid w:val="007562B2"/>
    <w:rsid w:val="007567A3"/>
    <w:rsid w:val="00756863"/>
    <w:rsid w:val="00756B2F"/>
    <w:rsid w:val="00756D97"/>
    <w:rsid w:val="0075745D"/>
    <w:rsid w:val="007574A9"/>
    <w:rsid w:val="00760D86"/>
    <w:rsid w:val="00761170"/>
    <w:rsid w:val="00761DB3"/>
    <w:rsid w:val="00761E1B"/>
    <w:rsid w:val="00762FE8"/>
    <w:rsid w:val="00763427"/>
    <w:rsid w:val="007634C1"/>
    <w:rsid w:val="00763EF2"/>
    <w:rsid w:val="00764842"/>
    <w:rsid w:val="00764A5A"/>
    <w:rsid w:val="00764BC7"/>
    <w:rsid w:val="00766144"/>
    <w:rsid w:val="00766DCA"/>
    <w:rsid w:val="00767EA2"/>
    <w:rsid w:val="00767F3B"/>
    <w:rsid w:val="007712C3"/>
    <w:rsid w:val="0077160E"/>
    <w:rsid w:val="00772E00"/>
    <w:rsid w:val="00772E2A"/>
    <w:rsid w:val="00772E88"/>
    <w:rsid w:val="007750C1"/>
    <w:rsid w:val="0077650F"/>
    <w:rsid w:val="00776669"/>
    <w:rsid w:val="00776783"/>
    <w:rsid w:val="00776C52"/>
    <w:rsid w:val="00780471"/>
    <w:rsid w:val="00780890"/>
    <w:rsid w:val="00780D8E"/>
    <w:rsid w:val="00780DAC"/>
    <w:rsid w:val="00781079"/>
    <w:rsid w:val="00781F84"/>
    <w:rsid w:val="0078260A"/>
    <w:rsid w:val="00782686"/>
    <w:rsid w:val="0078294E"/>
    <w:rsid w:val="00782C49"/>
    <w:rsid w:val="007839DA"/>
    <w:rsid w:val="00783B19"/>
    <w:rsid w:val="00783E70"/>
    <w:rsid w:val="00783FDE"/>
    <w:rsid w:val="00784C8C"/>
    <w:rsid w:val="00784EF1"/>
    <w:rsid w:val="00786B7C"/>
    <w:rsid w:val="00787280"/>
    <w:rsid w:val="0078738E"/>
    <w:rsid w:val="00787EAF"/>
    <w:rsid w:val="00787FD1"/>
    <w:rsid w:val="00790593"/>
    <w:rsid w:val="0079075A"/>
    <w:rsid w:val="00790F12"/>
    <w:rsid w:val="007910E0"/>
    <w:rsid w:val="007919C1"/>
    <w:rsid w:val="0079294F"/>
    <w:rsid w:val="00792BA0"/>
    <w:rsid w:val="00792E20"/>
    <w:rsid w:val="00793AF0"/>
    <w:rsid w:val="00793C07"/>
    <w:rsid w:val="00793C55"/>
    <w:rsid w:val="00793E79"/>
    <w:rsid w:val="00793F0D"/>
    <w:rsid w:val="007940E9"/>
    <w:rsid w:val="0079420B"/>
    <w:rsid w:val="00795422"/>
    <w:rsid w:val="00795941"/>
    <w:rsid w:val="00795AE5"/>
    <w:rsid w:val="00795CF9"/>
    <w:rsid w:val="007969A6"/>
    <w:rsid w:val="00796A26"/>
    <w:rsid w:val="00796E8B"/>
    <w:rsid w:val="00797841"/>
    <w:rsid w:val="00797859"/>
    <w:rsid w:val="007979BC"/>
    <w:rsid w:val="007A07D5"/>
    <w:rsid w:val="007A086D"/>
    <w:rsid w:val="007A0AF3"/>
    <w:rsid w:val="007A147C"/>
    <w:rsid w:val="007A1927"/>
    <w:rsid w:val="007A1B09"/>
    <w:rsid w:val="007A2198"/>
    <w:rsid w:val="007A236B"/>
    <w:rsid w:val="007A24CD"/>
    <w:rsid w:val="007A2B8B"/>
    <w:rsid w:val="007A3CB5"/>
    <w:rsid w:val="007A6B7C"/>
    <w:rsid w:val="007A6DFA"/>
    <w:rsid w:val="007A775C"/>
    <w:rsid w:val="007A779A"/>
    <w:rsid w:val="007A7B3C"/>
    <w:rsid w:val="007A7C05"/>
    <w:rsid w:val="007A7FC7"/>
    <w:rsid w:val="007B0C81"/>
    <w:rsid w:val="007B1CE6"/>
    <w:rsid w:val="007B1DAB"/>
    <w:rsid w:val="007B1F0C"/>
    <w:rsid w:val="007B2706"/>
    <w:rsid w:val="007B3053"/>
    <w:rsid w:val="007B351F"/>
    <w:rsid w:val="007B3C88"/>
    <w:rsid w:val="007B3D2E"/>
    <w:rsid w:val="007B4BD0"/>
    <w:rsid w:val="007B4DD2"/>
    <w:rsid w:val="007B4F6A"/>
    <w:rsid w:val="007B5D1F"/>
    <w:rsid w:val="007B5DA1"/>
    <w:rsid w:val="007B6E19"/>
    <w:rsid w:val="007B7469"/>
    <w:rsid w:val="007B749E"/>
    <w:rsid w:val="007B775D"/>
    <w:rsid w:val="007B783C"/>
    <w:rsid w:val="007C00EA"/>
    <w:rsid w:val="007C03CE"/>
    <w:rsid w:val="007C0523"/>
    <w:rsid w:val="007C1A6D"/>
    <w:rsid w:val="007C2116"/>
    <w:rsid w:val="007C24C9"/>
    <w:rsid w:val="007C2549"/>
    <w:rsid w:val="007C3AE2"/>
    <w:rsid w:val="007C47EF"/>
    <w:rsid w:val="007C4A2B"/>
    <w:rsid w:val="007C4CD8"/>
    <w:rsid w:val="007C4F64"/>
    <w:rsid w:val="007C5A65"/>
    <w:rsid w:val="007C6087"/>
    <w:rsid w:val="007C74E2"/>
    <w:rsid w:val="007C7DB7"/>
    <w:rsid w:val="007C7E80"/>
    <w:rsid w:val="007D0F79"/>
    <w:rsid w:val="007D1C64"/>
    <w:rsid w:val="007D1D25"/>
    <w:rsid w:val="007D2433"/>
    <w:rsid w:val="007D24E6"/>
    <w:rsid w:val="007D3698"/>
    <w:rsid w:val="007D49E7"/>
    <w:rsid w:val="007D50E9"/>
    <w:rsid w:val="007D55F1"/>
    <w:rsid w:val="007D5E06"/>
    <w:rsid w:val="007D6182"/>
    <w:rsid w:val="007D6245"/>
    <w:rsid w:val="007D635F"/>
    <w:rsid w:val="007D657B"/>
    <w:rsid w:val="007D6D3F"/>
    <w:rsid w:val="007D6ECA"/>
    <w:rsid w:val="007D7133"/>
    <w:rsid w:val="007D7741"/>
    <w:rsid w:val="007D7DF2"/>
    <w:rsid w:val="007E043B"/>
    <w:rsid w:val="007E071A"/>
    <w:rsid w:val="007E1079"/>
    <w:rsid w:val="007E18D0"/>
    <w:rsid w:val="007E1C2C"/>
    <w:rsid w:val="007E2F55"/>
    <w:rsid w:val="007E35A7"/>
    <w:rsid w:val="007E3643"/>
    <w:rsid w:val="007E3EA1"/>
    <w:rsid w:val="007E4373"/>
    <w:rsid w:val="007E53A1"/>
    <w:rsid w:val="007E53BC"/>
    <w:rsid w:val="007E5D48"/>
    <w:rsid w:val="007E61D6"/>
    <w:rsid w:val="007E62E7"/>
    <w:rsid w:val="007E65BC"/>
    <w:rsid w:val="007E6D2F"/>
    <w:rsid w:val="007E767D"/>
    <w:rsid w:val="007E7E58"/>
    <w:rsid w:val="007F01AE"/>
    <w:rsid w:val="007F01C4"/>
    <w:rsid w:val="007F0A96"/>
    <w:rsid w:val="007F111F"/>
    <w:rsid w:val="007F1BB8"/>
    <w:rsid w:val="007F1E26"/>
    <w:rsid w:val="007F29D7"/>
    <w:rsid w:val="007F2D78"/>
    <w:rsid w:val="007F2FF7"/>
    <w:rsid w:val="007F39DD"/>
    <w:rsid w:val="007F41CF"/>
    <w:rsid w:val="007F44DF"/>
    <w:rsid w:val="007F4EFE"/>
    <w:rsid w:val="007F56FE"/>
    <w:rsid w:val="007F5C35"/>
    <w:rsid w:val="007F5DA4"/>
    <w:rsid w:val="007F62A4"/>
    <w:rsid w:val="007F7768"/>
    <w:rsid w:val="008001A1"/>
    <w:rsid w:val="00800586"/>
    <w:rsid w:val="008006EE"/>
    <w:rsid w:val="008013B8"/>
    <w:rsid w:val="00801629"/>
    <w:rsid w:val="00801F3F"/>
    <w:rsid w:val="00802BC5"/>
    <w:rsid w:val="00802F14"/>
    <w:rsid w:val="008039C8"/>
    <w:rsid w:val="00803A25"/>
    <w:rsid w:val="008060D3"/>
    <w:rsid w:val="00807122"/>
    <w:rsid w:val="0080786C"/>
    <w:rsid w:val="00807B4A"/>
    <w:rsid w:val="00810785"/>
    <w:rsid w:val="008120E4"/>
    <w:rsid w:val="008124B5"/>
    <w:rsid w:val="00812AA0"/>
    <w:rsid w:val="00813544"/>
    <w:rsid w:val="00813AE2"/>
    <w:rsid w:val="00813BF6"/>
    <w:rsid w:val="00813F11"/>
    <w:rsid w:val="00814578"/>
    <w:rsid w:val="008148A2"/>
    <w:rsid w:val="00814A70"/>
    <w:rsid w:val="008151C5"/>
    <w:rsid w:val="00815319"/>
    <w:rsid w:val="0081564E"/>
    <w:rsid w:val="00815939"/>
    <w:rsid w:val="00815B5F"/>
    <w:rsid w:val="00815BF1"/>
    <w:rsid w:val="00815C42"/>
    <w:rsid w:val="00815E7A"/>
    <w:rsid w:val="008162D7"/>
    <w:rsid w:val="00817BCD"/>
    <w:rsid w:val="008206A6"/>
    <w:rsid w:val="00820DEF"/>
    <w:rsid w:val="00821425"/>
    <w:rsid w:val="008215FA"/>
    <w:rsid w:val="00821B2E"/>
    <w:rsid w:val="00821C95"/>
    <w:rsid w:val="008223C6"/>
    <w:rsid w:val="008225B6"/>
    <w:rsid w:val="008229F3"/>
    <w:rsid w:val="00823B84"/>
    <w:rsid w:val="00823C16"/>
    <w:rsid w:val="008247C9"/>
    <w:rsid w:val="00824CB5"/>
    <w:rsid w:val="00825E97"/>
    <w:rsid w:val="008263A2"/>
    <w:rsid w:val="008301F8"/>
    <w:rsid w:val="00830A46"/>
    <w:rsid w:val="008318E9"/>
    <w:rsid w:val="00831BEB"/>
    <w:rsid w:val="00832087"/>
    <w:rsid w:val="00832F24"/>
    <w:rsid w:val="00833455"/>
    <w:rsid w:val="00833556"/>
    <w:rsid w:val="008343E0"/>
    <w:rsid w:val="00835392"/>
    <w:rsid w:val="0083542F"/>
    <w:rsid w:val="00835F0B"/>
    <w:rsid w:val="0083648C"/>
    <w:rsid w:val="0083666C"/>
    <w:rsid w:val="00836730"/>
    <w:rsid w:val="00836A98"/>
    <w:rsid w:val="00836B13"/>
    <w:rsid w:val="008371BE"/>
    <w:rsid w:val="008375C9"/>
    <w:rsid w:val="008375E3"/>
    <w:rsid w:val="00837BBA"/>
    <w:rsid w:val="00840296"/>
    <w:rsid w:val="00840911"/>
    <w:rsid w:val="00840A60"/>
    <w:rsid w:val="00840E80"/>
    <w:rsid w:val="00841FED"/>
    <w:rsid w:val="00842091"/>
    <w:rsid w:val="00842C0C"/>
    <w:rsid w:val="00842DA3"/>
    <w:rsid w:val="008440D3"/>
    <w:rsid w:val="00844559"/>
    <w:rsid w:val="008446FE"/>
    <w:rsid w:val="008449E4"/>
    <w:rsid w:val="0084508E"/>
    <w:rsid w:val="00845209"/>
    <w:rsid w:val="00845872"/>
    <w:rsid w:val="0084630F"/>
    <w:rsid w:val="008472F7"/>
    <w:rsid w:val="008474FC"/>
    <w:rsid w:val="0085025D"/>
    <w:rsid w:val="008505BE"/>
    <w:rsid w:val="008507F6"/>
    <w:rsid w:val="00850861"/>
    <w:rsid w:val="00850B8D"/>
    <w:rsid w:val="008512AC"/>
    <w:rsid w:val="008539DC"/>
    <w:rsid w:val="00854069"/>
    <w:rsid w:val="008553E9"/>
    <w:rsid w:val="008555DD"/>
    <w:rsid w:val="0085567E"/>
    <w:rsid w:val="0085635E"/>
    <w:rsid w:val="0085647D"/>
    <w:rsid w:val="00856D2D"/>
    <w:rsid w:val="00857089"/>
    <w:rsid w:val="008574FE"/>
    <w:rsid w:val="00857BD2"/>
    <w:rsid w:val="00857EF6"/>
    <w:rsid w:val="008600AD"/>
    <w:rsid w:val="008604E5"/>
    <w:rsid w:val="00860AB5"/>
    <w:rsid w:val="008612FD"/>
    <w:rsid w:val="00861A85"/>
    <w:rsid w:val="00861AC2"/>
    <w:rsid w:val="0086210E"/>
    <w:rsid w:val="00862211"/>
    <w:rsid w:val="008626DF"/>
    <w:rsid w:val="0086386A"/>
    <w:rsid w:val="00863CCF"/>
    <w:rsid w:val="00863EBC"/>
    <w:rsid w:val="008648AA"/>
    <w:rsid w:val="00864AC4"/>
    <w:rsid w:val="00865AAA"/>
    <w:rsid w:val="00865C09"/>
    <w:rsid w:val="00865C1B"/>
    <w:rsid w:val="00866013"/>
    <w:rsid w:val="00866140"/>
    <w:rsid w:val="00866145"/>
    <w:rsid w:val="008663BF"/>
    <w:rsid w:val="00866E84"/>
    <w:rsid w:val="00867035"/>
    <w:rsid w:val="0087098A"/>
    <w:rsid w:val="00871237"/>
    <w:rsid w:val="0087187B"/>
    <w:rsid w:val="008720C9"/>
    <w:rsid w:val="00872266"/>
    <w:rsid w:val="00872331"/>
    <w:rsid w:val="008726DF"/>
    <w:rsid w:val="00872DB3"/>
    <w:rsid w:val="00873001"/>
    <w:rsid w:val="00874DD0"/>
    <w:rsid w:val="008754B2"/>
    <w:rsid w:val="00875CED"/>
    <w:rsid w:val="0087664D"/>
    <w:rsid w:val="00880708"/>
    <w:rsid w:val="00880F8E"/>
    <w:rsid w:val="008810B9"/>
    <w:rsid w:val="00881631"/>
    <w:rsid w:val="008817FD"/>
    <w:rsid w:val="0088196E"/>
    <w:rsid w:val="00882354"/>
    <w:rsid w:val="00882B90"/>
    <w:rsid w:val="00882CC1"/>
    <w:rsid w:val="00883EB0"/>
    <w:rsid w:val="00884138"/>
    <w:rsid w:val="008847DB"/>
    <w:rsid w:val="00884F4B"/>
    <w:rsid w:val="008851FB"/>
    <w:rsid w:val="008852E3"/>
    <w:rsid w:val="00885E74"/>
    <w:rsid w:val="00886075"/>
    <w:rsid w:val="008865FF"/>
    <w:rsid w:val="00886A45"/>
    <w:rsid w:val="00886B59"/>
    <w:rsid w:val="00890287"/>
    <w:rsid w:val="00890A72"/>
    <w:rsid w:val="00890BCF"/>
    <w:rsid w:val="00890D31"/>
    <w:rsid w:val="00890D55"/>
    <w:rsid w:val="00891007"/>
    <w:rsid w:val="008926CB"/>
    <w:rsid w:val="0089276E"/>
    <w:rsid w:val="00892D1C"/>
    <w:rsid w:val="00892D64"/>
    <w:rsid w:val="0089384E"/>
    <w:rsid w:val="00893895"/>
    <w:rsid w:val="008938AB"/>
    <w:rsid w:val="00894C76"/>
    <w:rsid w:val="008951E2"/>
    <w:rsid w:val="008956A7"/>
    <w:rsid w:val="00895E56"/>
    <w:rsid w:val="008960A2"/>
    <w:rsid w:val="00896770"/>
    <w:rsid w:val="00897872"/>
    <w:rsid w:val="00897BC0"/>
    <w:rsid w:val="00897F52"/>
    <w:rsid w:val="008A0054"/>
    <w:rsid w:val="008A0730"/>
    <w:rsid w:val="008A0A1A"/>
    <w:rsid w:val="008A1D90"/>
    <w:rsid w:val="008A22F2"/>
    <w:rsid w:val="008A2401"/>
    <w:rsid w:val="008A27FD"/>
    <w:rsid w:val="008A2B96"/>
    <w:rsid w:val="008A2D9C"/>
    <w:rsid w:val="008A32CF"/>
    <w:rsid w:val="008A3342"/>
    <w:rsid w:val="008A3358"/>
    <w:rsid w:val="008A3C64"/>
    <w:rsid w:val="008A4143"/>
    <w:rsid w:val="008A414C"/>
    <w:rsid w:val="008A416E"/>
    <w:rsid w:val="008A41FF"/>
    <w:rsid w:val="008A54AF"/>
    <w:rsid w:val="008A59C9"/>
    <w:rsid w:val="008A61AC"/>
    <w:rsid w:val="008A6DBF"/>
    <w:rsid w:val="008A6DE8"/>
    <w:rsid w:val="008A70A8"/>
    <w:rsid w:val="008B0148"/>
    <w:rsid w:val="008B0347"/>
    <w:rsid w:val="008B03F7"/>
    <w:rsid w:val="008B0949"/>
    <w:rsid w:val="008B1A27"/>
    <w:rsid w:val="008B1B03"/>
    <w:rsid w:val="008B2287"/>
    <w:rsid w:val="008B270F"/>
    <w:rsid w:val="008B2A0D"/>
    <w:rsid w:val="008B3321"/>
    <w:rsid w:val="008B38E0"/>
    <w:rsid w:val="008B4447"/>
    <w:rsid w:val="008B496E"/>
    <w:rsid w:val="008B4974"/>
    <w:rsid w:val="008B5479"/>
    <w:rsid w:val="008B588A"/>
    <w:rsid w:val="008B5B97"/>
    <w:rsid w:val="008B673F"/>
    <w:rsid w:val="008B7110"/>
    <w:rsid w:val="008B7D34"/>
    <w:rsid w:val="008C076E"/>
    <w:rsid w:val="008C186B"/>
    <w:rsid w:val="008C1C04"/>
    <w:rsid w:val="008C202F"/>
    <w:rsid w:val="008C33E7"/>
    <w:rsid w:val="008C3542"/>
    <w:rsid w:val="008C37B3"/>
    <w:rsid w:val="008C3ECC"/>
    <w:rsid w:val="008C4268"/>
    <w:rsid w:val="008C480B"/>
    <w:rsid w:val="008C4DD3"/>
    <w:rsid w:val="008C545A"/>
    <w:rsid w:val="008C5B4E"/>
    <w:rsid w:val="008C699A"/>
    <w:rsid w:val="008C6A92"/>
    <w:rsid w:val="008C71D2"/>
    <w:rsid w:val="008C7E09"/>
    <w:rsid w:val="008D0149"/>
    <w:rsid w:val="008D1032"/>
    <w:rsid w:val="008D1879"/>
    <w:rsid w:val="008D1998"/>
    <w:rsid w:val="008D1D15"/>
    <w:rsid w:val="008D227D"/>
    <w:rsid w:val="008D258E"/>
    <w:rsid w:val="008D275E"/>
    <w:rsid w:val="008D2ACC"/>
    <w:rsid w:val="008D2B77"/>
    <w:rsid w:val="008D2C9B"/>
    <w:rsid w:val="008D33E4"/>
    <w:rsid w:val="008D368E"/>
    <w:rsid w:val="008D3E33"/>
    <w:rsid w:val="008D4599"/>
    <w:rsid w:val="008D45F5"/>
    <w:rsid w:val="008D48F4"/>
    <w:rsid w:val="008D618B"/>
    <w:rsid w:val="008D682F"/>
    <w:rsid w:val="008D68C5"/>
    <w:rsid w:val="008D6A32"/>
    <w:rsid w:val="008D6A51"/>
    <w:rsid w:val="008D6CC0"/>
    <w:rsid w:val="008D7511"/>
    <w:rsid w:val="008D79E4"/>
    <w:rsid w:val="008D7A80"/>
    <w:rsid w:val="008E02EE"/>
    <w:rsid w:val="008E0644"/>
    <w:rsid w:val="008E07F5"/>
    <w:rsid w:val="008E0A66"/>
    <w:rsid w:val="008E0B31"/>
    <w:rsid w:val="008E129D"/>
    <w:rsid w:val="008E1474"/>
    <w:rsid w:val="008E1828"/>
    <w:rsid w:val="008E1BBD"/>
    <w:rsid w:val="008E1E85"/>
    <w:rsid w:val="008E251B"/>
    <w:rsid w:val="008E3297"/>
    <w:rsid w:val="008E3E2D"/>
    <w:rsid w:val="008E42EF"/>
    <w:rsid w:val="008E469B"/>
    <w:rsid w:val="008E4773"/>
    <w:rsid w:val="008E5628"/>
    <w:rsid w:val="008E5F33"/>
    <w:rsid w:val="008E7D0E"/>
    <w:rsid w:val="008F0189"/>
    <w:rsid w:val="008F055A"/>
    <w:rsid w:val="008F080F"/>
    <w:rsid w:val="008F0C34"/>
    <w:rsid w:val="008F0F03"/>
    <w:rsid w:val="008F155C"/>
    <w:rsid w:val="008F1E3C"/>
    <w:rsid w:val="008F2717"/>
    <w:rsid w:val="008F2AEC"/>
    <w:rsid w:val="008F2CC8"/>
    <w:rsid w:val="008F2F02"/>
    <w:rsid w:val="008F314D"/>
    <w:rsid w:val="008F3657"/>
    <w:rsid w:val="008F4758"/>
    <w:rsid w:val="008F4FDF"/>
    <w:rsid w:val="008F5D64"/>
    <w:rsid w:val="008F5E1E"/>
    <w:rsid w:val="008F6552"/>
    <w:rsid w:val="008F67AE"/>
    <w:rsid w:val="008F7D54"/>
    <w:rsid w:val="009007CB"/>
    <w:rsid w:val="00900F6D"/>
    <w:rsid w:val="00901055"/>
    <w:rsid w:val="00901CCB"/>
    <w:rsid w:val="0090288A"/>
    <w:rsid w:val="00902A2D"/>
    <w:rsid w:val="00902C67"/>
    <w:rsid w:val="00902EA4"/>
    <w:rsid w:val="00903027"/>
    <w:rsid w:val="009037A1"/>
    <w:rsid w:val="0090459E"/>
    <w:rsid w:val="009048E6"/>
    <w:rsid w:val="00904AB4"/>
    <w:rsid w:val="00905715"/>
    <w:rsid w:val="00906057"/>
    <w:rsid w:val="0090658C"/>
    <w:rsid w:val="009076D0"/>
    <w:rsid w:val="00907726"/>
    <w:rsid w:val="00910771"/>
    <w:rsid w:val="0091137E"/>
    <w:rsid w:val="009117F9"/>
    <w:rsid w:val="00911CE7"/>
    <w:rsid w:val="009120CA"/>
    <w:rsid w:val="009124E0"/>
    <w:rsid w:val="009134EE"/>
    <w:rsid w:val="00913860"/>
    <w:rsid w:val="00913D28"/>
    <w:rsid w:val="0091470C"/>
    <w:rsid w:val="00914F91"/>
    <w:rsid w:val="009150AB"/>
    <w:rsid w:val="009151CD"/>
    <w:rsid w:val="00915430"/>
    <w:rsid w:val="00915F36"/>
    <w:rsid w:val="009166C5"/>
    <w:rsid w:val="00916720"/>
    <w:rsid w:val="00916A9A"/>
    <w:rsid w:val="00916AFF"/>
    <w:rsid w:val="009176EC"/>
    <w:rsid w:val="00920369"/>
    <w:rsid w:val="0092057A"/>
    <w:rsid w:val="00920753"/>
    <w:rsid w:val="00920A75"/>
    <w:rsid w:val="009221D5"/>
    <w:rsid w:val="009223C4"/>
    <w:rsid w:val="009227AE"/>
    <w:rsid w:val="00922E49"/>
    <w:rsid w:val="009237B5"/>
    <w:rsid w:val="009242D6"/>
    <w:rsid w:val="009244BC"/>
    <w:rsid w:val="00924E51"/>
    <w:rsid w:val="00925240"/>
    <w:rsid w:val="00925D72"/>
    <w:rsid w:val="00926374"/>
    <w:rsid w:val="00926D22"/>
    <w:rsid w:val="009272B6"/>
    <w:rsid w:val="00927A44"/>
    <w:rsid w:val="00927A6F"/>
    <w:rsid w:val="0093014B"/>
    <w:rsid w:val="009302D4"/>
    <w:rsid w:val="0093039A"/>
    <w:rsid w:val="00930770"/>
    <w:rsid w:val="00930ACA"/>
    <w:rsid w:val="00930C9E"/>
    <w:rsid w:val="00930F16"/>
    <w:rsid w:val="0093149D"/>
    <w:rsid w:val="009317E9"/>
    <w:rsid w:val="00932260"/>
    <w:rsid w:val="009327F4"/>
    <w:rsid w:val="0093281C"/>
    <w:rsid w:val="00932F33"/>
    <w:rsid w:val="00933623"/>
    <w:rsid w:val="00933DD8"/>
    <w:rsid w:val="009345D5"/>
    <w:rsid w:val="009349CD"/>
    <w:rsid w:val="0093507D"/>
    <w:rsid w:val="009356EE"/>
    <w:rsid w:val="0093595E"/>
    <w:rsid w:val="00936481"/>
    <w:rsid w:val="00936914"/>
    <w:rsid w:val="00936E12"/>
    <w:rsid w:val="009370C3"/>
    <w:rsid w:val="00937D97"/>
    <w:rsid w:val="0094098B"/>
    <w:rsid w:val="00940EC9"/>
    <w:rsid w:val="0094104E"/>
    <w:rsid w:val="00941192"/>
    <w:rsid w:val="0094144A"/>
    <w:rsid w:val="009414ED"/>
    <w:rsid w:val="009419C4"/>
    <w:rsid w:val="009420C9"/>
    <w:rsid w:val="00942382"/>
    <w:rsid w:val="0094241B"/>
    <w:rsid w:val="00942572"/>
    <w:rsid w:val="00942780"/>
    <w:rsid w:val="00942879"/>
    <w:rsid w:val="009428F8"/>
    <w:rsid w:val="009429AE"/>
    <w:rsid w:val="00942F27"/>
    <w:rsid w:val="00943750"/>
    <w:rsid w:val="00943E7F"/>
    <w:rsid w:val="00944107"/>
    <w:rsid w:val="009442EF"/>
    <w:rsid w:val="00944BAE"/>
    <w:rsid w:val="00944D2A"/>
    <w:rsid w:val="00944DB7"/>
    <w:rsid w:val="0094518A"/>
    <w:rsid w:val="00945A29"/>
    <w:rsid w:val="00945D82"/>
    <w:rsid w:val="0094605C"/>
    <w:rsid w:val="009467E6"/>
    <w:rsid w:val="00946AF5"/>
    <w:rsid w:val="00946F7F"/>
    <w:rsid w:val="009470D6"/>
    <w:rsid w:val="00947EDB"/>
    <w:rsid w:val="00950094"/>
    <w:rsid w:val="009502E9"/>
    <w:rsid w:val="00950EAD"/>
    <w:rsid w:val="00951764"/>
    <w:rsid w:val="00951784"/>
    <w:rsid w:val="00951BFA"/>
    <w:rsid w:val="00954A25"/>
    <w:rsid w:val="009554F0"/>
    <w:rsid w:val="009555C9"/>
    <w:rsid w:val="0095675D"/>
    <w:rsid w:val="00956B0C"/>
    <w:rsid w:val="00956CBD"/>
    <w:rsid w:val="009574A4"/>
    <w:rsid w:val="00957759"/>
    <w:rsid w:val="00960243"/>
    <w:rsid w:val="00961F59"/>
    <w:rsid w:val="00961FE1"/>
    <w:rsid w:val="009621BF"/>
    <w:rsid w:val="00962ABA"/>
    <w:rsid w:val="00962D0C"/>
    <w:rsid w:val="009630C4"/>
    <w:rsid w:val="009633D1"/>
    <w:rsid w:val="00963551"/>
    <w:rsid w:val="009635CB"/>
    <w:rsid w:val="00964648"/>
    <w:rsid w:val="00964CA4"/>
    <w:rsid w:val="00965186"/>
    <w:rsid w:val="00965BD8"/>
    <w:rsid w:val="00965E76"/>
    <w:rsid w:val="00966A4E"/>
    <w:rsid w:val="00967403"/>
    <w:rsid w:val="00967555"/>
    <w:rsid w:val="00967BA0"/>
    <w:rsid w:val="009702FD"/>
    <w:rsid w:val="0097055A"/>
    <w:rsid w:val="00970634"/>
    <w:rsid w:val="00971A66"/>
    <w:rsid w:val="00971F4C"/>
    <w:rsid w:val="0097203C"/>
    <w:rsid w:val="009726AE"/>
    <w:rsid w:val="00972CD7"/>
    <w:rsid w:val="00973509"/>
    <w:rsid w:val="00973697"/>
    <w:rsid w:val="009739BE"/>
    <w:rsid w:val="00974789"/>
    <w:rsid w:val="009749C4"/>
    <w:rsid w:val="00974A3D"/>
    <w:rsid w:val="00974E75"/>
    <w:rsid w:val="00975BFC"/>
    <w:rsid w:val="00976143"/>
    <w:rsid w:val="00976E53"/>
    <w:rsid w:val="00977438"/>
    <w:rsid w:val="00977AAA"/>
    <w:rsid w:val="00977DC6"/>
    <w:rsid w:val="0098143E"/>
    <w:rsid w:val="009823A6"/>
    <w:rsid w:val="009825F5"/>
    <w:rsid w:val="0098265D"/>
    <w:rsid w:val="00982DB8"/>
    <w:rsid w:val="0098386B"/>
    <w:rsid w:val="00984644"/>
    <w:rsid w:val="00984834"/>
    <w:rsid w:val="009851E1"/>
    <w:rsid w:val="0098529A"/>
    <w:rsid w:val="00985A1E"/>
    <w:rsid w:val="00985FDB"/>
    <w:rsid w:val="00987922"/>
    <w:rsid w:val="00990231"/>
    <w:rsid w:val="00990524"/>
    <w:rsid w:val="00990D0E"/>
    <w:rsid w:val="00991A1A"/>
    <w:rsid w:val="00991BBF"/>
    <w:rsid w:val="00991F84"/>
    <w:rsid w:val="00993739"/>
    <w:rsid w:val="00993A95"/>
    <w:rsid w:val="00993EF0"/>
    <w:rsid w:val="00994122"/>
    <w:rsid w:val="00995142"/>
    <w:rsid w:val="009952E5"/>
    <w:rsid w:val="009953A9"/>
    <w:rsid w:val="0099629A"/>
    <w:rsid w:val="0099635D"/>
    <w:rsid w:val="00996F4D"/>
    <w:rsid w:val="009970A0"/>
    <w:rsid w:val="009970A7"/>
    <w:rsid w:val="00997742"/>
    <w:rsid w:val="009978D4"/>
    <w:rsid w:val="009A08DD"/>
    <w:rsid w:val="009A0DCE"/>
    <w:rsid w:val="009A13CF"/>
    <w:rsid w:val="009A15A5"/>
    <w:rsid w:val="009A1820"/>
    <w:rsid w:val="009A1A91"/>
    <w:rsid w:val="009A1CF5"/>
    <w:rsid w:val="009A1D6D"/>
    <w:rsid w:val="009A20AD"/>
    <w:rsid w:val="009A23E9"/>
    <w:rsid w:val="009A2AB6"/>
    <w:rsid w:val="009A37B8"/>
    <w:rsid w:val="009A3C88"/>
    <w:rsid w:val="009A3FD5"/>
    <w:rsid w:val="009A464F"/>
    <w:rsid w:val="009A47A6"/>
    <w:rsid w:val="009A4A60"/>
    <w:rsid w:val="009A538D"/>
    <w:rsid w:val="009A57B1"/>
    <w:rsid w:val="009A57EF"/>
    <w:rsid w:val="009A5BBA"/>
    <w:rsid w:val="009A62A7"/>
    <w:rsid w:val="009A68BF"/>
    <w:rsid w:val="009A7731"/>
    <w:rsid w:val="009A7A56"/>
    <w:rsid w:val="009B168C"/>
    <w:rsid w:val="009B2311"/>
    <w:rsid w:val="009B2FA4"/>
    <w:rsid w:val="009B392C"/>
    <w:rsid w:val="009B44BA"/>
    <w:rsid w:val="009B4DC4"/>
    <w:rsid w:val="009B4EDF"/>
    <w:rsid w:val="009B4F10"/>
    <w:rsid w:val="009B5BDD"/>
    <w:rsid w:val="009B6006"/>
    <w:rsid w:val="009B621A"/>
    <w:rsid w:val="009B74B6"/>
    <w:rsid w:val="009C03A0"/>
    <w:rsid w:val="009C0BBC"/>
    <w:rsid w:val="009C1889"/>
    <w:rsid w:val="009C1EF9"/>
    <w:rsid w:val="009C2053"/>
    <w:rsid w:val="009C2367"/>
    <w:rsid w:val="009C3A0A"/>
    <w:rsid w:val="009C3F15"/>
    <w:rsid w:val="009C4221"/>
    <w:rsid w:val="009C443E"/>
    <w:rsid w:val="009C4468"/>
    <w:rsid w:val="009C4653"/>
    <w:rsid w:val="009C4670"/>
    <w:rsid w:val="009C469E"/>
    <w:rsid w:val="009C599F"/>
    <w:rsid w:val="009C619B"/>
    <w:rsid w:val="009C7265"/>
    <w:rsid w:val="009C766C"/>
    <w:rsid w:val="009D0861"/>
    <w:rsid w:val="009D0ABB"/>
    <w:rsid w:val="009D0B88"/>
    <w:rsid w:val="009D1696"/>
    <w:rsid w:val="009D1C05"/>
    <w:rsid w:val="009D1DBD"/>
    <w:rsid w:val="009D1E74"/>
    <w:rsid w:val="009D1EED"/>
    <w:rsid w:val="009D20FA"/>
    <w:rsid w:val="009D3265"/>
    <w:rsid w:val="009D425A"/>
    <w:rsid w:val="009D4271"/>
    <w:rsid w:val="009D4375"/>
    <w:rsid w:val="009D4905"/>
    <w:rsid w:val="009D52F3"/>
    <w:rsid w:val="009D5437"/>
    <w:rsid w:val="009D56AA"/>
    <w:rsid w:val="009D729F"/>
    <w:rsid w:val="009D75E9"/>
    <w:rsid w:val="009D7B48"/>
    <w:rsid w:val="009D7CA7"/>
    <w:rsid w:val="009E0615"/>
    <w:rsid w:val="009E0B08"/>
    <w:rsid w:val="009E1B99"/>
    <w:rsid w:val="009E1D11"/>
    <w:rsid w:val="009E1F77"/>
    <w:rsid w:val="009E2074"/>
    <w:rsid w:val="009E2291"/>
    <w:rsid w:val="009E2F3D"/>
    <w:rsid w:val="009E2F70"/>
    <w:rsid w:val="009E47EA"/>
    <w:rsid w:val="009E47F3"/>
    <w:rsid w:val="009E4B89"/>
    <w:rsid w:val="009E6349"/>
    <w:rsid w:val="009E634B"/>
    <w:rsid w:val="009E6735"/>
    <w:rsid w:val="009E7059"/>
    <w:rsid w:val="009E73E8"/>
    <w:rsid w:val="009F029F"/>
    <w:rsid w:val="009F049C"/>
    <w:rsid w:val="009F057F"/>
    <w:rsid w:val="009F0E24"/>
    <w:rsid w:val="009F184F"/>
    <w:rsid w:val="009F1A2E"/>
    <w:rsid w:val="009F1A59"/>
    <w:rsid w:val="009F1B93"/>
    <w:rsid w:val="009F23A5"/>
    <w:rsid w:val="009F345B"/>
    <w:rsid w:val="009F3E72"/>
    <w:rsid w:val="009F482E"/>
    <w:rsid w:val="009F51B8"/>
    <w:rsid w:val="009F66CC"/>
    <w:rsid w:val="009F6A36"/>
    <w:rsid w:val="009F6BD2"/>
    <w:rsid w:val="009F6D95"/>
    <w:rsid w:val="009F6EF5"/>
    <w:rsid w:val="009F7054"/>
    <w:rsid w:val="009F73F6"/>
    <w:rsid w:val="009F79DC"/>
    <w:rsid w:val="009F7AE4"/>
    <w:rsid w:val="009F7D4C"/>
    <w:rsid w:val="009F7D9E"/>
    <w:rsid w:val="009F7E8F"/>
    <w:rsid w:val="00A0012E"/>
    <w:rsid w:val="00A00927"/>
    <w:rsid w:val="00A00A3D"/>
    <w:rsid w:val="00A00A40"/>
    <w:rsid w:val="00A00C3B"/>
    <w:rsid w:val="00A00C96"/>
    <w:rsid w:val="00A0133A"/>
    <w:rsid w:val="00A0140F"/>
    <w:rsid w:val="00A01893"/>
    <w:rsid w:val="00A01A1B"/>
    <w:rsid w:val="00A0274A"/>
    <w:rsid w:val="00A02885"/>
    <w:rsid w:val="00A0296B"/>
    <w:rsid w:val="00A02AE4"/>
    <w:rsid w:val="00A0341E"/>
    <w:rsid w:val="00A03F8A"/>
    <w:rsid w:val="00A03FCA"/>
    <w:rsid w:val="00A043ED"/>
    <w:rsid w:val="00A04697"/>
    <w:rsid w:val="00A048FF"/>
    <w:rsid w:val="00A04FF6"/>
    <w:rsid w:val="00A05D13"/>
    <w:rsid w:val="00A06828"/>
    <w:rsid w:val="00A07227"/>
    <w:rsid w:val="00A07B9E"/>
    <w:rsid w:val="00A10264"/>
    <w:rsid w:val="00A10373"/>
    <w:rsid w:val="00A10555"/>
    <w:rsid w:val="00A10CEF"/>
    <w:rsid w:val="00A116FD"/>
    <w:rsid w:val="00A11C18"/>
    <w:rsid w:val="00A12709"/>
    <w:rsid w:val="00A12E97"/>
    <w:rsid w:val="00A13001"/>
    <w:rsid w:val="00A1323D"/>
    <w:rsid w:val="00A13244"/>
    <w:rsid w:val="00A13E41"/>
    <w:rsid w:val="00A13E61"/>
    <w:rsid w:val="00A14795"/>
    <w:rsid w:val="00A149F9"/>
    <w:rsid w:val="00A14E90"/>
    <w:rsid w:val="00A15F95"/>
    <w:rsid w:val="00A16B5C"/>
    <w:rsid w:val="00A16CAF"/>
    <w:rsid w:val="00A1784D"/>
    <w:rsid w:val="00A17A1F"/>
    <w:rsid w:val="00A17C9A"/>
    <w:rsid w:val="00A20AA5"/>
    <w:rsid w:val="00A21C99"/>
    <w:rsid w:val="00A22931"/>
    <w:rsid w:val="00A22AE0"/>
    <w:rsid w:val="00A237A6"/>
    <w:rsid w:val="00A23A83"/>
    <w:rsid w:val="00A23CAF"/>
    <w:rsid w:val="00A23FCD"/>
    <w:rsid w:val="00A24384"/>
    <w:rsid w:val="00A24E49"/>
    <w:rsid w:val="00A25EAB"/>
    <w:rsid w:val="00A260E5"/>
    <w:rsid w:val="00A26481"/>
    <w:rsid w:val="00A26D1F"/>
    <w:rsid w:val="00A26D73"/>
    <w:rsid w:val="00A2755A"/>
    <w:rsid w:val="00A27673"/>
    <w:rsid w:val="00A27B13"/>
    <w:rsid w:val="00A27B3B"/>
    <w:rsid w:val="00A30416"/>
    <w:rsid w:val="00A30A0B"/>
    <w:rsid w:val="00A30AD0"/>
    <w:rsid w:val="00A3131C"/>
    <w:rsid w:val="00A31DC1"/>
    <w:rsid w:val="00A31F8B"/>
    <w:rsid w:val="00A327E6"/>
    <w:rsid w:val="00A32FB4"/>
    <w:rsid w:val="00A33416"/>
    <w:rsid w:val="00A33A6A"/>
    <w:rsid w:val="00A340DE"/>
    <w:rsid w:val="00A34C4B"/>
    <w:rsid w:val="00A35D1C"/>
    <w:rsid w:val="00A35E80"/>
    <w:rsid w:val="00A362D0"/>
    <w:rsid w:val="00A36C89"/>
    <w:rsid w:val="00A373DD"/>
    <w:rsid w:val="00A41CE4"/>
    <w:rsid w:val="00A41F97"/>
    <w:rsid w:val="00A42656"/>
    <w:rsid w:val="00A43180"/>
    <w:rsid w:val="00A43734"/>
    <w:rsid w:val="00A43E3A"/>
    <w:rsid w:val="00A4420B"/>
    <w:rsid w:val="00A44C1E"/>
    <w:rsid w:val="00A45089"/>
    <w:rsid w:val="00A45645"/>
    <w:rsid w:val="00A46000"/>
    <w:rsid w:val="00A4637C"/>
    <w:rsid w:val="00A46937"/>
    <w:rsid w:val="00A47059"/>
    <w:rsid w:val="00A47636"/>
    <w:rsid w:val="00A47655"/>
    <w:rsid w:val="00A47866"/>
    <w:rsid w:val="00A50358"/>
    <w:rsid w:val="00A5035E"/>
    <w:rsid w:val="00A50790"/>
    <w:rsid w:val="00A50E93"/>
    <w:rsid w:val="00A5166B"/>
    <w:rsid w:val="00A51B56"/>
    <w:rsid w:val="00A5204C"/>
    <w:rsid w:val="00A5277F"/>
    <w:rsid w:val="00A52AE3"/>
    <w:rsid w:val="00A53436"/>
    <w:rsid w:val="00A53DA8"/>
    <w:rsid w:val="00A5401F"/>
    <w:rsid w:val="00A548F6"/>
    <w:rsid w:val="00A54F14"/>
    <w:rsid w:val="00A55C6E"/>
    <w:rsid w:val="00A56985"/>
    <w:rsid w:val="00A56F2B"/>
    <w:rsid w:val="00A57CB5"/>
    <w:rsid w:val="00A57D7F"/>
    <w:rsid w:val="00A57EA5"/>
    <w:rsid w:val="00A60070"/>
    <w:rsid w:val="00A60619"/>
    <w:rsid w:val="00A60C09"/>
    <w:rsid w:val="00A60E02"/>
    <w:rsid w:val="00A613B2"/>
    <w:rsid w:val="00A61535"/>
    <w:rsid w:val="00A61A79"/>
    <w:rsid w:val="00A62905"/>
    <w:rsid w:val="00A62A7D"/>
    <w:rsid w:val="00A62AC2"/>
    <w:rsid w:val="00A6309E"/>
    <w:rsid w:val="00A6311C"/>
    <w:rsid w:val="00A63189"/>
    <w:rsid w:val="00A641E5"/>
    <w:rsid w:val="00A6439F"/>
    <w:rsid w:val="00A64694"/>
    <w:rsid w:val="00A646CC"/>
    <w:rsid w:val="00A64A6F"/>
    <w:rsid w:val="00A64F1C"/>
    <w:rsid w:val="00A6616B"/>
    <w:rsid w:val="00A6694D"/>
    <w:rsid w:val="00A66D01"/>
    <w:rsid w:val="00A66F57"/>
    <w:rsid w:val="00A671DB"/>
    <w:rsid w:val="00A67B1F"/>
    <w:rsid w:val="00A67C3C"/>
    <w:rsid w:val="00A70311"/>
    <w:rsid w:val="00A70C27"/>
    <w:rsid w:val="00A70F70"/>
    <w:rsid w:val="00A71E7C"/>
    <w:rsid w:val="00A71EDE"/>
    <w:rsid w:val="00A7254C"/>
    <w:rsid w:val="00A731A1"/>
    <w:rsid w:val="00A733CE"/>
    <w:rsid w:val="00A73726"/>
    <w:rsid w:val="00A74001"/>
    <w:rsid w:val="00A7446C"/>
    <w:rsid w:val="00A751B1"/>
    <w:rsid w:val="00A7547E"/>
    <w:rsid w:val="00A75BA1"/>
    <w:rsid w:val="00A75D6D"/>
    <w:rsid w:val="00A75EF2"/>
    <w:rsid w:val="00A765B0"/>
    <w:rsid w:val="00A76681"/>
    <w:rsid w:val="00A76A2D"/>
    <w:rsid w:val="00A76E15"/>
    <w:rsid w:val="00A7710F"/>
    <w:rsid w:val="00A77452"/>
    <w:rsid w:val="00A801BA"/>
    <w:rsid w:val="00A807BB"/>
    <w:rsid w:val="00A81115"/>
    <w:rsid w:val="00A814B2"/>
    <w:rsid w:val="00A81D88"/>
    <w:rsid w:val="00A82131"/>
    <w:rsid w:val="00A823D0"/>
    <w:rsid w:val="00A8299E"/>
    <w:rsid w:val="00A82C02"/>
    <w:rsid w:val="00A83427"/>
    <w:rsid w:val="00A83648"/>
    <w:rsid w:val="00A83CDE"/>
    <w:rsid w:val="00A8416C"/>
    <w:rsid w:val="00A845C8"/>
    <w:rsid w:val="00A846F2"/>
    <w:rsid w:val="00A84848"/>
    <w:rsid w:val="00A851B2"/>
    <w:rsid w:val="00A851FD"/>
    <w:rsid w:val="00A852CF"/>
    <w:rsid w:val="00A85842"/>
    <w:rsid w:val="00A85C7F"/>
    <w:rsid w:val="00A85FD2"/>
    <w:rsid w:val="00A863A6"/>
    <w:rsid w:val="00A8671A"/>
    <w:rsid w:val="00A867FD"/>
    <w:rsid w:val="00A86A7F"/>
    <w:rsid w:val="00A87648"/>
    <w:rsid w:val="00A87BBF"/>
    <w:rsid w:val="00A900F1"/>
    <w:rsid w:val="00A90E06"/>
    <w:rsid w:val="00A90F6F"/>
    <w:rsid w:val="00A91631"/>
    <w:rsid w:val="00A918CB"/>
    <w:rsid w:val="00A91BCB"/>
    <w:rsid w:val="00A91C17"/>
    <w:rsid w:val="00A92321"/>
    <w:rsid w:val="00A92502"/>
    <w:rsid w:val="00A92DB7"/>
    <w:rsid w:val="00A9396E"/>
    <w:rsid w:val="00A93C4A"/>
    <w:rsid w:val="00A93FC1"/>
    <w:rsid w:val="00A949CF"/>
    <w:rsid w:val="00A94E7D"/>
    <w:rsid w:val="00A96969"/>
    <w:rsid w:val="00A96CCB"/>
    <w:rsid w:val="00A97F8E"/>
    <w:rsid w:val="00AA012A"/>
    <w:rsid w:val="00AA06B0"/>
    <w:rsid w:val="00AA0A1A"/>
    <w:rsid w:val="00AA0C81"/>
    <w:rsid w:val="00AA3527"/>
    <w:rsid w:val="00AA38C3"/>
    <w:rsid w:val="00AA3A21"/>
    <w:rsid w:val="00AA500E"/>
    <w:rsid w:val="00AA54E9"/>
    <w:rsid w:val="00AA5690"/>
    <w:rsid w:val="00AA5875"/>
    <w:rsid w:val="00AA60DA"/>
    <w:rsid w:val="00AA626B"/>
    <w:rsid w:val="00AA6293"/>
    <w:rsid w:val="00AA6A63"/>
    <w:rsid w:val="00AA6DF1"/>
    <w:rsid w:val="00AA712D"/>
    <w:rsid w:val="00AB0172"/>
    <w:rsid w:val="00AB0B1D"/>
    <w:rsid w:val="00AB0BEB"/>
    <w:rsid w:val="00AB15BE"/>
    <w:rsid w:val="00AB1829"/>
    <w:rsid w:val="00AB1BB5"/>
    <w:rsid w:val="00AB1DBB"/>
    <w:rsid w:val="00AB2F22"/>
    <w:rsid w:val="00AB40E2"/>
    <w:rsid w:val="00AB456A"/>
    <w:rsid w:val="00AB4891"/>
    <w:rsid w:val="00AB4FA6"/>
    <w:rsid w:val="00AB53F1"/>
    <w:rsid w:val="00AB58BF"/>
    <w:rsid w:val="00AB6467"/>
    <w:rsid w:val="00AB6939"/>
    <w:rsid w:val="00AB69AF"/>
    <w:rsid w:val="00AB769A"/>
    <w:rsid w:val="00AB7CD9"/>
    <w:rsid w:val="00AB7F67"/>
    <w:rsid w:val="00AC044C"/>
    <w:rsid w:val="00AC0887"/>
    <w:rsid w:val="00AC0A38"/>
    <w:rsid w:val="00AC0BC8"/>
    <w:rsid w:val="00AC0D9A"/>
    <w:rsid w:val="00AC0E20"/>
    <w:rsid w:val="00AC14EE"/>
    <w:rsid w:val="00AC1D35"/>
    <w:rsid w:val="00AC1F55"/>
    <w:rsid w:val="00AC2035"/>
    <w:rsid w:val="00AC21CC"/>
    <w:rsid w:val="00AC2348"/>
    <w:rsid w:val="00AC26E6"/>
    <w:rsid w:val="00AC2CED"/>
    <w:rsid w:val="00AC2F02"/>
    <w:rsid w:val="00AC3A7B"/>
    <w:rsid w:val="00AC3ACE"/>
    <w:rsid w:val="00AC43F1"/>
    <w:rsid w:val="00AC4704"/>
    <w:rsid w:val="00AC53ED"/>
    <w:rsid w:val="00AC7098"/>
    <w:rsid w:val="00AC7427"/>
    <w:rsid w:val="00AC7B39"/>
    <w:rsid w:val="00AC7D2D"/>
    <w:rsid w:val="00AD0B32"/>
    <w:rsid w:val="00AD2F59"/>
    <w:rsid w:val="00AD35EB"/>
    <w:rsid w:val="00AD3A74"/>
    <w:rsid w:val="00AD3E36"/>
    <w:rsid w:val="00AD4866"/>
    <w:rsid w:val="00AD4D23"/>
    <w:rsid w:val="00AD4D8A"/>
    <w:rsid w:val="00AD4E8C"/>
    <w:rsid w:val="00AD518B"/>
    <w:rsid w:val="00AD5852"/>
    <w:rsid w:val="00AD5D3D"/>
    <w:rsid w:val="00AD5FB6"/>
    <w:rsid w:val="00AD5FF6"/>
    <w:rsid w:val="00AD66E9"/>
    <w:rsid w:val="00AD6AA1"/>
    <w:rsid w:val="00AE015F"/>
    <w:rsid w:val="00AE0979"/>
    <w:rsid w:val="00AE1036"/>
    <w:rsid w:val="00AE106B"/>
    <w:rsid w:val="00AE1091"/>
    <w:rsid w:val="00AE1859"/>
    <w:rsid w:val="00AE19E2"/>
    <w:rsid w:val="00AE1D1D"/>
    <w:rsid w:val="00AE1E57"/>
    <w:rsid w:val="00AE2270"/>
    <w:rsid w:val="00AE326A"/>
    <w:rsid w:val="00AE3451"/>
    <w:rsid w:val="00AE37D6"/>
    <w:rsid w:val="00AE3F55"/>
    <w:rsid w:val="00AE3F72"/>
    <w:rsid w:val="00AE4160"/>
    <w:rsid w:val="00AE4900"/>
    <w:rsid w:val="00AE5B57"/>
    <w:rsid w:val="00AE6147"/>
    <w:rsid w:val="00AE6665"/>
    <w:rsid w:val="00AE6A07"/>
    <w:rsid w:val="00AE6F6C"/>
    <w:rsid w:val="00AE7C22"/>
    <w:rsid w:val="00AF060B"/>
    <w:rsid w:val="00AF0E86"/>
    <w:rsid w:val="00AF2063"/>
    <w:rsid w:val="00AF22C3"/>
    <w:rsid w:val="00AF2542"/>
    <w:rsid w:val="00AF2A8F"/>
    <w:rsid w:val="00AF2ABF"/>
    <w:rsid w:val="00AF32F7"/>
    <w:rsid w:val="00AF34E8"/>
    <w:rsid w:val="00AF35B0"/>
    <w:rsid w:val="00AF3C56"/>
    <w:rsid w:val="00AF3CA3"/>
    <w:rsid w:val="00AF3FBC"/>
    <w:rsid w:val="00AF5282"/>
    <w:rsid w:val="00AF5C05"/>
    <w:rsid w:val="00AF5EF7"/>
    <w:rsid w:val="00AF60D9"/>
    <w:rsid w:val="00AF6194"/>
    <w:rsid w:val="00AF62F0"/>
    <w:rsid w:val="00AF6BEA"/>
    <w:rsid w:val="00AF6DD0"/>
    <w:rsid w:val="00AF7318"/>
    <w:rsid w:val="00AF7675"/>
    <w:rsid w:val="00AF774E"/>
    <w:rsid w:val="00AF7995"/>
    <w:rsid w:val="00AF7B79"/>
    <w:rsid w:val="00B01B76"/>
    <w:rsid w:val="00B020A1"/>
    <w:rsid w:val="00B02143"/>
    <w:rsid w:val="00B02159"/>
    <w:rsid w:val="00B0228A"/>
    <w:rsid w:val="00B0259F"/>
    <w:rsid w:val="00B025A6"/>
    <w:rsid w:val="00B03553"/>
    <w:rsid w:val="00B04028"/>
    <w:rsid w:val="00B0431A"/>
    <w:rsid w:val="00B045A6"/>
    <w:rsid w:val="00B051DB"/>
    <w:rsid w:val="00B0557A"/>
    <w:rsid w:val="00B056A0"/>
    <w:rsid w:val="00B0630B"/>
    <w:rsid w:val="00B0643B"/>
    <w:rsid w:val="00B06650"/>
    <w:rsid w:val="00B068E7"/>
    <w:rsid w:val="00B06EBA"/>
    <w:rsid w:val="00B07561"/>
    <w:rsid w:val="00B100E9"/>
    <w:rsid w:val="00B102E8"/>
    <w:rsid w:val="00B1101A"/>
    <w:rsid w:val="00B115F4"/>
    <w:rsid w:val="00B11CC7"/>
    <w:rsid w:val="00B121E9"/>
    <w:rsid w:val="00B12219"/>
    <w:rsid w:val="00B12927"/>
    <w:rsid w:val="00B12E46"/>
    <w:rsid w:val="00B136EF"/>
    <w:rsid w:val="00B13C4D"/>
    <w:rsid w:val="00B13EEB"/>
    <w:rsid w:val="00B145EE"/>
    <w:rsid w:val="00B1472C"/>
    <w:rsid w:val="00B14AF8"/>
    <w:rsid w:val="00B152E3"/>
    <w:rsid w:val="00B15665"/>
    <w:rsid w:val="00B15B58"/>
    <w:rsid w:val="00B15ED9"/>
    <w:rsid w:val="00B15EFD"/>
    <w:rsid w:val="00B16262"/>
    <w:rsid w:val="00B1729E"/>
    <w:rsid w:val="00B20806"/>
    <w:rsid w:val="00B209E4"/>
    <w:rsid w:val="00B20AF8"/>
    <w:rsid w:val="00B211E5"/>
    <w:rsid w:val="00B2131E"/>
    <w:rsid w:val="00B219F8"/>
    <w:rsid w:val="00B21E24"/>
    <w:rsid w:val="00B21F27"/>
    <w:rsid w:val="00B226E8"/>
    <w:rsid w:val="00B23D32"/>
    <w:rsid w:val="00B24492"/>
    <w:rsid w:val="00B245F0"/>
    <w:rsid w:val="00B24E81"/>
    <w:rsid w:val="00B2576A"/>
    <w:rsid w:val="00B259B7"/>
    <w:rsid w:val="00B25C2C"/>
    <w:rsid w:val="00B25C70"/>
    <w:rsid w:val="00B27184"/>
    <w:rsid w:val="00B30E25"/>
    <w:rsid w:val="00B31683"/>
    <w:rsid w:val="00B31BCC"/>
    <w:rsid w:val="00B31E23"/>
    <w:rsid w:val="00B3222A"/>
    <w:rsid w:val="00B32616"/>
    <w:rsid w:val="00B326D0"/>
    <w:rsid w:val="00B32A6E"/>
    <w:rsid w:val="00B33121"/>
    <w:rsid w:val="00B3362E"/>
    <w:rsid w:val="00B344A2"/>
    <w:rsid w:val="00B34552"/>
    <w:rsid w:val="00B34A2C"/>
    <w:rsid w:val="00B351D2"/>
    <w:rsid w:val="00B35810"/>
    <w:rsid w:val="00B35D7D"/>
    <w:rsid w:val="00B35DEE"/>
    <w:rsid w:val="00B35EE0"/>
    <w:rsid w:val="00B36A47"/>
    <w:rsid w:val="00B37AFD"/>
    <w:rsid w:val="00B37DBB"/>
    <w:rsid w:val="00B4016A"/>
    <w:rsid w:val="00B41587"/>
    <w:rsid w:val="00B41727"/>
    <w:rsid w:val="00B417C7"/>
    <w:rsid w:val="00B42BDC"/>
    <w:rsid w:val="00B42E03"/>
    <w:rsid w:val="00B443D5"/>
    <w:rsid w:val="00B446EC"/>
    <w:rsid w:val="00B4475E"/>
    <w:rsid w:val="00B46D6C"/>
    <w:rsid w:val="00B46E40"/>
    <w:rsid w:val="00B477A6"/>
    <w:rsid w:val="00B4790A"/>
    <w:rsid w:val="00B500FD"/>
    <w:rsid w:val="00B5024B"/>
    <w:rsid w:val="00B506F0"/>
    <w:rsid w:val="00B50A1B"/>
    <w:rsid w:val="00B513D5"/>
    <w:rsid w:val="00B51A3F"/>
    <w:rsid w:val="00B5213A"/>
    <w:rsid w:val="00B521A3"/>
    <w:rsid w:val="00B52212"/>
    <w:rsid w:val="00B52EF1"/>
    <w:rsid w:val="00B545B5"/>
    <w:rsid w:val="00B54DC1"/>
    <w:rsid w:val="00B54DD9"/>
    <w:rsid w:val="00B5508E"/>
    <w:rsid w:val="00B555A2"/>
    <w:rsid w:val="00B55BEA"/>
    <w:rsid w:val="00B55C44"/>
    <w:rsid w:val="00B564DA"/>
    <w:rsid w:val="00B56DFF"/>
    <w:rsid w:val="00B5716B"/>
    <w:rsid w:val="00B60273"/>
    <w:rsid w:val="00B60911"/>
    <w:rsid w:val="00B61019"/>
    <w:rsid w:val="00B61A3A"/>
    <w:rsid w:val="00B6231A"/>
    <w:rsid w:val="00B623D0"/>
    <w:rsid w:val="00B623F6"/>
    <w:rsid w:val="00B623F8"/>
    <w:rsid w:val="00B62456"/>
    <w:rsid w:val="00B62BC4"/>
    <w:rsid w:val="00B62C38"/>
    <w:rsid w:val="00B6353D"/>
    <w:rsid w:val="00B6380E"/>
    <w:rsid w:val="00B64995"/>
    <w:rsid w:val="00B64E1B"/>
    <w:rsid w:val="00B64FE2"/>
    <w:rsid w:val="00B65AB3"/>
    <w:rsid w:val="00B65D85"/>
    <w:rsid w:val="00B6682F"/>
    <w:rsid w:val="00B66FB0"/>
    <w:rsid w:val="00B673FC"/>
    <w:rsid w:val="00B6760F"/>
    <w:rsid w:val="00B67A4B"/>
    <w:rsid w:val="00B67F64"/>
    <w:rsid w:val="00B70261"/>
    <w:rsid w:val="00B708CB"/>
    <w:rsid w:val="00B71A65"/>
    <w:rsid w:val="00B71DF0"/>
    <w:rsid w:val="00B721CE"/>
    <w:rsid w:val="00B722C3"/>
    <w:rsid w:val="00B72593"/>
    <w:rsid w:val="00B72BB9"/>
    <w:rsid w:val="00B72DFB"/>
    <w:rsid w:val="00B73463"/>
    <w:rsid w:val="00B737BE"/>
    <w:rsid w:val="00B73E6A"/>
    <w:rsid w:val="00B74DC3"/>
    <w:rsid w:val="00B75127"/>
    <w:rsid w:val="00B7568B"/>
    <w:rsid w:val="00B76436"/>
    <w:rsid w:val="00B7651F"/>
    <w:rsid w:val="00B767BD"/>
    <w:rsid w:val="00B7689F"/>
    <w:rsid w:val="00B76D6C"/>
    <w:rsid w:val="00B76E55"/>
    <w:rsid w:val="00B7752E"/>
    <w:rsid w:val="00B801C3"/>
    <w:rsid w:val="00B80FA5"/>
    <w:rsid w:val="00B8124B"/>
    <w:rsid w:val="00B8157A"/>
    <w:rsid w:val="00B81B9D"/>
    <w:rsid w:val="00B81CE5"/>
    <w:rsid w:val="00B82A77"/>
    <w:rsid w:val="00B82B12"/>
    <w:rsid w:val="00B82C06"/>
    <w:rsid w:val="00B830C8"/>
    <w:rsid w:val="00B8345A"/>
    <w:rsid w:val="00B83A59"/>
    <w:rsid w:val="00B83BFF"/>
    <w:rsid w:val="00B83D8B"/>
    <w:rsid w:val="00B840A0"/>
    <w:rsid w:val="00B84345"/>
    <w:rsid w:val="00B843C1"/>
    <w:rsid w:val="00B8449A"/>
    <w:rsid w:val="00B84657"/>
    <w:rsid w:val="00B847C5"/>
    <w:rsid w:val="00B8502D"/>
    <w:rsid w:val="00B85BA2"/>
    <w:rsid w:val="00B85C1F"/>
    <w:rsid w:val="00B86434"/>
    <w:rsid w:val="00B86EA3"/>
    <w:rsid w:val="00B874CF"/>
    <w:rsid w:val="00B87DE0"/>
    <w:rsid w:val="00B87EB9"/>
    <w:rsid w:val="00B90C28"/>
    <w:rsid w:val="00B910B9"/>
    <w:rsid w:val="00B91315"/>
    <w:rsid w:val="00B91388"/>
    <w:rsid w:val="00B91398"/>
    <w:rsid w:val="00B91509"/>
    <w:rsid w:val="00B91E5E"/>
    <w:rsid w:val="00B9306D"/>
    <w:rsid w:val="00B9336B"/>
    <w:rsid w:val="00B9338A"/>
    <w:rsid w:val="00B93485"/>
    <w:rsid w:val="00B9349D"/>
    <w:rsid w:val="00B93B20"/>
    <w:rsid w:val="00B94C7C"/>
    <w:rsid w:val="00B94E09"/>
    <w:rsid w:val="00B94F1F"/>
    <w:rsid w:val="00B95665"/>
    <w:rsid w:val="00B956D8"/>
    <w:rsid w:val="00B967C8"/>
    <w:rsid w:val="00B978F6"/>
    <w:rsid w:val="00B97A38"/>
    <w:rsid w:val="00BA005C"/>
    <w:rsid w:val="00BA08C9"/>
    <w:rsid w:val="00BA0A89"/>
    <w:rsid w:val="00BA11AC"/>
    <w:rsid w:val="00BA1C6E"/>
    <w:rsid w:val="00BA2599"/>
    <w:rsid w:val="00BA3969"/>
    <w:rsid w:val="00BA5491"/>
    <w:rsid w:val="00BA54B8"/>
    <w:rsid w:val="00BA563B"/>
    <w:rsid w:val="00BA577C"/>
    <w:rsid w:val="00BA6BD0"/>
    <w:rsid w:val="00BA7683"/>
    <w:rsid w:val="00BB020D"/>
    <w:rsid w:val="00BB0484"/>
    <w:rsid w:val="00BB05B9"/>
    <w:rsid w:val="00BB0632"/>
    <w:rsid w:val="00BB0B14"/>
    <w:rsid w:val="00BB0D42"/>
    <w:rsid w:val="00BB1EA2"/>
    <w:rsid w:val="00BB2174"/>
    <w:rsid w:val="00BB2271"/>
    <w:rsid w:val="00BB2BED"/>
    <w:rsid w:val="00BB3804"/>
    <w:rsid w:val="00BB3C0C"/>
    <w:rsid w:val="00BB42AF"/>
    <w:rsid w:val="00BB51A4"/>
    <w:rsid w:val="00BB53A3"/>
    <w:rsid w:val="00BB55DF"/>
    <w:rsid w:val="00BB564B"/>
    <w:rsid w:val="00BB566B"/>
    <w:rsid w:val="00BB5974"/>
    <w:rsid w:val="00BB5B06"/>
    <w:rsid w:val="00BB5DEA"/>
    <w:rsid w:val="00BB625C"/>
    <w:rsid w:val="00BB6735"/>
    <w:rsid w:val="00BB6BFB"/>
    <w:rsid w:val="00BB75AC"/>
    <w:rsid w:val="00BB77D1"/>
    <w:rsid w:val="00BB78C6"/>
    <w:rsid w:val="00BB7B53"/>
    <w:rsid w:val="00BB7CF0"/>
    <w:rsid w:val="00BC04F4"/>
    <w:rsid w:val="00BC0CC0"/>
    <w:rsid w:val="00BC0D21"/>
    <w:rsid w:val="00BC116E"/>
    <w:rsid w:val="00BC1356"/>
    <w:rsid w:val="00BC14D5"/>
    <w:rsid w:val="00BC19C7"/>
    <w:rsid w:val="00BC1D00"/>
    <w:rsid w:val="00BC2754"/>
    <w:rsid w:val="00BC3883"/>
    <w:rsid w:val="00BC390C"/>
    <w:rsid w:val="00BC3DA3"/>
    <w:rsid w:val="00BC3EF6"/>
    <w:rsid w:val="00BC3F0A"/>
    <w:rsid w:val="00BC4112"/>
    <w:rsid w:val="00BC417D"/>
    <w:rsid w:val="00BC49B5"/>
    <w:rsid w:val="00BC4D18"/>
    <w:rsid w:val="00BC5C31"/>
    <w:rsid w:val="00BC65A0"/>
    <w:rsid w:val="00BC6B84"/>
    <w:rsid w:val="00BC76F1"/>
    <w:rsid w:val="00BD02EC"/>
    <w:rsid w:val="00BD0E01"/>
    <w:rsid w:val="00BD12AB"/>
    <w:rsid w:val="00BD1480"/>
    <w:rsid w:val="00BD1F21"/>
    <w:rsid w:val="00BD24EB"/>
    <w:rsid w:val="00BD2DEF"/>
    <w:rsid w:val="00BD2F61"/>
    <w:rsid w:val="00BD3218"/>
    <w:rsid w:val="00BD33ED"/>
    <w:rsid w:val="00BD419E"/>
    <w:rsid w:val="00BD49F7"/>
    <w:rsid w:val="00BD5469"/>
    <w:rsid w:val="00BD5B66"/>
    <w:rsid w:val="00BD6089"/>
    <w:rsid w:val="00BD7098"/>
    <w:rsid w:val="00BE0046"/>
    <w:rsid w:val="00BE0159"/>
    <w:rsid w:val="00BE079F"/>
    <w:rsid w:val="00BE0D5C"/>
    <w:rsid w:val="00BE10C0"/>
    <w:rsid w:val="00BE1595"/>
    <w:rsid w:val="00BE1B79"/>
    <w:rsid w:val="00BE29FB"/>
    <w:rsid w:val="00BE2A00"/>
    <w:rsid w:val="00BE2B78"/>
    <w:rsid w:val="00BE40F7"/>
    <w:rsid w:val="00BE41C7"/>
    <w:rsid w:val="00BE458E"/>
    <w:rsid w:val="00BE4F9B"/>
    <w:rsid w:val="00BE5466"/>
    <w:rsid w:val="00BE549B"/>
    <w:rsid w:val="00BE5A13"/>
    <w:rsid w:val="00BE5DD5"/>
    <w:rsid w:val="00BE5FC8"/>
    <w:rsid w:val="00BE694E"/>
    <w:rsid w:val="00BE6A3B"/>
    <w:rsid w:val="00BE6FBF"/>
    <w:rsid w:val="00BE730B"/>
    <w:rsid w:val="00BE76D2"/>
    <w:rsid w:val="00BF0006"/>
    <w:rsid w:val="00BF0508"/>
    <w:rsid w:val="00BF0945"/>
    <w:rsid w:val="00BF0AF9"/>
    <w:rsid w:val="00BF0AFC"/>
    <w:rsid w:val="00BF0E62"/>
    <w:rsid w:val="00BF11E3"/>
    <w:rsid w:val="00BF33EE"/>
    <w:rsid w:val="00BF401A"/>
    <w:rsid w:val="00BF43A7"/>
    <w:rsid w:val="00BF45F5"/>
    <w:rsid w:val="00BF4D2D"/>
    <w:rsid w:val="00BF53B8"/>
    <w:rsid w:val="00BF5583"/>
    <w:rsid w:val="00BF62D8"/>
    <w:rsid w:val="00BF724E"/>
    <w:rsid w:val="00C003F2"/>
    <w:rsid w:val="00C0145F"/>
    <w:rsid w:val="00C0191E"/>
    <w:rsid w:val="00C0353F"/>
    <w:rsid w:val="00C03714"/>
    <w:rsid w:val="00C03C24"/>
    <w:rsid w:val="00C03DEC"/>
    <w:rsid w:val="00C0453C"/>
    <w:rsid w:val="00C048B2"/>
    <w:rsid w:val="00C05319"/>
    <w:rsid w:val="00C05B09"/>
    <w:rsid w:val="00C05C6E"/>
    <w:rsid w:val="00C0627A"/>
    <w:rsid w:val="00C06883"/>
    <w:rsid w:val="00C0695C"/>
    <w:rsid w:val="00C075C6"/>
    <w:rsid w:val="00C0772E"/>
    <w:rsid w:val="00C07BE7"/>
    <w:rsid w:val="00C07EF0"/>
    <w:rsid w:val="00C07F21"/>
    <w:rsid w:val="00C10161"/>
    <w:rsid w:val="00C107DE"/>
    <w:rsid w:val="00C109CB"/>
    <w:rsid w:val="00C11104"/>
    <w:rsid w:val="00C1126E"/>
    <w:rsid w:val="00C1131A"/>
    <w:rsid w:val="00C113A2"/>
    <w:rsid w:val="00C11595"/>
    <w:rsid w:val="00C117C0"/>
    <w:rsid w:val="00C12708"/>
    <w:rsid w:val="00C12936"/>
    <w:rsid w:val="00C12D9B"/>
    <w:rsid w:val="00C12F4B"/>
    <w:rsid w:val="00C13223"/>
    <w:rsid w:val="00C13224"/>
    <w:rsid w:val="00C1363D"/>
    <w:rsid w:val="00C13CE3"/>
    <w:rsid w:val="00C13E03"/>
    <w:rsid w:val="00C14A11"/>
    <w:rsid w:val="00C14B07"/>
    <w:rsid w:val="00C15C7D"/>
    <w:rsid w:val="00C161CB"/>
    <w:rsid w:val="00C17247"/>
    <w:rsid w:val="00C178C3"/>
    <w:rsid w:val="00C20209"/>
    <w:rsid w:val="00C20233"/>
    <w:rsid w:val="00C204F2"/>
    <w:rsid w:val="00C206E4"/>
    <w:rsid w:val="00C20D6A"/>
    <w:rsid w:val="00C215C6"/>
    <w:rsid w:val="00C21FF8"/>
    <w:rsid w:val="00C228D5"/>
    <w:rsid w:val="00C22BD2"/>
    <w:rsid w:val="00C23678"/>
    <w:rsid w:val="00C23C27"/>
    <w:rsid w:val="00C245ED"/>
    <w:rsid w:val="00C24711"/>
    <w:rsid w:val="00C24C86"/>
    <w:rsid w:val="00C24EF4"/>
    <w:rsid w:val="00C2518F"/>
    <w:rsid w:val="00C256C3"/>
    <w:rsid w:val="00C2587A"/>
    <w:rsid w:val="00C26073"/>
    <w:rsid w:val="00C266C6"/>
    <w:rsid w:val="00C26848"/>
    <w:rsid w:val="00C26FF9"/>
    <w:rsid w:val="00C27351"/>
    <w:rsid w:val="00C27CF9"/>
    <w:rsid w:val="00C27E17"/>
    <w:rsid w:val="00C30245"/>
    <w:rsid w:val="00C304DE"/>
    <w:rsid w:val="00C308F4"/>
    <w:rsid w:val="00C30A81"/>
    <w:rsid w:val="00C31395"/>
    <w:rsid w:val="00C314FD"/>
    <w:rsid w:val="00C31637"/>
    <w:rsid w:val="00C31B1A"/>
    <w:rsid w:val="00C32960"/>
    <w:rsid w:val="00C32AAF"/>
    <w:rsid w:val="00C32C34"/>
    <w:rsid w:val="00C32E51"/>
    <w:rsid w:val="00C33FC8"/>
    <w:rsid w:val="00C34557"/>
    <w:rsid w:val="00C37012"/>
    <w:rsid w:val="00C37271"/>
    <w:rsid w:val="00C372E8"/>
    <w:rsid w:val="00C37C0F"/>
    <w:rsid w:val="00C37E9A"/>
    <w:rsid w:val="00C4087B"/>
    <w:rsid w:val="00C41025"/>
    <w:rsid w:val="00C41FB9"/>
    <w:rsid w:val="00C420F9"/>
    <w:rsid w:val="00C42511"/>
    <w:rsid w:val="00C42DA5"/>
    <w:rsid w:val="00C43698"/>
    <w:rsid w:val="00C438ED"/>
    <w:rsid w:val="00C43E9F"/>
    <w:rsid w:val="00C456CD"/>
    <w:rsid w:val="00C45712"/>
    <w:rsid w:val="00C45914"/>
    <w:rsid w:val="00C45B0A"/>
    <w:rsid w:val="00C45DD6"/>
    <w:rsid w:val="00C46012"/>
    <w:rsid w:val="00C4639B"/>
    <w:rsid w:val="00C46794"/>
    <w:rsid w:val="00C46EA4"/>
    <w:rsid w:val="00C471AF"/>
    <w:rsid w:val="00C47574"/>
    <w:rsid w:val="00C47DAB"/>
    <w:rsid w:val="00C520C8"/>
    <w:rsid w:val="00C5244A"/>
    <w:rsid w:val="00C524CE"/>
    <w:rsid w:val="00C53988"/>
    <w:rsid w:val="00C54212"/>
    <w:rsid w:val="00C54371"/>
    <w:rsid w:val="00C543AC"/>
    <w:rsid w:val="00C5474C"/>
    <w:rsid w:val="00C54E9A"/>
    <w:rsid w:val="00C54F46"/>
    <w:rsid w:val="00C55088"/>
    <w:rsid w:val="00C557BA"/>
    <w:rsid w:val="00C55E84"/>
    <w:rsid w:val="00C55EAC"/>
    <w:rsid w:val="00C55F85"/>
    <w:rsid w:val="00C5617D"/>
    <w:rsid w:val="00C56941"/>
    <w:rsid w:val="00C5698D"/>
    <w:rsid w:val="00C56B6D"/>
    <w:rsid w:val="00C56BDD"/>
    <w:rsid w:val="00C56D12"/>
    <w:rsid w:val="00C5700E"/>
    <w:rsid w:val="00C57088"/>
    <w:rsid w:val="00C57105"/>
    <w:rsid w:val="00C57C04"/>
    <w:rsid w:val="00C6087C"/>
    <w:rsid w:val="00C60C1A"/>
    <w:rsid w:val="00C60C8A"/>
    <w:rsid w:val="00C60FA6"/>
    <w:rsid w:val="00C619C3"/>
    <w:rsid w:val="00C61B18"/>
    <w:rsid w:val="00C61D0C"/>
    <w:rsid w:val="00C61D3F"/>
    <w:rsid w:val="00C6339A"/>
    <w:rsid w:val="00C64234"/>
    <w:rsid w:val="00C64641"/>
    <w:rsid w:val="00C65043"/>
    <w:rsid w:val="00C651F5"/>
    <w:rsid w:val="00C65605"/>
    <w:rsid w:val="00C65684"/>
    <w:rsid w:val="00C666C2"/>
    <w:rsid w:val="00C669AB"/>
    <w:rsid w:val="00C66C4C"/>
    <w:rsid w:val="00C66E78"/>
    <w:rsid w:val="00C66EEE"/>
    <w:rsid w:val="00C67106"/>
    <w:rsid w:val="00C70E2F"/>
    <w:rsid w:val="00C71432"/>
    <w:rsid w:val="00C71BE5"/>
    <w:rsid w:val="00C71F56"/>
    <w:rsid w:val="00C72146"/>
    <w:rsid w:val="00C725DB"/>
    <w:rsid w:val="00C72C99"/>
    <w:rsid w:val="00C72F6C"/>
    <w:rsid w:val="00C7341A"/>
    <w:rsid w:val="00C736CE"/>
    <w:rsid w:val="00C745FE"/>
    <w:rsid w:val="00C75267"/>
    <w:rsid w:val="00C75673"/>
    <w:rsid w:val="00C76CF2"/>
    <w:rsid w:val="00C77305"/>
    <w:rsid w:val="00C778B1"/>
    <w:rsid w:val="00C77987"/>
    <w:rsid w:val="00C77D2A"/>
    <w:rsid w:val="00C81BD7"/>
    <w:rsid w:val="00C81DDE"/>
    <w:rsid w:val="00C82E96"/>
    <w:rsid w:val="00C83AC6"/>
    <w:rsid w:val="00C83DD3"/>
    <w:rsid w:val="00C8490C"/>
    <w:rsid w:val="00C84C2F"/>
    <w:rsid w:val="00C8514E"/>
    <w:rsid w:val="00C851B6"/>
    <w:rsid w:val="00C8527C"/>
    <w:rsid w:val="00C8556E"/>
    <w:rsid w:val="00C85B5A"/>
    <w:rsid w:val="00C85C02"/>
    <w:rsid w:val="00C86219"/>
    <w:rsid w:val="00C877D6"/>
    <w:rsid w:val="00C87987"/>
    <w:rsid w:val="00C87A6C"/>
    <w:rsid w:val="00C909F8"/>
    <w:rsid w:val="00C90A84"/>
    <w:rsid w:val="00C912FA"/>
    <w:rsid w:val="00C92150"/>
    <w:rsid w:val="00C926F3"/>
    <w:rsid w:val="00C92F6A"/>
    <w:rsid w:val="00C93006"/>
    <w:rsid w:val="00C9354E"/>
    <w:rsid w:val="00C939E6"/>
    <w:rsid w:val="00C94322"/>
    <w:rsid w:val="00C945D3"/>
    <w:rsid w:val="00C947BA"/>
    <w:rsid w:val="00C94DBF"/>
    <w:rsid w:val="00C95568"/>
    <w:rsid w:val="00C95A05"/>
    <w:rsid w:val="00C96751"/>
    <w:rsid w:val="00C96DB7"/>
    <w:rsid w:val="00C9748A"/>
    <w:rsid w:val="00C9770E"/>
    <w:rsid w:val="00C977B1"/>
    <w:rsid w:val="00C97F1A"/>
    <w:rsid w:val="00CA0294"/>
    <w:rsid w:val="00CA03A9"/>
    <w:rsid w:val="00CA1508"/>
    <w:rsid w:val="00CA1BA7"/>
    <w:rsid w:val="00CA2E25"/>
    <w:rsid w:val="00CA2F74"/>
    <w:rsid w:val="00CA325B"/>
    <w:rsid w:val="00CA32FE"/>
    <w:rsid w:val="00CA3643"/>
    <w:rsid w:val="00CA39D4"/>
    <w:rsid w:val="00CA3A8B"/>
    <w:rsid w:val="00CA45F3"/>
    <w:rsid w:val="00CA4EDB"/>
    <w:rsid w:val="00CA51AD"/>
    <w:rsid w:val="00CA52AE"/>
    <w:rsid w:val="00CA57D5"/>
    <w:rsid w:val="00CA6AA5"/>
    <w:rsid w:val="00CA772E"/>
    <w:rsid w:val="00CA7813"/>
    <w:rsid w:val="00CA79F4"/>
    <w:rsid w:val="00CB02BA"/>
    <w:rsid w:val="00CB03AA"/>
    <w:rsid w:val="00CB0958"/>
    <w:rsid w:val="00CB0BD8"/>
    <w:rsid w:val="00CB1FBF"/>
    <w:rsid w:val="00CB2189"/>
    <w:rsid w:val="00CB248C"/>
    <w:rsid w:val="00CB3B40"/>
    <w:rsid w:val="00CB3BB9"/>
    <w:rsid w:val="00CB41D9"/>
    <w:rsid w:val="00CB49F3"/>
    <w:rsid w:val="00CB4B89"/>
    <w:rsid w:val="00CB532A"/>
    <w:rsid w:val="00CB5385"/>
    <w:rsid w:val="00CB5742"/>
    <w:rsid w:val="00CB5A67"/>
    <w:rsid w:val="00CB5CAC"/>
    <w:rsid w:val="00CB5FA3"/>
    <w:rsid w:val="00CB66A4"/>
    <w:rsid w:val="00CB6D39"/>
    <w:rsid w:val="00CB6E0E"/>
    <w:rsid w:val="00CB7F87"/>
    <w:rsid w:val="00CC00A7"/>
    <w:rsid w:val="00CC0678"/>
    <w:rsid w:val="00CC0936"/>
    <w:rsid w:val="00CC1095"/>
    <w:rsid w:val="00CC1171"/>
    <w:rsid w:val="00CC1366"/>
    <w:rsid w:val="00CC166C"/>
    <w:rsid w:val="00CC1778"/>
    <w:rsid w:val="00CC189B"/>
    <w:rsid w:val="00CC22C8"/>
    <w:rsid w:val="00CC2913"/>
    <w:rsid w:val="00CC30B0"/>
    <w:rsid w:val="00CC343A"/>
    <w:rsid w:val="00CC348C"/>
    <w:rsid w:val="00CC36C0"/>
    <w:rsid w:val="00CC38A5"/>
    <w:rsid w:val="00CC4E4F"/>
    <w:rsid w:val="00CC5573"/>
    <w:rsid w:val="00CC55AC"/>
    <w:rsid w:val="00CC56A5"/>
    <w:rsid w:val="00CC578D"/>
    <w:rsid w:val="00CC5809"/>
    <w:rsid w:val="00CC5C4F"/>
    <w:rsid w:val="00CC5F47"/>
    <w:rsid w:val="00CC6BC8"/>
    <w:rsid w:val="00CC73BB"/>
    <w:rsid w:val="00CC7A7D"/>
    <w:rsid w:val="00CC7CA8"/>
    <w:rsid w:val="00CC7CC2"/>
    <w:rsid w:val="00CD0195"/>
    <w:rsid w:val="00CD0258"/>
    <w:rsid w:val="00CD052D"/>
    <w:rsid w:val="00CD0CC7"/>
    <w:rsid w:val="00CD10D6"/>
    <w:rsid w:val="00CD19CE"/>
    <w:rsid w:val="00CD24C3"/>
    <w:rsid w:val="00CD273C"/>
    <w:rsid w:val="00CD3075"/>
    <w:rsid w:val="00CD323C"/>
    <w:rsid w:val="00CD4BCC"/>
    <w:rsid w:val="00CD524C"/>
    <w:rsid w:val="00CD5899"/>
    <w:rsid w:val="00CD6D6E"/>
    <w:rsid w:val="00CD6F16"/>
    <w:rsid w:val="00CD73CA"/>
    <w:rsid w:val="00CD7450"/>
    <w:rsid w:val="00CD771D"/>
    <w:rsid w:val="00CE0B13"/>
    <w:rsid w:val="00CE24F7"/>
    <w:rsid w:val="00CE28BB"/>
    <w:rsid w:val="00CE34FD"/>
    <w:rsid w:val="00CE392F"/>
    <w:rsid w:val="00CE3D71"/>
    <w:rsid w:val="00CE4388"/>
    <w:rsid w:val="00CE4D3F"/>
    <w:rsid w:val="00CE4F3B"/>
    <w:rsid w:val="00CE4F5D"/>
    <w:rsid w:val="00CE5865"/>
    <w:rsid w:val="00CE65E3"/>
    <w:rsid w:val="00CE693B"/>
    <w:rsid w:val="00CE6A83"/>
    <w:rsid w:val="00CE6C42"/>
    <w:rsid w:val="00CE7207"/>
    <w:rsid w:val="00CE739F"/>
    <w:rsid w:val="00CE775D"/>
    <w:rsid w:val="00CF0304"/>
    <w:rsid w:val="00CF041C"/>
    <w:rsid w:val="00CF0D97"/>
    <w:rsid w:val="00CF1136"/>
    <w:rsid w:val="00CF197A"/>
    <w:rsid w:val="00CF2007"/>
    <w:rsid w:val="00CF24AF"/>
    <w:rsid w:val="00CF2BDB"/>
    <w:rsid w:val="00CF34E7"/>
    <w:rsid w:val="00CF36DF"/>
    <w:rsid w:val="00CF3BA0"/>
    <w:rsid w:val="00CF3DED"/>
    <w:rsid w:val="00CF4734"/>
    <w:rsid w:val="00CF5BD7"/>
    <w:rsid w:val="00CF6C68"/>
    <w:rsid w:val="00CF7027"/>
    <w:rsid w:val="00CF7A2A"/>
    <w:rsid w:val="00D01635"/>
    <w:rsid w:val="00D016E6"/>
    <w:rsid w:val="00D01CB8"/>
    <w:rsid w:val="00D025EE"/>
    <w:rsid w:val="00D03044"/>
    <w:rsid w:val="00D03270"/>
    <w:rsid w:val="00D03298"/>
    <w:rsid w:val="00D0473F"/>
    <w:rsid w:val="00D0498E"/>
    <w:rsid w:val="00D049A4"/>
    <w:rsid w:val="00D04B03"/>
    <w:rsid w:val="00D051DE"/>
    <w:rsid w:val="00D05B9B"/>
    <w:rsid w:val="00D05D73"/>
    <w:rsid w:val="00D05F8D"/>
    <w:rsid w:val="00D06315"/>
    <w:rsid w:val="00D06C13"/>
    <w:rsid w:val="00D06CDA"/>
    <w:rsid w:val="00D071F0"/>
    <w:rsid w:val="00D07E82"/>
    <w:rsid w:val="00D07FBE"/>
    <w:rsid w:val="00D10333"/>
    <w:rsid w:val="00D1051F"/>
    <w:rsid w:val="00D1055B"/>
    <w:rsid w:val="00D1065E"/>
    <w:rsid w:val="00D10D82"/>
    <w:rsid w:val="00D10DA9"/>
    <w:rsid w:val="00D120B4"/>
    <w:rsid w:val="00D128FD"/>
    <w:rsid w:val="00D12BAF"/>
    <w:rsid w:val="00D12FF3"/>
    <w:rsid w:val="00D13CAE"/>
    <w:rsid w:val="00D14069"/>
    <w:rsid w:val="00D15176"/>
    <w:rsid w:val="00D1530B"/>
    <w:rsid w:val="00D15BB5"/>
    <w:rsid w:val="00D15C3F"/>
    <w:rsid w:val="00D16208"/>
    <w:rsid w:val="00D1653B"/>
    <w:rsid w:val="00D167A3"/>
    <w:rsid w:val="00D167CF"/>
    <w:rsid w:val="00D16AA1"/>
    <w:rsid w:val="00D17D43"/>
    <w:rsid w:val="00D20594"/>
    <w:rsid w:val="00D20998"/>
    <w:rsid w:val="00D20CD5"/>
    <w:rsid w:val="00D21135"/>
    <w:rsid w:val="00D21A40"/>
    <w:rsid w:val="00D2203A"/>
    <w:rsid w:val="00D2204A"/>
    <w:rsid w:val="00D2241D"/>
    <w:rsid w:val="00D22517"/>
    <w:rsid w:val="00D226F7"/>
    <w:rsid w:val="00D228CA"/>
    <w:rsid w:val="00D22C9B"/>
    <w:rsid w:val="00D22CB6"/>
    <w:rsid w:val="00D23F17"/>
    <w:rsid w:val="00D2530F"/>
    <w:rsid w:val="00D25611"/>
    <w:rsid w:val="00D25827"/>
    <w:rsid w:val="00D25A9B"/>
    <w:rsid w:val="00D2642A"/>
    <w:rsid w:val="00D26B64"/>
    <w:rsid w:val="00D2778C"/>
    <w:rsid w:val="00D27AC6"/>
    <w:rsid w:val="00D27B80"/>
    <w:rsid w:val="00D27CD9"/>
    <w:rsid w:val="00D30D86"/>
    <w:rsid w:val="00D3103A"/>
    <w:rsid w:val="00D31773"/>
    <w:rsid w:val="00D3195B"/>
    <w:rsid w:val="00D322BE"/>
    <w:rsid w:val="00D32386"/>
    <w:rsid w:val="00D3261F"/>
    <w:rsid w:val="00D32D7C"/>
    <w:rsid w:val="00D33463"/>
    <w:rsid w:val="00D3386B"/>
    <w:rsid w:val="00D33F89"/>
    <w:rsid w:val="00D34566"/>
    <w:rsid w:val="00D34930"/>
    <w:rsid w:val="00D35180"/>
    <w:rsid w:val="00D35463"/>
    <w:rsid w:val="00D3554B"/>
    <w:rsid w:val="00D3590A"/>
    <w:rsid w:val="00D35F95"/>
    <w:rsid w:val="00D36011"/>
    <w:rsid w:val="00D36511"/>
    <w:rsid w:val="00D36965"/>
    <w:rsid w:val="00D36D21"/>
    <w:rsid w:val="00D3753F"/>
    <w:rsid w:val="00D37CA8"/>
    <w:rsid w:val="00D37D25"/>
    <w:rsid w:val="00D37DE7"/>
    <w:rsid w:val="00D400AA"/>
    <w:rsid w:val="00D407DE"/>
    <w:rsid w:val="00D41811"/>
    <w:rsid w:val="00D41A9F"/>
    <w:rsid w:val="00D41B0F"/>
    <w:rsid w:val="00D42131"/>
    <w:rsid w:val="00D4235F"/>
    <w:rsid w:val="00D424BF"/>
    <w:rsid w:val="00D4276C"/>
    <w:rsid w:val="00D428C0"/>
    <w:rsid w:val="00D431ED"/>
    <w:rsid w:val="00D439A8"/>
    <w:rsid w:val="00D44D68"/>
    <w:rsid w:val="00D451F8"/>
    <w:rsid w:val="00D4598F"/>
    <w:rsid w:val="00D45D08"/>
    <w:rsid w:val="00D461DC"/>
    <w:rsid w:val="00D46529"/>
    <w:rsid w:val="00D46752"/>
    <w:rsid w:val="00D46D79"/>
    <w:rsid w:val="00D46F55"/>
    <w:rsid w:val="00D477A5"/>
    <w:rsid w:val="00D47B60"/>
    <w:rsid w:val="00D47E82"/>
    <w:rsid w:val="00D50926"/>
    <w:rsid w:val="00D50C7E"/>
    <w:rsid w:val="00D50DD7"/>
    <w:rsid w:val="00D513C1"/>
    <w:rsid w:val="00D515D7"/>
    <w:rsid w:val="00D51615"/>
    <w:rsid w:val="00D519AB"/>
    <w:rsid w:val="00D52B47"/>
    <w:rsid w:val="00D52BFA"/>
    <w:rsid w:val="00D52CED"/>
    <w:rsid w:val="00D53066"/>
    <w:rsid w:val="00D53AD9"/>
    <w:rsid w:val="00D54139"/>
    <w:rsid w:val="00D5437C"/>
    <w:rsid w:val="00D5491F"/>
    <w:rsid w:val="00D55AEF"/>
    <w:rsid w:val="00D56B46"/>
    <w:rsid w:val="00D571B0"/>
    <w:rsid w:val="00D578A3"/>
    <w:rsid w:val="00D578B5"/>
    <w:rsid w:val="00D57C89"/>
    <w:rsid w:val="00D6070B"/>
    <w:rsid w:val="00D6113D"/>
    <w:rsid w:val="00D6137A"/>
    <w:rsid w:val="00D6169C"/>
    <w:rsid w:val="00D62742"/>
    <w:rsid w:val="00D639F7"/>
    <w:rsid w:val="00D64209"/>
    <w:rsid w:val="00D64299"/>
    <w:rsid w:val="00D646A6"/>
    <w:rsid w:val="00D647D2"/>
    <w:rsid w:val="00D64A21"/>
    <w:rsid w:val="00D64C35"/>
    <w:rsid w:val="00D6552C"/>
    <w:rsid w:val="00D6585D"/>
    <w:rsid w:val="00D6672E"/>
    <w:rsid w:val="00D667F4"/>
    <w:rsid w:val="00D6789E"/>
    <w:rsid w:val="00D67C22"/>
    <w:rsid w:val="00D70166"/>
    <w:rsid w:val="00D7074F"/>
    <w:rsid w:val="00D70B34"/>
    <w:rsid w:val="00D7122F"/>
    <w:rsid w:val="00D7140D"/>
    <w:rsid w:val="00D7141C"/>
    <w:rsid w:val="00D7195D"/>
    <w:rsid w:val="00D71EF4"/>
    <w:rsid w:val="00D72670"/>
    <w:rsid w:val="00D726E1"/>
    <w:rsid w:val="00D728FA"/>
    <w:rsid w:val="00D729D5"/>
    <w:rsid w:val="00D736F0"/>
    <w:rsid w:val="00D73E61"/>
    <w:rsid w:val="00D73F1B"/>
    <w:rsid w:val="00D740C0"/>
    <w:rsid w:val="00D74C67"/>
    <w:rsid w:val="00D75184"/>
    <w:rsid w:val="00D75986"/>
    <w:rsid w:val="00D75F94"/>
    <w:rsid w:val="00D76231"/>
    <w:rsid w:val="00D76995"/>
    <w:rsid w:val="00D76B40"/>
    <w:rsid w:val="00D76D79"/>
    <w:rsid w:val="00D80006"/>
    <w:rsid w:val="00D8061F"/>
    <w:rsid w:val="00D80F4D"/>
    <w:rsid w:val="00D8189D"/>
    <w:rsid w:val="00D81B53"/>
    <w:rsid w:val="00D81B8A"/>
    <w:rsid w:val="00D81CD9"/>
    <w:rsid w:val="00D81D53"/>
    <w:rsid w:val="00D8253D"/>
    <w:rsid w:val="00D82684"/>
    <w:rsid w:val="00D8288F"/>
    <w:rsid w:val="00D84093"/>
    <w:rsid w:val="00D845F3"/>
    <w:rsid w:val="00D84899"/>
    <w:rsid w:val="00D84AB0"/>
    <w:rsid w:val="00D86601"/>
    <w:rsid w:val="00D86BBD"/>
    <w:rsid w:val="00D86FF2"/>
    <w:rsid w:val="00D8789B"/>
    <w:rsid w:val="00D87A4D"/>
    <w:rsid w:val="00D87F6B"/>
    <w:rsid w:val="00D90C0C"/>
    <w:rsid w:val="00D90FFA"/>
    <w:rsid w:val="00D91176"/>
    <w:rsid w:val="00D91240"/>
    <w:rsid w:val="00D9163E"/>
    <w:rsid w:val="00D91D90"/>
    <w:rsid w:val="00D923B7"/>
    <w:rsid w:val="00D9265A"/>
    <w:rsid w:val="00D92A0D"/>
    <w:rsid w:val="00D9391F"/>
    <w:rsid w:val="00D93CBC"/>
    <w:rsid w:val="00D93E1D"/>
    <w:rsid w:val="00D94103"/>
    <w:rsid w:val="00D942F3"/>
    <w:rsid w:val="00D94A85"/>
    <w:rsid w:val="00D953A0"/>
    <w:rsid w:val="00D95A7B"/>
    <w:rsid w:val="00D96720"/>
    <w:rsid w:val="00D96809"/>
    <w:rsid w:val="00D969BC"/>
    <w:rsid w:val="00D96C11"/>
    <w:rsid w:val="00D96CB1"/>
    <w:rsid w:val="00D9744C"/>
    <w:rsid w:val="00D97CC1"/>
    <w:rsid w:val="00D97DE1"/>
    <w:rsid w:val="00DA05A3"/>
    <w:rsid w:val="00DA1106"/>
    <w:rsid w:val="00DA1465"/>
    <w:rsid w:val="00DA183B"/>
    <w:rsid w:val="00DA2163"/>
    <w:rsid w:val="00DA26B3"/>
    <w:rsid w:val="00DA2F8E"/>
    <w:rsid w:val="00DA3960"/>
    <w:rsid w:val="00DA41BA"/>
    <w:rsid w:val="00DA4C7A"/>
    <w:rsid w:val="00DA4CDF"/>
    <w:rsid w:val="00DA5E27"/>
    <w:rsid w:val="00DA62F2"/>
    <w:rsid w:val="00DA78B5"/>
    <w:rsid w:val="00DB068B"/>
    <w:rsid w:val="00DB084D"/>
    <w:rsid w:val="00DB0B9E"/>
    <w:rsid w:val="00DB0BE8"/>
    <w:rsid w:val="00DB11A4"/>
    <w:rsid w:val="00DB24D3"/>
    <w:rsid w:val="00DB2853"/>
    <w:rsid w:val="00DB2E1D"/>
    <w:rsid w:val="00DB30CA"/>
    <w:rsid w:val="00DB3342"/>
    <w:rsid w:val="00DB3B12"/>
    <w:rsid w:val="00DB424E"/>
    <w:rsid w:val="00DB42C0"/>
    <w:rsid w:val="00DB472D"/>
    <w:rsid w:val="00DB4FA2"/>
    <w:rsid w:val="00DB55E5"/>
    <w:rsid w:val="00DB59C6"/>
    <w:rsid w:val="00DB62E3"/>
    <w:rsid w:val="00DB63D1"/>
    <w:rsid w:val="00DB66E8"/>
    <w:rsid w:val="00DB6823"/>
    <w:rsid w:val="00DB6838"/>
    <w:rsid w:val="00DB76AE"/>
    <w:rsid w:val="00DB7AFB"/>
    <w:rsid w:val="00DC02BE"/>
    <w:rsid w:val="00DC0F14"/>
    <w:rsid w:val="00DC153E"/>
    <w:rsid w:val="00DC1708"/>
    <w:rsid w:val="00DC2769"/>
    <w:rsid w:val="00DC28A1"/>
    <w:rsid w:val="00DC2AD0"/>
    <w:rsid w:val="00DC33EE"/>
    <w:rsid w:val="00DC3AB5"/>
    <w:rsid w:val="00DC436D"/>
    <w:rsid w:val="00DC448C"/>
    <w:rsid w:val="00DC4D02"/>
    <w:rsid w:val="00DC51FC"/>
    <w:rsid w:val="00DC5A06"/>
    <w:rsid w:val="00DC5D83"/>
    <w:rsid w:val="00DC61EE"/>
    <w:rsid w:val="00DC67D7"/>
    <w:rsid w:val="00DC6969"/>
    <w:rsid w:val="00DC72D8"/>
    <w:rsid w:val="00DC7441"/>
    <w:rsid w:val="00DC7D76"/>
    <w:rsid w:val="00DD049C"/>
    <w:rsid w:val="00DD0B4E"/>
    <w:rsid w:val="00DD0E67"/>
    <w:rsid w:val="00DD11E1"/>
    <w:rsid w:val="00DD1D10"/>
    <w:rsid w:val="00DD3767"/>
    <w:rsid w:val="00DD37CD"/>
    <w:rsid w:val="00DD4C6F"/>
    <w:rsid w:val="00DD4E97"/>
    <w:rsid w:val="00DD55A6"/>
    <w:rsid w:val="00DD5E90"/>
    <w:rsid w:val="00DD5F08"/>
    <w:rsid w:val="00DD630F"/>
    <w:rsid w:val="00DD6430"/>
    <w:rsid w:val="00DD660C"/>
    <w:rsid w:val="00DD6638"/>
    <w:rsid w:val="00DD6ADF"/>
    <w:rsid w:val="00DD7215"/>
    <w:rsid w:val="00DD726D"/>
    <w:rsid w:val="00DD75AB"/>
    <w:rsid w:val="00DD792A"/>
    <w:rsid w:val="00DD7AE7"/>
    <w:rsid w:val="00DE0283"/>
    <w:rsid w:val="00DE0400"/>
    <w:rsid w:val="00DE170F"/>
    <w:rsid w:val="00DE178B"/>
    <w:rsid w:val="00DE32CB"/>
    <w:rsid w:val="00DE3B9F"/>
    <w:rsid w:val="00DE3D0B"/>
    <w:rsid w:val="00DE3DD8"/>
    <w:rsid w:val="00DE4766"/>
    <w:rsid w:val="00DE6859"/>
    <w:rsid w:val="00DE6979"/>
    <w:rsid w:val="00DE6F65"/>
    <w:rsid w:val="00DE753F"/>
    <w:rsid w:val="00DF015A"/>
    <w:rsid w:val="00DF0282"/>
    <w:rsid w:val="00DF03CA"/>
    <w:rsid w:val="00DF0902"/>
    <w:rsid w:val="00DF114F"/>
    <w:rsid w:val="00DF29E8"/>
    <w:rsid w:val="00DF2C3C"/>
    <w:rsid w:val="00DF34AD"/>
    <w:rsid w:val="00DF393E"/>
    <w:rsid w:val="00DF3B2B"/>
    <w:rsid w:val="00DF3B3D"/>
    <w:rsid w:val="00DF41FE"/>
    <w:rsid w:val="00DF4316"/>
    <w:rsid w:val="00DF45C3"/>
    <w:rsid w:val="00DF48D1"/>
    <w:rsid w:val="00DF51C6"/>
    <w:rsid w:val="00DF5486"/>
    <w:rsid w:val="00DF6416"/>
    <w:rsid w:val="00DF6BDF"/>
    <w:rsid w:val="00DF7823"/>
    <w:rsid w:val="00DF7F92"/>
    <w:rsid w:val="00E005DF"/>
    <w:rsid w:val="00E00E90"/>
    <w:rsid w:val="00E0116E"/>
    <w:rsid w:val="00E01701"/>
    <w:rsid w:val="00E01ECA"/>
    <w:rsid w:val="00E02939"/>
    <w:rsid w:val="00E02E0F"/>
    <w:rsid w:val="00E02FB4"/>
    <w:rsid w:val="00E03524"/>
    <w:rsid w:val="00E0387B"/>
    <w:rsid w:val="00E03DF2"/>
    <w:rsid w:val="00E03ED6"/>
    <w:rsid w:val="00E044A5"/>
    <w:rsid w:val="00E0507B"/>
    <w:rsid w:val="00E05525"/>
    <w:rsid w:val="00E05D89"/>
    <w:rsid w:val="00E06A16"/>
    <w:rsid w:val="00E06EBA"/>
    <w:rsid w:val="00E0793F"/>
    <w:rsid w:val="00E103E5"/>
    <w:rsid w:val="00E1130E"/>
    <w:rsid w:val="00E11318"/>
    <w:rsid w:val="00E11555"/>
    <w:rsid w:val="00E117C5"/>
    <w:rsid w:val="00E11BAD"/>
    <w:rsid w:val="00E12178"/>
    <w:rsid w:val="00E12640"/>
    <w:rsid w:val="00E12979"/>
    <w:rsid w:val="00E12A37"/>
    <w:rsid w:val="00E12B8A"/>
    <w:rsid w:val="00E12F00"/>
    <w:rsid w:val="00E132ED"/>
    <w:rsid w:val="00E13793"/>
    <w:rsid w:val="00E139D9"/>
    <w:rsid w:val="00E13E58"/>
    <w:rsid w:val="00E14952"/>
    <w:rsid w:val="00E152B6"/>
    <w:rsid w:val="00E16026"/>
    <w:rsid w:val="00E164A3"/>
    <w:rsid w:val="00E166A6"/>
    <w:rsid w:val="00E17B58"/>
    <w:rsid w:val="00E205A8"/>
    <w:rsid w:val="00E20E2E"/>
    <w:rsid w:val="00E21612"/>
    <w:rsid w:val="00E2315E"/>
    <w:rsid w:val="00E231AF"/>
    <w:rsid w:val="00E235E1"/>
    <w:rsid w:val="00E23A08"/>
    <w:rsid w:val="00E23D7C"/>
    <w:rsid w:val="00E240D3"/>
    <w:rsid w:val="00E2459B"/>
    <w:rsid w:val="00E245B6"/>
    <w:rsid w:val="00E2467B"/>
    <w:rsid w:val="00E248CD"/>
    <w:rsid w:val="00E257FC"/>
    <w:rsid w:val="00E258AC"/>
    <w:rsid w:val="00E26804"/>
    <w:rsid w:val="00E2696D"/>
    <w:rsid w:val="00E26C3B"/>
    <w:rsid w:val="00E26E5F"/>
    <w:rsid w:val="00E26FA2"/>
    <w:rsid w:val="00E2728D"/>
    <w:rsid w:val="00E2779A"/>
    <w:rsid w:val="00E27E08"/>
    <w:rsid w:val="00E30045"/>
    <w:rsid w:val="00E304CD"/>
    <w:rsid w:val="00E30631"/>
    <w:rsid w:val="00E30641"/>
    <w:rsid w:val="00E30EC0"/>
    <w:rsid w:val="00E3145D"/>
    <w:rsid w:val="00E3165E"/>
    <w:rsid w:val="00E320DA"/>
    <w:rsid w:val="00E320F6"/>
    <w:rsid w:val="00E3210C"/>
    <w:rsid w:val="00E323A5"/>
    <w:rsid w:val="00E328AD"/>
    <w:rsid w:val="00E32994"/>
    <w:rsid w:val="00E32A47"/>
    <w:rsid w:val="00E33BAE"/>
    <w:rsid w:val="00E34662"/>
    <w:rsid w:val="00E34678"/>
    <w:rsid w:val="00E34C4A"/>
    <w:rsid w:val="00E3524B"/>
    <w:rsid w:val="00E35310"/>
    <w:rsid w:val="00E3542D"/>
    <w:rsid w:val="00E35945"/>
    <w:rsid w:val="00E3599B"/>
    <w:rsid w:val="00E361E0"/>
    <w:rsid w:val="00E361FE"/>
    <w:rsid w:val="00E36241"/>
    <w:rsid w:val="00E36277"/>
    <w:rsid w:val="00E36AAF"/>
    <w:rsid w:val="00E36B83"/>
    <w:rsid w:val="00E374A6"/>
    <w:rsid w:val="00E37598"/>
    <w:rsid w:val="00E3764B"/>
    <w:rsid w:val="00E37E8F"/>
    <w:rsid w:val="00E404E9"/>
    <w:rsid w:val="00E41B2A"/>
    <w:rsid w:val="00E41F9B"/>
    <w:rsid w:val="00E42179"/>
    <w:rsid w:val="00E433E6"/>
    <w:rsid w:val="00E438B8"/>
    <w:rsid w:val="00E4423D"/>
    <w:rsid w:val="00E443D3"/>
    <w:rsid w:val="00E4471E"/>
    <w:rsid w:val="00E45751"/>
    <w:rsid w:val="00E46BBE"/>
    <w:rsid w:val="00E46F35"/>
    <w:rsid w:val="00E50807"/>
    <w:rsid w:val="00E50861"/>
    <w:rsid w:val="00E51B0F"/>
    <w:rsid w:val="00E51F6A"/>
    <w:rsid w:val="00E525A5"/>
    <w:rsid w:val="00E52916"/>
    <w:rsid w:val="00E52B13"/>
    <w:rsid w:val="00E52CEA"/>
    <w:rsid w:val="00E52E18"/>
    <w:rsid w:val="00E53630"/>
    <w:rsid w:val="00E53A29"/>
    <w:rsid w:val="00E53CDC"/>
    <w:rsid w:val="00E546EC"/>
    <w:rsid w:val="00E54CB1"/>
    <w:rsid w:val="00E54D97"/>
    <w:rsid w:val="00E5578F"/>
    <w:rsid w:val="00E56247"/>
    <w:rsid w:val="00E56633"/>
    <w:rsid w:val="00E56685"/>
    <w:rsid w:val="00E56AF9"/>
    <w:rsid w:val="00E56B10"/>
    <w:rsid w:val="00E56D45"/>
    <w:rsid w:val="00E60079"/>
    <w:rsid w:val="00E6026E"/>
    <w:rsid w:val="00E60D88"/>
    <w:rsid w:val="00E61610"/>
    <w:rsid w:val="00E6258E"/>
    <w:rsid w:val="00E62E23"/>
    <w:rsid w:val="00E631EF"/>
    <w:rsid w:val="00E636C6"/>
    <w:rsid w:val="00E63774"/>
    <w:rsid w:val="00E63CE0"/>
    <w:rsid w:val="00E64235"/>
    <w:rsid w:val="00E6517D"/>
    <w:rsid w:val="00E6538C"/>
    <w:rsid w:val="00E6541B"/>
    <w:rsid w:val="00E66195"/>
    <w:rsid w:val="00E662C0"/>
    <w:rsid w:val="00E66643"/>
    <w:rsid w:val="00E667C0"/>
    <w:rsid w:val="00E66840"/>
    <w:rsid w:val="00E66DC1"/>
    <w:rsid w:val="00E670C5"/>
    <w:rsid w:val="00E670CC"/>
    <w:rsid w:val="00E67335"/>
    <w:rsid w:val="00E67751"/>
    <w:rsid w:val="00E67C11"/>
    <w:rsid w:val="00E67CD6"/>
    <w:rsid w:val="00E70393"/>
    <w:rsid w:val="00E70754"/>
    <w:rsid w:val="00E70A1F"/>
    <w:rsid w:val="00E70D5A"/>
    <w:rsid w:val="00E70E1A"/>
    <w:rsid w:val="00E71289"/>
    <w:rsid w:val="00E71B2D"/>
    <w:rsid w:val="00E71BA2"/>
    <w:rsid w:val="00E724C1"/>
    <w:rsid w:val="00E7276B"/>
    <w:rsid w:val="00E72D34"/>
    <w:rsid w:val="00E72F32"/>
    <w:rsid w:val="00E738D5"/>
    <w:rsid w:val="00E739CA"/>
    <w:rsid w:val="00E73E68"/>
    <w:rsid w:val="00E74065"/>
    <w:rsid w:val="00E7414F"/>
    <w:rsid w:val="00E74292"/>
    <w:rsid w:val="00E744D9"/>
    <w:rsid w:val="00E747A2"/>
    <w:rsid w:val="00E747EC"/>
    <w:rsid w:val="00E76266"/>
    <w:rsid w:val="00E769D4"/>
    <w:rsid w:val="00E80E4C"/>
    <w:rsid w:val="00E80FE2"/>
    <w:rsid w:val="00E8105C"/>
    <w:rsid w:val="00E81DAF"/>
    <w:rsid w:val="00E82E50"/>
    <w:rsid w:val="00E83518"/>
    <w:rsid w:val="00E83525"/>
    <w:rsid w:val="00E84D25"/>
    <w:rsid w:val="00E84EF3"/>
    <w:rsid w:val="00E8521A"/>
    <w:rsid w:val="00E855F1"/>
    <w:rsid w:val="00E8565C"/>
    <w:rsid w:val="00E857C7"/>
    <w:rsid w:val="00E864C1"/>
    <w:rsid w:val="00E865E7"/>
    <w:rsid w:val="00E87689"/>
    <w:rsid w:val="00E87C5F"/>
    <w:rsid w:val="00E9064B"/>
    <w:rsid w:val="00E9076F"/>
    <w:rsid w:val="00E90E5E"/>
    <w:rsid w:val="00E90FB2"/>
    <w:rsid w:val="00E9121E"/>
    <w:rsid w:val="00E91DF1"/>
    <w:rsid w:val="00E91E3B"/>
    <w:rsid w:val="00E920FF"/>
    <w:rsid w:val="00E944DC"/>
    <w:rsid w:val="00E9459D"/>
    <w:rsid w:val="00E94923"/>
    <w:rsid w:val="00E94B61"/>
    <w:rsid w:val="00E95205"/>
    <w:rsid w:val="00E95229"/>
    <w:rsid w:val="00E952BC"/>
    <w:rsid w:val="00E95935"/>
    <w:rsid w:val="00E9598D"/>
    <w:rsid w:val="00E95C3A"/>
    <w:rsid w:val="00E9680E"/>
    <w:rsid w:val="00E96889"/>
    <w:rsid w:val="00E968C9"/>
    <w:rsid w:val="00E96D3F"/>
    <w:rsid w:val="00E973E1"/>
    <w:rsid w:val="00EA01F3"/>
    <w:rsid w:val="00EA1588"/>
    <w:rsid w:val="00EA1B94"/>
    <w:rsid w:val="00EA1D96"/>
    <w:rsid w:val="00EA1EB6"/>
    <w:rsid w:val="00EA1F4A"/>
    <w:rsid w:val="00EA233F"/>
    <w:rsid w:val="00EA27CB"/>
    <w:rsid w:val="00EA400A"/>
    <w:rsid w:val="00EA44DE"/>
    <w:rsid w:val="00EA45FB"/>
    <w:rsid w:val="00EA48AE"/>
    <w:rsid w:val="00EA4EB7"/>
    <w:rsid w:val="00EA51AE"/>
    <w:rsid w:val="00EA5645"/>
    <w:rsid w:val="00EA5F6E"/>
    <w:rsid w:val="00EA6FFA"/>
    <w:rsid w:val="00EA7736"/>
    <w:rsid w:val="00EA77C2"/>
    <w:rsid w:val="00EA7811"/>
    <w:rsid w:val="00EB0809"/>
    <w:rsid w:val="00EB0909"/>
    <w:rsid w:val="00EB1134"/>
    <w:rsid w:val="00EB1234"/>
    <w:rsid w:val="00EB13EE"/>
    <w:rsid w:val="00EB174D"/>
    <w:rsid w:val="00EB2037"/>
    <w:rsid w:val="00EB250F"/>
    <w:rsid w:val="00EB2884"/>
    <w:rsid w:val="00EB29CF"/>
    <w:rsid w:val="00EB2A37"/>
    <w:rsid w:val="00EB2FC2"/>
    <w:rsid w:val="00EB31AF"/>
    <w:rsid w:val="00EB33D0"/>
    <w:rsid w:val="00EB35B8"/>
    <w:rsid w:val="00EB3653"/>
    <w:rsid w:val="00EB3712"/>
    <w:rsid w:val="00EB37CA"/>
    <w:rsid w:val="00EB3B80"/>
    <w:rsid w:val="00EB3D34"/>
    <w:rsid w:val="00EB41CF"/>
    <w:rsid w:val="00EB45F1"/>
    <w:rsid w:val="00EB4A94"/>
    <w:rsid w:val="00EB54C1"/>
    <w:rsid w:val="00EB5EAB"/>
    <w:rsid w:val="00EB61CE"/>
    <w:rsid w:val="00EB6780"/>
    <w:rsid w:val="00EB6C40"/>
    <w:rsid w:val="00EB7717"/>
    <w:rsid w:val="00EC054B"/>
    <w:rsid w:val="00EC0718"/>
    <w:rsid w:val="00EC07EB"/>
    <w:rsid w:val="00EC1087"/>
    <w:rsid w:val="00EC19D1"/>
    <w:rsid w:val="00EC210C"/>
    <w:rsid w:val="00EC27F6"/>
    <w:rsid w:val="00EC44D5"/>
    <w:rsid w:val="00EC4ABD"/>
    <w:rsid w:val="00EC4CDA"/>
    <w:rsid w:val="00EC5FF7"/>
    <w:rsid w:val="00EC6F60"/>
    <w:rsid w:val="00EC7543"/>
    <w:rsid w:val="00EC758F"/>
    <w:rsid w:val="00ED0B88"/>
    <w:rsid w:val="00ED0F4E"/>
    <w:rsid w:val="00ED1592"/>
    <w:rsid w:val="00ED16F7"/>
    <w:rsid w:val="00ED1CE7"/>
    <w:rsid w:val="00ED1D1D"/>
    <w:rsid w:val="00ED3104"/>
    <w:rsid w:val="00ED39D5"/>
    <w:rsid w:val="00ED3CAE"/>
    <w:rsid w:val="00ED3D56"/>
    <w:rsid w:val="00ED3FA2"/>
    <w:rsid w:val="00ED418F"/>
    <w:rsid w:val="00ED442B"/>
    <w:rsid w:val="00ED4AAA"/>
    <w:rsid w:val="00ED5E6E"/>
    <w:rsid w:val="00ED5FA7"/>
    <w:rsid w:val="00ED67C0"/>
    <w:rsid w:val="00ED6B06"/>
    <w:rsid w:val="00ED6D0D"/>
    <w:rsid w:val="00ED6F3C"/>
    <w:rsid w:val="00ED70BE"/>
    <w:rsid w:val="00ED7674"/>
    <w:rsid w:val="00ED7AA4"/>
    <w:rsid w:val="00ED7ED6"/>
    <w:rsid w:val="00EE02E9"/>
    <w:rsid w:val="00EE0A39"/>
    <w:rsid w:val="00EE0AC0"/>
    <w:rsid w:val="00EE19D4"/>
    <w:rsid w:val="00EE1E06"/>
    <w:rsid w:val="00EE23F9"/>
    <w:rsid w:val="00EE2470"/>
    <w:rsid w:val="00EE2531"/>
    <w:rsid w:val="00EE32E4"/>
    <w:rsid w:val="00EE374C"/>
    <w:rsid w:val="00EE385F"/>
    <w:rsid w:val="00EE4ADD"/>
    <w:rsid w:val="00EE4C31"/>
    <w:rsid w:val="00EE5742"/>
    <w:rsid w:val="00EE617E"/>
    <w:rsid w:val="00EE66D3"/>
    <w:rsid w:val="00EE6DC0"/>
    <w:rsid w:val="00EE6F7A"/>
    <w:rsid w:val="00EE7AA9"/>
    <w:rsid w:val="00EE7B4C"/>
    <w:rsid w:val="00EE7C2F"/>
    <w:rsid w:val="00EE7E9C"/>
    <w:rsid w:val="00EF01F8"/>
    <w:rsid w:val="00EF0549"/>
    <w:rsid w:val="00EF0637"/>
    <w:rsid w:val="00EF0D5D"/>
    <w:rsid w:val="00EF1462"/>
    <w:rsid w:val="00EF18A3"/>
    <w:rsid w:val="00EF1C19"/>
    <w:rsid w:val="00EF2A80"/>
    <w:rsid w:val="00EF4180"/>
    <w:rsid w:val="00EF41FB"/>
    <w:rsid w:val="00EF4B2C"/>
    <w:rsid w:val="00EF4B80"/>
    <w:rsid w:val="00EF4F77"/>
    <w:rsid w:val="00EF5696"/>
    <w:rsid w:val="00EF57CA"/>
    <w:rsid w:val="00EF5BE2"/>
    <w:rsid w:val="00EF6185"/>
    <w:rsid w:val="00EF6227"/>
    <w:rsid w:val="00EF6ACE"/>
    <w:rsid w:val="00EF6EE4"/>
    <w:rsid w:val="00EF79FE"/>
    <w:rsid w:val="00EF7AE9"/>
    <w:rsid w:val="00EF7CA2"/>
    <w:rsid w:val="00F00C34"/>
    <w:rsid w:val="00F00F5D"/>
    <w:rsid w:val="00F01080"/>
    <w:rsid w:val="00F010D0"/>
    <w:rsid w:val="00F0141C"/>
    <w:rsid w:val="00F020D8"/>
    <w:rsid w:val="00F0234E"/>
    <w:rsid w:val="00F0272C"/>
    <w:rsid w:val="00F03187"/>
    <w:rsid w:val="00F052DF"/>
    <w:rsid w:val="00F056F8"/>
    <w:rsid w:val="00F0687D"/>
    <w:rsid w:val="00F068A6"/>
    <w:rsid w:val="00F10411"/>
    <w:rsid w:val="00F1041A"/>
    <w:rsid w:val="00F10AFA"/>
    <w:rsid w:val="00F11F1E"/>
    <w:rsid w:val="00F11F38"/>
    <w:rsid w:val="00F12030"/>
    <w:rsid w:val="00F12CA6"/>
    <w:rsid w:val="00F12D50"/>
    <w:rsid w:val="00F14A8C"/>
    <w:rsid w:val="00F14ACB"/>
    <w:rsid w:val="00F152A5"/>
    <w:rsid w:val="00F15836"/>
    <w:rsid w:val="00F15C5B"/>
    <w:rsid w:val="00F16080"/>
    <w:rsid w:val="00F17860"/>
    <w:rsid w:val="00F200F2"/>
    <w:rsid w:val="00F2023D"/>
    <w:rsid w:val="00F2091C"/>
    <w:rsid w:val="00F2098B"/>
    <w:rsid w:val="00F210B4"/>
    <w:rsid w:val="00F2170A"/>
    <w:rsid w:val="00F21933"/>
    <w:rsid w:val="00F21C21"/>
    <w:rsid w:val="00F21D01"/>
    <w:rsid w:val="00F222F7"/>
    <w:rsid w:val="00F223CF"/>
    <w:rsid w:val="00F225B7"/>
    <w:rsid w:val="00F22913"/>
    <w:rsid w:val="00F22927"/>
    <w:rsid w:val="00F22C70"/>
    <w:rsid w:val="00F235F3"/>
    <w:rsid w:val="00F23711"/>
    <w:rsid w:val="00F23F9F"/>
    <w:rsid w:val="00F245D7"/>
    <w:rsid w:val="00F24877"/>
    <w:rsid w:val="00F24CB0"/>
    <w:rsid w:val="00F25250"/>
    <w:rsid w:val="00F25376"/>
    <w:rsid w:val="00F2557A"/>
    <w:rsid w:val="00F25805"/>
    <w:rsid w:val="00F261A8"/>
    <w:rsid w:val="00F2658E"/>
    <w:rsid w:val="00F26E5C"/>
    <w:rsid w:val="00F273D2"/>
    <w:rsid w:val="00F2748A"/>
    <w:rsid w:val="00F27AEB"/>
    <w:rsid w:val="00F27E54"/>
    <w:rsid w:val="00F300F5"/>
    <w:rsid w:val="00F306AF"/>
    <w:rsid w:val="00F310C6"/>
    <w:rsid w:val="00F31376"/>
    <w:rsid w:val="00F31DE2"/>
    <w:rsid w:val="00F32961"/>
    <w:rsid w:val="00F32BC2"/>
    <w:rsid w:val="00F3303B"/>
    <w:rsid w:val="00F3346F"/>
    <w:rsid w:val="00F33976"/>
    <w:rsid w:val="00F34211"/>
    <w:rsid w:val="00F345D8"/>
    <w:rsid w:val="00F34F9B"/>
    <w:rsid w:val="00F35339"/>
    <w:rsid w:val="00F35421"/>
    <w:rsid w:val="00F36662"/>
    <w:rsid w:val="00F3747C"/>
    <w:rsid w:val="00F37693"/>
    <w:rsid w:val="00F37977"/>
    <w:rsid w:val="00F401C6"/>
    <w:rsid w:val="00F40592"/>
    <w:rsid w:val="00F407FE"/>
    <w:rsid w:val="00F40EF4"/>
    <w:rsid w:val="00F41518"/>
    <w:rsid w:val="00F41691"/>
    <w:rsid w:val="00F41FE0"/>
    <w:rsid w:val="00F4258B"/>
    <w:rsid w:val="00F42958"/>
    <w:rsid w:val="00F42B13"/>
    <w:rsid w:val="00F42DB7"/>
    <w:rsid w:val="00F431A3"/>
    <w:rsid w:val="00F44853"/>
    <w:rsid w:val="00F44ECE"/>
    <w:rsid w:val="00F4529A"/>
    <w:rsid w:val="00F452C8"/>
    <w:rsid w:val="00F455EC"/>
    <w:rsid w:val="00F457B8"/>
    <w:rsid w:val="00F4633A"/>
    <w:rsid w:val="00F46A21"/>
    <w:rsid w:val="00F46AB1"/>
    <w:rsid w:val="00F4785C"/>
    <w:rsid w:val="00F47917"/>
    <w:rsid w:val="00F50FAA"/>
    <w:rsid w:val="00F5181F"/>
    <w:rsid w:val="00F51E15"/>
    <w:rsid w:val="00F5232E"/>
    <w:rsid w:val="00F52E9B"/>
    <w:rsid w:val="00F53A4A"/>
    <w:rsid w:val="00F54A4F"/>
    <w:rsid w:val="00F54D12"/>
    <w:rsid w:val="00F550D2"/>
    <w:rsid w:val="00F551A1"/>
    <w:rsid w:val="00F569F1"/>
    <w:rsid w:val="00F56DF3"/>
    <w:rsid w:val="00F57AD4"/>
    <w:rsid w:val="00F60131"/>
    <w:rsid w:val="00F6018D"/>
    <w:rsid w:val="00F608C0"/>
    <w:rsid w:val="00F609A1"/>
    <w:rsid w:val="00F611C6"/>
    <w:rsid w:val="00F615C2"/>
    <w:rsid w:val="00F61FA1"/>
    <w:rsid w:val="00F62F23"/>
    <w:rsid w:val="00F634B9"/>
    <w:rsid w:val="00F642E6"/>
    <w:rsid w:val="00F64911"/>
    <w:rsid w:val="00F655B4"/>
    <w:rsid w:val="00F65AD0"/>
    <w:rsid w:val="00F65E62"/>
    <w:rsid w:val="00F66490"/>
    <w:rsid w:val="00F668B0"/>
    <w:rsid w:val="00F66E50"/>
    <w:rsid w:val="00F6717B"/>
    <w:rsid w:val="00F67459"/>
    <w:rsid w:val="00F67F72"/>
    <w:rsid w:val="00F7004D"/>
    <w:rsid w:val="00F712A5"/>
    <w:rsid w:val="00F713C3"/>
    <w:rsid w:val="00F71516"/>
    <w:rsid w:val="00F71526"/>
    <w:rsid w:val="00F71821"/>
    <w:rsid w:val="00F72118"/>
    <w:rsid w:val="00F722F2"/>
    <w:rsid w:val="00F72A41"/>
    <w:rsid w:val="00F7385C"/>
    <w:rsid w:val="00F744A4"/>
    <w:rsid w:val="00F74783"/>
    <w:rsid w:val="00F749FA"/>
    <w:rsid w:val="00F74EB2"/>
    <w:rsid w:val="00F7545F"/>
    <w:rsid w:val="00F754F8"/>
    <w:rsid w:val="00F75EEF"/>
    <w:rsid w:val="00F766CD"/>
    <w:rsid w:val="00F76ADF"/>
    <w:rsid w:val="00F774D8"/>
    <w:rsid w:val="00F77775"/>
    <w:rsid w:val="00F807C8"/>
    <w:rsid w:val="00F811C3"/>
    <w:rsid w:val="00F81215"/>
    <w:rsid w:val="00F81534"/>
    <w:rsid w:val="00F81698"/>
    <w:rsid w:val="00F82077"/>
    <w:rsid w:val="00F82487"/>
    <w:rsid w:val="00F824B6"/>
    <w:rsid w:val="00F825C2"/>
    <w:rsid w:val="00F825EA"/>
    <w:rsid w:val="00F82D3D"/>
    <w:rsid w:val="00F82ED7"/>
    <w:rsid w:val="00F83468"/>
    <w:rsid w:val="00F83715"/>
    <w:rsid w:val="00F84473"/>
    <w:rsid w:val="00F8511F"/>
    <w:rsid w:val="00F85D64"/>
    <w:rsid w:val="00F85F16"/>
    <w:rsid w:val="00F86368"/>
    <w:rsid w:val="00F86414"/>
    <w:rsid w:val="00F8652E"/>
    <w:rsid w:val="00F87B26"/>
    <w:rsid w:val="00F87C02"/>
    <w:rsid w:val="00F87C54"/>
    <w:rsid w:val="00F87C7C"/>
    <w:rsid w:val="00F87D7A"/>
    <w:rsid w:val="00F90184"/>
    <w:rsid w:val="00F901B1"/>
    <w:rsid w:val="00F907A0"/>
    <w:rsid w:val="00F90BC0"/>
    <w:rsid w:val="00F9155B"/>
    <w:rsid w:val="00F91FA9"/>
    <w:rsid w:val="00F92651"/>
    <w:rsid w:val="00F926BF"/>
    <w:rsid w:val="00F92985"/>
    <w:rsid w:val="00F92FFA"/>
    <w:rsid w:val="00F9331D"/>
    <w:rsid w:val="00F933C1"/>
    <w:rsid w:val="00F933E6"/>
    <w:rsid w:val="00F93571"/>
    <w:rsid w:val="00F93BB7"/>
    <w:rsid w:val="00F93DCE"/>
    <w:rsid w:val="00F94EC4"/>
    <w:rsid w:val="00F96D7F"/>
    <w:rsid w:val="00F975BE"/>
    <w:rsid w:val="00F97815"/>
    <w:rsid w:val="00F97B98"/>
    <w:rsid w:val="00FA07D3"/>
    <w:rsid w:val="00FA100E"/>
    <w:rsid w:val="00FA13E8"/>
    <w:rsid w:val="00FA1940"/>
    <w:rsid w:val="00FA1F1A"/>
    <w:rsid w:val="00FA2533"/>
    <w:rsid w:val="00FA2AE1"/>
    <w:rsid w:val="00FA2AE3"/>
    <w:rsid w:val="00FA30B6"/>
    <w:rsid w:val="00FA30D4"/>
    <w:rsid w:val="00FA3BC7"/>
    <w:rsid w:val="00FA4659"/>
    <w:rsid w:val="00FA60B8"/>
    <w:rsid w:val="00FA672E"/>
    <w:rsid w:val="00FA6E98"/>
    <w:rsid w:val="00FB0645"/>
    <w:rsid w:val="00FB07AA"/>
    <w:rsid w:val="00FB0AA8"/>
    <w:rsid w:val="00FB0CCE"/>
    <w:rsid w:val="00FB0EA8"/>
    <w:rsid w:val="00FB103B"/>
    <w:rsid w:val="00FB1418"/>
    <w:rsid w:val="00FB14B6"/>
    <w:rsid w:val="00FB165C"/>
    <w:rsid w:val="00FB1F75"/>
    <w:rsid w:val="00FB1FEC"/>
    <w:rsid w:val="00FB275F"/>
    <w:rsid w:val="00FB278B"/>
    <w:rsid w:val="00FB2794"/>
    <w:rsid w:val="00FB2CCD"/>
    <w:rsid w:val="00FB35B1"/>
    <w:rsid w:val="00FB3812"/>
    <w:rsid w:val="00FB5C8B"/>
    <w:rsid w:val="00FB6F98"/>
    <w:rsid w:val="00FB7998"/>
    <w:rsid w:val="00FB7A04"/>
    <w:rsid w:val="00FB7C4D"/>
    <w:rsid w:val="00FC037F"/>
    <w:rsid w:val="00FC0802"/>
    <w:rsid w:val="00FC1028"/>
    <w:rsid w:val="00FC1E28"/>
    <w:rsid w:val="00FC212D"/>
    <w:rsid w:val="00FC254F"/>
    <w:rsid w:val="00FC38DA"/>
    <w:rsid w:val="00FC3942"/>
    <w:rsid w:val="00FC3BEE"/>
    <w:rsid w:val="00FC3E26"/>
    <w:rsid w:val="00FC3F5F"/>
    <w:rsid w:val="00FC41A3"/>
    <w:rsid w:val="00FC4F4D"/>
    <w:rsid w:val="00FC4FC9"/>
    <w:rsid w:val="00FC5240"/>
    <w:rsid w:val="00FC5570"/>
    <w:rsid w:val="00FC6387"/>
    <w:rsid w:val="00FC6707"/>
    <w:rsid w:val="00FC6943"/>
    <w:rsid w:val="00FC6C41"/>
    <w:rsid w:val="00FC6E1C"/>
    <w:rsid w:val="00FC74A1"/>
    <w:rsid w:val="00FC7C7B"/>
    <w:rsid w:val="00FC7E2A"/>
    <w:rsid w:val="00FD008D"/>
    <w:rsid w:val="00FD0168"/>
    <w:rsid w:val="00FD02CA"/>
    <w:rsid w:val="00FD02D3"/>
    <w:rsid w:val="00FD1081"/>
    <w:rsid w:val="00FD11E6"/>
    <w:rsid w:val="00FD1355"/>
    <w:rsid w:val="00FD1389"/>
    <w:rsid w:val="00FD1500"/>
    <w:rsid w:val="00FD24C2"/>
    <w:rsid w:val="00FD2833"/>
    <w:rsid w:val="00FD2A08"/>
    <w:rsid w:val="00FD3683"/>
    <w:rsid w:val="00FD3A3A"/>
    <w:rsid w:val="00FD4244"/>
    <w:rsid w:val="00FD4810"/>
    <w:rsid w:val="00FD4F24"/>
    <w:rsid w:val="00FD5822"/>
    <w:rsid w:val="00FD5D23"/>
    <w:rsid w:val="00FD6ADD"/>
    <w:rsid w:val="00FD6B43"/>
    <w:rsid w:val="00FD6D0A"/>
    <w:rsid w:val="00FD6D62"/>
    <w:rsid w:val="00FD70E9"/>
    <w:rsid w:val="00FD7B2B"/>
    <w:rsid w:val="00FD7C6E"/>
    <w:rsid w:val="00FD7D14"/>
    <w:rsid w:val="00FD7DEB"/>
    <w:rsid w:val="00FE0013"/>
    <w:rsid w:val="00FE0133"/>
    <w:rsid w:val="00FE0327"/>
    <w:rsid w:val="00FE0D48"/>
    <w:rsid w:val="00FE12D7"/>
    <w:rsid w:val="00FE1C0B"/>
    <w:rsid w:val="00FE1C66"/>
    <w:rsid w:val="00FE2828"/>
    <w:rsid w:val="00FE2A1E"/>
    <w:rsid w:val="00FE3097"/>
    <w:rsid w:val="00FE313A"/>
    <w:rsid w:val="00FE4132"/>
    <w:rsid w:val="00FE4A3B"/>
    <w:rsid w:val="00FE4D50"/>
    <w:rsid w:val="00FE5CBA"/>
    <w:rsid w:val="00FE6646"/>
    <w:rsid w:val="00FE69E8"/>
    <w:rsid w:val="00FE7381"/>
    <w:rsid w:val="00FE7726"/>
    <w:rsid w:val="00FE7BDF"/>
    <w:rsid w:val="00FF0AD3"/>
    <w:rsid w:val="00FF0B60"/>
    <w:rsid w:val="00FF11D9"/>
    <w:rsid w:val="00FF1414"/>
    <w:rsid w:val="00FF16F6"/>
    <w:rsid w:val="00FF3207"/>
    <w:rsid w:val="00FF324D"/>
    <w:rsid w:val="00FF328E"/>
    <w:rsid w:val="00FF3C1D"/>
    <w:rsid w:val="00FF3DED"/>
    <w:rsid w:val="00FF42DB"/>
    <w:rsid w:val="00FF447B"/>
    <w:rsid w:val="00FF4CEB"/>
    <w:rsid w:val="00FF55DC"/>
    <w:rsid w:val="00FF57C9"/>
    <w:rsid w:val="00FF59CE"/>
    <w:rsid w:val="00FF6C67"/>
    <w:rsid w:val="00FF6F32"/>
    <w:rsid w:val="00FF7788"/>
    <w:rsid w:val="032EEF58"/>
    <w:rsid w:val="042DE31A"/>
    <w:rsid w:val="0540F7B4"/>
    <w:rsid w:val="07F9CD51"/>
    <w:rsid w:val="08725118"/>
    <w:rsid w:val="0B11D651"/>
    <w:rsid w:val="122D6026"/>
    <w:rsid w:val="191B18A1"/>
    <w:rsid w:val="1A2C07C5"/>
    <w:rsid w:val="1C687196"/>
    <w:rsid w:val="1CC26A69"/>
    <w:rsid w:val="1E2A0F2D"/>
    <w:rsid w:val="2253A3A9"/>
    <w:rsid w:val="25FC53D9"/>
    <w:rsid w:val="27A258BD"/>
    <w:rsid w:val="28377C55"/>
    <w:rsid w:val="29E60EC5"/>
    <w:rsid w:val="2A170F43"/>
    <w:rsid w:val="2A3D1CC9"/>
    <w:rsid w:val="2AD7B563"/>
    <w:rsid w:val="2B5EE183"/>
    <w:rsid w:val="2E4C6EB8"/>
    <w:rsid w:val="2F54C91D"/>
    <w:rsid w:val="326105BF"/>
    <w:rsid w:val="35C0F1D4"/>
    <w:rsid w:val="38911970"/>
    <w:rsid w:val="38CC47B3"/>
    <w:rsid w:val="3AAFB99B"/>
    <w:rsid w:val="3C00D4FE"/>
    <w:rsid w:val="3D009BC9"/>
    <w:rsid w:val="3E0BBF00"/>
    <w:rsid w:val="3FDD2B20"/>
    <w:rsid w:val="4166C806"/>
    <w:rsid w:val="4587AAEB"/>
    <w:rsid w:val="4F310864"/>
    <w:rsid w:val="4F7039EA"/>
    <w:rsid w:val="504240F7"/>
    <w:rsid w:val="51FE26CD"/>
    <w:rsid w:val="5208AC43"/>
    <w:rsid w:val="52745632"/>
    <w:rsid w:val="548B202A"/>
    <w:rsid w:val="55D5D2D0"/>
    <w:rsid w:val="5E31A45A"/>
    <w:rsid w:val="60462CFF"/>
    <w:rsid w:val="6280ABCB"/>
    <w:rsid w:val="63C36AF6"/>
    <w:rsid w:val="693D097E"/>
    <w:rsid w:val="69CDA2CD"/>
    <w:rsid w:val="6D7E5A77"/>
    <w:rsid w:val="6F81F773"/>
    <w:rsid w:val="6FAA4F28"/>
    <w:rsid w:val="70EBE138"/>
    <w:rsid w:val="75DC5CC5"/>
    <w:rsid w:val="76909D3F"/>
    <w:rsid w:val="78DAE01E"/>
    <w:rsid w:val="79121590"/>
    <w:rsid w:val="7FAE8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C9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9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1091"/>
    <w:pPr>
      <w:keepNext/>
      <w:widowControl/>
      <w:overflowPunct/>
      <w:autoSpaceDE/>
      <w:autoSpaceDN/>
      <w:adjustRightInd/>
      <w:jc w:val="center"/>
      <w:outlineLvl w:val="0"/>
    </w:pPr>
    <w:rPr>
      <w:rFonts w:ascii="Tahoma" w:hAnsi="Tahoma"/>
      <w:b/>
      <w:bCs/>
      <w:color w:val="FFCC00"/>
      <w:kern w:val="0"/>
      <w:sz w:val="40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37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1F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F4C"/>
    <w:pPr>
      <w:widowControl/>
      <w:overflowPunct/>
      <w:autoSpaceDE/>
      <w:autoSpaceDN/>
      <w:adjustRightInd/>
    </w:pPr>
    <w:rPr>
      <w:rFonts w:ascii="Tahoma" w:hAnsi="Tahoma"/>
      <w:kern w:val="0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semiHidden/>
    <w:rsid w:val="00971F4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E1091"/>
    <w:rPr>
      <w:rFonts w:ascii="Tahoma" w:hAnsi="Tahoma" w:cs="Tahoma"/>
      <w:b/>
      <w:bCs/>
      <w:color w:val="FFCC00"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06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066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4706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0660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9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1091"/>
    <w:pPr>
      <w:keepNext/>
      <w:widowControl/>
      <w:overflowPunct/>
      <w:autoSpaceDE/>
      <w:autoSpaceDN/>
      <w:adjustRightInd/>
      <w:jc w:val="center"/>
      <w:outlineLvl w:val="0"/>
    </w:pPr>
    <w:rPr>
      <w:rFonts w:ascii="Tahoma" w:hAnsi="Tahoma"/>
      <w:b/>
      <w:bCs/>
      <w:color w:val="FFCC00"/>
      <w:kern w:val="0"/>
      <w:sz w:val="40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37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1F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F4C"/>
    <w:pPr>
      <w:widowControl/>
      <w:overflowPunct/>
      <w:autoSpaceDE/>
      <w:autoSpaceDN/>
      <w:adjustRightInd/>
    </w:pPr>
    <w:rPr>
      <w:rFonts w:ascii="Tahoma" w:hAnsi="Tahoma"/>
      <w:kern w:val="0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semiHidden/>
    <w:rsid w:val="00971F4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E1091"/>
    <w:rPr>
      <w:rFonts w:ascii="Tahoma" w:hAnsi="Tahoma" w:cs="Tahoma"/>
      <w:b/>
      <w:bCs/>
      <w:color w:val="FFCC00"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06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066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4706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0660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Andrew@s" TargetMode="External"/><Relationship Id="rId13" Type="http://schemas.openxmlformats.org/officeDocument/2006/relationships/theme" Target="theme/theme1.xml"/><Relationship Id="R3cd5f403c46844aa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.Andrew@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92</Pages>
  <Words>50695</Words>
  <Characters>288963</Characters>
  <Application>Microsoft Office Word</Application>
  <DocSecurity>0</DocSecurity>
  <Lines>2408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2819</cp:revision>
  <cp:lastPrinted>2020-08-08T19:50:00Z</cp:lastPrinted>
  <dcterms:created xsi:type="dcterms:W3CDTF">2022-07-14T07:23:00Z</dcterms:created>
  <dcterms:modified xsi:type="dcterms:W3CDTF">2023-07-17T17:50:00Z</dcterms:modified>
</cp:coreProperties>
</file>